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4A9" w:rsidRDefault="00AF14A9"/>
    <w:sectPr w:rsidR="00AF14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ABA" w:rsidRDefault="00D12ABA" w:rsidP="00D5114B">
      <w:pPr>
        <w:spacing w:after="0" w:line="240" w:lineRule="auto"/>
      </w:pPr>
      <w:r>
        <w:separator/>
      </w:r>
    </w:p>
  </w:endnote>
  <w:endnote w:type="continuationSeparator" w:id="0">
    <w:p w:rsidR="00D12ABA" w:rsidRDefault="00D12ABA" w:rsidP="00D5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4B" w:rsidRDefault="00D511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4B" w:rsidRDefault="00D511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4B" w:rsidRDefault="00D511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ABA" w:rsidRDefault="00D12ABA" w:rsidP="00D5114B">
      <w:pPr>
        <w:spacing w:after="0" w:line="240" w:lineRule="auto"/>
      </w:pPr>
      <w:r>
        <w:separator/>
      </w:r>
    </w:p>
  </w:footnote>
  <w:footnote w:type="continuationSeparator" w:id="0">
    <w:p w:rsidR="00D12ABA" w:rsidRDefault="00D12ABA" w:rsidP="00D51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4B" w:rsidRDefault="00D511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4B" w:rsidRDefault="00D5114B" w:rsidP="00D5114B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>
      <w:rPr>
        <w:rFonts w:ascii="Times New Roman" w:eastAsia="Times New Roman" w:hAnsi="Times New Roman" w:cs="Times New Roman"/>
        <w:sz w:val="24"/>
        <w:szCs w:val="24"/>
        <w:lang w:eastAsia="pt-BR"/>
      </w:rPr>
      <w:tab/>
    </w:r>
    <w:r>
      <w:rPr>
        <w:rFonts w:ascii="Times New Roman" w:eastAsia="Times New Roman" w:hAnsi="Times New Roman" w:cs="Times New Roman"/>
        <w:sz w:val="24"/>
        <w:szCs w:val="24"/>
        <w:lang w:eastAsia="pt-BR"/>
      </w:rPr>
      <w:tab/>
    </w:r>
    <w:r>
      <w:rPr>
        <w:rFonts w:ascii="Times New Roman" w:eastAsia="Times New Roman" w:hAnsi="Times New Roman" w:cs="Times New Roman"/>
        <w:sz w:val="24"/>
        <w:szCs w:val="24"/>
        <w:lang w:eastAsia="pt-BR"/>
      </w:rPr>
      <w:tab/>
      <w:t xml:space="preserve">Resumo do trabalho - </w:t>
    </w:r>
    <w:r>
      <w:rPr>
        <w:rFonts w:ascii="Times New Roman" w:eastAsia="Times New Roman" w:hAnsi="Times New Roman" w:cs="Times New Roman"/>
        <w:sz w:val="24"/>
        <w:szCs w:val="24"/>
        <w:lang w:eastAsia="pt-BR"/>
      </w:rPr>
      <w:t>arrumar</w:t>
    </w:r>
    <w:bookmarkStart w:id="0" w:name="_GoBack"/>
    <w:bookmarkEnd w:id="0"/>
  </w:p>
  <w:p w:rsidR="00D5114B" w:rsidRDefault="00D5114B" w:rsidP="00D5114B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</w:p>
  <w:p w:rsidR="00D5114B" w:rsidRPr="00D5114B" w:rsidRDefault="00D5114B" w:rsidP="00D5114B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Este código é um conjunto de arquivos HTML e CSS que estruturam uma página de uma fanpage dedicada à série **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Suits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**. Ele é composto por várias páginas HTML e um arquivo CSS que define os estilos para essas páginas. A seguir, vou explicar o funcionamento de cada parte, incluindo a estrutura geral: --- ### 1. **Estrutura HTML** #### **Cabeçalho (Head)** O cabeçalho (dentro da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tag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 `&lt;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head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&gt;`) é onde definimos os metadados e os links para os recursos externos necessários, como: ```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html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 &lt;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head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&gt; &lt;meta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charset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="UTF-8"&gt; &lt;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title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&gt;Série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Suits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&lt;/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title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&gt; &lt;link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rel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="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stylesheet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"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href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="estilo.css"&gt; &lt;link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rel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="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shortcut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icon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"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href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="favicon.ico.html"&gt; &lt;/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head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&gt; ``` - **meta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charset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="UTF-8"**: Define o conjunto de caracteres para garantir que os caracteres especiais (como acentos) sejam exibidos corretamente. - **título**: Defina o título da página que aparece na aba do navegador. - **link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rel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="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stylesheet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"**: Vincula o arquivo CSS externo `estilo.css` à página HTML para estilização. - **link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rel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="ícone de atalho"**: Defina o ícone de atalho (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favicon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) que aparece na aba do navegador. #### **Corpo (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Body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)** O corpo (dentro da 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tag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 xml:space="preserve"> `&lt;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body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&gt;`) contém o conteúdo da página. Ele é dividido em várias partes importantes: 1. **Menu de Navegação Fixo (</w:t>
    </w:r>
    <w:proofErr w:type="spellStart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nav</w:t>
    </w:r>
    <w:proofErr w:type="spellEnd"/>
    <w:r w:rsidRPr="00D5114B">
      <w:rPr>
        <w:rFonts w:ascii="Times New Roman" w:eastAsia="Times New Roman" w:hAnsi="Times New Roman" w:cs="Times New Roman"/>
        <w:sz w:val="24"/>
        <w:szCs w:val="24"/>
        <w:lang w:eastAsia="pt-BR"/>
      </w:rPr>
      <w:t>)** A barra de navegação incluída no topo da página contém links para outras páginas dentro do site, como "Sobre", "Personagens", "Episódios". ```</w:t>
    </w:r>
  </w:p>
  <w:p w:rsidR="00D5114B" w:rsidRDefault="00D511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14B" w:rsidRDefault="00D511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4B"/>
    <w:rsid w:val="00AF14A9"/>
    <w:rsid w:val="00D12ABA"/>
    <w:rsid w:val="00D5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8E193"/>
  <w15:chartTrackingRefBased/>
  <w15:docId w15:val="{39060023-4EB2-498A-A96D-99F8A7DC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114B"/>
  </w:style>
  <w:style w:type="paragraph" w:styleId="Rodap">
    <w:name w:val="footer"/>
    <w:basedOn w:val="Normal"/>
    <w:link w:val="RodapChar"/>
    <w:uiPriority w:val="99"/>
    <w:unhideWhenUsed/>
    <w:rsid w:val="00D51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2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Bleak Kouta</dc:creator>
  <cp:keywords/>
  <dc:description/>
  <cp:lastModifiedBy>Bleak Kouta</cp:lastModifiedBy>
  <cp:revision>1</cp:revision>
  <dcterms:created xsi:type="dcterms:W3CDTF">2025-03-09T23:11:00Z</dcterms:created>
  <dcterms:modified xsi:type="dcterms:W3CDTF">2025-03-09T23:14:00Z</dcterms:modified>
</cp:coreProperties>
</file>