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FE25" w14:textId="62F60BD4" w:rsidR="00E82D5E" w:rsidRDefault="0025789F" w:rsidP="0025789F">
      <w:pPr>
        <w:jc w:val="center"/>
        <w:rPr>
          <w:b/>
          <w:bCs/>
        </w:rPr>
      </w:pPr>
      <w:r w:rsidRPr="0025789F">
        <w:rPr>
          <w:b/>
          <w:bCs/>
        </w:rPr>
        <w:t>Google Earth Engine, Referencias útiles</w:t>
      </w:r>
    </w:p>
    <w:p w14:paraId="1430A354" w14:textId="28F682CB" w:rsidR="0025789F" w:rsidRDefault="0025789F" w:rsidP="0025789F">
      <w:pPr>
        <w:jc w:val="center"/>
        <w:rPr>
          <w:b/>
          <w:bCs/>
        </w:rPr>
      </w:pPr>
    </w:p>
    <w:p w14:paraId="4CCD4DD8" w14:textId="0A5145A3" w:rsidR="0025789F" w:rsidRDefault="00EB3F16">
      <w:hyperlink r:id="rId4" w:history="1">
        <w:r w:rsidRPr="00C74FC0">
          <w:rPr>
            <w:rStyle w:val="Hipervnculo"/>
          </w:rPr>
          <w:t>https://www.gisandbeers.com/scripts-para-google-earth-engine/</w:t>
        </w:r>
      </w:hyperlink>
    </w:p>
    <w:p w14:paraId="3039D5B2" w14:textId="0F758940" w:rsidR="00EB3F16" w:rsidRDefault="00EB3F16">
      <w:hyperlink r:id="rId5" w:history="1">
        <w:r w:rsidRPr="00C74FC0">
          <w:rPr>
            <w:rStyle w:val="Hipervnculo"/>
          </w:rPr>
          <w:t>https://www.youtube.com/c/QiushengWu</w:t>
        </w:r>
      </w:hyperlink>
    </w:p>
    <w:p w14:paraId="450B139D" w14:textId="77777777" w:rsidR="00EB3F16" w:rsidRDefault="00EB3F16"/>
    <w:sectPr w:rsidR="00EB3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9F"/>
    <w:rsid w:val="002064AB"/>
    <w:rsid w:val="0025789F"/>
    <w:rsid w:val="002B00F3"/>
    <w:rsid w:val="00481B57"/>
    <w:rsid w:val="00C3721C"/>
    <w:rsid w:val="00E82D5E"/>
    <w:rsid w:val="00EB3F16"/>
    <w:rsid w:val="00EC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6E57"/>
  <w15:chartTrackingRefBased/>
  <w15:docId w15:val="{73D6C642-32CC-4C99-B365-3743B473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3F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3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/QiushengWu" TargetMode="External"/><Relationship Id="rId4" Type="http://schemas.openxmlformats.org/officeDocument/2006/relationships/hyperlink" Target="https://www.gisandbeers.com/scripts-para-google-earth-engin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perez ortiz</dc:creator>
  <cp:keywords/>
  <dc:description/>
  <cp:lastModifiedBy>felipe perez ortiz</cp:lastModifiedBy>
  <cp:revision>1</cp:revision>
  <dcterms:created xsi:type="dcterms:W3CDTF">2022-05-25T19:00:00Z</dcterms:created>
  <dcterms:modified xsi:type="dcterms:W3CDTF">2022-05-25T19:28:00Z</dcterms:modified>
</cp:coreProperties>
</file>