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30E4" w:rsidRDefault="00980E24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AC30E4" w:rsidRDefault="00AC30E4"/>
    <w:p w:rsidR="00AC30E4" w:rsidRDefault="00980E24">
      <w:pPr>
        <w:rPr>
          <w:b/>
        </w:rPr>
      </w:pPr>
      <w:r w:rsidRPr="008F4C90">
        <w:rPr>
          <w:b/>
        </w:rPr>
        <w:t>Nome do Grupo OPE:</w:t>
      </w:r>
      <w:r w:rsidR="007E64FC">
        <w:rPr>
          <w:b/>
        </w:rPr>
        <w:t xml:space="preserve"> NinjaTech</w:t>
      </w:r>
    </w:p>
    <w:p w:rsidR="00F26AA2" w:rsidRPr="008F4C90" w:rsidRDefault="00023AF3">
      <w:pPr>
        <w:rPr>
          <w:b/>
        </w:rPr>
      </w:pPr>
      <w:r>
        <w:rPr>
          <w:b/>
        </w:rPr>
        <w:t xml:space="preserve">Cliente: </w:t>
      </w:r>
      <w:r w:rsidRPr="00671BBC">
        <w:rPr>
          <w:rFonts w:ascii="Times New Roman" w:hAnsi="Times New Roman" w:cs="Times New Roman"/>
          <w:sz w:val="24"/>
          <w:szCs w:val="24"/>
        </w:rPr>
        <w:t>Wellington Serri</w:t>
      </w:r>
    </w:p>
    <w:p w:rsidR="00980E24" w:rsidRDefault="00980E24"/>
    <w:p w:rsidR="00AC30E4" w:rsidRDefault="00980E24">
      <w:r>
        <w:t>Equipe de Desenvolvimento</w:t>
      </w:r>
    </w:p>
    <w:tbl>
      <w:tblPr>
        <w:tblStyle w:val="a"/>
        <w:tblW w:w="1020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992"/>
        <w:gridCol w:w="4253"/>
        <w:gridCol w:w="1842"/>
      </w:tblGrid>
      <w:tr w:rsidR="00AC30E4" w:rsidTr="00F26AA2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0E4" w:rsidRDefault="00980E24" w:rsidP="00F26AA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0E4" w:rsidRDefault="00980E24" w:rsidP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AC30E4" w:rsidTr="00F26AA2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0E4" w:rsidRDefault="007E64F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Maciel da Costa Pimentel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0E4" w:rsidRDefault="007E64FC" w:rsidP="007E64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1900431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0E4" w:rsidRPr="00F26AA2" w:rsidRDefault="007E64FC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F26AA2">
              <w:rPr>
                <w:sz w:val="18"/>
                <w:szCs w:val="20"/>
              </w:rPr>
              <w:t>felipe.pimentel@</w:t>
            </w:r>
            <w:r w:rsidRPr="00F26AA2">
              <w:rPr>
                <w:sz w:val="18"/>
                <w:szCs w:val="20"/>
              </w:rPr>
              <w:t>aluno.faculdadeimpacta.com.b</w:t>
            </w:r>
            <w:r w:rsidRPr="00F26AA2">
              <w:rPr>
                <w:sz w:val="18"/>
                <w:szCs w:val="20"/>
              </w:rPr>
              <w:t>r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0E4" w:rsidRDefault="007E64F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9119-0256</w:t>
            </w:r>
          </w:p>
        </w:tc>
      </w:tr>
      <w:tr w:rsidR="00F8274F" w:rsidTr="00F26AA2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74F" w:rsidRDefault="007E64FC" w:rsidP="00F26AA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Paulo </w:t>
            </w:r>
            <w:r w:rsidR="00F26AA2" w:rsidRPr="00F26AA2">
              <w:rPr>
                <w:sz w:val="20"/>
                <w:szCs w:val="20"/>
              </w:rPr>
              <w:t>Ãnes de Souza</w:t>
            </w:r>
            <w:r w:rsidR="00F26AA2">
              <w:rPr>
                <w:sz w:val="20"/>
                <w:szCs w:val="20"/>
              </w:rPr>
              <w:t xml:space="preserve"> Rodrigues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74F" w:rsidRDefault="007E64FC" w:rsidP="007E64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1802515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74F" w:rsidRPr="00F26AA2" w:rsidRDefault="007E64FC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F26AA2">
              <w:rPr>
                <w:sz w:val="18"/>
                <w:szCs w:val="20"/>
              </w:rPr>
              <w:t>paulo.anes</w:t>
            </w:r>
            <w:r w:rsidRPr="00F26AA2">
              <w:rPr>
                <w:sz w:val="18"/>
                <w:szCs w:val="20"/>
              </w:rPr>
              <w:t>@aluno.faculdadeimpacta.com.br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74F" w:rsidRDefault="007E64F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</w:t>
            </w:r>
            <w:r>
              <w:rPr>
                <w:sz w:val="20"/>
                <w:szCs w:val="20"/>
              </w:rPr>
              <w:t xml:space="preserve"> 6610-4282</w:t>
            </w:r>
          </w:p>
        </w:tc>
      </w:tr>
      <w:tr w:rsidR="00F8274F" w:rsidTr="00F26AA2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74F" w:rsidRDefault="007E64F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Lelis Luz Leite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74F" w:rsidRDefault="007E64FC" w:rsidP="007E64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1900991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74F" w:rsidRPr="00F26AA2" w:rsidRDefault="007E64FC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F26AA2">
              <w:rPr>
                <w:sz w:val="18"/>
                <w:szCs w:val="20"/>
              </w:rPr>
              <w:t>henrique.luz</w:t>
            </w:r>
            <w:r w:rsidRPr="00F26AA2">
              <w:rPr>
                <w:sz w:val="18"/>
                <w:szCs w:val="20"/>
              </w:rPr>
              <w:t>@aluno.faculdadeimpacta.com.br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74F" w:rsidRDefault="007E64F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</w:t>
            </w:r>
            <w:r w:rsidR="00023AF3">
              <w:rPr>
                <w:sz w:val="20"/>
                <w:szCs w:val="20"/>
              </w:rPr>
              <w:t xml:space="preserve"> 7618-8494</w:t>
            </w:r>
          </w:p>
        </w:tc>
      </w:tr>
    </w:tbl>
    <w:p w:rsidR="00AC30E4" w:rsidRDefault="00AC30E4"/>
    <w:p w:rsidR="007E64FC" w:rsidRDefault="00F26AA2">
      <w:r>
        <w:t xml:space="preserve">   </w:t>
      </w:r>
      <w:r w:rsidR="00023AF3">
        <w:t>1º</w:t>
      </w:r>
      <w:r w:rsidR="007E64FC">
        <w:t>Responsável: Felipe Maciel</w:t>
      </w:r>
    </w:p>
    <w:p w:rsidR="00F26AA2" w:rsidRDefault="00F26AA2">
      <w:r>
        <w:t xml:space="preserve">   </w:t>
      </w:r>
      <w:r w:rsidR="00023AF3">
        <w:t>2º</w:t>
      </w:r>
      <w:bookmarkStart w:id="1" w:name="_GoBack"/>
      <w:bookmarkEnd w:id="1"/>
      <w:r>
        <w:t>Responsável:</w:t>
      </w:r>
      <w:r>
        <w:t xml:space="preserve"> Paulo Ãnes</w:t>
      </w:r>
    </w:p>
    <w:sectPr w:rsidR="00F26AA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E4"/>
    <w:rsid w:val="00023AF3"/>
    <w:rsid w:val="007E64FC"/>
    <w:rsid w:val="008F4C90"/>
    <w:rsid w:val="00980E24"/>
    <w:rsid w:val="00AC30E4"/>
    <w:rsid w:val="00D91E5C"/>
    <w:rsid w:val="00F26AA2"/>
    <w:rsid w:val="00F8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F67D11-3AC4-42F7-B64B-A7D04236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6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 Maciel da Costa Oliveira</dc:creator>
  <cp:lastModifiedBy>Felipe Maciel da Costa Oliveira</cp:lastModifiedBy>
  <cp:revision>2</cp:revision>
  <dcterms:created xsi:type="dcterms:W3CDTF">2019-10-28T00:22:00Z</dcterms:created>
  <dcterms:modified xsi:type="dcterms:W3CDTF">2019-10-28T00:22:00Z</dcterms:modified>
</cp:coreProperties>
</file>