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95C" w:rsidRDefault="00EF7FEE">
      <w:pPr>
        <w:pStyle w:val="Ttulo"/>
      </w:pPr>
      <w:bookmarkStart w:id="0" w:name="_phqp2hob6g5z" w:colFirst="0" w:colLast="0"/>
      <w:bookmarkEnd w:id="0"/>
      <w:r>
        <w:t>Refe</w:t>
      </w:r>
      <w:bookmarkStart w:id="1" w:name="_GoBack"/>
      <w:bookmarkEnd w:id="1"/>
      <w:r>
        <w:t>rências</w:t>
      </w:r>
    </w:p>
    <w:p w:rsidR="002E095C" w:rsidRDefault="002E095C"/>
    <w:p w:rsidR="00B87CEB" w:rsidRDefault="00B87CEB" w:rsidP="00B87CEB">
      <w:r>
        <w:t>Equipe de Desenvolvimento</w:t>
      </w:r>
    </w:p>
    <w:tbl>
      <w:tblPr>
        <w:tblStyle w:val="a"/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B87CEB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87CEB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Pr="00F26AA2" w:rsidRDefault="00B87CEB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9119-0256</w:t>
            </w:r>
          </w:p>
        </w:tc>
      </w:tr>
      <w:tr w:rsidR="00B87CEB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Pr="00F26AA2">
              <w:rPr>
                <w:sz w:val="20"/>
                <w:szCs w:val="20"/>
              </w:rPr>
              <w:t>Ãnes de Souza</w:t>
            </w:r>
            <w:r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Pr="00F26AA2" w:rsidRDefault="00B87CEB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B87CEB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Pr="00F26AA2" w:rsidRDefault="00B87CEB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7618-8494</w:t>
            </w:r>
          </w:p>
        </w:tc>
      </w:tr>
    </w:tbl>
    <w:p w:rsidR="00B87CEB" w:rsidRDefault="00B87CEB" w:rsidP="00B87CEB"/>
    <w:tbl>
      <w:tblPr>
        <w:tblW w:w="1023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38"/>
      </w:tblGrid>
      <w:tr w:rsidR="00B87CEB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CEB" w:rsidRDefault="00B87CEB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7CEB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EB" w:rsidRDefault="00B87CEB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:rsidR="00B87CEB" w:rsidRPr="00264C02" w:rsidRDefault="00B87CEB" w:rsidP="00B87CEB"/>
    <w:p w:rsidR="00487388" w:rsidRDefault="00487388"/>
    <w:p w:rsidR="00487388" w:rsidRDefault="00487388"/>
    <w:tbl>
      <w:tblPr>
        <w:tblStyle w:val="a"/>
        <w:tblW w:w="102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5430"/>
      </w:tblGrid>
      <w:tr w:rsidR="002E095C" w:rsidTr="00B87CEB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54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Tr="00B87CE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646ACF">
            <w:r>
              <w:t>Blog</w:t>
            </w:r>
            <w:r w:rsidR="001F6629">
              <w:t xml:space="preserve"> Além do tatame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587000">
            <w:hyperlink r:id="rId6" w:history="1">
              <w:r w:rsidR="001F6629">
                <w:rPr>
                  <w:rStyle w:val="Hyperlink"/>
                </w:rPr>
                <w:t>http://alemdotatame.com.br/</w:t>
              </w:r>
            </w:hyperlink>
          </w:p>
          <w:p w:rsidR="001F6629" w:rsidRDefault="001F6629">
            <w:r>
              <w:t>No momento desativado, mas que logo, voltará a ativa.</w:t>
            </w:r>
          </w:p>
        </w:tc>
      </w:tr>
      <w:tr w:rsidR="001F6629" w:rsidTr="00B87CE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29" w:rsidRDefault="001F6629">
            <w:r>
              <w:t xml:space="preserve">Instagram do blog 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29" w:rsidRDefault="00587000">
            <w:hyperlink r:id="rId7" w:history="1">
              <w:r w:rsidR="001F6629">
                <w:rPr>
                  <w:rStyle w:val="Hyperlink"/>
                </w:rPr>
                <w:t>https://www.instagram.com/alemdotatameblog/</w:t>
              </w:r>
            </w:hyperlink>
          </w:p>
        </w:tc>
      </w:tr>
      <w:tr w:rsidR="002E095C" w:rsidTr="00B87CE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1F6629">
            <w:r>
              <w:t>Rede social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587000">
            <w:hyperlink r:id="rId8" w:history="1">
              <w:r w:rsidR="001F6629">
                <w:rPr>
                  <w:rStyle w:val="Hyperlink"/>
                </w:rPr>
                <w:t>https://www.facebook.com/meikyokaidojo/</w:t>
              </w:r>
            </w:hyperlink>
          </w:p>
        </w:tc>
      </w:tr>
      <w:tr w:rsidR="002E095C" w:rsidTr="00B87CE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1F6629">
            <w:r>
              <w:t>Instagram do Dojo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587000">
            <w:hyperlink r:id="rId9" w:history="1">
              <w:r w:rsidR="001F6629">
                <w:rPr>
                  <w:rStyle w:val="Hyperlink"/>
                </w:rPr>
                <w:t>https://www.instagram.com/meikyokaidojo/</w:t>
              </w:r>
            </w:hyperlink>
          </w:p>
        </w:tc>
      </w:tr>
      <w:tr w:rsidR="00EB7F48" w:rsidTr="00B87CE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F48" w:rsidRDefault="00EB7F48">
            <w:r>
              <w:t>Kobudô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F48" w:rsidRDefault="00B87CEB">
            <w:pPr>
              <w:rPr>
                <w:rStyle w:val="Hyperlink"/>
              </w:rPr>
            </w:pPr>
            <w:hyperlink r:id="rId10" w:history="1">
              <w:r>
                <w:rPr>
                  <w:rStyle w:val="Hyperlink"/>
                </w:rPr>
                <w:t>http://kyokushinkaikan.com.br/historia-do-kobudo-de-okinawa/</w:t>
              </w:r>
            </w:hyperlink>
          </w:p>
        </w:tc>
      </w:tr>
      <w:tr w:rsidR="00375D14" w:rsidTr="00B87CE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D14" w:rsidRDefault="00375D14">
            <w:r>
              <w:t>Karatê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D14" w:rsidRDefault="00B87CEB">
            <w:pPr>
              <w:rPr>
                <w:rStyle w:val="Hyperlink"/>
              </w:rPr>
            </w:pPr>
            <w:hyperlink r:id="rId11" w:history="1">
              <w:r>
                <w:rPr>
                  <w:rStyle w:val="Hyperlink"/>
                </w:rPr>
                <w:t>https://www.portaleducacao.com.br/conteudo/artigos/educacao-fisica/historia-do-karate/49635</w:t>
              </w:r>
            </w:hyperlink>
          </w:p>
        </w:tc>
      </w:tr>
      <w:tr w:rsidR="00375D14" w:rsidTr="00B87CE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D14" w:rsidRDefault="00375D14">
            <w:r>
              <w:t xml:space="preserve">Associação alguma coisa do </w:t>
            </w:r>
            <w:proofErr w:type="spellStart"/>
            <w:r>
              <w:t>karate</w:t>
            </w:r>
            <w:proofErr w:type="spellEnd"/>
            <w:r>
              <w:t xml:space="preserve"> e </w:t>
            </w:r>
            <w:proofErr w:type="spellStart"/>
            <w:r>
              <w:t>kobudo</w:t>
            </w:r>
            <w:proofErr w:type="spellEnd"/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D14" w:rsidRDefault="00B87CEB">
            <w:pPr>
              <w:rPr>
                <w:rStyle w:val="Hyperlink"/>
              </w:rPr>
            </w:pPr>
            <w:hyperlink r:id="rId12" w:history="1">
              <w:r>
                <w:rPr>
                  <w:rStyle w:val="Hyperlink"/>
                </w:rPr>
                <w:t>http://shinshukan.com.br/</w:t>
              </w:r>
            </w:hyperlink>
          </w:p>
        </w:tc>
      </w:tr>
    </w:tbl>
    <w:p w:rsidR="002E095C" w:rsidRDefault="002E095C"/>
    <w:sectPr w:rsidR="002E095C">
      <w:footerReference w:type="default" r:id="rId13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000" w:rsidRDefault="00587000" w:rsidP="001E4CC1">
      <w:pPr>
        <w:spacing w:line="240" w:lineRule="auto"/>
      </w:pPr>
      <w:r>
        <w:separator/>
      </w:r>
    </w:p>
  </w:endnote>
  <w:endnote w:type="continuationSeparator" w:id="0">
    <w:p w:rsidR="00587000" w:rsidRDefault="0058700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87CEB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000" w:rsidRDefault="00587000" w:rsidP="001E4CC1">
      <w:pPr>
        <w:spacing w:line="240" w:lineRule="auto"/>
      </w:pPr>
      <w:r>
        <w:separator/>
      </w:r>
    </w:p>
  </w:footnote>
  <w:footnote w:type="continuationSeparator" w:id="0">
    <w:p w:rsidR="00587000" w:rsidRDefault="00587000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5C"/>
    <w:rsid w:val="001E4CC1"/>
    <w:rsid w:val="001F6629"/>
    <w:rsid w:val="002E095C"/>
    <w:rsid w:val="00375D14"/>
    <w:rsid w:val="00487388"/>
    <w:rsid w:val="00587000"/>
    <w:rsid w:val="00646ACF"/>
    <w:rsid w:val="009E5C1D"/>
    <w:rsid w:val="00B87CEB"/>
    <w:rsid w:val="00EB7F48"/>
    <w:rsid w:val="00EF7FEE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56A62C-1007-479A-9C84-CBA74118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1F6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eikyokaidojo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alemdotatameblog/" TargetMode="External"/><Relationship Id="rId12" Type="http://schemas.openxmlformats.org/officeDocument/2006/relationships/hyperlink" Target="http://shinshukan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emdotatame.com.br/" TargetMode="External"/><Relationship Id="rId11" Type="http://schemas.openxmlformats.org/officeDocument/2006/relationships/hyperlink" Target="https://www.portaleducacao.com.br/conteudo/artigos/educacao-fisica/historia-do-karate/4963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kyokushinkaikan.com.br/historia-do-kobudo-de-okinawa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stagram.com/meikyokaidoj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Maciel da Costa Oliveira</dc:creator>
  <cp:lastModifiedBy>Felipe Maciel da Costa Oliveira</cp:lastModifiedBy>
  <cp:revision>6</cp:revision>
  <dcterms:created xsi:type="dcterms:W3CDTF">2019-10-30T17:35:00Z</dcterms:created>
  <dcterms:modified xsi:type="dcterms:W3CDTF">2019-11-03T02:34:00Z</dcterms:modified>
</cp:coreProperties>
</file>