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733516" w:rsidRDefault="00733516" w:rsidP="00733516">
      <w:r>
        <w:t>Equipe de Desenvolvimento</w:t>
      </w:r>
    </w:p>
    <w:tbl>
      <w:tblPr>
        <w:tblStyle w:val="a"/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733516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33516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Pr="00F26AA2" w:rsidRDefault="00733516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733516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Pr="00F26AA2" w:rsidRDefault="00733516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733516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Pr="00F26AA2" w:rsidRDefault="00733516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733516" w:rsidRDefault="00733516" w:rsidP="00733516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733516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516" w:rsidRDefault="00733516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33516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516" w:rsidRDefault="00733516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733516" w:rsidRPr="00264C02" w:rsidRDefault="00733516" w:rsidP="00733516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A5188">
            <w:pPr>
              <w:widowControl w:val="0"/>
              <w:spacing w:line="240" w:lineRule="auto"/>
            </w:pPr>
            <w:r>
              <w:t>Gerente/Proprietário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A518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gerenciamento para:</w:t>
            </w:r>
          </w:p>
          <w:p w:rsidR="004A5188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alunos</w:t>
            </w:r>
          </w:p>
          <w:p w:rsidR="00397164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</w:t>
            </w:r>
          </w:p>
          <w:p w:rsidR="00397164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 de aulas</w:t>
            </w:r>
          </w:p>
          <w:p w:rsidR="00397164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pagamentos</w:t>
            </w:r>
          </w:p>
          <w:p w:rsidR="00397164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de insumos </w:t>
            </w:r>
          </w:p>
          <w:p w:rsidR="00C34D89" w:rsidRDefault="00C34D89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Publicações de artigos</w:t>
            </w:r>
          </w:p>
          <w:p w:rsidR="00C34D89" w:rsidRDefault="00C34D89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progresso dos alunos</w:t>
            </w:r>
          </w:p>
        </w:tc>
      </w:tr>
      <w:tr w:rsidR="004A51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188" w:rsidRDefault="004A5188" w:rsidP="004A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Alunos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164" w:rsidRDefault="00397164" w:rsidP="00397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gerenciamento</w:t>
            </w:r>
            <w:r w:rsidR="00C34D89">
              <w:t xml:space="preserve"> App</w:t>
            </w:r>
            <w:r>
              <w:t xml:space="preserve"> para:</w:t>
            </w:r>
          </w:p>
          <w:p w:rsidR="004A5188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 de aula</w:t>
            </w:r>
          </w:p>
          <w:p w:rsidR="00397164" w:rsidRDefault="00397164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</w:t>
            </w:r>
            <w:bookmarkStart w:id="1" w:name="_GoBack"/>
            <w:bookmarkEnd w:id="1"/>
            <w:r>
              <w:t>pra de produtos</w:t>
            </w:r>
          </w:p>
          <w:p w:rsidR="00397164" w:rsidRDefault="00C34D89" w:rsidP="004A518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Leitura de artigos</w:t>
            </w:r>
          </w:p>
          <w:p w:rsidR="00C34D89" w:rsidRDefault="00C34D89" w:rsidP="00C34D89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progresso próprio</w:t>
            </w:r>
          </w:p>
        </w:tc>
      </w:tr>
      <w:tr w:rsidR="004A51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188" w:rsidRDefault="00733516" w:rsidP="004A5188">
            <w:pPr>
              <w:widowControl w:val="0"/>
              <w:spacing w:line="240" w:lineRule="auto"/>
            </w:pPr>
            <w:r>
              <w:t>Futuros alunos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D89" w:rsidRDefault="00C34D89" w:rsidP="00C3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gerenciamento App para:</w:t>
            </w:r>
          </w:p>
          <w:p w:rsidR="00C34D89" w:rsidRDefault="00C34D89" w:rsidP="00C34D89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artigos</w:t>
            </w:r>
          </w:p>
          <w:p w:rsidR="00C34D89" w:rsidRDefault="00C34D89" w:rsidP="00C34D89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Conhecer a empresa</w:t>
            </w:r>
          </w:p>
          <w:p w:rsidR="004A5188" w:rsidRDefault="00C34D89" w:rsidP="00C34D89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Agendar visita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A5188">
            <w:pPr>
              <w:widowControl w:val="0"/>
              <w:spacing w:line="240" w:lineRule="auto"/>
            </w:pPr>
            <w:r>
              <w:t>Parceiros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3C0D78" w:rsidRDefault="003C0D78">
            <w:pPr>
              <w:widowControl w:val="0"/>
              <w:spacing w:line="240" w:lineRule="auto"/>
              <w:rPr>
                <w:u w:val="single"/>
              </w:rPr>
            </w:pPr>
            <w:r>
              <w:t>Divide o espaço******</w:t>
            </w:r>
          </w:p>
        </w:tc>
      </w:tr>
      <w:tr w:rsidR="003C0D7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78" w:rsidRDefault="003C0D78" w:rsidP="003C0D78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78" w:rsidRDefault="003C0D78" w:rsidP="003C0D78">
            <w:pPr>
              <w:widowControl w:val="0"/>
              <w:spacing w:line="240" w:lineRule="auto"/>
            </w:pPr>
            <w:r>
              <w:t>Receberão com pedidos em datas mais padronizadas.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072" w:rsidRDefault="00284072" w:rsidP="00917735">
      <w:pPr>
        <w:spacing w:line="240" w:lineRule="auto"/>
      </w:pPr>
      <w:r>
        <w:separator/>
      </w:r>
    </w:p>
  </w:endnote>
  <w:endnote w:type="continuationSeparator" w:id="0">
    <w:p w:rsidR="00284072" w:rsidRDefault="00284072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88" w:rsidRDefault="004A5188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3516">
          <w:rPr>
            <w:noProof/>
          </w:rPr>
          <w:t>1</w:t>
        </w:r>
        <w:r>
          <w:fldChar w:fldCharType="end"/>
        </w:r>
      </w:sdtContent>
    </w:sdt>
  </w:p>
  <w:p w:rsidR="004A5188" w:rsidRDefault="004A51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072" w:rsidRDefault="00284072" w:rsidP="00917735">
      <w:pPr>
        <w:spacing w:line="240" w:lineRule="auto"/>
      </w:pPr>
      <w:r>
        <w:separator/>
      </w:r>
    </w:p>
  </w:footnote>
  <w:footnote w:type="continuationSeparator" w:id="0">
    <w:p w:rsidR="00284072" w:rsidRDefault="00284072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9723E"/>
    <w:multiLevelType w:val="hybridMultilevel"/>
    <w:tmpl w:val="F9DE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8"/>
    <w:rsid w:val="00086187"/>
    <w:rsid w:val="00284072"/>
    <w:rsid w:val="00397164"/>
    <w:rsid w:val="003C0D78"/>
    <w:rsid w:val="004A5188"/>
    <w:rsid w:val="00511561"/>
    <w:rsid w:val="00733516"/>
    <w:rsid w:val="007B78D8"/>
    <w:rsid w:val="008024F9"/>
    <w:rsid w:val="00917735"/>
    <w:rsid w:val="00C34D89"/>
    <w:rsid w:val="00F868D8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F2264-1087-43F6-BF38-DEF85840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4A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5</cp:revision>
  <dcterms:created xsi:type="dcterms:W3CDTF">2019-10-30T17:19:00Z</dcterms:created>
  <dcterms:modified xsi:type="dcterms:W3CDTF">2019-11-03T02:45:00Z</dcterms:modified>
</cp:coreProperties>
</file>