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:rsidR="009C35FD" w:rsidRDefault="009C35FD" w:rsidP="009C35FD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9C35FD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C35FD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Pr="00F26AA2" w:rsidRDefault="009C35FD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9C35FD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Pr="00F26AA2" w:rsidRDefault="009C35FD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9C35FD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Pr="00F26AA2" w:rsidRDefault="009C35FD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:rsidR="009C35FD" w:rsidRDefault="009C35FD" w:rsidP="009C35FD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9C35FD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35FD" w:rsidRDefault="009C35FD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C35FD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5FD" w:rsidRDefault="009C35FD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9C35FD" w:rsidRPr="00264C02" w:rsidRDefault="009C35FD" w:rsidP="009C35FD"/>
    <w:p w:rsidR="00166928" w:rsidRPr="00166928" w:rsidRDefault="00166928" w:rsidP="00166928"/>
    <w:p w:rsidR="00033291" w:rsidRDefault="00033291"/>
    <w:p w:rsidR="00033291" w:rsidRDefault="008353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2065227</wp:posOffset>
                </wp:positionH>
                <wp:positionV relativeFrom="paragraph">
                  <wp:posOffset>1011038</wp:posOffset>
                </wp:positionV>
                <wp:extent cx="2171700" cy="1704975"/>
                <wp:effectExtent l="57150" t="19050" r="76200" b="1047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04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3DA" w:rsidRDefault="008353DA" w:rsidP="009C3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8" o:spid="_x0000_s1026" style="position:absolute;left:0;text-align:left;margin-left:162.6pt;margin-top:79.6pt;width:171pt;height:13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" filled="f" strokecolor="black [3213]">
                <v:stroke dashstyle="dash"/>
                <v:shadow on="t" color="black" opacity="22937f" origin=",.5" offset="0,.63889mm"/>
                <v:textbox>
                  <w:txbxContent>
                    <w:p w:rsidR="008353DA" w:rsidRDefault="008353DA" w:rsidP="009C35FD"/>
                  </w:txbxContent>
                </v:textbox>
              </v:oval>
            </w:pict>
          </mc:Fallback>
        </mc:AlternateContent>
      </w:r>
      <w:bookmarkStart w:id="1" w:name="_GoBack"/>
      <w:r w:rsidR="007919EC">
        <w:rPr>
          <w:noProof/>
        </w:rPr>
        <mc:AlternateContent>
          <mc:Choice Requires="wpg">
            <w:drawing>
              <wp:inline distT="114300" distB="114300" distL="114300" distR="114300">
                <wp:extent cx="5505451" cy="3873592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1" cy="3873592"/>
                          <a:chOff x="1089143" y="218373"/>
                          <a:chExt cx="5488366" cy="3856036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3037304" y="3243925"/>
                            <a:ext cx="2467219" cy="830484"/>
                            <a:chOff x="2433641" y="3424900"/>
                            <a:chExt cx="2467219" cy="830484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" name="Fluxograma: Conector 4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Conector de seta reta 5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Conector de seta reta 6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7" name="Conector de seta reta 7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Conector de seta reta 8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Caixa de texto 9"/>
                          <wps:cNvSpPr txBox="1"/>
                          <wps:spPr>
                            <a:xfrm>
                              <a:off x="2433641" y="3912484"/>
                              <a:ext cx="246721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Stakeholder</w:t>
                                </w:r>
                                <w:proofErr w:type="spellEnd"/>
                                <w:r w:rsidR="008353DA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/</w:t>
                                </w:r>
                                <w:r w:rsidR="006671F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8353DA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Fornecedor </w:t>
                                </w:r>
                                <w:proofErr w:type="spellStart"/>
                                <w:r w:rsidR="008353DA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forfddjbdjhdsdsfghieUIDfornecedorss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C35FD" w:rsidRPr="009C35FD" w:rsidRDefault="009C35FD" w:rsidP="009C35FD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Torii Gen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383502" y="218373"/>
                            <a:ext cx="2126977" cy="1241226"/>
                            <a:chOff x="404014" y="2901673"/>
                            <a:chExt cx="2126977" cy="1241226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1396392" y="2901673"/>
                              <a:ext cx="308885" cy="587736"/>
                              <a:chOff x="291768" y="1246681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389867" y="1246681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552482" y="1563076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319517" y="1654630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291768" y="181878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540468" y="181878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404014" y="3457796"/>
                              <a:ext cx="2126977" cy="685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Usuário/</w:t>
                                </w:r>
                                <w:r w:rsidR="008353DA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F5156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Gerente/</w:t>
                                </w:r>
                                <w:r w:rsidR="008353DA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Proprietário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089143" y="1805331"/>
                            <a:ext cx="1948162" cy="1235559"/>
                            <a:chOff x="1433993" y="3043900"/>
                            <a:chExt cx="1948162" cy="1235559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433993" y="3645257"/>
                              <a:ext cx="1948162" cy="6342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Usuário/</w:t>
                                </w:r>
                                <w:r w:rsidR="006671F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F5156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Futuros alunos</w:t>
                                </w:r>
                              </w:p>
                              <w:p w:rsidR="00F5156C" w:rsidRDefault="00F5156C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</w:p>
                              <w:p w:rsidR="008353DA" w:rsidRDefault="008353D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4720885" y="2592323"/>
                            <a:ext cx="1856624" cy="877885"/>
                            <a:chOff x="1045460" y="3830892"/>
                            <a:chExt cx="1856624" cy="877885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1907388" y="3830892"/>
                              <a:ext cx="304873" cy="559292"/>
                              <a:chOff x="1114630" y="2580424"/>
                              <a:chExt cx="490940" cy="802773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172570" y="2580424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351171" y="2861825"/>
                                <a:ext cx="5700" cy="2930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114630" y="2988375"/>
                                <a:ext cx="453901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120014" y="3111697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356871" y="3098086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045460" y="4365877"/>
                              <a:ext cx="1856624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 w:rsidP="006671F7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Stakeholder</w:t>
                                </w:r>
                                <w:proofErr w:type="spellEnd"/>
                                <w:r w:rsidR="006671F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/ Parceiros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4213300" y="357531"/>
                            <a:ext cx="1864075" cy="830475"/>
                            <a:chOff x="1680875" y="3043900"/>
                            <a:chExt cx="1864075" cy="830475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680875" y="3531475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3291" w:rsidRDefault="00166928">
                                <w:pPr>
                                  <w:spacing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color w:val="000000"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Usuário/</w:t>
                                </w:r>
                                <w:r w:rsidR="006671F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8353DA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Aluno</w:t>
                                </w:r>
                                <w:r w:rsidR="00F5156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</w:t>
                                </w:r>
                              </w:p>
                              <w:p w:rsidR="008353DA" w:rsidRDefault="008353D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33.5pt;height:305pt;mso-position-horizontal-relative:char;mso-position-vertical-relative:line" coordorigin="10891,2183" coordsize="54883,38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">
                <v:group id="Grupo 2" o:spid="_x0000_s1028" style="position:absolute;left:30373;top:32439;width:24672;height:8305" coordorigin="24336,34249" coordsize="24672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3" o:spid="_x0000_s1029" style="position:absolute;left:32063;top:3424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4" o:spid="_x0000_s1030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0ZI8AA&#10;AADaAAAADwAAAGRycy9kb3ducmV2LnhtbESP0arCMBBE3wX/Iazgi2iqXEWqUUQQBVGw+gFLs7bV&#10;ZlOaqPXvzQXBx2FmzjDzZWNK8aTaFZYVDAcRCOLU6oIzBZfzpj8F4TyyxtIyKXiTg+Wi3ZpjrO2L&#10;T/RMfCYChF2MCnLvq1hKl+Zk0A1sRRy8q60N+iDrTOoaXwFuSjmKook0WHBYyLGidU7pPXkYBeZo&#10;k+ntuufzYT8+ltvebvWIrFLdTrOagfDU+F/4295pBX/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0ZI8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" o:spid="_x0000_s1031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3S68MAAADaAAAADwAAAGRycy9kb3ducmV2LnhtbESPUWvCQBCE3wv+h2OFvtWLoqWkniKi&#10;WBBKG0X6uOS2SWhuL+RWc/33vUKhj8PMfMMs19G16kZ9aDwbmE4yUMSltw1XBs6n/cMTqCDIFlvP&#10;ZOCbAqxXo7sl5tYP/E63QiqVIBxyNFCLdLnWoazJYZj4jjh5n753KEn2lbY9DgnuWj3LskftsOG0&#10;UGNH25rKr+LqDBznx48gl/Prwb/t4qKIld/JYMz9OG6eQQlF+Q//tV+sgQX8Xk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90uvDAAAA2gAAAA8AAAAAAAAAAAAA&#10;AAAAoQIAAGRycy9kb3ducmV2LnhtbFBLBQYAAAAABAAEAPkAAACRAwAAAAA=&#10;" strokecolor="#595959"/>
                    <v:shape id="Conector de seta reta 6" o:spid="_x0000_s1032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4rksMAAADaAAAADwAAAGRycy9kb3ducmV2LnhtbESPwWrDMBBE74H+g9hCL6GR04IxTpRg&#10;CgZfkpK09LxIG9tUWhlLSdx+fVQo5DjMzBtmvZ2cFRcaQ+9ZwXKRgSDW3vTcKvj8qJ8LECEiG7Se&#10;ScEPBdhuHmZrLI2/8oEux9iKBOFQooIuxqGUMuiOHIaFH4iTd/Kjw5jk2Eoz4jXBnZUvWZZLhz2n&#10;hQ4HeutIfx/PTsH892tn61d+r4tsVzU6r2O1t0o9PU7VCkSkKd7D/+3GKMjh70q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OK5LDAAAA2gAAAA8AAAAAAAAAAAAA&#10;AAAAoQIAAGRycy9kb3ducmV2LnhtbFBLBQYAAAAABAAEAPkAAACRAwAAAAA=&#10;" strokecolor="#595959"/>
                    <v:shape id="Conector de seta reta 7" o:spid="_x0000_s1033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PpB8MAAADaAAAADwAAAGRycy9kb3ducmV2LnhtbESPUUvDQBCE3wX/w7EF3+ylxWpJey1S&#10;KgoF0VhKH5fcmgRzeyG3Ntd/3ysIPg4z8w2zXEfXqhP1ofFsYDLOQBGX3jZcGdh/vdzPQQVBtth6&#10;JgNnCrBe3d4sMbd+4E86FVKpBOGQo4FapMu1DmVNDsPYd8TJ+/a9Q0myr7TtcUhw1+pplj1qhw2n&#10;hRo72tRU/hS/zsDuYXcMcti/v/qPbZwVsfJbGYy5G8XnBSihKP/hv/abNfAE1yvpBujV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6QfDAAAA2gAAAA8AAAAAAAAAAAAA&#10;AAAAoQIAAGRycy9kb3ducmV2LnhtbFBLBQYAAAAABAAEAPkAAACRAwAAAAA=&#10;" strokecolor="#595959"/>
                    <v:shape id="Conector de seta reta 8" o:spid="_x0000_s1034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oAMAAAADaAAAADwAAAGRycy9kb3ducmV2LnhtbERPTWvCQBC9F/oflin0UnTTHkSjq7Sl&#10;QqEgVAU9Dtkxic3OhuzUpP/eOQg9Pt73YjWExlyoS3VkB8/jDAxxEX3NpYP9bj2agkmC7LGJTA7+&#10;KMFqeX+3wNzHnr/pspXSaAinHB1UIm1ubSoqCpjGsSVW7hS7gKKwK63vsNfw0NiXLJvYgDVrQ4Ut&#10;vVdU/Gx/g87YTYunmeyPX5vz+u0Qe+H44Z17fBhe52CEBvkX39yf3oFu1SvqB7u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4aADAAAAA2gAAAA8AAAAAAAAAAAAAAAAA&#10;oQIAAGRycy9kb3ducmV2LnhtbFBLBQYAAAAABAAEAPkAAACOAwAAAAA=&#10;" strokecolor="#595959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9" o:spid="_x0000_s1035" type="#_x0000_t202" style="position:absolute;left:24336;top:39124;width:246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BC8YA&#10;AADaAAAADwAAAGRycy9kb3ducmV2LnhtbESPQWsCMRSE7wX/Q3iFXkrNtgepW6MUoUUKIl1F2ttj&#10;83YT3bxsN6mu/nojFHocZr4ZZjLrXSMO1AXrWcHjMANBXHptuVawWb89PIMIEVlj45kUnCjAbDq4&#10;mWCu/ZE/6VDEWqQSDjkqMDG2uZShNOQwDH1LnLzKdw5jkl0tdYfHVO4a+ZRlI+nQclow2NLcULkv&#10;fp2C8fbrvvq25ly/r3ajalEs7c/HUqm72/71BUSkPv6H/+iFThxcr6QbIK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BC8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Stakeholder</w:t>
                          </w:r>
                          <w:proofErr w:type="spellEnd"/>
                          <w:r w:rsidR="008353DA">
                            <w:rPr>
                              <w:b/>
                              <w:color w:val="000000"/>
                              <w:sz w:val="24"/>
                            </w:rPr>
                            <w:t>/</w:t>
                          </w:r>
                          <w:r w:rsidR="006671F7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8353DA">
                            <w:rPr>
                              <w:b/>
                              <w:color w:val="000000"/>
                              <w:sz w:val="24"/>
                            </w:rPr>
                            <w:t xml:space="preserve">Fornecedor </w:t>
                          </w:r>
                          <w:proofErr w:type="spellStart"/>
                          <w:r w:rsidR="008353DA">
                            <w:rPr>
                              <w:b/>
                              <w:color w:val="000000"/>
                              <w:sz w:val="24"/>
                            </w:rPr>
                            <w:t>forfddjbdjhdsdsfghieUIDfornecedorss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6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wE8YA&#10;AADbAAAADwAAAGRycy9kb3ducmV2LnhtbESPQWvCQBCF70L/wzKFXqRuKiI1ukopFKxYwagHb0N2&#10;moRmZ0N2TdJ/3zkUvM3w3rz3zWozuFp11IbKs4GXSQKKOPe24sLA+fTx/AoqRGSLtWcy8EsBNuuH&#10;0QpT63s+UpfFQkkIhxQNlDE2qdYhL8lhmPiGWLRv3zqMsraFti32Eu5qPU2SuXZYsTSU2NB7SflP&#10;dnMG9qfF13Cp99F/jhe7WacPfXe9GfP0OLwtQUUa4t38f721gi/08osMo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twE8YAAADbAAAADwAAAAAAAAAAAAAAAACYAgAAZHJz&#10;L2Rvd25yZXYueG1sUEsFBgAAAAAEAAQA9QAAAIsD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9C35FD" w:rsidRPr="009C35FD" w:rsidRDefault="009C35FD" w:rsidP="009C35FD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Torii Gen</w:t>
                        </w:r>
                      </w:p>
                    </w:txbxContent>
                  </v:textbox>
                </v:shape>
                <v:group id="Grupo 11" o:spid="_x0000_s1037" style="position:absolute;left:13835;top:2183;width:21269;height:12412" coordorigin="4040,29016" coordsize="21269,12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38" style="position:absolute;left:13963;top:29016;width:3089;height:5878" coordorigin="2917,12466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luxograma: Conector 13" o:spid="_x0000_s1039" type="#_x0000_t120" style="position:absolute;left:3898;top:12466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WeMEA&#10;AADbAAAADwAAAGRycy9kb3ducmV2LnhtbERP24rCMBB9X/Afwgi+LJqqrEg1LSIsK8gKtn7A0Ixt&#10;tZmUJmr9eyMs7NscznXWaW8acafO1ZYVTCcRCOLC6ppLBaf8e7wE4TyyxsYyKXiSgzQZfKwx1vbB&#10;R7pnvhQhhF2MCirv21hKV1Rk0E1sSxy4s+0M+gC7UuoOHyHcNHIWRQtpsObQUGFL24qKa3YzCszB&#10;ZsvLec/57/7r0Px87ja3yCo1GvabFQhPvf8X/7l3Osyfw/u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9FnjBAAAA2wAAAA8AAAAAAAAAAAAAAAAAmAIAAGRycy9kb3du&#10;cmV2LnhtbFBLBQYAAAAABAAEAPUAAACG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4" o:spid="_x0000_s1040" type="#_x0000_t32" style="position:absolute;left:5524;top:15630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OgMIAAADbAAAADwAAAGRycy9kb3ducmV2LnhtbERPTWvCQBC9F/oflin0phtFpaSuIqK0&#10;IEibSulxyE6T0OxsyI5m++9dodDbPN7nLNfRtepCfWg8G5iMM1DEpbcNVwZOH/vRE6ggyBZbz2Tg&#10;lwKsV/d3S8ytH/idLoVUKoVwyNFALdLlWoeyJodh7DvixH373qEk2Ffa9jikcNfqaZYttMOGU0ON&#10;HW1rKn+KszNwmB2+gnyeji/+bRfnRaz8TgZjHh/i5hmUUJR/8Z/71ab5M7j9kg7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YOgMIAAADbAAAADwAAAAAAAAAAAAAA&#10;AAChAgAAZHJzL2Rvd25yZXYueG1sUEsFBgAAAAAEAAQA+QAAAJADAAAAAA==&#10;" strokecolor="#595959"/>
                    <v:shape id="Conector de seta reta 15" o:spid="_x0000_s1041" type="#_x0000_t32" style="position:absolute;left:3195;top:16546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7T8AAAADbAAAADwAAAGRycy9kb3ducmV2LnhtbERPTYvCMBC9C/6HMMJeZE1dUaRrlCIU&#10;vKioy56HZmyLyaQ0We36640geJvH+5zFqrNGXKn1tWMF41ECgrhwuuZSwc8p/5yD8AFZo3FMCv7J&#10;w2rZ7y0w1e7GB7oeQyliCPsUFVQhNKmUvqjIoh+5hjhyZ9daDBG2pdQt3mK4NfIrSWbSYs2xocKG&#10;1hUVl+OfVTC8/25NPuF9Pk+22aaY5SHbGaU+Bl32DSJQF97il3uj4/wpPH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6e0/AAAAA2wAAAA8AAAAAAAAAAAAAAAAA&#10;oQIAAGRycy9kb3ducmV2LnhtbFBLBQYAAAAABAAEAPkAAACOAwAAAAA=&#10;" strokecolor="#595959"/>
                    <v:shape id="Conector de seta reta 16" o:spid="_x0000_s1042" type="#_x0000_t32" style="position:absolute;left:2917;top:18187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g1bMIAAADbAAAADwAAAGRycy9kb3ducmV2LnhtbERPTWvCQBC9F/oflil4qxulSkldRcRS&#10;QZA2ldLjkJ0modnZkJ2a9d+7gtDbPN7nLFbRtepEfWg8G5iMM1DEpbcNVwaOn6+Pz6CCIFtsPZOB&#10;MwVYLe/vFphbP/AHnQqpVArhkKOBWqTLtQ5lTQ7D2HfEifvxvUNJsK+07XFI4a7V0yyba4cNp4Ya&#10;O9rUVP4Wf87A/mn/HeTreHjz79s4K2LltzIYM3qI6xdQQlH+xTf3zqb5c7j+kg7Qy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5g1bMIAAADbAAAADwAAAAAAAAAAAAAA&#10;AAChAgAAZHJzL2Rvd25yZXYueG1sUEsFBgAAAAAEAAQA+QAAAJADAAAAAA==&#10;" strokecolor="#595959"/>
                    <v:shape id="Conector de seta reta 17" o:spid="_x0000_s1043" type="#_x0000_t32" style="position:absolute;left:5404;top:18187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6OlsUAAADbAAAADwAAAGRycy9kb3ducmV2LnhtbESPT2vCQBDF7wW/wzKCl1I3emg1dRUV&#10;hYJQ8A+0xyE7JtHsbMhOTfrt3ULB2wzv/d68mS06V6kbNaH0bGA0TEARZ96WnBs4HbcvE1BBkC1W&#10;nsnALwVYzHtPM0ytb3lPt4PkKoZwSNFAIVKnWoesIIdh6GviqJ1941Di2uTaNtjGcFfpcZK8aocl&#10;xwsF1rQuKLseflyscZxkz1M5fe8+L9vVl2+F/cYaM+h3y3dQQp08zP/0h43cG/z9Egf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6OlsUAAADbAAAADwAAAAAAAAAA&#10;AAAAAAChAgAAZHJzL2Rvd25yZXYueG1sUEsFBgAAAAAEAAQA+QAAAJMDAAAAAA==&#10;" strokecolor="#595959"/>
                  </v:group>
                  <v:shape id="Caixa de texto 18" o:spid="_x0000_s1044" type="#_x0000_t202" style="position:absolute;left:4040;top:34577;width:21269;height:6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Usuário/</w:t>
                          </w:r>
                          <w:r w:rsidR="008353DA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F5156C">
                            <w:rPr>
                              <w:b/>
                              <w:color w:val="000000"/>
                              <w:sz w:val="24"/>
                            </w:rPr>
                            <w:t>Gerente/</w:t>
                          </w:r>
                          <w:r w:rsidR="008353DA">
                            <w:rPr>
                              <w:b/>
                              <w:color w:val="000000"/>
                              <w:sz w:val="24"/>
                            </w:rPr>
                            <w:t>Proprietário</w:t>
                          </w:r>
                        </w:p>
                      </w:txbxContent>
                    </v:textbox>
                  </v:shape>
                </v:group>
                <v:group id="Grupo 19" o:spid="_x0000_s1045" style="position:absolute;left:10891;top:18053;width:19482;height:12355" coordorigin="14339,30439" coordsize="19481,12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upo 20" o:spid="_x0000_s1046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Fluxograma: Conector 21" o:spid="_x0000_s1047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/nKb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j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+cp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8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/50sQAAADbAAAADwAAAGRycy9kb3ducmV2LnhtbESPUUvDQBCE3wX/w7GCb/ZisCJpr0Wk&#10;olAompbSxyW3TUJzeyG3Nue/7xUEH4eZ+YaZL6Pr1JmG0Ho28DjJQBFX3rZcG9ht3x9eQAVBtth5&#10;JgO/FGC5uL2ZY2H9yN90LqVWCcKhQAONSF9oHaqGHIaJ74mTd/SDQ0lyqLUdcExw1+k8y561w5bT&#10;QoM9vTVUncofZ2D9tD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/nSxAAAANsAAAAPAAAAAAAAAAAA&#10;AAAAAKECAABkcnMvZG93bnJldi54bWxQSwUGAAAAAAQABAD5AAAAkgMAAAAA&#10;" strokecolor="#595959"/>
                    <v:shape id="Conector de seta reta 23" o:spid="_x0000_s1049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MHcMAAADbAAAADwAAAGRycy9kb3ducmV2LnhtbESPT4vCMBTE78J+h/CEvciaqiBSjVIW&#10;Cl5U/MOeH82zLSYvpYm166c3Cwseh5n5DbPa9NaIjlpfO1YwGScgiAunay4VXM751wKED8gajWNS&#10;8EseNuuPwQpT7R58pO4UShEh7FNUUIXQpFL6oiKLfuwa4uhdXWsxRNmWUrf4iHBr5DRJ5tJizXGh&#10;woa+Kypup7tVMHr+7Ew+40O+SHbZtpjnIdsbpT6HfbYEEagP7/B/e6sVTGfw9yX+ALl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zjB3DAAAA2wAAAA8AAAAAAAAAAAAA&#10;AAAAoQIAAGRycy9kb3ducmV2LnhtbFBLBQYAAAAABAAEAPkAAACRAwAAAAA=&#10;" strokecolor="#595959"/>
                    <v:shape id="Conector de seta reta 24" o:spid="_x0000_s1050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rEPc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5Mp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sQ9xAAAANsAAAAPAAAAAAAAAAAA&#10;AAAAAKECAABkcnMvZG93bnJldi54bWxQSwUGAAAAAAQABAD5AAAAkgMAAAAA&#10;" strokecolor="#595959"/>
                    <v:shape id="Conector de seta reta 25" o:spid="_x0000_s1051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x/x8QAAADbAAAADwAAAGRycy9kb3ducmV2LnhtbESPUWvCQBCE34X+h2MLfZF6qWCx0VPa&#10;UqEgCEZBH5fcmqTN7YXc1sR/7wkFH4fZ+WZnvuxdrc7UhsqzgZdRAoo497biwsB+t3qeggqCbLH2&#10;TAYuFGC5eBjMMbW+4y2dMylUhHBI0UAp0qRah7wkh2HkG+LonXzrUKJsC21b7CLc1XqcJK/aYcWx&#10;ocSGPkvKf7M/F9/YTfPhm+yP683P6uPgO2H/ZY15euzfZ6CEerkf/6e/rYHxBG5bIgD0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zH/HxAAAANsAAAAPAAAAAAAAAAAA&#10;AAAAAKECAABkcnMvZG93bnJldi54bWxQSwUGAAAAAAQABAD5AAAAkgMAAAAA&#10;" strokecolor="#595959"/>
                  </v:group>
                  <v:shape id="Caixa de texto 26" o:spid="_x0000_s1052" type="#_x0000_t202" style="position:absolute;left:14339;top:36452;width:19482;height:6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Usuário/</w:t>
                          </w:r>
                          <w:r w:rsidR="006671F7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F5156C">
                            <w:rPr>
                              <w:b/>
                              <w:color w:val="000000"/>
                              <w:sz w:val="24"/>
                            </w:rPr>
                            <w:t>Futuros alunos</w:t>
                          </w:r>
                        </w:p>
                        <w:p w:rsidR="00F5156C" w:rsidRDefault="00F5156C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</w:p>
                        <w:p w:rsidR="008353DA" w:rsidRDefault="008353D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53" style="position:absolute;left:47208;top:25923;width:18567;height:8779" coordorigin="10454,38308" coordsize="18566,8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upo 28" o:spid="_x0000_s1054" style="position:absolute;left:19073;top:38308;width:3049;height:5593" coordorigin="11146,25804" coordsize="4909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luxograma: Conector 29" o:spid="_x0000_s1055" type="#_x0000_t120" style="position:absolute;left:11725;top:25804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rL8QA&#10;AADbAAAADwAAAGRycy9kb3ducmV2LnhtbESP0WrCQBRE3wv9h+UW+lLqxoAlja4iBWlAFIx+wCV7&#10;TWKzd0N2TeLfu4LQx2FmzjCL1Wga0VPnassKppMIBHFhdc2lgtNx85mAcB5ZY2OZFNzIwWr5+rLA&#10;VNuBD9TnvhQBwi5FBZX3bSqlKyoy6Ca2JQ7e2XYGfZBdKXWHQ4CbRsZR9CUN1hwWKmzpp6LiL78a&#10;BWZv8+Ry3vJxt53tm9+PbH2NrFLvb+N6DsLT6P/Dz3amFcTf8PgSf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56y/EAAAA2wAAAA8AAAAAAAAAAAAAAAAAmAIAAGRycy9k&#10;b3ducmV2LnhtbFBLBQYAAAAABAAEAPUAAACJAw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56" type="#_x0000_t32" style="position:absolute;left:13511;top:28618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hU48EAAADbAAAADwAAAGRycy9kb3ducmV2LnhtbERPS2vCQBC+F/wPywi91U3tg5K6iohi&#10;QRCbSulxyE6T0OxsyI5m/ffuQejx43vPFtG16kx9aDwbeJxkoIhLbxuuDBy/Ng9voIIgW2w9k4EL&#10;BVjMR3czzK0f+JPOhVQqhXDI0UAt0uVah7Imh2HiO+LE/freoSTYV9r2OKRw1+pplr1qhw2nhho7&#10;WtVU/hUnZ2D3vPsJ8n3cb/1hHV+KWPm1DMbcj+PyHZRQlH/xzf1hDTyl9elL+gF6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iFTjwQAAANsAAAAPAAAAAAAAAAAAAAAA&#10;AKECAABkcnMvZG93bnJldi54bWxQSwUGAAAAAAQABAD5AAAAjwMAAAAA&#10;" strokecolor="#595959"/>
                    <v:shape id="Conector de seta reta 31" o:spid="_x0000_s1057" type="#_x0000_t32" style="position:absolute;left:11146;top:29883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QhLMQAAADbAAAADwAAAGRycy9kb3ducmV2LnhtbESPQWvCQBSE7wX/w/IKXopurBAkzSpB&#10;COSipWnx/Mi+JqG7b0N2q9Ff3xWEHoeZ+YbJd5M14kyj7x0rWC0TEMSN0z23Cr4+y8UGhA/IGo1j&#10;UnAlD7vt7CnHTLsLf9C5Dq2IEPYZKuhCGDIpfdORRb90A3H0vt1oMUQ5tlKPeIlwa+RrkqTSYs9x&#10;ocOB9h01P/WvVfByOx1Mueb3cpMciqpJy1AcjVLz56l4AxFoCv/hR7vSCtYruH+JP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9CEsxAAAANsAAAAPAAAAAAAAAAAA&#10;AAAAAKECAABkcnMvZG93bnJldi54bWxQSwUGAAAAAAQABAD5AAAAkgMAAAAA&#10;" strokecolor="#595959"/>
                    <v:shape id="Conector de seta reta 32" o:spid="_x0000_s1058" type="#_x0000_t32" style="position:absolute;left:11200;top:31116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vD8QAAADbAAAADwAAAGRycy9kb3ducmV2LnhtbESPX2vCQBDE3wv9DscWfKuX2j9I9JRS&#10;LApCsVHExyW3JqG5vZBbzfXb9wqFPg4z8xtmvoyuVVfqQ+PZwMM4A0VcettwZeCwf7+fggqCbLH1&#10;TAa+KcBycXszx9z6gT/pWkilEoRDjgZqkS7XOpQ1OQxj3xEn7+x7h5JkX2nb45DgrtWTLHvRDhtO&#10;CzV29FZT+VVcnIHt0/YU5Hj4WPvdKj4XsfIrGYwZ3cXXGSihKP/hv/bGGnicwO+X9AP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Fm8PxAAAANsAAAAPAAAAAAAAAAAA&#10;AAAAAKECAABkcnMvZG93bnJldi54bWxQSwUGAAAAAAQABAD5AAAAkgMAAAAA&#10;" strokecolor="#595959"/>
                    <v:shape id="Conector de seta reta 33" o:spid="_x0000_s1059" type="#_x0000_t32" style="position:absolute;left:13568;top:30980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DU9cQAAADbAAAADwAAAGRycy9kb3ducmV2LnhtbESPUWvCQBCE3wv9D8cWfCn1UgWx0VPa&#10;oiAUhEZBH5fcmqTN7YXcauK/7wlCH4fZ+WZnvuxdrS7UhsqzgddhAoo497biwsB+t36ZggqCbLH2&#10;TAauFGC5eHyYY2p9x990yaRQEcIhRQOlSJNqHfKSHIahb4ijd/KtQ4myLbRtsYtwV+tRkky0w4pj&#10;Q4kNfZaU/2ZnF9/YTfPnN9kfv7Y/64+D74T9yhozeOrfZ6CEevk/vqc31sB4DLctEQB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sNT1xAAAANsAAAAPAAAAAAAAAAAA&#10;AAAAAKECAABkcnMvZG93bnJldi54bWxQSwUGAAAAAAQABAD5AAAAkgMAAAAA&#10;" strokecolor="#595959"/>
                  </v:group>
                  <v:shape id="Caixa de texto 34" o:spid="_x0000_s1060" type="#_x0000_t202" style="position:absolute;left:10454;top:43658;width:1856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ld8cA&#10;AADbAAAADwAAAGRycy9kb3ducmV2LnhtbESPQUsDMRSE74L/ITzBi7RZrZR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zZXf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6928" w:rsidP="006671F7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Stakeholder</w:t>
                          </w:r>
                          <w:proofErr w:type="spellEnd"/>
                          <w:r w:rsidR="006671F7">
                            <w:rPr>
                              <w:b/>
                              <w:color w:val="000000"/>
                              <w:sz w:val="24"/>
                            </w:rPr>
                            <w:t>/ Parceiros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61" type="#_x0000_t38" style="position:absolute;left:21620;top:21432;width:9756;height:132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cvscUAAADbAAAADwAAAGRycy9kb3ducmV2LnhtbESPQWvCQBSE74X+h+UVvBTdaEmR1FVE&#10;UKSnNFZMb4/saxKafRuyq8b8+m5B6HGYmW+Yxao3jbhQ52rLCqaTCARxYXXNpYLPw3Y8B+E8ssbG&#10;Mim4kYPV8vFhgYm2V/6gS+ZLESDsElRQed8mUrqiIoNuYlvi4H3bzqAPsiul7vAa4KaRsyh6lQZr&#10;DgsVtrSpqPjJzkZBKoddfNvkJ3scUmP0M+Zf/btSo6d+/QbCU+//w/f2Xit4ieHvS/g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cvscUAAADbAAAADwAAAAAAAAAA&#10;AAAAAAChAgAAZHJzL2Rvd25yZXYueG1sUEsFBgAAAAAEAAQA+QAAAJMDAAAAAA==&#10;" adj="10800"/>
                <v:shape id="Conector em curva 36" o:spid="_x0000_s1062" type="#_x0000_t38" style="position:absolute;left:33698;top:11016;width:5622;height:7407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Xo8MAAADbAAAADwAAAGRycy9kb3ducmV2LnhtbESP3YrCMBSE74V9h3AWvNN01VWpRhHx&#10;D8ELfx7g0Bybss1JaaLWffqNsODlMDPfMNN5Y0txp9oXjhV8dRMQxJnTBecKLud1ZwzCB2SNpWNS&#10;8CQP89lHa4qpdg8+0v0UchEh7FNUYEKoUil9Zsii77qKOHpXV1sMUda51DU+ItyWspckQ2mx4Lhg&#10;sKKloezndLMKwnG0L/rf5XKz7ZE5DHaX/S+tlGp/NosJiEBNeIf/2zutoD+E1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nF6PDAAAA2wAAAA8AAAAAAAAAAAAA&#10;AAAAoQIAAGRycy9kb3ducmV2LnhtbFBLBQYAAAAABAAEAPkAAACRAwAAAAA=&#10;" adj="10798"/>
                <v:group id="Grupo 39" o:spid="_x0000_s1063" style="position:absolute;left:42133;top:3575;width:18640;height:8305" coordorigin="16808,30439" coordsize="18640,8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upo 40" o:spid="_x0000_s1064" style="position:absolute;left:21465;top:30439;width:3089;height:5877" coordorigin="14997,14508" coordsize="4974,8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Fluxograma: Conector 41" o:spid="_x0000_s1065" type="#_x0000_t120" style="position:absolute;left:15978;top:14508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CicIA&#10;AADbAAAADwAAAGRycy9kb3ducmV2LnhtbESP3YrCMBSE7wXfIRzBG9FUWRepjSKCKMgKW32AQ3P6&#10;o81JaaLWtzcLC14OM/MNk6w7U4sHta6yrGA6iUAQZ1ZXXCi4nHfjBQjnkTXWlknBixysV/1egrG2&#10;T/6lR+oLESDsYlRQet/EUrqsJINuYhvi4OW2NeiDbAupW3wGuKnlLIq+pcGKw0KJDW1Lym7p3Sgw&#10;J5survmRzz/H+anejw6be2SVGg66zRKEp85/wv/tg1bwNYW/L+EH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AKJwgAAANsAAAAPAAAAAAAAAAAAAAAAAJgCAABkcnMvZG93&#10;bnJldi54bWxQSwUGAAAAAAQABAD1AAAAhw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66" type="#_x0000_t32" style="position:absolute;left:17487;top:17322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ccsQAAADbAAAADwAAAGRycy9kb3ducmV2LnhtbESPUWvCQBCE3wv+h2MLfauXii0leoqI&#10;pQVBairi45Jbk2BuL+S25vrve0Khj8PMfMPMl9G16kp9aDwbeBpnoIhLbxuuDBy+3h5fQQVBtth6&#10;JgM/FGC5GN3NMbd+4D1dC6lUgnDI0UAt0uVah7Imh2HsO+LknX3vUJLsK217HBLctXqSZS/aYcNp&#10;ocaO1jWVl+LbGdhOt6cgx8Pu3X9u4nMRK7+RwZiH+7iagRKK8h/+a39YA9MJ3L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BxyxAAAANsAAAAPAAAAAAAAAAAA&#10;AAAAAKECAABkcnMvZG93bnJldi54bWxQSwUGAAAAAAQABAD5AAAAkgMAAAAA&#10;" strokecolor="#595959"/>
                    <v:shape id="Conector de seta reta 43" o:spid="_x0000_s1067" type="#_x0000_t32" style="position:absolute;left:15274;top:1858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pvcQAAADbAAAADwAAAGRycy9kb3ducmV2LnhtbESPQWvCQBSE7wX/w/KEXopu2hSR6BqC&#10;EPCSltri+ZF9JsHdtyG7jdFf3y0Uehxm5htmm0/WiJEG3zlW8LxMQBDXTnfcKPj6LBdrED4gazSO&#10;ScGNPOS72cMWM+2u/EHjMTQiQthnqKANoc+k9HVLFv3S9cTRO7vBYohyaKQe8Brh1siXJFlJix3H&#10;hRZ72rdUX47fVsHT/VSZMuX3cp1UxaFelaF4M0o9zqdiAyLQFP7Df+2DVvCawu+X+APk7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Gm9xAAAANsAAAAPAAAAAAAAAAAA&#10;AAAAAKECAABkcnMvZG93bnJldi54bWxQSwUGAAAAAAQABAD5AAAAkgMAAAAA&#10;" strokecolor="#595959"/>
                    <v:shape id="Conector de seta reta 44" o:spid="_x0000_s1068" type="#_x0000_t32" style="position:absolute;left:14997;top:20229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UhncQAAADbAAAADwAAAGRycy9kb3ducmV2LnhtbESPUUvDQBCE3wX/w7GCb/aipCJpr0Wk&#10;olAompbSxyW3TUJzeyG3Nue/7xUEH4eZ+YaZL6Pr1JmG0Ho28DjJQBFX3rZcG9ht3x9eQAVBtth5&#10;JgO/FGC5uL2ZY2H9yN90LqVWCcKhQAONSF9oHaqGHIaJ74mTd/SDQ0lyqLUdcExw1+mnLHvWDltO&#10;Cw329NZQdSp/nIF1vj4E2e82H/5rFadlrP1KRmPu7+LrDJRQlP/wX/vTGshzuH5JP0A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SGdxAAAANsAAAAPAAAAAAAAAAAA&#10;AAAAAKECAABkcnMvZG93bnJldi54bWxQSwUGAAAAAAQABAD5AAAAkgMAAAAA&#10;" strokecolor="#595959"/>
                    <v:shape id="Conector de seta reta 45" o:spid="_x0000_s1069" type="#_x0000_t32" style="position:absolute;left:17484;top:20229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aZ8UAAADbAAAADwAAAGRycy9kb3ducmV2LnhtbESPX2vCQBDE34V+h2MLvpR6aWmLRk+x&#10;pYIgCP4BfVxy2yQ1txdyq4nf3isUfBxm5zc7k1nnKnWhJpSeDbwMElDEmbcl5wb2u8XzEFQQZIuV&#10;ZzJwpQCz6UNvgqn1LW/ospVcRQiHFA0UInWqdcgKchgGviaO3o9vHEqUTa5tg22Eu0q/JsmHdlhy&#10;bCiwpq+CstP27OIbu2H2NJL9cbX+XXwefCvsv60x/cduPgYl1Mn9+D+9tAbe3uFvSwSAn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OaZ8UAAADbAAAADwAAAAAAAAAA&#10;AAAAAAChAgAAZHJzL2Rvd25yZXYueG1sUEsFBgAAAAAEAAQA+QAAAJMDAAAAAA==&#10;" strokecolor="#595959"/>
                  </v:group>
                  <v:shape id="Caixa de texto 46" o:spid="_x0000_s1070" type="#_x0000_t202" style="position:absolute;left:16808;top:35314;width:186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t5scA&#10;AADbAAAADwAAAGRycy9kb3ducmV2LnhtbESPUUvDMBSF3wX/Q7jCXmRLN6R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rLebHAAAA2wAAAA8AAAAAAAAAAAAAAAAAmAIAAGRy&#10;cy9kb3ducmV2LnhtbFBLBQYAAAAABAAEAPUAAACMAwAAAAA=&#10;" filled="f" stroked="f">
                    <v:textbox inset="2.53958mm,2.53958mm,2.53958mm,2.53958mm">
                      <w:txbxContent>
                        <w:p w:rsidR="00033291" w:rsidRDefault="00166928">
                          <w:pPr>
                            <w:spacing w:line="240" w:lineRule="auto"/>
                            <w:jc w:val="center"/>
                            <w:textDirection w:val="btLr"/>
                            <w:rPr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Usuário/</w:t>
                          </w:r>
                          <w:r w:rsidR="006671F7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8353DA">
                            <w:rPr>
                              <w:b/>
                              <w:color w:val="000000"/>
                              <w:sz w:val="24"/>
                            </w:rPr>
                            <w:t>Aluno</w:t>
                          </w:r>
                          <w:r w:rsidR="00F5156C">
                            <w:rPr>
                              <w:b/>
                              <w:color w:val="000000"/>
                              <w:sz w:val="24"/>
                            </w:rPr>
                            <w:t>s</w:t>
                          </w:r>
                        </w:p>
                        <w:p w:rsidR="008353DA" w:rsidRDefault="008353D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em curva 47" o:spid="_x0000_s1071" type="#_x0000_t38" style="position:absolute;left:41447;top:10644;width:5652;height:8121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puXMYAAADbAAAADwAAAGRycy9kb3ducmV2LnhtbESPQWvCQBSE74X+h+UVvIhuaqVq6iqi&#10;VDxYaKPg9ZF9Jmmzb2N2jfHfu4LQ4zAz3zDTeWtK0VDtCssKXvsRCOLU6oIzBfvdZ28MwnlkjaVl&#10;UnAlB/PZ89MUY20v/ENN4jMRIOxiVJB7X8VSujQng65vK+LgHW1t0AdZZ1LXeAlwU8pBFL1LgwWH&#10;hRwrWuaU/iVno+CUjA9mcWyWk7K7/V0N0u+39VemVOelXXyA8NT6//CjvdEKhiO4fwk/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6blzGAAAA2wAAAA8AAAAAAAAA&#10;AAAAAAAAoQIAAGRycy9kb3ducmV2LnhtbFBLBQYAAAAABAAEAPkAAACUAwAAAAA=&#10;" adj="10799"/>
                <w10:anchorlock/>
              </v:group>
            </w:pict>
          </mc:Fallback>
        </mc:AlternateContent>
      </w:r>
      <w:bookmarkEnd w:id="1"/>
    </w:p>
    <w:p w:rsidR="00033291" w:rsidRDefault="00033291">
      <w:pPr>
        <w:jc w:val="center"/>
      </w:pPr>
    </w:p>
    <w:sectPr w:rsidR="000332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8CB" w:rsidRDefault="009468CB" w:rsidP="00166928">
      <w:pPr>
        <w:spacing w:line="240" w:lineRule="auto"/>
      </w:pPr>
      <w:r>
        <w:separator/>
      </w:r>
    </w:p>
  </w:endnote>
  <w:endnote w:type="continuationSeparator" w:id="0">
    <w:p w:rsidR="009468CB" w:rsidRDefault="009468CB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156C">
          <w:rPr>
            <w:noProof/>
          </w:rPr>
          <w:t>1</w:t>
        </w:r>
        <w:r>
          <w:fldChar w:fldCharType="end"/>
        </w:r>
      </w:sdtContent>
    </w:sdt>
  </w:p>
  <w:p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8CB" w:rsidRDefault="009468CB" w:rsidP="00166928">
      <w:pPr>
        <w:spacing w:line="240" w:lineRule="auto"/>
      </w:pPr>
      <w:r>
        <w:separator/>
      </w:r>
    </w:p>
  </w:footnote>
  <w:footnote w:type="continuationSeparator" w:id="0">
    <w:p w:rsidR="009468CB" w:rsidRDefault="009468CB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91"/>
    <w:rsid w:val="00033291"/>
    <w:rsid w:val="00166928"/>
    <w:rsid w:val="006671F7"/>
    <w:rsid w:val="007919EC"/>
    <w:rsid w:val="008353DA"/>
    <w:rsid w:val="009468CB"/>
    <w:rsid w:val="009C35FD"/>
    <w:rsid w:val="00CC47B6"/>
    <w:rsid w:val="00CD6E6C"/>
    <w:rsid w:val="00D4541C"/>
    <w:rsid w:val="00D50C0B"/>
    <w:rsid w:val="00F5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05D2EB-89BA-4523-BAC8-C7A0FFE0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Pimentel</cp:lastModifiedBy>
  <cp:revision>5</cp:revision>
  <dcterms:created xsi:type="dcterms:W3CDTF">2019-10-30T23:38:00Z</dcterms:created>
  <dcterms:modified xsi:type="dcterms:W3CDTF">2020-02-12T23:57:00Z</dcterms:modified>
</cp:coreProperties>
</file>