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A9F51B" w:rsidP="12A9F51B" w:rsidRDefault="12A9F51B" w14:paraId="522B338D" w14:textId="7792C655">
      <w:pPr>
        <w:pStyle w:val="Normal"/>
      </w:pPr>
      <w:r w:rsidR="12A9F51B">
        <w:rPr/>
        <w:t xml:space="preserve">INSERT INTO CUSTOMER VALUES </w:t>
      </w:r>
    </w:p>
    <w:p w:rsidR="12A9F51B" w:rsidP="12A9F51B" w:rsidRDefault="12A9F51B" w14:paraId="4538C56C" w14:textId="2E2E926F">
      <w:pPr>
        <w:pStyle w:val="Normal"/>
      </w:pPr>
      <w:r w:rsidR="12A9F51B">
        <w:rPr/>
        <w:t xml:space="preserve"> (1, 'Soledad', 'Torres', '1986-05-27'),  </w:t>
      </w:r>
    </w:p>
    <w:p w:rsidR="12A9F51B" w:rsidP="12A9F51B" w:rsidRDefault="12A9F51B" w14:paraId="2579CC73" w14:textId="75A57B8E">
      <w:pPr>
        <w:pStyle w:val="Normal"/>
      </w:pPr>
      <w:r w:rsidR="12A9F51B">
        <w:rPr/>
        <w:t xml:space="preserve"> (2, 'Lily', 'Smith', '2000-02-04'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07852F2F" w14:textId="2B189382">
      <w:pPr>
        <w:pStyle w:val="Normal"/>
      </w:pPr>
      <w:r w:rsidR="12A9F51B">
        <w:rPr/>
        <w:t xml:space="preserve"> (3, 'Ricardo', 'Perez', '1998-08-30'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289CCF92" w14:textId="311D7F0C">
      <w:pPr>
        <w:pStyle w:val="Normal"/>
      </w:pPr>
      <w:r w:rsidR="12A9F51B">
        <w:rPr/>
        <w:t xml:space="preserve"> (4, 'Marcos', 'Torres', '1997-03-07'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13E10B85" w14:textId="6E67BAFC">
      <w:pPr>
        <w:pStyle w:val="Normal"/>
      </w:pPr>
      <w:r w:rsidR="12A9F51B">
        <w:rPr/>
        <w:t xml:space="preserve"> (5, 'Isabel', 'Garcia', '1996-12-15'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75FDE1F7" w14:textId="627E2AF2">
      <w:pPr>
        <w:pStyle w:val="Normal"/>
      </w:pPr>
      <w:r w:rsidR="12A9F51B">
        <w:rPr/>
        <w:t xml:space="preserve"> (6, 'Lucas', 'Diaz', '1970-01-01'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5A529BB1" w14:textId="042C1196">
      <w:pPr>
        <w:pStyle w:val="Normal"/>
      </w:pPr>
      <w:r w:rsidR="12A9F51B">
        <w:rPr/>
        <w:t xml:space="preserve"> (7, 'Jonas', 'Johnson', '1996-05-20'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55A8034A" w14:textId="656F301A">
      <w:pPr>
        <w:pStyle w:val="Normal"/>
      </w:pPr>
      <w:r w:rsidR="12A9F51B">
        <w:rPr/>
        <w:t xml:space="preserve"> (8, 'Tessa', 'Arata', '1987-08-01'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26D3E1B5" w14:textId="5E96FBFE">
      <w:pPr>
        <w:pStyle w:val="Normal"/>
      </w:pPr>
      <w:r w:rsidR="12A9F51B">
        <w:rPr/>
        <w:t xml:space="preserve"> (9, '</w:t>
      </w:r>
      <w:proofErr w:type="spellStart"/>
      <w:r w:rsidR="12A9F51B">
        <w:rPr/>
        <w:t>Gratziella</w:t>
      </w:r>
      <w:proofErr w:type="spellEnd"/>
      <w:r w:rsidR="12A9F51B">
        <w:rPr/>
        <w:t>', '</w:t>
      </w:r>
      <w:proofErr w:type="spellStart"/>
      <w:r w:rsidR="12A9F51B">
        <w:rPr/>
        <w:t>Castelloti</w:t>
      </w:r>
      <w:proofErr w:type="spellEnd"/>
      <w:r w:rsidR="12A9F51B">
        <w:rPr/>
        <w:t>', '1968-07-27'</w:t>
      </w:r>
      <w:proofErr w:type="gramStart"/>
      <w:r w:rsidR="12A9F51B">
        <w:rPr/>
        <w:t>) ,</w:t>
      </w:r>
      <w:proofErr w:type="gramEnd"/>
      <w:r w:rsidR="12A9F51B">
        <w:rPr/>
        <w:t xml:space="preserve"> </w:t>
      </w:r>
    </w:p>
    <w:p w:rsidR="12A9F51B" w:rsidP="12A9F51B" w:rsidRDefault="12A9F51B" w14:paraId="412C9C70" w14:textId="7C12433E">
      <w:pPr>
        <w:pStyle w:val="Normal"/>
      </w:pPr>
      <w:r w:rsidR="12A9F51B">
        <w:rPr/>
        <w:t xml:space="preserve"> (10, 'Sarah', 'Larkin', '2002-03-10'</w:t>
      </w:r>
      <w:proofErr w:type="gramStart"/>
      <w:r w:rsidR="12A9F51B">
        <w:rPr/>
        <w:t>) ;</w:t>
      </w:r>
      <w:proofErr w:type="gramEnd"/>
      <w:r w:rsidR="12A9F51B">
        <w:rPr/>
        <w:t xml:space="preserve">  </w:t>
      </w:r>
    </w:p>
    <w:p w:rsidR="12A9F51B" w:rsidP="12A9F51B" w:rsidRDefault="12A9F51B" w14:paraId="044D5197" w14:textId="6515FC4B">
      <w:pPr>
        <w:pStyle w:val="Normal"/>
      </w:pPr>
      <w:r w:rsidR="12A9F51B">
        <w:rPr/>
        <w:t xml:space="preserve"> </w:t>
      </w:r>
    </w:p>
    <w:p w:rsidR="12A9F51B" w:rsidP="12A9F51B" w:rsidRDefault="12A9F51B" w14:paraId="1035D7A3" w14:textId="0BA2944D">
      <w:pPr>
        <w:pStyle w:val="Normal"/>
      </w:pPr>
      <w:r w:rsidR="12A9F51B">
        <w:rPr/>
        <w:t>INSERT INTO RATINGS VALUES</w:t>
      </w:r>
    </w:p>
    <w:p w:rsidR="12A9F51B" w:rsidP="12A9F51B" w:rsidRDefault="12A9F51B" w14:paraId="449CA60E" w14:textId="2B9069F6">
      <w:pPr>
        <w:pStyle w:val="Normal"/>
      </w:pPr>
      <w:r w:rsidR="12A9F51B">
        <w:rPr/>
        <w:t>(70001, 'G', 'General Audiences'),</w:t>
      </w:r>
    </w:p>
    <w:p w:rsidR="12A9F51B" w:rsidP="12A9F51B" w:rsidRDefault="12A9F51B" w14:paraId="0DD23F56" w14:textId="760139BE">
      <w:pPr>
        <w:pStyle w:val="Normal"/>
      </w:pPr>
      <w:r w:rsidR="12A9F51B">
        <w:rPr/>
        <w:t>(70002, 'PG', 'Parent Guidance Suggested'),</w:t>
      </w:r>
    </w:p>
    <w:p w:rsidR="12A9F51B" w:rsidP="12A9F51B" w:rsidRDefault="12A9F51B" w14:paraId="6172DD97" w14:textId="77C8A483">
      <w:pPr>
        <w:pStyle w:val="Normal"/>
      </w:pPr>
      <w:r w:rsidR="12A9F51B">
        <w:rPr/>
        <w:t>(70003, 'PG13', 'Parents Strongly Cautioned'),</w:t>
      </w:r>
    </w:p>
    <w:p w:rsidR="12A9F51B" w:rsidP="12A9F51B" w:rsidRDefault="12A9F51B" w14:paraId="7548CE95" w14:textId="2791227E">
      <w:pPr>
        <w:pStyle w:val="Normal"/>
      </w:pPr>
      <w:r w:rsidR="12A9F51B">
        <w:rPr/>
        <w:t>(70004, 'R', 'Restricted'),</w:t>
      </w:r>
    </w:p>
    <w:p w:rsidR="12A9F51B" w:rsidP="12A9F51B" w:rsidRDefault="12A9F51B" w14:paraId="1FCBF790" w14:textId="069EB636">
      <w:pPr>
        <w:pStyle w:val="Normal"/>
      </w:pPr>
      <w:r w:rsidR="12A9F51B">
        <w:rPr/>
        <w:t xml:space="preserve">(70005, 'NC17', 'Adults Only'); </w:t>
      </w:r>
    </w:p>
    <w:p w:rsidR="12A9F51B" w:rsidP="12A9F51B" w:rsidRDefault="12A9F51B" w14:paraId="3A6B24C1" w14:textId="0A884A85">
      <w:pPr>
        <w:pStyle w:val="Normal"/>
      </w:pPr>
      <w:r w:rsidR="12A9F51B">
        <w:rPr/>
        <w:t xml:space="preserve"> </w:t>
      </w:r>
    </w:p>
    <w:p w:rsidR="12A9F51B" w:rsidP="12A9F51B" w:rsidRDefault="12A9F51B" w14:paraId="5A5E1CE5" w14:textId="65EB8A4B">
      <w:pPr>
        <w:pStyle w:val="Normal"/>
      </w:pPr>
      <w:r w:rsidR="12A9F51B">
        <w:rPr/>
        <w:t xml:space="preserve"> INSERT INTO SUPPLIER VALUES </w:t>
      </w:r>
    </w:p>
    <w:p w:rsidR="12A9F51B" w:rsidP="12A9F51B" w:rsidRDefault="12A9F51B" w14:paraId="3A205F70" w14:textId="72B281ED">
      <w:pPr>
        <w:pStyle w:val="Normal"/>
      </w:pPr>
      <w:r w:rsidR="12A9F51B">
        <w:rPr/>
        <w:t xml:space="preserve"> (100001, '</w:t>
      </w:r>
      <w:proofErr w:type="spellStart"/>
      <w:r w:rsidR="12A9F51B">
        <w:rPr/>
        <w:t>FoodInc</w:t>
      </w:r>
      <w:proofErr w:type="spellEnd"/>
      <w:r w:rsidR="12A9F51B">
        <w:rPr/>
        <w:t xml:space="preserve">', 240552361), </w:t>
      </w:r>
    </w:p>
    <w:p w:rsidR="12A9F51B" w:rsidP="12A9F51B" w:rsidRDefault="12A9F51B" w14:paraId="0D8DF204" w14:textId="276AAF24">
      <w:pPr>
        <w:pStyle w:val="Normal"/>
      </w:pPr>
      <w:r w:rsidR="12A9F51B">
        <w:rPr/>
        <w:t xml:space="preserve"> (100002, 'Yums', 125798551),  </w:t>
      </w:r>
    </w:p>
    <w:p w:rsidR="12A9F51B" w:rsidP="12A9F51B" w:rsidRDefault="12A9F51B" w14:paraId="4309D384" w14:textId="39479D32">
      <w:pPr>
        <w:pStyle w:val="Normal"/>
      </w:pPr>
      <w:r w:rsidR="12A9F51B">
        <w:rPr/>
        <w:t xml:space="preserve"> (100003, '</w:t>
      </w:r>
      <w:proofErr w:type="spellStart"/>
      <w:r w:rsidR="12A9F51B">
        <w:rPr/>
        <w:t>Masoliver</w:t>
      </w:r>
      <w:proofErr w:type="spellEnd"/>
      <w:r w:rsidR="12A9F51B">
        <w:rPr/>
        <w:t xml:space="preserve">', 158769253),  </w:t>
      </w:r>
    </w:p>
    <w:p w:rsidR="12A9F51B" w:rsidP="12A9F51B" w:rsidRDefault="12A9F51B" w14:paraId="2F4FE0EE" w14:textId="4BE89B7C">
      <w:pPr>
        <w:pStyle w:val="Normal"/>
      </w:pPr>
      <w:r w:rsidR="12A9F51B">
        <w:rPr/>
        <w:t xml:space="preserve"> (100004, 'Sun-Rose', 201578544), </w:t>
      </w:r>
    </w:p>
    <w:p w:rsidR="12A9F51B" w:rsidP="12A9F51B" w:rsidRDefault="12A9F51B" w14:paraId="03232F79" w14:textId="6A390C5D">
      <w:pPr>
        <w:pStyle w:val="Normal"/>
      </w:pPr>
      <w:r w:rsidR="12A9F51B">
        <w:rPr/>
        <w:t xml:space="preserve"> (100005, '</w:t>
      </w:r>
      <w:proofErr w:type="spellStart"/>
      <w:r w:rsidR="12A9F51B">
        <w:rPr/>
        <w:t>Alifoods</w:t>
      </w:r>
      <w:proofErr w:type="spellEnd"/>
      <w:r w:rsidR="12A9F51B">
        <w:rPr/>
        <w:t xml:space="preserve">' , 203261121), </w:t>
      </w:r>
    </w:p>
    <w:p w:rsidR="12A9F51B" w:rsidP="12A9F51B" w:rsidRDefault="12A9F51B" w14:paraId="0779101D" w14:textId="1A990907">
      <w:pPr>
        <w:pStyle w:val="Normal"/>
      </w:pPr>
      <w:r w:rsidR="12A9F51B">
        <w:rPr/>
        <w:t xml:space="preserve"> (100006, '</w:t>
      </w:r>
      <w:proofErr w:type="spellStart"/>
      <w:r w:rsidR="12A9F51B">
        <w:rPr/>
        <w:t>WholeFoods</w:t>
      </w:r>
      <w:proofErr w:type="spellEnd"/>
      <w:r w:rsidR="12A9F51B">
        <w:rPr/>
        <w:t xml:space="preserve">', 125894571), </w:t>
      </w:r>
    </w:p>
    <w:p w:rsidR="12A9F51B" w:rsidP="12A9F51B" w:rsidRDefault="12A9F51B" w14:paraId="74931124" w14:textId="08E7125B">
      <w:pPr>
        <w:pStyle w:val="Normal"/>
      </w:pPr>
      <w:r w:rsidR="12A9F51B">
        <w:rPr/>
        <w:t xml:space="preserve"> (100007, '</w:t>
      </w:r>
      <w:proofErr w:type="spellStart"/>
      <w:r w:rsidR="12A9F51B">
        <w:rPr/>
        <w:t>Eurofrits</w:t>
      </w:r>
      <w:proofErr w:type="spellEnd"/>
      <w:r w:rsidR="12A9F51B">
        <w:rPr/>
        <w:t xml:space="preserve">' , 126459875), </w:t>
      </w:r>
    </w:p>
    <w:p w:rsidR="12A9F51B" w:rsidP="12A9F51B" w:rsidRDefault="12A9F51B" w14:paraId="5532233C" w14:textId="3D19E412">
      <w:pPr>
        <w:pStyle w:val="Normal"/>
      </w:pPr>
      <w:r w:rsidR="12A9F51B">
        <w:rPr/>
        <w:t xml:space="preserve"> (100008, 'Fiji', 240587455), </w:t>
      </w:r>
    </w:p>
    <w:p w:rsidR="12A9F51B" w:rsidP="12A9F51B" w:rsidRDefault="12A9F51B" w14:paraId="06EFBFF5" w14:textId="1BF5985D">
      <w:pPr>
        <w:pStyle w:val="Normal"/>
      </w:pPr>
      <w:r w:rsidR="12A9F51B">
        <w:rPr/>
        <w:t xml:space="preserve"> (100009, '</w:t>
      </w:r>
      <w:proofErr w:type="spellStart"/>
      <w:r w:rsidR="12A9F51B">
        <w:rPr/>
        <w:t>UnitedExports</w:t>
      </w:r>
      <w:proofErr w:type="spellEnd"/>
      <w:r w:rsidR="12A9F51B">
        <w:rPr/>
        <w:t xml:space="preserve">', 124587512), </w:t>
      </w:r>
    </w:p>
    <w:p w:rsidR="12A9F51B" w:rsidP="12A9F51B" w:rsidRDefault="12A9F51B" w14:paraId="520D91B4" w14:textId="56454A5F">
      <w:pPr>
        <w:pStyle w:val="Normal"/>
      </w:pPr>
      <w:r w:rsidR="12A9F51B">
        <w:rPr/>
        <w:t xml:space="preserve"> (100010, '</w:t>
      </w:r>
      <w:proofErr w:type="spellStart"/>
      <w:r w:rsidR="12A9F51B">
        <w:rPr/>
        <w:t>CocaCola</w:t>
      </w:r>
      <w:proofErr w:type="spellEnd"/>
      <w:r w:rsidR="12A9F51B">
        <w:rPr/>
        <w:t xml:space="preserve">' , 568958202); </w:t>
      </w:r>
    </w:p>
    <w:p w:rsidR="12A9F51B" w:rsidP="12A9F51B" w:rsidRDefault="12A9F51B" w14:paraId="67AE572C" w14:textId="22033874">
      <w:pPr>
        <w:pStyle w:val="Normal"/>
      </w:pPr>
      <w:r w:rsidR="12A9F51B">
        <w:rPr/>
        <w:t xml:space="preserve">   </w:t>
      </w:r>
    </w:p>
    <w:p w:rsidR="12A9F51B" w:rsidP="12A9F51B" w:rsidRDefault="12A9F51B" w14:paraId="6C844215" w14:textId="1EFEBFB5">
      <w:pPr>
        <w:pStyle w:val="Normal"/>
      </w:pPr>
      <w:r w:rsidR="12A9F51B">
        <w:rPr/>
        <w:t xml:space="preserve"> INSERT INTO GENRE VALUES  </w:t>
      </w:r>
    </w:p>
    <w:p w:rsidR="12A9F51B" w:rsidP="12A9F51B" w:rsidRDefault="12A9F51B" w14:paraId="06E78671" w14:textId="518707F2">
      <w:pPr>
        <w:pStyle w:val="Normal"/>
      </w:pPr>
      <w:r w:rsidR="12A9F51B">
        <w:rPr/>
        <w:t xml:space="preserve"> (200001, 'Action'),</w:t>
      </w:r>
    </w:p>
    <w:p w:rsidR="12A9F51B" w:rsidP="12A9F51B" w:rsidRDefault="12A9F51B" w14:paraId="3FF2771E" w14:textId="73F7C5E8">
      <w:pPr>
        <w:pStyle w:val="Normal"/>
      </w:pPr>
      <w:r w:rsidR="12A9F51B">
        <w:rPr/>
        <w:t xml:space="preserve"> (200002, 'Romance'),  </w:t>
      </w:r>
    </w:p>
    <w:p w:rsidR="12A9F51B" w:rsidP="12A9F51B" w:rsidRDefault="12A9F51B" w14:paraId="35B99C4E" w14:textId="4B20F755">
      <w:pPr>
        <w:pStyle w:val="Normal"/>
      </w:pPr>
      <w:r w:rsidR="12A9F51B">
        <w:rPr/>
        <w:t xml:space="preserve"> (200003, 'Horror'), </w:t>
      </w:r>
    </w:p>
    <w:p w:rsidR="12A9F51B" w:rsidP="12A9F51B" w:rsidRDefault="12A9F51B" w14:paraId="66EE0E16" w14:textId="3F743AE3">
      <w:pPr>
        <w:pStyle w:val="Normal"/>
      </w:pPr>
      <w:r w:rsidR="12A9F51B">
        <w:rPr/>
        <w:t xml:space="preserve"> (200004, 'Drama'), </w:t>
      </w:r>
    </w:p>
    <w:p w:rsidR="12A9F51B" w:rsidP="12A9F51B" w:rsidRDefault="12A9F51B" w14:paraId="003872F7" w14:textId="4651EDFE">
      <w:pPr>
        <w:pStyle w:val="Normal"/>
      </w:pPr>
      <w:r w:rsidR="12A9F51B">
        <w:rPr/>
        <w:t xml:space="preserve"> (200005, 'Thriller'), </w:t>
      </w:r>
    </w:p>
    <w:p w:rsidR="12A9F51B" w:rsidP="12A9F51B" w:rsidRDefault="12A9F51B" w14:paraId="0F474E3B" w14:textId="50BC3176">
      <w:pPr>
        <w:pStyle w:val="Normal"/>
      </w:pPr>
      <w:r w:rsidR="12A9F51B">
        <w:rPr/>
        <w:t xml:space="preserve"> (200006, 'Comedy'), </w:t>
      </w:r>
    </w:p>
    <w:p w:rsidR="12A9F51B" w:rsidP="12A9F51B" w:rsidRDefault="12A9F51B" w14:paraId="2038DF89" w14:textId="5BAAC993">
      <w:pPr>
        <w:pStyle w:val="Normal"/>
      </w:pPr>
      <w:r w:rsidR="12A9F51B">
        <w:rPr/>
        <w:t xml:space="preserve"> (200007, 'Science Fiction</w:t>
      </w:r>
      <w:r w:rsidR="12A9F51B">
        <w:rPr/>
        <w:t>')</w:t>
      </w:r>
      <w:r w:rsidR="12A9F51B">
        <w:rPr/>
        <w:t xml:space="preserve">, </w:t>
      </w:r>
    </w:p>
    <w:p w:rsidR="12A9F51B" w:rsidP="12A9F51B" w:rsidRDefault="12A9F51B" w14:paraId="72F71D1A" w14:textId="16280684">
      <w:pPr>
        <w:pStyle w:val="Normal"/>
      </w:pPr>
      <w:r w:rsidR="12A9F51B">
        <w:rPr/>
        <w:t xml:space="preserve"> (200008, 'Adventure'), </w:t>
      </w:r>
    </w:p>
    <w:p w:rsidR="12A9F51B" w:rsidP="12A9F51B" w:rsidRDefault="12A9F51B" w14:paraId="1F80936D" w14:textId="6AD24326">
      <w:pPr>
        <w:pStyle w:val="Normal"/>
      </w:pPr>
      <w:r w:rsidR="12A9F51B">
        <w:rPr/>
        <w:t xml:space="preserve"> (200009, 'Animation'),  </w:t>
      </w:r>
    </w:p>
    <w:p w:rsidR="12A9F51B" w:rsidP="12A9F51B" w:rsidRDefault="12A9F51B" w14:paraId="39136C0D" w14:textId="0D1A7847">
      <w:pPr>
        <w:pStyle w:val="Normal"/>
      </w:pPr>
      <w:r w:rsidR="12A9F51B">
        <w:rPr/>
        <w:t xml:space="preserve"> (200010, 'Documentary'); </w:t>
      </w:r>
    </w:p>
    <w:p w:rsidR="12A9F51B" w:rsidP="12A9F51B" w:rsidRDefault="12A9F51B" w14:paraId="16975258" w14:textId="6F6E8EC5">
      <w:pPr>
        <w:pStyle w:val="Normal"/>
      </w:pPr>
      <w:r w:rsidR="12A9F51B">
        <w:rPr/>
        <w:t xml:space="preserve">   </w:t>
      </w:r>
    </w:p>
    <w:p w:rsidR="12A9F51B" w:rsidP="12A9F51B" w:rsidRDefault="12A9F51B" w14:paraId="24BFD790" w14:textId="02F3A2B7">
      <w:pPr>
        <w:pStyle w:val="Normal"/>
      </w:pPr>
      <w:r w:rsidR="12A9F51B">
        <w:rPr/>
        <w:t xml:space="preserve"> INSERT INTO SESSIONS VALUES </w:t>
      </w:r>
    </w:p>
    <w:p w:rsidR="12A9F51B" w:rsidP="12A9F51B" w:rsidRDefault="12A9F51B" w14:paraId="22FB10AF" w14:textId="037196B5">
      <w:pPr>
        <w:pStyle w:val="Normal"/>
      </w:pPr>
      <w:r w:rsidR="12A9F51B">
        <w:rPr/>
        <w:t xml:space="preserve"> (300001, 'Morning'), </w:t>
      </w:r>
    </w:p>
    <w:p w:rsidR="12A9F51B" w:rsidP="12A9F51B" w:rsidRDefault="12A9F51B" w14:paraId="5EDB463D" w14:textId="6A78A7DF">
      <w:pPr>
        <w:pStyle w:val="Normal"/>
      </w:pPr>
      <w:r w:rsidR="12A9F51B">
        <w:rPr/>
        <w:t xml:space="preserve"> (300002, '</w:t>
      </w:r>
      <w:r w:rsidR="12A9F51B">
        <w:rPr/>
        <w:t>Afternoon</w:t>
      </w:r>
      <w:r w:rsidR="12A9F51B">
        <w:rPr/>
        <w:t xml:space="preserve">'), </w:t>
      </w:r>
    </w:p>
    <w:p w:rsidR="12A9F51B" w:rsidP="12A9F51B" w:rsidRDefault="12A9F51B" w14:paraId="03CA7759" w14:textId="56CB8B61">
      <w:pPr>
        <w:pStyle w:val="Normal"/>
      </w:pPr>
      <w:r w:rsidR="12A9F51B">
        <w:rPr/>
        <w:t xml:space="preserve"> (300003, 'Evening'), </w:t>
      </w:r>
    </w:p>
    <w:p w:rsidR="12A9F51B" w:rsidP="12A9F51B" w:rsidRDefault="12A9F51B" w14:paraId="25C328A0" w14:textId="71137F8D">
      <w:pPr>
        <w:pStyle w:val="Normal"/>
      </w:pPr>
      <w:r w:rsidR="12A9F51B">
        <w:rPr/>
        <w:t xml:space="preserve"> (300004, 'Night</w:t>
      </w:r>
      <w:proofErr w:type="gramStart"/>
      <w:r w:rsidR="12A9F51B">
        <w:rPr/>
        <w:t>' )</w:t>
      </w:r>
      <w:proofErr w:type="gramEnd"/>
      <w:r w:rsidR="12A9F51B">
        <w:rPr/>
        <w:t xml:space="preserve">;  </w:t>
      </w:r>
    </w:p>
    <w:p w:rsidR="12A9F51B" w:rsidP="12A9F51B" w:rsidRDefault="12A9F51B" w14:paraId="0AD5E6B4" w14:textId="73BF0B3C">
      <w:pPr>
        <w:pStyle w:val="Normal"/>
      </w:pPr>
      <w:r w:rsidR="12A9F51B">
        <w:rPr/>
        <w:t xml:space="preserve">   </w:t>
      </w:r>
    </w:p>
    <w:p w:rsidR="12A9F51B" w:rsidP="12A9F51B" w:rsidRDefault="12A9F51B" w14:paraId="6CC56A33" w14:textId="7A94FAED">
      <w:pPr>
        <w:pStyle w:val="Normal"/>
      </w:pPr>
      <w:r w:rsidR="12A9F51B">
        <w:rPr/>
        <w:t xml:space="preserve"> INSERT INTO MOVIE VALUES </w:t>
      </w:r>
    </w:p>
    <w:p w:rsidR="12A9F51B" w:rsidP="12A9F51B" w:rsidRDefault="12A9F51B" w14:paraId="6B97F3E7" w14:textId="7007D01B">
      <w:pPr>
        <w:pStyle w:val="Normal"/>
      </w:pPr>
      <w:r w:rsidR="12A9F51B">
        <w:rPr/>
        <w:t xml:space="preserve">(5001, 200001,70003, 'Doctor Strange', 815000000, '2022-05-10',200000000, 126, 300003), </w:t>
      </w:r>
    </w:p>
    <w:p w:rsidR="12A9F51B" w:rsidP="12A9F51B" w:rsidRDefault="12A9F51B" w14:paraId="3B24BBD2" w14:textId="7F2BE2CE">
      <w:pPr>
        <w:pStyle w:val="Normal"/>
      </w:pPr>
      <w:r w:rsidR="12A9F51B">
        <w:rPr/>
        <w:t xml:space="preserve">(5002, 200002,70004, 'How to be Single', 112000000, '2016-02-12',38000000, 110, 300003), </w:t>
      </w:r>
    </w:p>
    <w:p w:rsidR="12A9F51B" w:rsidP="12A9F51B" w:rsidRDefault="12A9F51B" w14:paraId="2C626628" w14:textId="3A6A3B4B">
      <w:pPr>
        <w:pStyle w:val="Normal"/>
      </w:pPr>
      <w:r w:rsidR="12A9F51B">
        <w:rPr/>
        <w:t>(5003, 200003,70004, 'The Conjuring', 202000000, '2021-05-26', 39000000, 112, 300004),</w:t>
      </w:r>
    </w:p>
    <w:p w:rsidR="12A9F51B" w:rsidP="12A9F51B" w:rsidRDefault="12A9F51B" w14:paraId="40DE9BAC" w14:textId="77538971">
      <w:pPr>
        <w:pStyle w:val="Normal"/>
      </w:pPr>
      <w:r w:rsidR="12A9F51B">
        <w:rPr/>
        <w:t>(5004, 200008,70003, 'The Maze Runner', 348300000, '2014-09-19', '34000000', 113, 300002),</w:t>
      </w:r>
    </w:p>
    <w:p w:rsidR="12A9F51B" w:rsidP="12A9F51B" w:rsidRDefault="12A9F51B" w14:paraId="4424BDC2" w14:textId="28E2D277">
      <w:pPr>
        <w:pStyle w:val="Normal"/>
      </w:pPr>
      <w:r w:rsidR="12A9F51B">
        <w:rPr/>
        <w:t xml:space="preserve">(5005, 200006,70004, 'Dont Look Up', 442200000, '2021-12-10', 75000000, 145, 300004), </w:t>
      </w:r>
    </w:p>
    <w:p w:rsidR="12A9F51B" w:rsidP="12A9F51B" w:rsidRDefault="12A9F51B" w14:paraId="5B813420" w14:textId="5C8AD924">
      <w:pPr>
        <w:pStyle w:val="Normal"/>
      </w:pPr>
      <w:r w:rsidR="12A9F51B">
        <w:rPr/>
        <w:t>(5006, 200009,70001, 'Encanto', 256000000, '2021-12-24', 120000000, 132, 300001),</w:t>
      </w:r>
    </w:p>
    <w:p w:rsidR="12A9F51B" w:rsidP="12A9F51B" w:rsidRDefault="12A9F51B" w14:paraId="610AF28D" w14:textId="53F4F4F5">
      <w:pPr>
        <w:pStyle w:val="Normal"/>
      </w:pPr>
      <w:r w:rsidR="12A9F51B">
        <w:rPr/>
        <w:t>(5007, 200005,70003,'The 355', 27800000, '2022-01-07', 47000000, 125, 300004),</w:t>
      </w:r>
    </w:p>
    <w:p w:rsidR="12A9F51B" w:rsidP="12A9F51B" w:rsidRDefault="12A9F51B" w14:paraId="78C77581" w14:textId="49C6C70E">
      <w:pPr>
        <w:pStyle w:val="Normal"/>
      </w:pPr>
      <w:r w:rsidR="12A9F51B">
        <w:rPr/>
        <w:t>(5008, 200007,70003, 'The Adam Project', 471000000, '2022-02-28', 116000000, 106, 300002),</w:t>
      </w:r>
    </w:p>
    <w:p w:rsidR="12A9F51B" w:rsidP="12A9F51B" w:rsidRDefault="12A9F51B" w14:paraId="145C8C27" w14:textId="47A276FC">
      <w:pPr>
        <w:pStyle w:val="Normal"/>
      </w:pPr>
      <w:r w:rsidR="12A9F51B">
        <w:rPr/>
        <w:t xml:space="preserve">(5009, 200001,70003, 'Uncharted', 399000000, '2022-02-11', 120000000, 116, 300004), </w:t>
      </w:r>
    </w:p>
    <w:p w:rsidR="12A9F51B" w:rsidP="12A9F51B" w:rsidRDefault="12A9F51B" w14:paraId="3083D7F7" w14:textId="34368F73">
      <w:pPr>
        <w:pStyle w:val="Normal"/>
      </w:pPr>
      <w:r w:rsidR="12A9F51B">
        <w:rPr/>
        <w:t xml:space="preserve">(5010, 200010,70003, 'Inside Job', 7950000, '2010-10-08', 2000000, 118,300001), </w:t>
      </w:r>
    </w:p>
    <w:p w:rsidR="12A9F51B" w:rsidP="12A9F51B" w:rsidRDefault="12A9F51B" w14:paraId="4A5DD1FE" w14:textId="09D10445">
      <w:pPr>
        <w:pStyle w:val="Normal"/>
      </w:pPr>
      <w:r w:rsidR="12A9F51B">
        <w:rPr/>
        <w:t xml:space="preserve">(5011, 200004,70004, 'House of Gucci', 156800000, '2021-11-24', 75000000, 124, 300003); </w:t>
      </w:r>
    </w:p>
    <w:p w:rsidR="12A9F51B" w:rsidP="12A9F51B" w:rsidRDefault="12A9F51B" w14:paraId="151A2DBD" w14:textId="635F220C">
      <w:pPr>
        <w:pStyle w:val="Normal"/>
      </w:pPr>
      <w:r w:rsidR="12A9F51B">
        <w:rPr/>
        <w:t xml:space="preserve">  </w:t>
      </w:r>
    </w:p>
    <w:p w:rsidR="12A9F51B" w:rsidP="12A9F51B" w:rsidRDefault="12A9F51B" w14:paraId="5B5AE8EF" w14:textId="33C467FD">
      <w:pPr>
        <w:pStyle w:val="Normal"/>
      </w:pPr>
      <w:r w:rsidR="12A9F51B">
        <w:rPr/>
        <w:t xml:space="preserve"> INSERT INTO CATEGORY VALUES </w:t>
      </w:r>
    </w:p>
    <w:p w:rsidR="12A9F51B" w:rsidP="12A9F51B" w:rsidRDefault="12A9F51B" w14:paraId="602ACA8C" w14:textId="5D4002F6">
      <w:pPr>
        <w:pStyle w:val="Normal"/>
      </w:pPr>
      <w:r w:rsidR="12A9F51B">
        <w:rPr/>
        <w:t xml:space="preserve"> (</w:t>
      </w:r>
      <w:proofErr w:type="gramStart"/>
      <w:r w:rsidR="12A9F51B">
        <w:rPr/>
        <w:t>9911 ,</w:t>
      </w:r>
      <w:proofErr w:type="gramEnd"/>
      <w:r w:rsidR="12A9F51B">
        <w:rPr/>
        <w:t xml:space="preserve"> 'Cold Beverages</w:t>
      </w:r>
      <w:proofErr w:type="gramStart"/>
      <w:r w:rsidR="12A9F51B">
        <w:rPr/>
        <w:t>' ,</w:t>
      </w:r>
      <w:proofErr w:type="gramEnd"/>
      <w:r w:rsidR="12A9F51B">
        <w:rPr/>
        <w:t xml:space="preserve"> </w:t>
      </w:r>
      <w:r w:rsidR="12A9F51B">
        <w:rPr/>
        <w:t xml:space="preserve">99), </w:t>
      </w:r>
    </w:p>
    <w:p w:rsidR="12A9F51B" w:rsidP="12A9F51B" w:rsidRDefault="12A9F51B" w14:paraId="224ECF9F" w14:textId="6E393BEB">
      <w:pPr>
        <w:pStyle w:val="Normal"/>
      </w:pPr>
      <w:r w:rsidR="12A9F51B">
        <w:rPr/>
        <w:t xml:space="preserve"> (</w:t>
      </w:r>
      <w:proofErr w:type="gramStart"/>
      <w:r w:rsidR="12A9F51B">
        <w:rPr/>
        <w:t>9912 ,</w:t>
      </w:r>
      <w:proofErr w:type="gramEnd"/>
      <w:r w:rsidR="12A9F51B">
        <w:rPr/>
        <w:t xml:space="preserve"> 'Frozen items', </w:t>
      </w:r>
      <w:r w:rsidR="12A9F51B">
        <w:rPr/>
        <w:t xml:space="preserve">  99), </w:t>
      </w:r>
    </w:p>
    <w:p w:rsidR="12A9F51B" w:rsidP="12A9F51B" w:rsidRDefault="12A9F51B" w14:paraId="77DB1147" w14:textId="29D439FF">
      <w:pPr>
        <w:pStyle w:val="Normal"/>
      </w:pPr>
      <w:r w:rsidR="12A9F51B">
        <w:rPr/>
        <w:t xml:space="preserve"> (9913, 'Hot Beverages</w:t>
      </w:r>
      <w:r w:rsidR="12A9F51B">
        <w:rPr/>
        <w:t xml:space="preserve">' </w:t>
      </w:r>
      <w:r w:rsidR="12A9F51B">
        <w:rPr/>
        <w:t>,  99</w:t>
      </w:r>
      <w:r w:rsidR="12A9F51B">
        <w:rPr/>
        <w:t xml:space="preserve">), </w:t>
      </w:r>
    </w:p>
    <w:p w:rsidR="12A9F51B" w:rsidP="12A9F51B" w:rsidRDefault="12A9F51B" w14:paraId="5DE31E43" w14:textId="60BF00AA">
      <w:pPr>
        <w:pStyle w:val="Normal"/>
      </w:pPr>
      <w:r w:rsidR="12A9F51B">
        <w:rPr/>
        <w:t xml:space="preserve"> (</w:t>
      </w:r>
      <w:proofErr w:type="gramStart"/>
      <w:r w:rsidR="12A9F51B">
        <w:rPr/>
        <w:t>9814 ,</w:t>
      </w:r>
      <w:proofErr w:type="gramEnd"/>
      <w:r w:rsidR="12A9F51B">
        <w:rPr/>
        <w:t xml:space="preserve"> 'Hot Foods', 98), </w:t>
      </w:r>
    </w:p>
    <w:p w:rsidR="12A9F51B" w:rsidP="12A9F51B" w:rsidRDefault="12A9F51B" w14:paraId="47BD0A46" w14:textId="29FC9DF1">
      <w:pPr>
        <w:pStyle w:val="Normal"/>
      </w:pPr>
      <w:r w:rsidR="12A9F51B">
        <w:rPr/>
        <w:t xml:space="preserve"> (9815, 'Snacks', 98); </w:t>
      </w:r>
    </w:p>
    <w:p w:rsidR="12A9F51B" w:rsidP="12A9F51B" w:rsidRDefault="12A9F51B" w14:paraId="5D8748C3" w14:textId="34FC8180">
      <w:pPr>
        <w:pStyle w:val="Normal"/>
      </w:pPr>
      <w:r w:rsidR="12A9F51B">
        <w:rPr/>
        <w:t xml:space="preserve">  </w:t>
      </w:r>
    </w:p>
    <w:p w:rsidR="12A9F51B" w:rsidP="12A9F51B" w:rsidRDefault="12A9F51B" w14:paraId="3F3AA526" w14:textId="17E84945">
      <w:pPr>
        <w:pStyle w:val="Normal"/>
      </w:pPr>
      <w:r w:rsidR="12A9F51B">
        <w:rPr/>
        <w:t xml:space="preserve">INSERT INTO PRODUCT VALUES  </w:t>
      </w:r>
    </w:p>
    <w:p w:rsidR="12A9F51B" w:rsidP="12A9F51B" w:rsidRDefault="12A9F51B" w14:paraId="12967159" w14:textId="5CC7FEFA">
      <w:pPr>
        <w:pStyle w:val="Normal"/>
      </w:pPr>
      <w:r w:rsidR="12A9F51B">
        <w:rPr/>
        <w:t xml:space="preserve"> (981401, 9814, 'Popcorn</w:t>
      </w:r>
      <w:proofErr w:type="gramStart"/>
      <w:r w:rsidR="12A9F51B">
        <w:rPr/>
        <w:t>' ,</w:t>
      </w:r>
      <w:proofErr w:type="gramEnd"/>
      <w:r w:rsidR="12A9F51B">
        <w:rPr/>
        <w:t xml:space="preserve"> 11112, 100001), </w:t>
      </w:r>
    </w:p>
    <w:p w:rsidR="12A9F51B" w:rsidP="12A9F51B" w:rsidRDefault="12A9F51B" w14:paraId="459C1667" w14:textId="0EB1F351">
      <w:pPr>
        <w:pStyle w:val="Normal"/>
      </w:pPr>
      <w:r w:rsidR="12A9F51B">
        <w:rPr/>
        <w:t xml:space="preserve"> (981402, 9814, 'M&amp;Ms', 11113, 100002),  </w:t>
      </w:r>
    </w:p>
    <w:p w:rsidR="12A9F51B" w:rsidP="12A9F51B" w:rsidRDefault="12A9F51B" w14:paraId="0D3510D2" w14:textId="3E4133C1">
      <w:pPr>
        <w:pStyle w:val="Normal"/>
      </w:pPr>
      <w:r w:rsidR="12A9F51B">
        <w:rPr/>
        <w:t xml:space="preserve"> (981403, 9814, 'Pringles', 11114, 100002),  </w:t>
      </w:r>
    </w:p>
    <w:p w:rsidR="12A9F51B" w:rsidP="12A9F51B" w:rsidRDefault="12A9F51B" w14:paraId="632A2055" w14:textId="74A12512">
      <w:pPr>
        <w:pStyle w:val="Normal"/>
      </w:pPr>
      <w:r w:rsidR="12A9F51B">
        <w:rPr/>
        <w:t xml:space="preserve"> (991101, 9911, 'Soda', 11115, 100010),  </w:t>
      </w:r>
    </w:p>
    <w:p w:rsidR="12A9F51B" w:rsidP="12A9F51B" w:rsidRDefault="12A9F51B" w14:paraId="185B2C2D" w14:textId="264EE8CF">
      <w:pPr>
        <w:pStyle w:val="Normal"/>
      </w:pPr>
      <w:r w:rsidR="12A9F51B">
        <w:rPr/>
        <w:t xml:space="preserve"> (991102, 9911, 'Water', 11116, 100008),  </w:t>
      </w:r>
    </w:p>
    <w:p w:rsidR="12A9F51B" w:rsidP="12A9F51B" w:rsidRDefault="12A9F51B" w14:paraId="3159E6F7" w14:textId="1F5EB298">
      <w:pPr>
        <w:pStyle w:val="Normal"/>
      </w:pPr>
      <w:r w:rsidR="12A9F51B">
        <w:rPr/>
        <w:t xml:space="preserve"> (991301, 9913, 'Coffee', 11117, 100004),  </w:t>
      </w:r>
    </w:p>
    <w:p w:rsidR="12A9F51B" w:rsidP="12A9F51B" w:rsidRDefault="12A9F51B" w14:paraId="4E275EC3" w14:textId="3DD5EB12">
      <w:pPr>
        <w:pStyle w:val="Normal"/>
      </w:pPr>
      <w:r w:rsidR="12A9F51B">
        <w:rPr/>
        <w:t xml:space="preserve"> (991302, 9913, 'Tea', 11118, 100005),  </w:t>
      </w:r>
    </w:p>
    <w:p w:rsidR="12A9F51B" w:rsidP="12A9F51B" w:rsidRDefault="12A9F51B" w14:paraId="6BA449A2" w14:textId="19589ECD">
      <w:pPr>
        <w:pStyle w:val="Normal"/>
      </w:pPr>
      <w:r w:rsidR="12A9F51B">
        <w:rPr/>
        <w:t xml:space="preserve"> (991201, 9912, 'Slushies', 11119, 100007),  </w:t>
      </w:r>
    </w:p>
    <w:p w:rsidR="12A9F51B" w:rsidP="12A9F51B" w:rsidRDefault="12A9F51B" w14:paraId="72F39F5F" w14:textId="5DA7838C">
      <w:pPr>
        <w:pStyle w:val="Normal"/>
      </w:pPr>
      <w:r w:rsidR="12A9F51B">
        <w:rPr/>
        <w:t xml:space="preserve"> (991202, 9912, 'Snow-Cone', 11111, 100007),  </w:t>
      </w:r>
    </w:p>
    <w:p w:rsidR="12A9F51B" w:rsidP="12A9F51B" w:rsidRDefault="12A9F51B" w14:paraId="249DA78F" w14:textId="10A27ADB">
      <w:pPr>
        <w:pStyle w:val="Normal"/>
      </w:pPr>
      <w:r w:rsidR="12A9F51B">
        <w:rPr/>
        <w:t xml:space="preserve"> (981501, 9815, 'Nachos', 11110, 100009); </w:t>
      </w:r>
    </w:p>
    <w:p w:rsidR="12A9F51B" w:rsidP="12A9F51B" w:rsidRDefault="12A9F51B" w14:paraId="4E6B4C95" w14:textId="2223FB6D">
      <w:pPr>
        <w:pStyle w:val="Normal"/>
      </w:pPr>
      <w:r w:rsidR="12A9F51B">
        <w:rPr/>
        <w:t xml:space="preserve">   </w:t>
      </w:r>
    </w:p>
    <w:p w:rsidR="12A9F51B" w:rsidP="12A9F51B" w:rsidRDefault="12A9F51B" w14:paraId="472F1A74" w14:textId="168AD08B">
      <w:pPr>
        <w:pStyle w:val="Normal"/>
      </w:pPr>
      <w:r w:rsidR="12A9F51B">
        <w:rPr/>
        <w:t xml:space="preserve"> INSERT INTO TICKET VALUES </w:t>
      </w:r>
    </w:p>
    <w:p w:rsidR="12A9F51B" w:rsidP="12A9F51B" w:rsidRDefault="12A9F51B" w14:paraId="5FAC23C1" w14:textId="57D9E164">
      <w:pPr>
        <w:pStyle w:val="Normal"/>
      </w:pPr>
      <w:r w:rsidR="12A9F51B">
        <w:rPr/>
        <w:t xml:space="preserve"> (6001, '2022-06-23', 2, 83.96), </w:t>
      </w:r>
    </w:p>
    <w:p w:rsidR="12A9F51B" w:rsidP="12A9F51B" w:rsidRDefault="12A9F51B" w14:paraId="1F170EB7" w14:textId="38A60E57">
      <w:pPr>
        <w:pStyle w:val="Normal"/>
      </w:pPr>
      <w:r w:rsidR="12A9F51B">
        <w:rPr/>
        <w:t xml:space="preserve"> (6002, '2014-10-02', 6, 20.48), </w:t>
      </w:r>
    </w:p>
    <w:p w:rsidR="12A9F51B" w:rsidP="12A9F51B" w:rsidRDefault="12A9F51B" w14:paraId="2588C638" w14:textId="5C2E8F61">
      <w:pPr>
        <w:pStyle w:val="Normal"/>
      </w:pPr>
      <w:r w:rsidR="12A9F51B">
        <w:rPr/>
        <w:t xml:space="preserve"> (6003, '2010-11-05', 1, 90.96), </w:t>
      </w:r>
    </w:p>
    <w:p w:rsidR="12A9F51B" w:rsidP="12A9F51B" w:rsidRDefault="12A9F51B" w14:paraId="625C576E" w14:textId="328FE487">
      <w:pPr>
        <w:pStyle w:val="Normal"/>
      </w:pPr>
      <w:r w:rsidR="12A9F51B">
        <w:rPr/>
        <w:t xml:space="preserve"> (6004, '2022-05-30', 5, 65.47),  </w:t>
      </w:r>
    </w:p>
    <w:p w:rsidR="12A9F51B" w:rsidP="12A9F51B" w:rsidRDefault="12A9F51B" w14:paraId="1F9CEA5E" w14:textId="019088E6">
      <w:pPr>
        <w:pStyle w:val="Normal"/>
      </w:pPr>
      <w:r w:rsidR="12A9F51B">
        <w:rPr/>
        <w:t xml:space="preserve"> (6005, '2022-03-01', </w:t>
      </w:r>
      <w:proofErr w:type="gramStart"/>
      <w:r w:rsidR="12A9F51B">
        <w:rPr/>
        <w:t>8 ,</w:t>
      </w:r>
      <w:proofErr w:type="gramEnd"/>
      <w:r w:rsidR="12A9F51B">
        <w:rPr/>
        <w:t xml:space="preserve"> 107.44),  </w:t>
      </w:r>
    </w:p>
    <w:p w:rsidR="12A9F51B" w:rsidP="12A9F51B" w:rsidRDefault="12A9F51B" w14:paraId="1A8C8F59" w14:textId="2A94DE84">
      <w:pPr>
        <w:pStyle w:val="Normal"/>
      </w:pPr>
      <w:r w:rsidR="12A9F51B">
        <w:rPr/>
        <w:t xml:space="preserve"> (6006, '2021-12-20', </w:t>
      </w:r>
      <w:proofErr w:type="gramStart"/>
      <w:r w:rsidR="12A9F51B">
        <w:rPr/>
        <w:t>9 ,</w:t>
      </w:r>
      <w:proofErr w:type="gramEnd"/>
      <w:r w:rsidR="12A9F51B">
        <w:rPr/>
        <w:t xml:space="preserve"> 21.49),  </w:t>
      </w:r>
    </w:p>
    <w:p w:rsidR="12A9F51B" w:rsidP="12A9F51B" w:rsidRDefault="12A9F51B" w14:paraId="36BB8078" w14:textId="4DD25857">
      <w:pPr>
        <w:pStyle w:val="Normal"/>
      </w:pPr>
      <w:r w:rsidR="12A9F51B">
        <w:rPr/>
        <w:t xml:space="preserve"> (6007, '2022-05-28', 3, 14.99),  </w:t>
      </w:r>
    </w:p>
    <w:p w:rsidR="12A9F51B" w:rsidP="12A9F51B" w:rsidRDefault="12A9F51B" w14:paraId="033C2508" w14:textId="0CCE874B">
      <w:pPr>
        <w:pStyle w:val="Normal"/>
      </w:pPr>
      <w:r w:rsidR="12A9F51B">
        <w:rPr/>
        <w:t xml:space="preserve"> (6008, '2016-02-14', 10, 88.95),  </w:t>
      </w:r>
    </w:p>
    <w:p w:rsidR="12A9F51B" w:rsidP="12A9F51B" w:rsidRDefault="12A9F51B" w14:paraId="2D4B4FD0" w14:textId="46268457">
      <w:pPr>
        <w:pStyle w:val="Normal"/>
      </w:pPr>
      <w:r w:rsidR="12A9F51B">
        <w:rPr/>
        <w:t xml:space="preserve"> (6009, '2010-11-04', 4, 202.37),   </w:t>
      </w:r>
    </w:p>
    <w:p w:rsidR="12A9F51B" w:rsidP="12A9F51B" w:rsidRDefault="12A9F51B" w14:paraId="6DDCD0F3" w14:textId="3FFA29D6">
      <w:pPr>
        <w:pStyle w:val="Normal"/>
      </w:pPr>
      <w:r w:rsidR="12A9F51B">
        <w:rPr/>
        <w:t xml:space="preserve"> (6010, '2022-01-27', 7, 36.48); </w:t>
      </w:r>
    </w:p>
    <w:p w:rsidR="12A9F51B" w:rsidP="12A9F51B" w:rsidRDefault="12A9F51B" w14:paraId="1C707737" w14:textId="44467A0B">
      <w:pPr>
        <w:pStyle w:val="Normal"/>
      </w:pPr>
      <w:r w:rsidR="12A9F51B">
        <w:rPr/>
        <w:t xml:space="preserve"> </w:t>
      </w:r>
    </w:p>
    <w:p w:rsidR="12A9F51B" w:rsidP="12A9F51B" w:rsidRDefault="12A9F51B" w14:paraId="3943E91D" w14:textId="0E4F7358">
      <w:pPr>
        <w:pStyle w:val="Normal"/>
      </w:pPr>
      <w:r w:rsidR="12A9F51B">
        <w:rPr/>
        <w:t xml:space="preserve"> INSERT INTO TICKET_FOOD VALUES </w:t>
      </w:r>
    </w:p>
    <w:p w:rsidR="12A9F51B" w:rsidP="12A9F51B" w:rsidRDefault="12A9F51B" w14:paraId="6BE57513" w14:textId="2B3FA459">
      <w:pPr>
        <w:pStyle w:val="Normal"/>
      </w:pPr>
      <w:r w:rsidR="12A9F51B">
        <w:rPr/>
        <w:t xml:space="preserve"> (6001, 1, 981401, 6.50, 2, 13), </w:t>
      </w:r>
    </w:p>
    <w:p w:rsidR="12A9F51B" w:rsidP="12A9F51B" w:rsidRDefault="12A9F51B" w14:paraId="18F460EF" w14:textId="591617DC">
      <w:pPr>
        <w:pStyle w:val="Normal"/>
      </w:pPr>
      <w:r w:rsidR="12A9F51B">
        <w:rPr/>
        <w:t xml:space="preserve"> (6001, 2, 991201, 5.50, 2, 11), </w:t>
      </w:r>
    </w:p>
    <w:p w:rsidR="12A9F51B" w:rsidP="12A9F51B" w:rsidRDefault="12A9F51B" w14:paraId="03904777" w14:textId="5E9C3F74">
      <w:pPr>
        <w:pStyle w:val="Normal"/>
      </w:pPr>
      <w:r w:rsidR="12A9F51B">
        <w:rPr/>
        <w:t xml:space="preserve"> (6002, 1, 981403, 2.99, 1, 2.99), </w:t>
      </w:r>
    </w:p>
    <w:p w:rsidR="12A9F51B" w:rsidP="12A9F51B" w:rsidRDefault="12A9F51B" w14:paraId="246D6812" w14:textId="7D681736">
      <w:pPr>
        <w:pStyle w:val="Normal"/>
      </w:pPr>
      <w:r w:rsidR="12A9F51B">
        <w:rPr/>
        <w:t xml:space="preserve"> (6002, 2, 991102, 2.50, 1, 2.5), </w:t>
      </w:r>
    </w:p>
    <w:p w:rsidR="12A9F51B" w:rsidP="12A9F51B" w:rsidRDefault="12A9F51B" w14:paraId="013E0638" w14:textId="55E32320">
      <w:pPr>
        <w:pStyle w:val="Normal"/>
      </w:pPr>
      <w:r w:rsidR="12A9F51B">
        <w:rPr/>
        <w:t xml:space="preserve"> (6003, 1, 991201, 5.50, 1, 5.50), </w:t>
      </w:r>
    </w:p>
    <w:p w:rsidR="12A9F51B" w:rsidP="12A9F51B" w:rsidRDefault="12A9F51B" w14:paraId="60F5E3D1" w14:textId="53EDBDFA">
      <w:pPr>
        <w:pStyle w:val="Normal"/>
      </w:pPr>
      <w:r w:rsidR="12A9F51B">
        <w:rPr/>
        <w:t xml:space="preserve"> (6003, 2, 991101, 2.50, 3, 7.50), </w:t>
      </w:r>
    </w:p>
    <w:p w:rsidR="12A9F51B" w:rsidP="12A9F51B" w:rsidRDefault="12A9F51B" w14:paraId="2149C800" w14:textId="2247BE73">
      <w:pPr>
        <w:pStyle w:val="Normal"/>
      </w:pPr>
      <w:r w:rsidR="12A9F51B">
        <w:rPr/>
        <w:t xml:space="preserve"> (6003, 3, 981501, 9.00, 2, 18.00), </w:t>
      </w:r>
    </w:p>
    <w:p w:rsidR="12A9F51B" w:rsidP="12A9F51B" w:rsidRDefault="12A9F51B" w14:paraId="121DE434" w14:textId="25B8559D">
      <w:pPr>
        <w:pStyle w:val="Normal"/>
      </w:pPr>
      <w:r w:rsidR="12A9F51B">
        <w:rPr/>
        <w:t xml:space="preserve"> (6004, 1, 981401, 6.50, 2, 13.00), </w:t>
      </w:r>
    </w:p>
    <w:p w:rsidR="12A9F51B" w:rsidP="12A9F51B" w:rsidRDefault="12A9F51B" w14:paraId="7235A41F" w14:textId="64B054E6">
      <w:pPr>
        <w:pStyle w:val="Normal"/>
      </w:pPr>
      <w:r w:rsidR="12A9F51B">
        <w:rPr/>
        <w:t xml:space="preserve"> (6004, 2, 991101, 2.50, 3, 7.50), </w:t>
      </w:r>
    </w:p>
    <w:p w:rsidR="12A9F51B" w:rsidP="12A9F51B" w:rsidRDefault="12A9F51B" w14:paraId="2FB2C00D" w14:textId="00A44401">
      <w:pPr>
        <w:pStyle w:val="Normal"/>
      </w:pPr>
      <w:r w:rsidR="12A9F51B">
        <w:rPr/>
        <w:t xml:space="preserve"> (6005, 1, 991201, 5.50, 3, 16.50), </w:t>
      </w:r>
    </w:p>
    <w:p w:rsidR="12A9F51B" w:rsidP="12A9F51B" w:rsidRDefault="12A9F51B" w14:paraId="36074037" w14:textId="27D037C7">
      <w:pPr>
        <w:pStyle w:val="Normal"/>
      </w:pPr>
      <w:r w:rsidR="12A9F51B">
        <w:rPr/>
        <w:t xml:space="preserve"> (6005, 2, 981403, 2.99, 1, 2.99), </w:t>
      </w:r>
    </w:p>
    <w:p w:rsidR="12A9F51B" w:rsidP="12A9F51B" w:rsidRDefault="12A9F51B" w14:paraId="12C65778" w14:textId="60546C83">
      <w:pPr>
        <w:pStyle w:val="Normal"/>
      </w:pPr>
      <w:r w:rsidR="12A9F51B">
        <w:rPr/>
        <w:t xml:space="preserve"> (6005, 3, 981402, 2.00, 2, 4.00), </w:t>
      </w:r>
    </w:p>
    <w:p w:rsidR="12A9F51B" w:rsidP="12A9F51B" w:rsidRDefault="12A9F51B" w14:paraId="51FB3487" w14:textId="230080C3">
      <w:pPr>
        <w:pStyle w:val="Normal"/>
      </w:pPr>
      <w:r w:rsidR="12A9F51B">
        <w:rPr/>
        <w:t xml:space="preserve"> (6005, 4, 981501, 9.00, 1, 9.00), </w:t>
      </w:r>
    </w:p>
    <w:p w:rsidR="12A9F51B" w:rsidP="12A9F51B" w:rsidRDefault="12A9F51B" w14:paraId="1F81FE0D" w14:textId="21372A0B">
      <w:pPr>
        <w:pStyle w:val="Normal"/>
      </w:pPr>
      <w:r w:rsidR="12A9F51B">
        <w:rPr/>
        <w:t xml:space="preserve"> (6006, 1, 981401, 6.50, 1, 6.50),  </w:t>
      </w:r>
    </w:p>
    <w:p w:rsidR="12A9F51B" w:rsidP="12A9F51B" w:rsidRDefault="12A9F51B" w14:paraId="5DD0A34E" w14:textId="7DADAEFB">
      <w:pPr>
        <w:pStyle w:val="Normal"/>
      </w:pPr>
      <w:r w:rsidR="12A9F51B">
        <w:rPr/>
        <w:t xml:space="preserve"> (6008, 1, 991202, 1.50, 2, 3.00), </w:t>
      </w:r>
    </w:p>
    <w:p w:rsidR="12A9F51B" w:rsidP="12A9F51B" w:rsidRDefault="12A9F51B" w14:paraId="682E48B1" w14:textId="154668A7">
      <w:pPr>
        <w:pStyle w:val="Normal"/>
      </w:pPr>
      <w:r w:rsidR="12A9F51B">
        <w:rPr/>
        <w:t xml:space="preserve"> (6008, 2, 991201, 5.50, 2, 11.00), </w:t>
      </w:r>
    </w:p>
    <w:p w:rsidR="12A9F51B" w:rsidP="12A9F51B" w:rsidRDefault="12A9F51B" w14:paraId="772AFB95" w14:textId="6EF5E8B9">
      <w:pPr>
        <w:pStyle w:val="Normal"/>
      </w:pPr>
      <w:r w:rsidR="12A9F51B">
        <w:rPr/>
        <w:t xml:space="preserve"> (6009, 1, 991301, 1.50, 2, 3.00),  </w:t>
      </w:r>
    </w:p>
    <w:p w:rsidR="12A9F51B" w:rsidP="12A9F51B" w:rsidRDefault="12A9F51B" w14:paraId="795EADA3" w14:textId="031A8224">
      <w:pPr>
        <w:pStyle w:val="Normal"/>
      </w:pPr>
      <w:r w:rsidR="12A9F51B">
        <w:rPr/>
        <w:t xml:space="preserve"> (6009, 2, 981501, 9.00, 2, 18.00),  </w:t>
      </w:r>
    </w:p>
    <w:p w:rsidR="12A9F51B" w:rsidP="12A9F51B" w:rsidRDefault="12A9F51B" w14:paraId="5B3F692E" w14:textId="30E4FA39">
      <w:pPr>
        <w:pStyle w:val="Normal"/>
      </w:pPr>
      <w:r w:rsidR="12A9F51B">
        <w:rPr/>
        <w:t xml:space="preserve"> (6009, 3, 981403, 2.99, 3, 8.97),  </w:t>
      </w:r>
    </w:p>
    <w:p w:rsidR="12A9F51B" w:rsidP="12A9F51B" w:rsidRDefault="12A9F51B" w14:paraId="0881F267" w14:textId="20050E66">
      <w:pPr>
        <w:pStyle w:val="Normal"/>
      </w:pPr>
      <w:r w:rsidR="12A9F51B">
        <w:rPr/>
        <w:t xml:space="preserve"> (6009, 4, 981402, 2.00, 5, 10.00),  </w:t>
      </w:r>
    </w:p>
    <w:p w:rsidR="12A9F51B" w:rsidP="12A9F51B" w:rsidRDefault="12A9F51B" w14:paraId="54E7F593" w14:textId="6BEB7352">
      <w:pPr>
        <w:pStyle w:val="Normal"/>
      </w:pPr>
      <w:r w:rsidR="12A9F51B">
        <w:rPr/>
        <w:t xml:space="preserve"> (6009, 5, 991102, 2.50, 5, 12.50),  </w:t>
      </w:r>
    </w:p>
    <w:p w:rsidR="12A9F51B" w:rsidP="12A9F51B" w:rsidRDefault="12A9F51B" w14:paraId="53CC9E48" w14:textId="2134F3F4">
      <w:pPr>
        <w:pStyle w:val="Normal"/>
      </w:pPr>
      <w:r w:rsidR="12A9F51B">
        <w:rPr/>
        <w:t xml:space="preserve"> (6010, 1, 981401, 6.50, 1, 6.50); </w:t>
      </w:r>
    </w:p>
    <w:p w:rsidR="12A9F51B" w:rsidP="12A9F51B" w:rsidRDefault="12A9F51B" w14:paraId="7EE7E6FC" w14:textId="294D03E7">
      <w:pPr>
        <w:pStyle w:val="Normal"/>
      </w:pPr>
      <w:r w:rsidR="12A9F51B">
        <w:rPr/>
        <w:t xml:space="preserve"> </w:t>
      </w:r>
    </w:p>
    <w:p w:rsidR="12A9F51B" w:rsidP="12A9F51B" w:rsidRDefault="12A9F51B" w14:paraId="0F0B8F03" w14:textId="4B7CEC64">
      <w:pPr>
        <w:pStyle w:val="Normal"/>
      </w:pPr>
      <w:r w:rsidR="12A9F51B">
        <w:rPr/>
        <w:t xml:space="preserve"> INSERT INTO TICKET_MOVIE VALUES  </w:t>
      </w:r>
    </w:p>
    <w:p w:rsidR="12A9F51B" w:rsidP="12A9F51B" w:rsidRDefault="12A9F51B" w14:paraId="0AAAD5DD" w14:textId="4D21213D">
      <w:pPr>
        <w:pStyle w:val="Normal"/>
      </w:pPr>
      <w:r w:rsidR="12A9F51B">
        <w:rPr/>
        <w:t xml:space="preserve"> (6001, 1, 5001, 2, 14.99, 29.98), </w:t>
      </w:r>
    </w:p>
    <w:p w:rsidR="12A9F51B" w:rsidP="12A9F51B" w:rsidRDefault="12A9F51B" w14:paraId="251A508D" w14:textId="16ABF96F">
      <w:pPr>
        <w:pStyle w:val="Normal"/>
      </w:pPr>
      <w:r w:rsidR="12A9F51B">
        <w:rPr/>
        <w:t xml:space="preserve"> (6001, 2, 5011, 2, 14.99, 29.98), </w:t>
      </w:r>
    </w:p>
    <w:p w:rsidR="12A9F51B" w:rsidP="12A9F51B" w:rsidRDefault="12A9F51B" w14:paraId="0C21B686" w14:textId="6DFF5F43">
      <w:pPr>
        <w:pStyle w:val="Normal"/>
      </w:pPr>
      <w:r w:rsidR="12A9F51B">
        <w:rPr/>
        <w:t xml:space="preserve"> (6002, 1, 5004, 1, 14.99, 14.99), </w:t>
      </w:r>
    </w:p>
    <w:p w:rsidR="12A9F51B" w:rsidP="12A9F51B" w:rsidRDefault="12A9F51B" w14:paraId="5B0A82B1" w14:textId="1CD66FD4">
      <w:pPr>
        <w:pStyle w:val="Normal"/>
      </w:pPr>
      <w:r w:rsidR="12A9F51B">
        <w:rPr/>
        <w:t xml:space="preserve"> (6003, 1, 5010, 4, 14.99, 59.96), </w:t>
      </w:r>
    </w:p>
    <w:p w:rsidR="12A9F51B" w:rsidP="12A9F51B" w:rsidRDefault="12A9F51B" w14:paraId="7A95F157" w14:textId="2BE26059">
      <w:pPr>
        <w:pStyle w:val="Normal"/>
      </w:pPr>
      <w:r w:rsidR="12A9F51B">
        <w:rPr/>
        <w:t xml:space="preserve"> (6004, 1, 5001, 3, 14.99, 44.97), </w:t>
      </w:r>
    </w:p>
    <w:p w:rsidR="12A9F51B" w:rsidP="12A9F51B" w:rsidRDefault="12A9F51B" w14:paraId="15494E30" w14:textId="3D91FBB3">
      <w:pPr>
        <w:pStyle w:val="Normal"/>
      </w:pPr>
      <w:r w:rsidR="12A9F51B">
        <w:rPr/>
        <w:t xml:space="preserve"> (6005, 1, 5009, 3, 14.99, 44.97), </w:t>
      </w:r>
    </w:p>
    <w:p w:rsidR="12A9F51B" w:rsidP="12A9F51B" w:rsidRDefault="12A9F51B" w14:paraId="1D7105CC" w14:textId="16DF3148">
      <w:pPr>
        <w:pStyle w:val="Normal"/>
      </w:pPr>
      <w:r w:rsidR="12A9F51B">
        <w:rPr/>
        <w:t xml:space="preserve"> (6005, 2, 5008, 2, 14.99, 29.98), </w:t>
      </w:r>
    </w:p>
    <w:p w:rsidR="12A9F51B" w:rsidP="12A9F51B" w:rsidRDefault="12A9F51B" w14:paraId="55B1EE6C" w14:textId="3B4C4636">
      <w:pPr>
        <w:pStyle w:val="Normal"/>
      </w:pPr>
      <w:r w:rsidR="12A9F51B">
        <w:rPr/>
        <w:t xml:space="preserve"> (6006, 1, 5005, 1, 14.99, 14.99), </w:t>
      </w:r>
    </w:p>
    <w:p w:rsidR="12A9F51B" w:rsidP="12A9F51B" w:rsidRDefault="12A9F51B" w14:paraId="445ACA1D" w14:textId="3848BFAA">
      <w:pPr>
        <w:pStyle w:val="Normal"/>
      </w:pPr>
      <w:r w:rsidR="12A9F51B">
        <w:rPr/>
        <w:t xml:space="preserve"> (6007, 1, 5003, 1, 14.99, 14.99), </w:t>
      </w:r>
    </w:p>
    <w:p w:rsidR="12A9F51B" w:rsidP="12A9F51B" w:rsidRDefault="12A9F51B" w14:paraId="2CAED1F2" w14:textId="446A31DB">
      <w:pPr>
        <w:pStyle w:val="Normal"/>
      </w:pPr>
      <w:r w:rsidR="12A9F51B">
        <w:rPr/>
        <w:t xml:space="preserve"> (6008, 1, 5002, 5, 14.99, 74.95), </w:t>
      </w:r>
    </w:p>
    <w:p w:rsidR="12A9F51B" w:rsidP="12A9F51B" w:rsidRDefault="12A9F51B" w14:paraId="3CEA5503" w14:textId="362E60E0">
      <w:pPr>
        <w:pStyle w:val="Normal"/>
      </w:pPr>
      <w:r w:rsidR="12A9F51B">
        <w:rPr/>
        <w:t xml:space="preserve"> (6009, 1, 5006, 6, 14.99, 89.94), </w:t>
      </w:r>
    </w:p>
    <w:p w:rsidR="12A9F51B" w:rsidP="12A9F51B" w:rsidRDefault="12A9F51B" w14:paraId="09E39C99" w14:textId="592B53D9">
      <w:pPr>
        <w:pStyle w:val="Normal"/>
      </w:pPr>
      <w:r w:rsidR="12A9F51B">
        <w:rPr/>
        <w:t xml:space="preserve"> (6009, 2, 5010, 4, 14.99, 59.96), </w:t>
      </w:r>
    </w:p>
    <w:p w:rsidR="12A9F51B" w:rsidP="12A9F51B" w:rsidRDefault="12A9F51B" w14:paraId="1583AAA6" w14:textId="1D016C47">
      <w:pPr>
        <w:pStyle w:val="Normal"/>
      </w:pPr>
      <w:r w:rsidR="12A9F51B">
        <w:rPr/>
        <w:t xml:space="preserve"> (6010, 1, 5007, 2, 14.99, 29.98); </w:t>
      </w:r>
    </w:p>
    <w:p w:rsidR="12A9F51B" w:rsidP="12A9F51B" w:rsidRDefault="12A9F51B" w14:paraId="6A0D6434" w14:textId="163D36B1">
      <w:pPr>
        <w:pStyle w:val="Normal"/>
      </w:pPr>
      <w:r w:rsidR="12A9F51B">
        <w:rPr/>
        <w:t xml:space="preserve">   </w:t>
      </w:r>
    </w:p>
    <w:p w:rsidR="12A9F51B" w:rsidP="12A9F51B" w:rsidRDefault="12A9F51B" w14:paraId="5D46A495" w14:textId="2EB97BCC">
      <w:pPr>
        <w:pStyle w:val="Normal"/>
      </w:pPr>
      <w:r w:rsidR="12A9F51B">
        <w:rPr/>
        <w:t xml:space="preserve"> </w:t>
      </w:r>
    </w:p>
    <w:p w:rsidR="12A9F51B" w:rsidP="12A9F51B" w:rsidRDefault="12A9F51B" w14:paraId="15281A15" w14:textId="5336DC11">
      <w:pPr>
        <w:pStyle w:val="Normal"/>
      </w:pPr>
      <w:r w:rsidR="12A9F51B">
        <w:rPr/>
        <w:t xml:space="preserve">  </w:t>
      </w:r>
    </w:p>
    <w:p w:rsidR="12A9F51B" w:rsidP="12A9F51B" w:rsidRDefault="12A9F51B" w14:paraId="1570EDF2" w14:textId="1B90F412">
      <w:pPr>
        <w:pStyle w:val="Normal"/>
      </w:pPr>
      <w:r w:rsidR="12A9F51B">
        <w:rPr/>
        <w:t xml:space="preserve"> </w:t>
      </w:r>
    </w:p>
    <w:p w:rsidR="12A9F51B" w:rsidP="12A9F51B" w:rsidRDefault="12A9F51B" w14:paraId="2E68EF48" w14:textId="3A5F4367">
      <w:pPr>
        <w:pStyle w:val="Normal"/>
      </w:pPr>
      <w:r w:rsidR="12A9F51B">
        <w:rPr/>
        <w:t xml:space="preserve"> </w:t>
      </w:r>
    </w:p>
    <w:p w:rsidR="12A9F51B" w:rsidP="12A9F51B" w:rsidRDefault="12A9F51B" w14:paraId="6A1978FB" w14:textId="6BA5E2CB">
      <w:pPr>
        <w:pStyle w:val="Normal"/>
      </w:pPr>
    </w:p>
    <w:p w:rsidR="12A9F51B" w:rsidP="12A9F51B" w:rsidRDefault="12A9F51B" w14:paraId="6791DAB7" w14:textId="2A6C93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EAA9"/>
    <w:rsid w:val="03EB525E"/>
    <w:rsid w:val="06AADC4A"/>
    <w:rsid w:val="0AEA3E93"/>
    <w:rsid w:val="12A9F51B"/>
    <w:rsid w:val="2470EAA9"/>
    <w:rsid w:val="2C31ADB3"/>
    <w:rsid w:val="2EA029E8"/>
    <w:rsid w:val="3B486B0A"/>
    <w:rsid w:val="42654B34"/>
    <w:rsid w:val="4937CA8E"/>
    <w:rsid w:val="51F6EC2C"/>
    <w:rsid w:val="52FC9A8E"/>
    <w:rsid w:val="78C0EDA7"/>
    <w:rsid w:val="78C0EDA7"/>
    <w:rsid w:val="7A5CB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6836"/>
  <w15:chartTrackingRefBased/>
  <w15:docId w15:val="{48DA6D97-276D-49CA-B7F2-9E10253A1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B52F5099DB64F8C28AC74F0FB2BDD" ma:contentTypeVersion="6" ma:contentTypeDescription="Create a new document." ma:contentTypeScope="" ma:versionID="0b73f4296468198c33dde0bcd9a4cb0f">
  <xsd:schema xmlns:xsd="http://www.w3.org/2001/XMLSchema" xmlns:xs="http://www.w3.org/2001/XMLSchema" xmlns:p="http://schemas.microsoft.com/office/2006/metadata/properties" xmlns:ns2="9f9b9fe8-daca-4f3c-a4ae-ff1c589b3e5e" targetNamespace="http://schemas.microsoft.com/office/2006/metadata/properties" ma:root="true" ma:fieldsID="0e0a6de1f4f5a5391765ac6587f7d783" ns2:_="">
    <xsd:import namespace="9f9b9fe8-daca-4f3c-a4ae-ff1c589b3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b9fe8-daca-4f3c-a4ae-ff1c589b3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A4DF6-FAC9-4ABB-BB94-0F98EF736671}"/>
</file>

<file path=customXml/itemProps2.xml><?xml version="1.0" encoding="utf-8"?>
<ds:datastoreItem xmlns:ds="http://schemas.openxmlformats.org/officeDocument/2006/customXml" ds:itemID="{D2DBE467-E850-4B97-B83D-09EA3F58DC2E}"/>
</file>

<file path=customXml/itemProps3.xml><?xml version="1.0" encoding="utf-8"?>
<ds:datastoreItem xmlns:ds="http://schemas.openxmlformats.org/officeDocument/2006/customXml" ds:itemID="{2E3A66FE-6754-40A2-B7AB-1F082D9EEE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Belen Balangero</dc:creator>
  <keywords/>
  <dc:description/>
  <lastModifiedBy>Belen Balangero</lastModifiedBy>
  <dcterms:created xsi:type="dcterms:W3CDTF">2022-07-03T20:38:58.0000000Z</dcterms:created>
  <dcterms:modified xsi:type="dcterms:W3CDTF">2022-07-14T21:09:56.2821507Z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0x010100A84B52F5099DB64F8C28AC74F0FB2BDD</vt:lpwstr>
  </property>
</Properties>
</file>