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0769E3" w:rsidRDefault="590769E3" w14:paraId="2528ADC4" w14:textId="22535747"/>
    <w:p w:rsidR="70D96D06" w:rsidRDefault="70D96D06" w14:paraId="461BA67B" w14:textId="17B17986">
      <w:r w:rsidR="70D96D06">
        <w:rPr/>
        <w:t>1.</w:t>
      </w:r>
    </w:p>
    <w:p w:rsidR="590769E3" w:rsidRDefault="590769E3" w14:paraId="054D9FEA" w14:textId="1633B3D1">
      <w:r w:rsidR="70D96D06">
        <w:rPr/>
        <w:t>SELECT ticket_movie.movie_id, name, total</w:t>
      </w:r>
    </w:p>
    <w:p w:rsidR="590769E3" w:rsidP="70D96D06" w:rsidRDefault="590769E3" w14:paraId="54D42B1B" w14:textId="451E8B84">
      <w:pPr>
        <w:pStyle w:val="Normal"/>
      </w:pPr>
      <w:r w:rsidR="70D96D06">
        <w:rPr/>
        <w:t>FROM ticket_movie</w:t>
      </w:r>
    </w:p>
    <w:p w:rsidR="590769E3" w:rsidP="70D96D06" w:rsidRDefault="590769E3" w14:paraId="2ACAE1ED" w14:textId="62BC5DA2">
      <w:pPr>
        <w:pStyle w:val="Normal"/>
      </w:pPr>
      <w:r w:rsidR="70D96D06">
        <w:rPr/>
        <w:t>INNER JOIN movie</w:t>
      </w:r>
    </w:p>
    <w:p w:rsidR="590769E3" w:rsidP="70D96D06" w:rsidRDefault="590769E3" w14:paraId="7FFE7BED" w14:textId="6466DBD2">
      <w:pPr>
        <w:pStyle w:val="Normal"/>
      </w:pPr>
      <w:r w:rsidR="70D96D06">
        <w:rPr/>
        <w:t>ON ticket_movie.movie_id = movie.movie_id</w:t>
      </w:r>
    </w:p>
    <w:p w:rsidR="590769E3" w:rsidP="70D96D06" w:rsidRDefault="590769E3" w14:paraId="5C126E3F" w14:textId="11A7CD8B">
      <w:pPr>
        <w:pStyle w:val="Normal"/>
      </w:pPr>
      <w:r w:rsidR="70D96D06">
        <w:rPr/>
        <w:t>GROUP BY name</w:t>
      </w:r>
    </w:p>
    <w:p w:rsidR="590769E3" w:rsidP="70D96D06" w:rsidRDefault="590769E3" w14:paraId="00DD55AE" w14:textId="6115AC7E">
      <w:pPr>
        <w:pStyle w:val="Normal"/>
      </w:pPr>
      <w:r w:rsidR="70D96D06">
        <w:rPr/>
        <w:t>ORDER BY total DESC;</w:t>
      </w:r>
    </w:p>
    <w:p w:rsidR="2D1C169D" w:rsidP="2D1C169D" w:rsidRDefault="2D1C169D" w14:paraId="141D896D" w14:textId="2A92493F">
      <w:pPr>
        <w:pStyle w:val="Normal"/>
      </w:pPr>
    </w:p>
    <w:p w:rsidR="2D1C169D" w:rsidP="2D1C169D" w:rsidRDefault="2D1C169D" w14:paraId="6EC09F1D" w14:textId="7A15255C">
      <w:pPr>
        <w:pStyle w:val="Normal"/>
      </w:pPr>
    </w:p>
    <w:p w:rsidR="590769E3" w:rsidP="70D96D06" w:rsidRDefault="590769E3" w14:paraId="7804AF3E" w14:textId="1EED11CE">
      <w:pPr>
        <w:pStyle w:val="Normal"/>
      </w:pPr>
      <w:r w:rsidR="70D96D06">
        <w:rPr/>
        <w:t xml:space="preserve"> </w:t>
      </w:r>
    </w:p>
    <w:p w:rsidR="590769E3" w:rsidP="70D96D06" w:rsidRDefault="590769E3" w14:paraId="44678D36" w14:textId="4B552551">
      <w:pPr>
        <w:pStyle w:val="Normal"/>
      </w:pPr>
      <w:r w:rsidR="70D96D06">
        <w:rPr/>
        <w:t>2.</w:t>
      </w:r>
    </w:p>
    <w:p w:rsidR="590769E3" w:rsidP="70D96D06" w:rsidRDefault="590769E3" w14:paraId="529052AF" w14:textId="316E5FF7">
      <w:pPr>
        <w:pStyle w:val="Normal"/>
      </w:pPr>
      <w:r w:rsidR="70D96D06">
        <w:rPr/>
        <w:t xml:space="preserve">SELECT ticket_id, </w:t>
      </w:r>
      <w:proofErr w:type="spellStart"/>
      <w:r w:rsidR="70D96D06">
        <w:rPr/>
        <w:t>product.product_id</w:t>
      </w:r>
      <w:proofErr w:type="spellEnd"/>
      <w:r w:rsidR="70D96D06">
        <w:rPr/>
        <w:t>, name</w:t>
      </w:r>
    </w:p>
    <w:p w:rsidR="590769E3" w:rsidP="70D96D06" w:rsidRDefault="590769E3" w14:paraId="5A157A7C" w14:textId="07BA220B">
      <w:pPr>
        <w:pStyle w:val="Normal"/>
      </w:pPr>
      <w:r w:rsidR="70D96D06">
        <w:rPr/>
        <w:t>FROM TICKET_FOOD</w:t>
      </w:r>
    </w:p>
    <w:p w:rsidR="590769E3" w:rsidP="70D96D06" w:rsidRDefault="590769E3" w14:paraId="45954245" w14:textId="3C6AA152">
      <w:pPr>
        <w:pStyle w:val="Normal"/>
      </w:pPr>
      <w:r w:rsidR="70D96D06">
        <w:rPr/>
        <w:t>INNER JOIN PRODUCT</w:t>
      </w:r>
    </w:p>
    <w:p w:rsidR="590769E3" w:rsidP="70D96D06" w:rsidRDefault="590769E3" w14:paraId="65C82A77" w14:textId="64790051">
      <w:pPr>
        <w:pStyle w:val="Normal"/>
      </w:pPr>
      <w:r w:rsidR="70D96D06">
        <w:rPr/>
        <w:t>ON ticket_food.product_id = product.product_id</w:t>
      </w:r>
    </w:p>
    <w:p w:rsidR="590769E3" w:rsidP="70D96D06" w:rsidRDefault="590769E3" w14:paraId="120D56F5" w14:textId="3F2E60F1">
      <w:pPr>
        <w:pStyle w:val="Normal"/>
      </w:pPr>
      <w:r w:rsidR="70D96D06">
        <w:rPr/>
        <w:t xml:space="preserve">WHERE </w:t>
      </w:r>
      <w:proofErr w:type="spellStart"/>
      <w:r w:rsidR="70D96D06">
        <w:rPr/>
        <w:t>ticket_id</w:t>
      </w:r>
      <w:proofErr w:type="spellEnd"/>
      <w:r w:rsidR="70D96D06">
        <w:rPr/>
        <w:t xml:space="preserve">  = ‘6004’ and (name = 'popcorn' or name = 'soda')</w:t>
      </w:r>
      <w:r w:rsidR="70D96D06">
        <w:rPr/>
        <w:t>;</w:t>
      </w:r>
    </w:p>
    <w:p w:rsidR="6309F46F" w:rsidP="6309F46F" w:rsidRDefault="6309F46F" w14:paraId="09A0295E" w14:textId="79859921">
      <w:pPr>
        <w:pStyle w:val="Normal"/>
      </w:pPr>
    </w:p>
    <w:p w:rsidR="6309F46F" w:rsidP="6309F46F" w:rsidRDefault="6309F46F" w14:paraId="57FCBE81" w14:textId="26163568">
      <w:pPr>
        <w:pStyle w:val="Normal"/>
      </w:pPr>
      <w:r w:rsidR="6309F46F">
        <w:rPr/>
        <w:t>2.modified</w:t>
      </w:r>
    </w:p>
    <w:p w:rsidR="6309F46F" w:rsidP="6309F46F" w:rsidRDefault="6309F46F" w14:paraId="54A3EA1B" w14:textId="37673813">
      <w:pPr>
        <w:pStyle w:val="Normal"/>
      </w:pPr>
      <w:r w:rsidR="6309F46F">
        <w:rPr/>
        <w:t xml:space="preserve">select </w:t>
      </w:r>
      <w:r w:rsidR="6309F46F">
        <w:rPr/>
        <w:t>count(</w:t>
      </w:r>
      <w:r w:rsidR="6309F46F">
        <w:rPr/>
        <w:t>ticket_food.ticket_id</w:t>
      </w:r>
      <w:r w:rsidR="6309F46F">
        <w:rPr/>
        <w:t>)</w:t>
      </w:r>
      <w:r w:rsidR="6309F46F">
        <w:rPr/>
        <w:t xml:space="preserve"> </w:t>
      </w:r>
      <w:proofErr w:type="gramStart"/>
      <w:r w:rsidR="6309F46F">
        <w:rPr/>
        <w:t xml:space="preserve">/  </w:t>
      </w:r>
      <w:r w:rsidR="6309F46F">
        <w:rPr/>
        <w:t>count</w:t>
      </w:r>
      <w:proofErr w:type="gramEnd"/>
      <w:r w:rsidR="6309F46F">
        <w:rPr/>
        <w:t>(</w:t>
      </w:r>
      <w:proofErr w:type="spellStart"/>
      <w:r w:rsidR="6309F46F">
        <w:rPr/>
        <w:t>ticket</w:t>
      </w:r>
      <w:r w:rsidR="6309F46F">
        <w:rPr/>
        <w:t>.ticket_id</w:t>
      </w:r>
      <w:proofErr w:type="spellEnd"/>
      <w:r w:rsidR="6309F46F">
        <w:rPr/>
        <w:t>)</w:t>
      </w:r>
    </w:p>
    <w:p w:rsidR="6309F46F" w:rsidP="6309F46F" w:rsidRDefault="6309F46F" w14:paraId="185A982F" w14:textId="222DFE94">
      <w:pPr>
        <w:pStyle w:val="Normal"/>
      </w:pPr>
      <w:r w:rsidR="6309F46F">
        <w:rPr/>
        <w:t>from ticket_food, ticket</w:t>
      </w:r>
    </w:p>
    <w:p w:rsidR="6309F46F" w:rsidP="6309F46F" w:rsidRDefault="6309F46F" w14:paraId="1E2BE2C2" w14:textId="2FD04C04">
      <w:pPr>
        <w:pStyle w:val="Normal"/>
      </w:pPr>
      <w:r w:rsidR="6309F46F">
        <w:rPr/>
        <w:t xml:space="preserve">where </w:t>
      </w:r>
      <w:proofErr w:type="spellStart"/>
      <w:r w:rsidR="6309F46F">
        <w:rPr/>
        <w:t>ticket_food.</w:t>
      </w:r>
      <w:r w:rsidR="6309F46F">
        <w:rPr/>
        <w:t>ticket_id</w:t>
      </w:r>
      <w:proofErr w:type="spellEnd"/>
      <w:r w:rsidR="6309F46F">
        <w:rPr/>
        <w:t xml:space="preserve"> = </w:t>
      </w:r>
      <w:proofErr w:type="gramStart"/>
      <w:r w:rsidR="6309F46F">
        <w:rPr/>
        <w:t>( select</w:t>
      </w:r>
      <w:proofErr w:type="gramEnd"/>
      <w:r w:rsidR="6309F46F">
        <w:rPr/>
        <w:t xml:space="preserve"> </w:t>
      </w:r>
      <w:proofErr w:type="spellStart"/>
      <w:r w:rsidR="6309F46F">
        <w:rPr/>
        <w:t>ticket_food.ticket_id</w:t>
      </w:r>
      <w:proofErr w:type="spellEnd"/>
      <w:r w:rsidR="6309F46F">
        <w:rPr/>
        <w:t xml:space="preserve">  from </w:t>
      </w:r>
      <w:proofErr w:type="spellStart"/>
      <w:r w:rsidR="6309F46F">
        <w:rPr/>
        <w:t>ticket_food</w:t>
      </w:r>
      <w:proofErr w:type="spellEnd"/>
      <w:r w:rsidR="6309F46F">
        <w:rPr/>
        <w:t xml:space="preserve">, product where product.name = </w:t>
      </w:r>
      <w:proofErr w:type="spellStart"/>
      <w:r w:rsidR="6309F46F">
        <w:rPr/>
        <w:t>ticket_</w:t>
      </w:r>
      <w:r w:rsidR="6309F46F">
        <w:rPr/>
        <w:t>food</w:t>
      </w:r>
      <w:proofErr w:type="spellEnd"/>
      <w:r w:rsidR="6309F46F">
        <w:rPr/>
        <w:t>.</w:t>
      </w:r>
      <w:proofErr w:type="spellStart"/>
      <w:r w:rsidR="6309F46F">
        <w:rPr/>
        <w:t>product_id</w:t>
      </w:r>
      <w:proofErr w:type="spellEnd"/>
      <w:r w:rsidR="6309F46F">
        <w:rPr/>
        <w:t xml:space="preserve"> = 981401 </w:t>
      </w:r>
      <w:r w:rsidR="6309F46F">
        <w:rPr/>
        <w:t xml:space="preserve">or  </w:t>
      </w:r>
      <w:proofErr w:type="spellStart"/>
      <w:r w:rsidR="6309F46F">
        <w:rPr/>
        <w:t>ticket_food.product_id</w:t>
      </w:r>
      <w:proofErr w:type="spellEnd"/>
      <w:r w:rsidR="6309F46F">
        <w:rPr/>
        <w:t xml:space="preserve"> = 991101)</w:t>
      </w:r>
    </w:p>
    <w:p w:rsidR="6309F46F" w:rsidP="6309F46F" w:rsidRDefault="6309F46F" w14:paraId="14167335" w14:textId="304F7C34">
      <w:pPr>
        <w:pStyle w:val="Normal"/>
      </w:pPr>
      <w:r w:rsidR="6309F46F">
        <w:rPr/>
        <w:t xml:space="preserve"> # </w:t>
      </w:r>
      <w:proofErr w:type="spellStart"/>
      <w:r w:rsidR="6309F46F">
        <w:rPr/>
        <w:t>siubquery</w:t>
      </w:r>
      <w:proofErr w:type="spellEnd"/>
      <w:r w:rsidR="6309F46F">
        <w:rPr/>
        <w:t xml:space="preserve"> ,more than 1</w:t>
      </w:r>
    </w:p>
    <w:p w:rsidR="590769E3" w:rsidRDefault="590769E3" w14:paraId="71BA3B31" w14:textId="6062589A">
      <w:r w:rsidR="590769E3">
        <w:rPr/>
        <w:t>3.</w:t>
      </w:r>
    </w:p>
    <w:p xmlns:wp14="http://schemas.microsoft.com/office/word/2010/wordml" w14:paraId="216D3414" wp14:textId="722969C3">
      <w:bookmarkStart w:name="_GoBack" w:id="0"/>
      <w:bookmarkEnd w:id="0"/>
      <w:r w:rsidR="590769E3">
        <w:rPr/>
        <w:t>SELECT SUM(QUANTITY) AS 'TICKETS_SOLD', SESSIONS.SESSION_ID, SESSIONS.NAME FROM TICKET_MOVIE</w:t>
      </w:r>
    </w:p>
    <w:p xmlns:wp14="http://schemas.microsoft.com/office/word/2010/wordml" w:rsidP="590769E3" w14:paraId="35ADF4E9" wp14:textId="3D877448">
      <w:pPr>
        <w:pStyle w:val="Normal"/>
      </w:pPr>
      <w:r w:rsidR="590769E3">
        <w:rPr/>
        <w:t xml:space="preserve">INNER JOIN MOVIE ON TICKET_MOVIE.MOVIE_id= MOVIE.MOVIE_ID </w:t>
      </w:r>
    </w:p>
    <w:p xmlns:wp14="http://schemas.microsoft.com/office/word/2010/wordml" w:rsidP="590769E3" w14:paraId="67CB3028" wp14:textId="39DDA7ED">
      <w:pPr>
        <w:pStyle w:val="Normal"/>
      </w:pPr>
      <w:r w:rsidR="590769E3">
        <w:rPr/>
        <w:t>INNER JOIN SESSIONS ON MOVIE.SESSION_ID = SESSIONS.SESSION_ID</w:t>
      </w:r>
    </w:p>
    <w:p xmlns:wp14="http://schemas.microsoft.com/office/word/2010/wordml" w:rsidP="590769E3" w14:paraId="7CD797DE" wp14:textId="0266510D">
      <w:pPr>
        <w:pStyle w:val="Normal"/>
      </w:pPr>
      <w:r w:rsidR="590769E3">
        <w:rPr/>
        <w:t>GROUP BY SESSION_ID</w:t>
      </w:r>
    </w:p>
    <w:p xmlns:wp14="http://schemas.microsoft.com/office/word/2010/wordml" w:rsidP="590769E3" w14:paraId="2579EA78" wp14:textId="11F91355">
      <w:pPr>
        <w:pStyle w:val="Normal"/>
      </w:pPr>
      <w:r w:rsidR="590769E3">
        <w:rPr/>
        <w:t>ORDER BY TICKETS_SOLD DESC;</w:t>
      </w:r>
    </w:p>
    <w:p xmlns:wp14="http://schemas.microsoft.com/office/word/2010/wordml" w:rsidP="590769E3" w14:paraId="434027B3" wp14:textId="7AD415D2">
      <w:pPr>
        <w:pStyle w:val="Normal"/>
      </w:pPr>
      <w:r w:rsidR="590769E3">
        <w:rPr/>
        <w:t xml:space="preserve"> </w:t>
      </w:r>
    </w:p>
    <w:p xmlns:wp14="http://schemas.microsoft.com/office/word/2010/wordml" w:rsidP="590769E3" w14:paraId="3B8F9B12" wp14:textId="785F0F22">
      <w:pPr>
        <w:pStyle w:val="Normal"/>
      </w:pPr>
    </w:p>
    <w:p xmlns:wp14="http://schemas.microsoft.com/office/word/2010/wordml" w:rsidP="590769E3" w14:paraId="7A851369" wp14:textId="6DB7BEFE">
      <w:pPr>
        <w:pStyle w:val="Normal"/>
      </w:pPr>
      <w:r w:rsidR="590769E3">
        <w:rPr/>
        <w:t>4.</w:t>
      </w:r>
    </w:p>
    <w:p xmlns:wp14="http://schemas.microsoft.com/office/word/2010/wordml" w:rsidP="590769E3" w14:paraId="71BF1FF9" wp14:textId="62817413">
      <w:pPr>
        <w:pStyle w:val="Normal"/>
      </w:pPr>
      <w:r w:rsidR="590769E3">
        <w:rPr/>
        <w:t xml:space="preserve">SELECT (PRICE*QUANTITY) AS 'REVENUE', SESSIONS.SESSION_ID, SESSIONS.NAME FROM TICKET_MOVIE </w:t>
      </w:r>
    </w:p>
    <w:p xmlns:wp14="http://schemas.microsoft.com/office/word/2010/wordml" w:rsidP="590769E3" w14:paraId="66CB2B55" wp14:textId="75F526DB">
      <w:pPr>
        <w:pStyle w:val="Normal"/>
      </w:pPr>
      <w:r w:rsidR="590769E3">
        <w:rPr/>
        <w:t xml:space="preserve">INNER JOIN MOVIE ON TICKET_MOVIE.MOVIE_id= MOVIE.MOVIE_ID </w:t>
      </w:r>
    </w:p>
    <w:p xmlns:wp14="http://schemas.microsoft.com/office/word/2010/wordml" w:rsidP="590769E3" w14:paraId="26343BCB" wp14:textId="3EA7CA54">
      <w:pPr>
        <w:pStyle w:val="Normal"/>
      </w:pPr>
      <w:r w:rsidR="590769E3">
        <w:rPr/>
        <w:t>INNER JOIN SESSIONS ON MOVIE.SESSION_ID = SESSIONS.SESSION_ID</w:t>
      </w:r>
    </w:p>
    <w:p xmlns:wp14="http://schemas.microsoft.com/office/word/2010/wordml" w:rsidP="590769E3" w14:paraId="3C304384" wp14:textId="361C03FB">
      <w:pPr>
        <w:pStyle w:val="Normal"/>
      </w:pPr>
      <w:r w:rsidR="590769E3">
        <w:rPr/>
        <w:t>GROUP BY SESSION_ID</w:t>
      </w:r>
    </w:p>
    <w:p xmlns:wp14="http://schemas.microsoft.com/office/word/2010/wordml" w:rsidP="590769E3" w14:paraId="2C078E63" wp14:textId="14FA8A39">
      <w:pPr>
        <w:pStyle w:val="Normal"/>
      </w:pPr>
      <w:r w:rsidR="590769E3">
        <w:rPr/>
        <w:t>ORDER BY REVENUE DESC;</w:t>
      </w:r>
    </w:p>
    <w:p w:rsidR="70D96D06" w:rsidP="70D96D06" w:rsidRDefault="70D96D06" w14:paraId="57112105" w14:textId="66A10AA0">
      <w:pPr>
        <w:pStyle w:val="Normal"/>
      </w:pPr>
    </w:p>
    <w:p w:rsidR="70D96D06" w:rsidP="70D96D06" w:rsidRDefault="70D96D06" w14:paraId="54D38176" w14:textId="334655B0">
      <w:pPr>
        <w:pStyle w:val="Normal"/>
      </w:pPr>
      <w:r w:rsidR="70D96D06">
        <w:rPr/>
        <w:t>5. Show the number of movies per genre</w:t>
      </w:r>
    </w:p>
    <w:p w:rsidR="70D96D06" w:rsidP="70D96D06" w:rsidRDefault="70D96D06" w14:paraId="0850445F" w14:textId="64763499">
      <w:pPr>
        <w:pStyle w:val="Normal"/>
      </w:pPr>
      <w:r w:rsidR="70D96D06">
        <w:rPr/>
        <w:t>SELECT GENRE.NAME, COUNT(MOVIE.NAME) FROM MOVIE</w:t>
      </w:r>
    </w:p>
    <w:p w:rsidR="70D96D06" w:rsidP="70D96D06" w:rsidRDefault="70D96D06" w14:paraId="6C43FF6C" w14:textId="562E4E58">
      <w:pPr>
        <w:pStyle w:val="Normal"/>
      </w:pPr>
      <w:r w:rsidR="70D96D06">
        <w:rPr/>
        <w:t>INNER JOIN GENRE ON MOVIE.GENRE_ID = GENRE.GENRE_ID</w:t>
      </w:r>
    </w:p>
    <w:p w:rsidR="70D96D06" w:rsidP="70D96D06" w:rsidRDefault="70D96D06" w14:paraId="1424EA12" w14:textId="18BD25A1">
      <w:pPr>
        <w:pStyle w:val="Normal"/>
      </w:pPr>
      <w:r w:rsidR="70D96D06">
        <w:rPr/>
        <w:t>GROUP BY GENRE.GENRE_ID;</w:t>
      </w:r>
    </w:p>
    <w:p w:rsidR="70D96D06" w:rsidP="70D96D06" w:rsidRDefault="70D96D06" w14:paraId="7BD14730" w14:textId="64A7B839">
      <w:pPr>
        <w:pStyle w:val="Normal"/>
      </w:pPr>
    </w:p>
    <w:p w:rsidR="70D96D06" w:rsidP="70D96D06" w:rsidRDefault="70D96D06" w14:paraId="1FB22F54" w14:textId="6A7361F9">
      <w:pPr>
        <w:pStyle w:val="Normal"/>
      </w:pPr>
      <w:r w:rsidR="70D96D06">
        <w:rPr/>
        <w:t>6.</w:t>
      </w:r>
      <w:r w:rsidR="70D96D06">
        <w:rPr/>
        <w:t xml:space="preserve"> Show revenue per Genre</w:t>
      </w:r>
    </w:p>
    <w:p w:rsidR="70D96D06" w:rsidP="70D96D06" w:rsidRDefault="70D96D06" w14:paraId="02C7F370" w14:textId="2C2389A0">
      <w:pPr>
        <w:pStyle w:val="Normal"/>
      </w:pPr>
      <w:r w:rsidR="70D96D06">
        <w:rPr/>
        <w:t xml:space="preserve">SELECT (PRICE*QUANTITY) AS 'REVENUE', movie.genre_id, genre.name FROM TICKET_MOVIE </w:t>
      </w:r>
    </w:p>
    <w:p w:rsidR="70D96D06" w:rsidP="70D96D06" w:rsidRDefault="70D96D06" w14:paraId="1EE94D3A" w14:textId="7EB1D948">
      <w:pPr>
        <w:pStyle w:val="Normal"/>
      </w:pPr>
      <w:r w:rsidR="70D96D06">
        <w:rPr/>
        <w:t xml:space="preserve">INNER JOIN MOVIE ON TICKET_MOVIE.MOVIE_id= MOVIE.MOVIE_ID </w:t>
      </w:r>
    </w:p>
    <w:p w:rsidR="70D96D06" w:rsidP="70D96D06" w:rsidRDefault="70D96D06" w14:paraId="06FB1665" w14:textId="1F8FD2CE">
      <w:pPr>
        <w:pStyle w:val="Normal"/>
      </w:pPr>
      <w:r w:rsidR="70D96D06">
        <w:rPr/>
        <w:t>INNER JOIN Genre ON MOVIE.genre_id = Genre.genre_id</w:t>
      </w:r>
    </w:p>
    <w:p w:rsidR="70D96D06" w:rsidP="70D96D06" w:rsidRDefault="70D96D06" w14:paraId="211CE796" w14:textId="536A6722">
      <w:pPr>
        <w:pStyle w:val="Normal"/>
      </w:pPr>
      <w:r w:rsidR="70D96D06">
        <w:rPr/>
        <w:t>GROUP BY genre_id</w:t>
      </w:r>
    </w:p>
    <w:p w:rsidR="70D96D06" w:rsidP="70D96D06" w:rsidRDefault="70D96D06" w14:paraId="4CF72193" w14:textId="4500A47A">
      <w:pPr>
        <w:pStyle w:val="Normal"/>
      </w:pPr>
      <w:r w:rsidR="70D96D06">
        <w:rPr/>
        <w:t>ORDER BY REVENUE DESC;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5D187"/>
    <w:rsid w:val="03E60EBF"/>
    <w:rsid w:val="07B9A335"/>
    <w:rsid w:val="093A18E0"/>
    <w:rsid w:val="0D3981C6"/>
    <w:rsid w:val="0D3981C6"/>
    <w:rsid w:val="18451E56"/>
    <w:rsid w:val="19DBA394"/>
    <w:rsid w:val="19DBA394"/>
    <w:rsid w:val="19E0EEB7"/>
    <w:rsid w:val="19E0EEB7"/>
    <w:rsid w:val="1B7CBF18"/>
    <w:rsid w:val="1F33072E"/>
    <w:rsid w:val="2D1C169D"/>
    <w:rsid w:val="2FC30BF4"/>
    <w:rsid w:val="30379116"/>
    <w:rsid w:val="313BA378"/>
    <w:rsid w:val="3301CFF3"/>
    <w:rsid w:val="3301CFF3"/>
    <w:rsid w:val="33A5E24D"/>
    <w:rsid w:val="3671501A"/>
    <w:rsid w:val="3671501A"/>
    <w:rsid w:val="36F47580"/>
    <w:rsid w:val="36F47580"/>
    <w:rsid w:val="3B5A8F9B"/>
    <w:rsid w:val="46212FA3"/>
    <w:rsid w:val="4AB2D799"/>
    <w:rsid w:val="4AB2D799"/>
    <w:rsid w:val="4AE0D13A"/>
    <w:rsid w:val="4B05E231"/>
    <w:rsid w:val="4B848985"/>
    <w:rsid w:val="503643B0"/>
    <w:rsid w:val="51F3CB09"/>
    <w:rsid w:val="52A4C121"/>
    <w:rsid w:val="5455D187"/>
    <w:rsid w:val="590769E3"/>
    <w:rsid w:val="5A0567AA"/>
    <w:rsid w:val="60E7FF6E"/>
    <w:rsid w:val="6309F46F"/>
    <w:rsid w:val="65FA7333"/>
    <w:rsid w:val="6E9DEBFC"/>
    <w:rsid w:val="70D96D06"/>
    <w:rsid w:val="72E184D6"/>
    <w:rsid w:val="747D5537"/>
    <w:rsid w:val="747D5537"/>
    <w:rsid w:val="77B4F5F9"/>
    <w:rsid w:val="784B8CD8"/>
    <w:rsid w:val="7950C65A"/>
    <w:rsid w:val="7A69F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D187"/>
  <w15:chartTrackingRefBased/>
  <w15:docId w15:val="{632217AC-F9DE-40F7-BC52-99BA90EA49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B52F5099DB64F8C28AC74F0FB2BDD" ma:contentTypeVersion="6" ma:contentTypeDescription="Create a new document." ma:contentTypeScope="" ma:versionID="0b73f4296468198c33dde0bcd9a4cb0f">
  <xsd:schema xmlns:xsd="http://www.w3.org/2001/XMLSchema" xmlns:xs="http://www.w3.org/2001/XMLSchema" xmlns:p="http://schemas.microsoft.com/office/2006/metadata/properties" xmlns:ns2="9f9b9fe8-daca-4f3c-a4ae-ff1c589b3e5e" targetNamespace="http://schemas.microsoft.com/office/2006/metadata/properties" ma:root="true" ma:fieldsID="0e0a6de1f4f5a5391765ac6587f7d783" ns2:_="">
    <xsd:import namespace="9f9b9fe8-daca-4f3c-a4ae-ff1c589b3e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b9fe8-daca-4f3c-a4ae-ff1c589b3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1C9F5C-C088-4EEE-B9A2-655ACA6F7B07}"/>
</file>

<file path=customXml/itemProps2.xml><?xml version="1.0" encoding="utf-8"?>
<ds:datastoreItem xmlns:ds="http://schemas.openxmlformats.org/officeDocument/2006/customXml" ds:itemID="{2B14F873-8F96-4D33-A8E0-E6BB449970AA}"/>
</file>

<file path=customXml/itemProps3.xml><?xml version="1.0" encoding="utf-8"?>
<ds:datastoreItem xmlns:ds="http://schemas.openxmlformats.org/officeDocument/2006/customXml" ds:itemID="{A929B29D-C0B9-4E95-9170-940AAEC5EA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Belen Balangero</dc:creator>
  <keywords/>
  <dc:description/>
  <lastModifiedBy>Belen Balangero</lastModifiedBy>
  <dcterms:created xsi:type="dcterms:W3CDTF">2022-07-09T13:18:44.0000000Z</dcterms:created>
  <dcterms:modified xsi:type="dcterms:W3CDTF">2022-07-14T21:45:18.8735087Z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0x010100A84B52F5099DB64F8C28AC74F0FB2BDD</vt:lpwstr>
  </property>
</Properties>
</file>