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4C6FC0" w:rsidRDefault="054C6FC0" w14:paraId="2D10E14D" w14:textId="6A0DF68D">
      <w:r w:rsidR="054C6FC0">
        <w:rPr/>
        <w:t xml:space="preserve">CREATE TABLE TICKET (  </w:t>
      </w:r>
    </w:p>
    <w:p w:rsidR="054C6FC0" w:rsidP="054C6FC0" w:rsidRDefault="054C6FC0" w14:paraId="4C4AF24A" w14:textId="53811A9F">
      <w:pPr>
        <w:pStyle w:val="Normal"/>
      </w:pPr>
      <w:proofErr w:type="spellStart"/>
      <w:r w:rsidR="054C6FC0">
        <w:rPr/>
        <w:t>ticket_id</w:t>
      </w:r>
      <w:proofErr w:type="spellEnd"/>
      <w:r w:rsidR="054C6FC0">
        <w:rPr/>
        <w:t xml:space="preserve"> INT(20) Not null,  </w:t>
      </w:r>
    </w:p>
    <w:p w:rsidR="054C6FC0" w:rsidP="054C6FC0" w:rsidRDefault="054C6FC0" w14:paraId="2B8923DE" w14:textId="76699CDA">
      <w:pPr>
        <w:pStyle w:val="Normal"/>
      </w:pPr>
      <w:r w:rsidR="054C6FC0">
        <w:rPr/>
        <w:t xml:space="preserve">dateplaced DATE,  </w:t>
      </w:r>
    </w:p>
    <w:p w:rsidR="054C6FC0" w:rsidP="054C6FC0" w:rsidRDefault="054C6FC0" w14:paraId="3307ECEA" w14:textId="0EC4644D">
      <w:pPr>
        <w:pStyle w:val="Normal"/>
      </w:pPr>
      <w:r w:rsidR="054C6FC0">
        <w:rPr/>
        <w:t xml:space="preserve">customer_id INT(20),  </w:t>
      </w:r>
    </w:p>
    <w:p w:rsidR="054C6FC0" w:rsidP="054C6FC0" w:rsidRDefault="054C6FC0" w14:paraId="110A3B3B" w14:textId="721E95DF">
      <w:pPr>
        <w:pStyle w:val="Normal"/>
      </w:pPr>
      <w:r w:rsidR="054C6FC0">
        <w:rPr/>
        <w:t xml:space="preserve">total_order DECIMAL(20,5),  </w:t>
      </w:r>
    </w:p>
    <w:p w:rsidR="054C6FC0" w:rsidP="054C6FC0" w:rsidRDefault="054C6FC0" w14:paraId="1882BB7A" w14:textId="11BC013E">
      <w:pPr>
        <w:pStyle w:val="Normal"/>
      </w:pPr>
      <w:r w:rsidR="054C6FC0">
        <w:rPr/>
        <w:t xml:space="preserve">PRIMARY KEY(ticket_id));  </w:t>
      </w:r>
    </w:p>
    <w:p w:rsidR="054C6FC0" w:rsidP="054C6FC0" w:rsidRDefault="054C6FC0" w14:paraId="5DFA667B" w14:textId="530813B1">
      <w:pPr>
        <w:pStyle w:val="Normal"/>
      </w:pPr>
      <w:r w:rsidR="054C6FC0">
        <w:rPr/>
        <w:t xml:space="preserve"> </w:t>
      </w:r>
    </w:p>
    <w:p w:rsidR="054C6FC0" w:rsidP="054C6FC0" w:rsidRDefault="054C6FC0" w14:paraId="289A6EBA" w14:textId="786C0470">
      <w:pPr>
        <w:pStyle w:val="Normal"/>
      </w:pPr>
      <w:r w:rsidR="054C6FC0">
        <w:rPr/>
        <w:t xml:space="preserve">CREATE TABLE TICKET_FOOD (  </w:t>
      </w:r>
    </w:p>
    <w:p w:rsidR="054C6FC0" w:rsidP="054C6FC0" w:rsidRDefault="054C6FC0" w14:paraId="3B7218AD" w14:textId="02255EBD">
      <w:pPr>
        <w:pStyle w:val="Normal"/>
      </w:pPr>
      <w:r w:rsidR="054C6FC0">
        <w:rPr/>
        <w:t xml:space="preserve">ticket_id INT(20) NOT NULL,  </w:t>
      </w:r>
    </w:p>
    <w:p w:rsidR="054C6FC0" w:rsidP="054C6FC0" w:rsidRDefault="054C6FC0" w14:paraId="09D3806B" w14:textId="69CA9CED">
      <w:pPr>
        <w:pStyle w:val="Normal"/>
      </w:pPr>
      <w:r w:rsidR="054C6FC0">
        <w:rPr/>
        <w:t xml:space="preserve">numseq INT(6) AUTO_INCREMENT,  </w:t>
      </w:r>
    </w:p>
    <w:p w:rsidR="054C6FC0" w:rsidP="054C6FC0" w:rsidRDefault="054C6FC0" w14:paraId="11122BA6" w14:textId="2A52C9B7">
      <w:pPr>
        <w:pStyle w:val="Normal"/>
      </w:pPr>
      <w:proofErr w:type="spellStart"/>
      <w:r w:rsidR="054C6FC0">
        <w:rPr/>
        <w:t>product_id</w:t>
      </w:r>
      <w:proofErr w:type="spellEnd"/>
      <w:r w:rsidR="054C6FC0">
        <w:rPr/>
        <w:t xml:space="preserve"> INT(20) not null,   </w:t>
      </w:r>
    </w:p>
    <w:p w:rsidR="054C6FC0" w:rsidP="054C6FC0" w:rsidRDefault="054C6FC0" w14:paraId="1526FC75" w14:textId="37A4AC55">
      <w:pPr>
        <w:pStyle w:val="Normal"/>
      </w:pPr>
      <w:r w:rsidR="054C6FC0">
        <w:rPr/>
        <w:t xml:space="preserve">price DECIMAL(20,5),  </w:t>
      </w:r>
    </w:p>
    <w:p w:rsidR="054C6FC0" w:rsidP="054C6FC0" w:rsidRDefault="054C6FC0" w14:paraId="1C6DC687" w14:textId="528983CE">
      <w:pPr>
        <w:pStyle w:val="Normal"/>
      </w:pPr>
      <w:r w:rsidR="054C6FC0">
        <w:rPr/>
        <w:t xml:space="preserve">quantity INT(6),  </w:t>
      </w:r>
    </w:p>
    <w:p w:rsidR="054C6FC0" w:rsidP="054C6FC0" w:rsidRDefault="054C6FC0" w14:paraId="5D438601" w14:textId="24E245A6">
      <w:pPr>
        <w:pStyle w:val="Normal"/>
      </w:pPr>
      <w:r w:rsidR="054C6FC0">
        <w:rPr/>
        <w:t xml:space="preserve">total DECIMAL(20,5),  </w:t>
      </w:r>
    </w:p>
    <w:p w:rsidR="054C6FC0" w:rsidP="054C6FC0" w:rsidRDefault="054C6FC0" w14:paraId="59CC2787" w14:textId="207B0A27">
      <w:pPr>
        <w:pStyle w:val="Normal"/>
      </w:pPr>
      <w:r w:rsidR="054C6FC0">
        <w:rPr/>
        <w:t xml:space="preserve">PRIMARY KEY (numseq,ticket_id) );  </w:t>
      </w:r>
    </w:p>
    <w:p w:rsidR="054C6FC0" w:rsidP="054C6FC0" w:rsidRDefault="054C6FC0" w14:paraId="7BDA8F1E" w14:textId="02BBACCB">
      <w:pPr>
        <w:pStyle w:val="Normal"/>
      </w:pPr>
    </w:p>
    <w:p w:rsidR="054C6FC0" w:rsidP="054C6FC0" w:rsidRDefault="054C6FC0" w14:paraId="09BA5D4C" w14:textId="6069B899">
      <w:pPr>
        <w:pStyle w:val="Normal"/>
      </w:pPr>
      <w:r w:rsidR="054C6FC0">
        <w:rPr/>
        <w:t xml:space="preserve">ALTER TABLE TICKET_FOOD  </w:t>
      </w:r>
    </w:p>
    <w:p w:rsidR="054C6FC0" w:rsidP="054C6FC0" w:rsidRDefault="054C6FC0" w14:paraId="2790DA72" w14:textId="606D9CBB">
      <w:pPr>
        <w:pStyle w:val="Normal"/>
      </w:pPr>
      <w:r w:rsidR="054C6FC0">
        <w:rPr/>
        <w:t xml:space="preserve">ADD FOREIGN KEY (ticket_id)   </w:t>
      </w:r>
    </w:p>
    <w:p w:rsidR="054C6FC0" w:rsidP="054C6FC0" w:rsidRDefault="054C6FC0" w14:paraId="3976D347" w14:textId="1E930AD6">
      <w:pPr>
        <w:pStyle w:val="Normal"/>
      </w:pPr>
      <w:r w:rsidR="054C6FC0">
        <w:rPr/>
        <w:t xml:space="preserve">REFERENCES TICKET(ticket_id);  </w:t>
      </w:r>
    </w:p>
    <w:p w:rsidR="054C6FC0" w:rsidP="054C6FC0" w:rsidRDefault="054C6FC0" w14:paraId="53AC91AD" w14:textId="1AF5F866">
      <w:pPr>
        <w:pStyle w:val="Normal"/>
      </w:pPr>
      <w:r w:rsidR="054C6FC0">
        <w:rPr/>
        <w:t xml:space="preserve"> </w:t>
      </w:r>
    </w:p>
    <w:p w:rsidR="054C6FC0" w:rsidP="054C6FC0" w:rsidRDefault="054C6FC0" w14:paraId="0E8B0D72" w14:textId="0BEBA49C">
      <w:pPr>
        <w:pStyle w:val="Normal"/>
      </w:pPr>
      <w:r w:rsidR="054C6FC0">
        <w:rPr/>
        <w:t xml:space="preserve">CREATE TABLE TICKET_MOVIE (  </w:t>
      </w:r>
    </w:p>
    <w:p w:rsidR="054C6FC0" w:rsidP="054C6FC0" w:rsidRDefault="054C6FC0" w14:paraId="7612CB3C" w14:textId="562A765E">
      <w:pPr>
        <w:pStyle w:val="Normal"/>
      </w:pPr>
      <w:r w:rsidR="054C6FC0">
        <w:rPr/>
        <w:t xml:space="preserve">ticket_id INT(20) NOT NULL,  </w:t>
      </w:r>
    </w:p>
    <w:p w:rsidR="054C6FC0" w:rsidP="054C6FC0" w:rsidRDefault="054C6FC0" w14:paraId="0F857CE3" w14:textId="51C9E9B1">
      <w:pPr>
        <w:pStyle w:val="Normal"/>
      </w:pPr>
      <w:r w:rsidR="054C6FC0">
        <w:rPr/>
        <w:t xml:space="preserve">numseq INT(6) AUTO_INCREMENT,  </w:t>
      </w:r>
    </w:p>
    <w:p w:rsidR="054C6FC0" w:rsidP="054C6FC0" w:rsidRDefault="054C6FC0" w14:paraId="2550E875" w14:textId="7AFF8376">
      <w:pPr>
        <w:pStyle w:val="Normal"/>
      </w:pPr>
      <w:proofErr w:type="spellStart"/>
      <w:r w:rsidR="054C6FC0">
        <w:rPr/>
        <w:t>movie_id</w:t>
      </w:r>
      <w:proofErr w:type="spellEnd"/>
      <w:r w:rsidR="054C6FC0">
        <w:rPr/>
        <w:t xml:space="preserve"> INT(20) not null, </w:t>
      </w:r>
    </w:p>
    <w:p w:rsidR="054C6FC0" w:rsidP="054C6FC0" w:rsidRDefault="054C6FC0" w14:paraId="46B6469C" w14:textId="004863F6">
      <w:pPr>
        <w:pStyle w:val="Normal"/>
      </w:pPr>
      <w:r w:rsidR="054C6FC0">
        <w:rPr/>
        <w:t xml:space="preserve">quantity INT(6),  </w:t>
      </w:r>
    </w:p>
    <w:p w:rsidR="054C6FC0" w:rsidP="054C6FC0" w:rsidRDefault="054C6FC0" w14:paraId="738C7113" w14:textId="338BA645">
      <w:pPr>
        <w:pStyle w:val="Normal"/>
      </w:pPr>
      <w:r w:rsidR="054C6FC0">
        <w:rPr/>
        <w:t xml:space="preserve">price DECIMAL(20,5),  </w:t>
      </w:r>
    </w:p>
    <w:p w:rsidR="054C6FC0" w:rsidP="054C6FC0" w:rsidRDefault="054C6FC0" w14:paraId="5895F632" w14:textId="1C679063">
      <w:pPr>
        <w:pStyle w:val="Normal"/>
      </w:pPr>
      <w:r w:rsidR="054C6FC0">
        <w:rPr/>
        <w:t xml:space="preserve">total DECIMAL(20,5),  </w:t>
      </w:r>
    </w:p>
    <w:p w:rsidR="054C6FC0" w:rsidP="054C6FC0" w:rsidRDefault="054C6FC0" w14:paraId="33C150D8" w14:textId="53CDE37B">
      <w:pPr>
        <w:pStyle w:val="Normal"/>
      </w:pPr>
      <w:r w:rsidR="054C6FC0">
        <w:rPr/>
        <w:t xml:space="preserve">PRIMARY KEY (numseq, ticket_id));  </w:t>
      </w:r>
    </w:p>
    <w:p w:rsidR="054C6FC0" w:rsidP="054C6FC0" w:rsidRDefault="054C6FC0" w14:paraId="1E3A18B2" w14:textId="01E3A9DA">
      <w:pPr>
        <w:pStyle w:val="Normal"/>
      </w:pPr>
    </w:p>
    <w:p w:rsidR="054C6FC0" w:rsidP="054C6FC0" w:rsidRDefault="054C6FC0" w14:paraId="25FEEC13" w14:textId="4AD85799">
      <w:pPr>
        <w:pStyle w:val="Normal"/>
      </w:pPr>
      <w:r w:rsidR="054C6FC0">
        <w:rPr/>
        <w:t xml:space="preserve">ALTER TABLE TICKET_MOVIE  </w:t>
      </w:r>
    </w:p>
    <w:p w:rsidR="054C6FC0" w:rsidP="054C6FC0" w:rsidRDefault="054C6FC0" w14:paraId="43CD7126" w14:textId="490998C1">
      <w:pPr>
        <w:pStyle w:val="Normal"/>
      </w:pPr>
      <w:r w:rsidR="054C6FC0">
        <w:rPr/>
        <w:t xml:space="preserve">ADD FOREIGN KEY (ticket_id)   </w:t>
      </w:r>
    </w:p>
    <w:p w:rsidR="054C6FC0" w:rsidP="054C6FC0" w:rsidRDefault="054C6FC0" w14:paraId="2FBF7D99" w14:textId="714A7DED">
      <w:pPr>
        <w:pStyle w:val="Normal"/>
      </w:pPr>
      <w:r w:rsidR="054C6FC0">
        <w:rPr/>
        <w:t xml:space="preserve">REFERENCES TICKET(ticket_id);  </w:t>
      </w:r>
    </w:p>
    <w:p w:rsidR="054C6FC0" w:rsidP="054C6FC0" w:rsidRDefault="054C6FC0" w14:paraId="7DE40745" w14:textId="31FDE787">
      <w:pPr>
        <w:pStyle w:val="Normal"/>
      </w:pPr>
    </w:p>
    <w:p w:rsidR="054C6FC0" w:rsidP="054C6FC0" w:rsidRDefault="054C6FC0" w14:paraId="3BF4F2B6" w14:textId="656E2ED4">
      <w:pPr>
        <w:pStyle w:val="Normal"/>
      </w:pPr>
      <w:r w:rsidR="054C6FC0">
        <w:rPr/>
        <w:t xml:space="preserve">CREATE TABLE CUSTOMER (  </w:t>
      </w:r>
    </w:p>
    <w:p w:rsidR="054C6FC0" w:rsidP="054C6FC0" w:rsidRDefault="054C6FC0" w14:paraId="1E7EF3D7" w14:textId="0EADCC03">
      <w:pPr>
        <w:pStyle w:val="Normal"/>
      </w:pPr>
      <w:r w:rsidR="054C6FC0">
        <w:rPr/>
        <w:t xml:space="preserve">customer_id INT(20) NOT NULL PRIMARY KEY,  </w:t>
      </w:r>
    </w:p>
    <w:p w:rsidR="054C6FC0" w:rsidP="054C6FC0" w:rsidRDefault="054C6FC0" w14:paraId="23869BB8" w14:textId="2DE2D45F">
      <w:pPr>
        <w:pStyle w:val="Normal"/>
      </w:pPr>
      <w:r w:rsidR="054C6FC0">
        <w:rPr/>
        <w:t xml:space="preserve">firstname VARCHAR(20),  </w:t>
      </w:r>
    </w:p>
    <w:p w:rsidR="054C6FC0" w:rsidP="054C6FC0" w:rsidRDefault="054C6FC0" w14:paraId="7C473003" w14:textId="5E53A0DC">
      <w:pPr>
        <w:pStyle w:val="Normal"/>
      </w:pPr>
      <w:r w:rsidR="054C6FC0">
        <w:rPr/>
        <w:t xml:space="preserve">lastname VARCHAR(20),  </w:t>
      </w:r>
    </w:p>
    <w:p w:rsidR="054C6FC0" w:rsidP="054C6FC0" w:rsidRDefault="054C6FC0" w14:paraId="31956069" w14:textId="6426EF09">
      <w:pPr>
        <w:pStyle w:val="Normal"/>
      </w:pPr>
      <w:r w:rsidR="054C6FC0">
        <w:rPr/>
        <w:t xml:space="preserve">birthdate DATE  );  </w:t>
      </w:r>
    </w:p>
    <w:p w:rsidR="054C6FC0" w:rsidP="054C6FC0" w:rsidRDefault="054C6FC0" w14:paraId="4DAF0E58" w14:textId="5A783082">
      <w:pPr>
        <w:pStyle w:val="Normal"/>
      </w:pPr>
      <w:r w:rsidR="054C6FC0">
        <w:rPr/>
        <w:t xml:space="preserve"> </w:t>
      </w:r>
    </w:p>
    <w:p w:rsidR="054C6FC0" w:rsidP="054C6FC0" w:rsidRDefault="054C6FC0" w14:paraId="1C96A9CD" w14:textId="24EFE4F3">
      <w:pPr>
        <w:pStyle w:val="Normal"/>
      </w:pPr>
      <w:r w:rsidR="054C6FC0">
        <w:rPr/>
        <w:t xml:space="preserve">ALTER TABLE TICKET  </w:t>
      </w:r>
    </w:p>
    <w:p w:rsidR="054C6FC0" w:rsidP="054C6FC0" w:rsidRDefault="054C6FC0" w14:paraId="02396E81" w14:textId="4E4557FA">
      <w:pPr>
        <w:pStyle w:val="Normal"/>
      </w:pPr>
      <w:r w:rsidR="054C6FC0">
        <w:rPr/>
        <w:t xml:space="preserve">ADD FOREIGN KEY (customer_id)  </w:t>
      </w:r>
    </w:p>
    <w:p w:rsidR="054C6FC0" w:rsidP="054C6FC0" w:rsidRDefault="054C6FC0" w14:paraId="6489CC78" w14:textId="6E554318">
      <w:pPr>
        <w:pStyle w:val="Normal"/>
      </w:pPr>
      <w:r w:rsidR="054C6FC0">
        <w:rPr/>
        <w:t xml:space="preserve">REFERENCES CUSTOMER(customer_id);  </w:t>
      </w:r>
    </w:p>
    <w:p w:rsidR="054C6FC0" w:rsidP="054C6FC0" w:rsidRDefault="054C6FC0" w14:paraId="501BE8A2" w14:textId="12FBA4FB">
      <w:pPr>
        <w:pStyle w:val="Normal"/>
      </w:pPr>
      <w:r w:rsidR="054C6FC0">
        <w:rPr/>
        <w:t xml:space="preserve"> </w:t>
      </w:r>
    </w:p>
    <w:p w:rsidR="054C6FC0" w:rsidP="054C6FC0" w:rsidRDefault="054C6FC0" w14:paraId="15AE473E" w14:textId="67B95569">
      <w:pPr>
        <w:pStyle w:val="Normal"/>
      </w:pPr>
      <w:r w:rsidR="054C6FC0">
        <w:rPr/>
        <w:t xml:space="preserve">CREATE TABLE MOVIE (  </w:t>
      </w:r>
    </w:p>
    <w:p w:rsidR="054C6FC0" w:rsidP="054C6FC0" w:rsidRDefault="054C6FC0" w14:paraId="07BEC90A" w14:textId="1A100815">
      <w:pPr>
        <w:pStyle w:val="Normal"/>
      </w:pPr>
      <w:proofErr w:type="spellStart"/>
      <w:r w:rsidR="054C6FC0">
        <w:rPr/>
        <w:t>movie_id</w:t>
      </w:r>
      <w:proofErr w:type="spellEnd"/>
      <w:r w:rsidR="054C6FC0">
        <w:rPr/>
        <w:t xml:space="preserve"> INT(20) not null PRIMARY KEY,  </w:t>
      </w:r>
    </w:p>
    <w:p w:rsidR="054C6FC0" w:rsidP="054C6FC0" w:rsidRDefault="054C6FC0" w14:paraId="1AD603C4" w14:textId="2D3BA8CE">
      <w:pPr>
        <w:pStyle w:val="Normal"/>
      </w:pPr>
      <w:proofErr w:type="spellStart"/>
      <w:r w:rsidR="054C6FC0">
        <w:rPr/>
        <w:t>genre_id</w:t>
      </w:r>
      <w:proofErr w:type="spellEnd"/>
      <w:r w:rsidR="054C6FC0">
        <w:rPr/>
        <w:t xml:space="preserve"> INT(20) not null,  </w:t>
      </w:r>
    </w:p>
    <w:p w:rsidR="054C6FC0" w:rsidP="054C6FC0" w:rsidRDefault="054C6FC0" w14:paraId="7B8606C8" w14:textId="37328224">
      <w:pPr>
        <w:pStyle w:val="Normal"/>
      </w:pPr>
      <w:r w:rsidR="054C6FC0">
        <w:rPr/>
        <w:t>rating_id INT(20) NOT NULL,</w:t>
      </w:r>
    </w:p>
    <w:p w:rsidR="054C6FC0" w:rsidP="054C6FC0" w:rsidRDefault="054C6FC0" w14:paraId="7F97CD0A" w14:textId="27B98945">
      <w:pPr>
        <w:pStyle w:val="Normal"/>
      </w:pPr>
      <w:r w:rsidR="054C6FC0">
        <w:rPr/>
        <w:t xml:space="preserve">name VARCHAR(20),  </w:t>
      </w:r>
    </w:p>
    <w:p w:rsidR="054C6FC0" w:rsidP="054C6FC0" w:rsidRDefault="054C6FC0" w14:paraId="3D8BEFDA" w14:textId="2EC12677">
      <w:pPr>
        <w:pStyle w:val="Normal"/>
      </w:pPr>
      <w:r w:rsidR="054C6FC0">
        <w:rPr/>
        <w:t xml:space="preserve">revenue DECIMAL(20,5),  </w:t>
      </w:r>
    </w:p>
    <w:p w:rsidR="054C6FC0" w:rsidP="054C6FC0" w:rsidRDefault="054C6FC0" w14:paraId="0C8C25E4" w14:textId="5CB962D7">
      <w:pPr>
        <w:pStyle w:val="Normal"/>
      </w:pPr>
      <w:r w:rsidR="054C6FC0">
        <w:rPr/>
        <w:t xml:space="preserve">release_date DATE,  </w:t>
      </w:r>
    </w:p>
    <w:p w:rsidR="054C6FC0" w:rsidP="054C6FC0" w:rsidRDefault="054C6FC0" w14:paraId="025816FA" w14:textId="294E1BFE">
      <w:pPr>
        <w:pStyle w:val="Normal"/>
      </w:pPr>
      <w:r w:rsidR="054C6FC0">
        <w:rPr/>
        <w:t xml:space="preserve">budget DECIMAL(20,5),  </w:t>
      </w:r>
    </w:p>
    <w:p w:rsidR="054C6FC0" w:rsidP="054C6FC0" w:rsidRDefault="054C6FC0" w14:paraId="07358570" w14:textId="3073555A">
      <w:pPr>
        <w:pStyle w:val="Normal"/>
      </w:pPr>
      <w:r w:rsidR="054C6FC0">
        <w:rPr/>
        <w:t xml:space="preserve">runtime INT(20),  </w:t>
      </w:r>
    </w:p>
    <w:p w:rsidR="054C6FC0" w:rsidP="054C6FC0" w:rsidRDefault="054C6FC0" w14:paraId="32269E61" w14:textId="3DAC8775">
      <w:pPr>
        <w:pStyle w:val="Normal"/>
      </w:pPr>
      <w:r w:rsidR="054C6FC0">
        <w:rPr/>
        <w:t xml:space="preserve">session_id INT(20));  </w:t>
      </w:r>
    </w:p>
    <w:p w:rsidR="054C6FC0" w:rsidP="054C6FC0" w:rsidRDefault="054C6FC0" w14:paraId="36C18AC8" w14:textId="1A0DD332">
      <w:pPr>
        <w:pStyle w:val="Normal"/>
      </w:pPr>
    </w:p>
    <w:p w:rsidR="054C6FC0" w:rsidP="054C6FC0" w:rsidRDefault="054C6FC0" w14:paraId="7C61D90D" w14:textId="1DA49529">
      <w:pPr>
        <w:pStyle w:val="Normal"/>
      </w:pPr>
      <w:r w:rsidR="054C6FC0">
        <w:rPr/>
        <w:t xml:space="preserve">ALTER TABLE TICKET_MOVIE  </w:t>
      </w:r>
    </w:p>
    <w:p w:rsidR="054C6FC0" w:rsidP="054C6FC0" w:rsidRDefault="054C6FC0" w14:paraId="250BC5F8" w14:textId="407C92F1">
      <w:pPr>
        <w:pStyle w:val="Normal"/>
      </w:pPr>
      <w:r w:rsidR="054C6FC0">
        <w:rPr/>
        <w:t xml:space="preserve">ADD FOREIGN KEY (movie_id)   </w:t>
      </w:r>
    </w:p>
    <w:p w:rsidR="054C6FC0" w:rsidP="054C6FC0" w:rsidRDefault="054C6FC0" w14:paraId="3E419DA7" w14:textId="47CF32DD">
      <w:pPr>
        <w:pStyle w:val="Normal"/>
      </w:pPr>
      <w:r w:rsidR="054C6FC0">
        <w:rPr/>
        <w:t xml:space="preserve">REFERENCES MOVIE(movie_id);  </w:t>
      </w:r>
    </w:p>
    <w:p w:rsidR="054C6FC0" w:rsidP="054C6FC0" w:rsidRDefault="054C6FC0" w14:paraId="1CCF9FB9" w14:textId="7B260A31">
      <w:pPr>
        <w:pStyle w:val="Normal"/>
      </w:pPr>
      <w:r w:rsidR="054C6FC0">
        <w:rPr/>
        <w:t xml:space="preserve"> </w:t>
      </w:r>
    </w:p>
    <w:p w:rsidR="054C6FC0" w:rsidP="054C6FC0" w:rsidRDefault="054C6FC0" w14:paraId="0D7F690A" w14:textId="4A217BFE">
      <w:pPr>
        <w:pStyle w:val="Normal"/>
      </w:pPr>
      <w:r w:rsidR="054C6FC0">
        <w:rPr/>
        <w:t>CREATE TABLE RATINGS (</w:t>
      </w:r>
    </w:p>
    <w:p w:rsidR="054C6FC0" w:rsidP="054C6FC0" w:rsidRDefault="054C6FC0" w14:paraId="14D43D43" w14:textId="13396B7C">
      <w:pPr>
        <w:pStyle w:val="Normal"/>
      </w:pPr>
      <w:proofErr w:type="spellStart"/>
      <w:r w:rsidR="054C6FC0">
        <w:rPr/>
        <w:t>rating_id</w:t>
      </w:r>
      <w:proofErr w:type="spellEnd"/>
      <w:r w:rsidR="054C6FC0">
        <w:rPr/>
        <w:t xml:space="preserve"> INT(20) NOT NULL PRIMARY KEY,</w:t>
      </w:r>
    </w:p>
    <w:p w:rsidR="054C6FC0" w:rsidP="054C6FC0" w:rsidRDefault="054C6FC0" w14:paraId="2E0C8B7A" w14:textId="608C3286">
      <w:pPr>
        <w:pStyle w:val="Normal"/>
      </w:pPr>
      <w:r w:rsidR="054C6FC0">
        <w:rPr/>
        <w:t>name VARCHAR(20),</w:t>
      </w:r>
    </w:p>
    <w:p w:rsidR="054C6FC0" w:rsidP="054C6FC0" w:rsidRDefault="054C6FC0" w14:paraId="048B81A1" w14:textId="311A8060">
      <w:pPr>
        <w:pStyle w:val="Normal"/>
      </w:pPr>
      <w:r w:rsidR="054C6FC0">
        <w:rPr/>
        <w:t>descrip varchar(40) );</w:t>
      </w:r>
    </w:p>
    <w:p w:rsidR="054C6FC0" w:rsidP="054C6FC0" w:rsidRDefault="054C6FC0" w14:paraId="1AB0B4FA" w14:textId="79FCCB18">
      <w:pPr>
        <w:pStyle w:val="Normal"/>
      </w:pPr>
      <w:r w:rsidR="054C6FC0">
        <w:rPr/>
        <w:t xml:space="preserve"> </w:t>
      </w:r>
    </w:p>
    <w:p w:rsidR="054C6FC0" w:rsidP="054C6FC0" w:rsidRDefault="054C6FC0" w14:paraId="3BEE9C53" w14:textId="506D82BB">
      <w:pPr>
        <w:pStyle w:val="Normal"/>
      </w:pPr>
      <w:r w:rsidR="054C6FC0">
        <w:rPr/>
        <w:t>ALTER TABLE MOVIE</w:t>
      </w:r>
    </w:p>
    <w:p w:rsidR="054C6FC0" w:rsidP="054C6FC0" w:rsidRDefault="054C6FC0" w14:paraId="5EBC2C82" w14:textId="71944C77">
      <w:pPr>
        <w:pStyle w:val="Normal"/>
      </w:pPr>
      <w:r w:rsidR="054C6FC0">
        <w:rPr/>
        <w:t>ADD FOREIGN KEY (rating_id)</w:t>
      </w:r>
    </w:p>
    <w:p w:rsidR="054C6FC0" w:rsidP="054C6FC0" w:rsidRDefault="054C6FC0" w14:paraId="0F4F7B93" w14:textId="711E0585">
      <w:pPr>
        <w:pStyle w:val="Normal"/>
      </w:pPr>
      <w:r w:rsidR="054C6FC0">
        <w:rPr/>
        <w:t>REFERENCES RATINGS(rating_id);</w:t>
      </w:r>
    </w:p>
    <w:p w:rsidR="054C6FC0" w:rsidP="054C6FC0" w:rsidRDefault="054C6FC0" w14:paraId="133900A5" w14:textId="5A8F2369">
      <w:pPr>
        <w:pStyle w:val="Normal"/>
      </w:pPr>
      <w:r w:rsidR="054C6FC0">
        <w:rPr/>
        <w:t xml:space="preserve"> </w:t>
      </w:r>
    </w:p>
    <w:p w:rsidR="054C6FC0" w:rsidP="054C6FC0" w:rsidRDefault="054C6FC0" w14:paraId="1E29F5D5" w14:textId="5073BCF4">
      <w:pPr>
        <w:pStyle w:val="Normal"/>
      </w:pPr>
      <w:r w:rsidR="054C6FC0">
        <w:rPr/>
        <w:t xml:space="preserve">CREATE TABLE SESSIONS (  </w:t>
      </w:r>
    </w:p>
    <w:p w:rsidR="054C6FC0" w:rsidP="054C6FC0" w:rsidRDefault="054C6FC0" w14:paraId="40A78D43" w14:textId="5FBD1220">
      <w:pPr>
        <w:pStyle w:val="Normal"/>
      </w:pPr>
      <w:proofErr w:type="spellStart"/>
      <w:r w:rsidR="054C6FC0">
        <w:rPr/>
        <w:t>session_id</w:t>
      </w:r>
      <w:proofErr w:type="spellEnd"/>
      <w:r w:rsidR="054C6FC0">
        <w:rPr/>
        <w:t xml:space="preserve"> INT(20) not null PRIMARY KEY,  </w:t>
      </w:r>
    </w:p>
    <w:p w:rsidR="054C6FC0" w:rsidP="054C6FC0" w:rsidRDefault="054C6FC0" w14:paraId="1495C4E7" w14:textId="66D89A91">
      <w:pPr>
        <w:pStyle w:val="Normal"/>
      </w:pPr>
      <w:r w:rsidR="054C6FC0">
        <w:rPr/>
        <w:t xml:space="preserve">name VARCHAR(20));  </w:t>
      </w:r>
    </w:p>
    <w:p w:rsidR="054C6FC0" w:rsidP="054C6FC0" w:rsidRDefault="054C6FC0" w14:paraId="70E5CE06" w14:textId="2BF57355">
      <w:pPr>
        <w:pStyle w:val="Normal"/>
      </w:pPr>
    </w:p>
    <w:p w:rsidR="054C6FC0" w:rsidP="054C6FC0" w:rsidRDefault="054C6FC0" w14:paraId="410105FE" w14:textId="7F584554">
      <w:pPr>
        <w:pStyle w:val="Normal"/>
      </w:pPr>
      <w:r w:rsidR="054C6FC0">
        <w:rPr/>
        <w:t xml:space="preserve">ALTER TABLE MOVIE  </w:t>
      </w:r>
    </w:p>
    <w:p w:rsidR="054C6FC0" w:rsidP="054C6FC0" w:rsidRDefault="054C6FC0" w14:paraId="77760192" w14:textId="75A2CE9F">
      <w:pPr>
        <w:pStyle w:val="Normal"/>
      </w:pPr>
      <w:r w:rsidR="054C6FC0">
        <w:rPr/>
        <w:t xml:space="preserve">ADD FOREIGN KEY (session_id)  </w:t>
      </w:r>
    </w:p>
    <w:p w:rsidR="054C6FC0" w:rsidP="054C6FC0" w:rsidRDefault="054C6FC0" w14:paraId="2BBE200A" w14:textId="6F45474A">
      <w:pPr>
        <w:pStyle w:val="Normal"/>
      </w:pPr>
      <w:r w:rsidR="054C6FC0">
        <w:rPr/>
        <w:t xml:space="preserve">REFERENCES SESSIONS(session_id);  </w:t>
      </w:r>
    </w:p>
    <w:p w:rsidR="054C6FC0" w:rsidP="054C6FC0" w:rsidRDefault="054C6FC0" w14:paraId="4B2F94DC" w14:textId="42F959A8">
      <w:pPr>
        <w:pStyle w:val="Normal"/>
      </w:pPr>
    </w:p>
    <w:p w:rsidR="054C6FC0" w:rsidP="054C6FC0" w:rsidRDefault="054C6FC0" w14:paraId="242D7BA0" w14:textId="6C31DAB5">
      <w:pPr>
        <w:pStyle w:val="Normal"/>
      </w:pPr>
      <w:r w:rsidR="054C6FC0">
        <w:rPr/>
        <w:t xml:space="preserve">CREATE TABLE GENRE (  </w:t>
      </w:r>
    </w:p>
    <w:p w:rsidR="054C6FC0" w:rsidP="054C6FC0" w:rsidRDefault="054C6FC0" w14:paraId="5DE61528" w14:textId="57EF276C">
      <w:pPr>
        <w:pStyle w:val="Normal"/>
      </w:pPr>
      <w:proofErr w:type="spellStart"/>
      <w:r w:rsidR="054C6FC0">
        <w:rPr/>
        <w:t>genre_id</w:t>
      </w:r>
      <w:proofErr w:type="spellEnd"/>
      <w:r w:rsidR="054C6FC0">
        <w:rPr/>
        <w:t xml:space="preserve"> INT(20) not null PRIMARY KEY,  </w:t>
      </w:r>
    </w:p>
    <w:p w:rsidR="054C6FC0" w:rsidP="054C6FC0" w:rsidRDefault="054C6FC0" w14:paraId="79ED057C" w14:textId="6A7B6A1A">
      <w:pPr>
        <w:pStyle w:val="Normal"/>
      </w:pPr>
      <w:r w:rsidR="054C6FC0">
        <w:rPr/>
        <w:t>name VARCHAR(20)</w:t>
      </w:r>
      <w:r w:rsidR="054C6FC0">
        <w:rPr/>
        <w:t xml:space="preserve">);  </w:t>
      </w:r>
    </w:p>
    <w:p w:rsidR="054C6FC0" w:rsidP="054C6FC0" w:rsidRDefault="054C6FC0" w14:paraId="445AC87F" w14:textId="0F78EAD4">
      <w:pPr>
        <w:pStyle w:val="Normal"/>
      </w:pPr>
    </w:p>
    <w:p w:rsidR="054C6FC0" w:rsidP="054C6FC0" w:rsidRDefault="054C6FC0" w14:paraId="481855B6" w14:textId="47938915">
      <w:pPr>
        <w:pStyle w:val="Normal"/>
      </w:pPr>
      <w:r w:rsidR="054C6FC0">
        <w:rPr/>
        <w:t xml:space="preserve">ALTER TABLE MOVIE  </w:t>
      </w:r>
    </w:p>
    <w:p w:rsidR="054C6FC0" w:rsidP="054C6FC0" w:rsidRDefault="054C6FC0" w14:paraId="4E685CA5" w14:textId="488A955A">
      <w:pPr>
        <w:pStyle w:val="Normal"/>
      </w:pPr>
      <w:r w:rsidR="054C6FC0">
        <w:rPr/>
        <w:t xml:space="preserve">ADD FOREIGN KEY (genre_id)  </w:t>
      </w:r>
    </w:p>
    <w:p w:rsidR="054C6FC0" w:rsidP="054C6FC0" w:rsidRDefault="054C6FC0" w14:paraId="2E493BD6" w14:textId="2ED6EE1C">
      <w:pPr>
        <w:pStyle w:val="Normal"/>
      </w:pPr>
      <w:r w:rsidR="054C6FC0">
        <w:rPr/>
        <w:t xml:space="preserve">REFERENCES GENRE(genre_id);  </w:t>
      </w:r>
    </w:p>
    <w:p w:rsidR="054C6FC0" w:rsidP="054C6FC0" w:rsidRDefault="054C6FC0" w14:paraId="5C790B4A" w14:textId="6ACC9641">
      <w:pPr>
        <w:pStyle w:val="Normal"/>
      </w:pPr>
    </w:p>
    <w:p w:rsidR="054C6FC0" w:rsidP="054C6FC0" w:rsidRDefault="054C6FC0" w14:paraId="4272C587" w14:textId="424472FD">
      <w:pPr>
        <w:pStyle w:val="Normal"/>
      </w:pPr>
      <w:r w:rsidR="054C6FC0">
        <w:rPr/>
        <w:t xml:space="preserve">CREATE TABLE PRODUCT (  </w:t>
      </w:r>
    </w:p>
    <w:p w:rsidR="054C6FC0" w:rsidP="054C6FC0" w:rsidRDefault="054C6FC0" w14:paraId="0D57EE2D" w14:textId="6D9F4E4F">
      <w:pPr>
        <w:pStyle w:val="Normal"/>
      </w:pPr>
      <w:proofErr w:type="spellStart"/>
      <w:r w:rsidR="054C6FC0">
        <w:rPr/>
        <w:t>product_id</w:t>
      </w:r>
      <w:proofErr w:type="spellEnd"/>
      <w:r w:rsidR="054C6FC0">
        <w:rPr/>
        <w:t xml:space="preserve"> INT(20) not null PRIMARY KEY,  </w:t>
      </w:r>
    </w:p>
    <w:p w:rsidR="054C6FC0" w:rsidP="054C6FC0" w:rsidRDefault="054C6FC0" w14:paraId="21F5D683" w14:textId="14FD48F4">
      <w:pPr>
        <w:pStyle w:val="Normal"/>
      </w:pPr>
      <w:proofErr w:type="spellStart"/>
      <w:r w:rsidR="054C6FC0">
        <w:rPr/>
        <w:t>category_id</w:t>
      </w:r>
      <w:proofErr w:type="spellEnd"/>
      <w:r w:rsidR="054C6FC0">
        <w:rPr/>
        <w:t xml:space="preserve"> INT(20) not </w:t>
      </w:r>
      <w:proofErr w:type="gramStart"/>
      <w:r w:rsidR="054C6FC0">
        <w:rPr/>
        <w:t>null ,</w:t>
      </w:r>
      <w:proofErr w:type="gramEnd"/>
      <w:r w:rsidR="054C6FC0">
        <w:rPr/>
        <w:t xml:space="preserve">  </w:t>
      </w:r>
    </w:p>
    <w:p w:rsidR="054C6FC0" w:rsidP="054C6FC0" w:rsidRDefault="054C6FC0" w14:paraId="2CB3E5EC" w14:textId="1DF58386">
      <w:pPr>
        <w:pStyle w:val="Normal"/>
      </w:pPr>
      <w:r w:rsidR="054C6FC0">
        <w:rPr/>
        <w:t xml:space="preserve">name VARCHAR(20),  </w:t>
      </w:r>
    </w:p>
    <w:p w:rsidR="054C6FC0" w:rsidP="054C6FC0" w:rsidRDefault="054C6FC0" w14:paraId="175884E1" w14:textId="0063BD16">
      <w:pPr>
        <w:pStyle w:val="Normal"/>
      </w:pPr>
      <w:proofErr w:type="spellStart"/>
      <w:r w:rsidR="054C6FC0">
        <w:rPr/>
        <w:t>brand_id</w:t>
      </w:r>
      <w:proofErr w:type="spellEnd"/>
      <w:r w:rsidR="054C6FC0">
        <w:rPr/>
        <w:t xml:space="preserve"> INT(20) not null,  </w:t>
      </w:r>
    </w:p>
    <w:p w:rsidR="054C6FC0" w:rsidP="054C6FC0" w:rsidRDefault="054C6FC0" w14:paraId="2771638E" w14:textId="1BB8AB96">
      <w:pPr>
        <w:pStyle w:val="Normal"/>
      </w:pPr>
      <w:proofErr w:type="spellStart"/>
      <w:r w:rsidR="054C6FC0">
        <w:rPr/>
        <w:t>supplier_id</w:t>
      </w:r>
      <w:proofErr w:type="spellEnd"/>
      <w:r w:rsidR="054C6FC0">
        <w:rPr/>
        <w:t xml:space="preserve"> INT(20) not null );  </w:t>
      </w:r>
    </w:p>
    <w:p w:rsidR="054C6FC0" w:rsidP="054C6FC0" w:rsidRDefault="054C6FC0" w14:paraId="784C55DA" w14:textId="3144432C">
      <w:pPr>
        <w:pStyle w:val="Normal"/>
      </w:pPr>
      <w:r w:rsidR="054C6FC0">
        <w:rPr/>
        <w:t xml:space="preserve"> </w:t>
      </w:r>
    </w:p>
    <w:p w:rsidR="054C6FC0" w:rsidP="054C6FC0" w:rsidRDefault="054C6FC0" w14:paraId="513B9863" w14:textId="37B109D1">
      <w:pPr>
        <w:pStyle w:val="Normal"/>
      </w:pPr>
      <w:r w:rsidR="054C6FC0">
        <w:rPr/>
        <w:t xml:space="preserve">ALTER TABLE TICKET_FOOD  </w:t>
      </w:r>
    </w:p>
    <w:p w:rsidR="054C6FC0" w:rsidP="054C6FC0" w:rsidRDefault="054C6FC0" w14:paraId="49997B42" w14:textId="2A99961F">
      <w:pPr>
        <w:pStyle w:val="Normal"/>
      </w:pPr>
      <w:r w:rsidR="054C6FC0">
        <w:rPr/>
        <w:t xml:space="preserve">ADD FOREIGN KEY (product_id)  </w:t>
      </w:r>
    </w:p>
    <w:p w:rsidR="054C6FC0" w:rsidP="054C6FC0" w:rsidRDefault="054C6FC0" w14:paraId="3E4BB655" w14:textId="59D1D78E">
      <w:pPr>
        <w:pStyle w:val="Normal"/>
      </w:pPr>
      <w:r w:rsidR="054C6FC0">
        <w:rPr/>
        <w:t xml:space="preserve">REFERENCES PRODUCT(product_id);  </w:t>
      </w:r>
    </w:p>
    <w:p w:rsidR="054C6FC0" w:rsidP="054C6FC0" w:rsidRDefault="054C6FC0" w14:paraId="4803CBA5" w14:textId="0EAA5476">
      <w:pPr>
        <w:pStyle w:val="Normal"/>
      </w:pPr>
    </w:p>
    <w:p w:rsidR="054C6FC0" w:rsidP="054C6FC0" w:rsidRDefault="054C6FC0" w14:paraId="0E8BDC99" w14:textId="13DE2D4C">
      <w:pPr>
        <w:pStyle w:val="Normal"/>
      </w:pPr>
      <w:r w:rsidR="054C6FC0">
        <w:rPr/>
        <w:t xml:space="preserve">CREATE TABLE CATEGORY (  </w:t>
      </w:r>
    </w:p>
    <w:p w:rsidR="054C6FC0" w:rsidP="054C6FC0" w:rsidRDefault="054C6FC0" w14:paraId="45A95A4C" w14:textId="1CAC9895">
      <w:pPr>
        <w:pStyle w:val="Normal"/>
      </w:pPr>
      <w:proofErr w:type="spellStart"/>
      <w:r w:rsidR="054C6FC0">
        <w:rPr/>
        <w:t>category_id</w:t>
      </w:r>
      <w:proofErr w:type="spellEnd"/>
      <w:r w:rsidR="054C6FC0">
        <w:rPr/>
        <w:t xml:space="preserve"> INT(20) Not null PRIMARY KEY,  </w:t>
      </w:r>
    </w:p>
    <w:p w:rsidR="054C6FC0" w:rsidP="054C6FC0" w:rsidRDefault="054C6FC0" w14:paraId="62B90ED8" w14:textId="1BA8ACF6">
      <w:pPr>
        <w:pStyle w:val="Normal"/>
      </w:pPr>
      <w:r w:rsidR="054C6FC0">
        <w:rPr/>
        <w:t xml:space="preserve">name VARCHAR(20),  </w:t>
      </w:r>
    </w:p>
    <w:p w:rsidR="054C6FC0" w:rsidP="054C6FC0" w:rsidRDefault="054C6FC0" w14:paraId="0A3FEF9B" w14:textId="762D2226">
      <w:pPr>
        <w:pStyle w:val="Normal"/>
      </w:pPr>
      <w:proofErr w:type="spellStart"/>
      <w:r w:rsidR="054C6FC0">
        <w:rPr/>
        <w:t>class_id</w:t>
      </w:r>
      <w:proofErr w:type="spellEnd"/>
      <w:r w:rsidR="054C6FC0">
        <w:rPr/>
        <w:t xml:space="preserve"> INT(20) not null);  </w:t>
      </w:r>
    </w:p>
    <w:p w:rsidR="054C6FC0" w:rsidP="054C6FC0" w:rsidRDefault="054C6FC0" w14:paraId="78DAA4A1" w14:textId="537E8F4F">
      <w:pPr>
        <w:pStyle w:val="Normal"/>
      </w:pPr>
      <w:r w:rsidR="054C6FC0">
        <w:rPr/>
        <w:t xml:space="preserve"> </w:t>
      </w:r>
    </w:p>
    <w:p w:rsidR="054C6FC0" w:rsidP="054C6FC0" w:rsidRDefault="054C6FC0" w14:paraId="4A6F7AE9" w14:textId="5F667C12">
      <w:pPr>
        <w:pStyle w:val="Normal"/>
      </w:pPr>
      <w:r w:rsidR="054C6FC0">
        <w:rPr/>
        <w:t xml:space="preserve">ALTER TABLE PRODUCT  </w:t>
      </w:r>
    </w:p>
    <w:p w:rsidR="054C6FC0" w:rsidP="054C6FC0" w:rsidRDefault="054C6FC0" w14:paraId="14722ED2" w14:textId="341D8D10">
      <w:pPr>
        <w:pStyle w:val="Normal"/>
      </w:pPr>
      <w:r w:rsidR="054C6FC0">
        <w:rPr/>
        <w:t xml:space="preserve">ADD FOREIGN KEY (category_id)  </w:t>
      </w:r>
    </w:p>
    <w:p w:rsidR="054C6FC0" w:rsidP="054C6FC0" w:rsidRDefault="054C6FC0" w14:paraId="00809274" w14:textId="75C916DF">
      <w:pPr>
        <w:pStyle w:val="Normal"/>
      </w:pPr>
      <w:r w:rsidR="054C6FC0">
        <w:rPr/>
        <w:t xml:space="preserve">REFERENCES CATEGORY(category_id);  </w:t>
      </w:r>
    </w:p>
    <w:p w:rsidR="054C6FC0" w:rsidP="054C6FC0" w:rsidRDefault="054C6FC0" w14:paraId="7F488837" w14:textId="32B92CF5">
      <w:pPr>
        <w:pStyle w:val="Normal"/>
      </w:pPr>
    </w:p>
    <w:p w:rsidR="054C6FC0" w:rsidP="054C6FC0" w:rsidRDefault="054C6FC0" w14:paraId="7594016B" w14:textId="24946315">
      <w:pPr>
        <w:pStyle w:val="Normal"/>
      </w:pPr>
      <w:r w:rsidR="054C6FC0">
        <w:rPr/>
        <w:t xml:space="preserve">CREATE TABLE SUPPLIER (  </w:t>
      </w:r>
    </w:p>
    <w:p w:rsidR="054C6FC0" w:rsidP="054C6FC0" w:rsidRDefault="054C6FC0" w14:paraId="44F660A2" w14:textId="37722728">
      <w:pPr>
        <w:pStyle w:val="Normal"/>
      </w:pPr>
      <w:proofErr w:type="spellStart"/>
      <w:r w:rsidR="054C6FC0">
        <w:rPr/>
        <w:t>supplier_id</w:t>
      </w:r>
      <w:proofErr w:type="spellEnd"/>
      <w:r w:rsidR="054C6FC0">
        <w:rPr/>
        <w:t xml:space="preserve"> INT(20) NOT NULL PRIMARY KEY,  </w:t>
      </w:r>
    </w:p>
    <w:p w:rsidR="054C6FC0" w:rsidP="054C6FC0" w:rsidRDefault="054C6FC0" w14:paraId="191E0863" w14:textId="5048C27D">
      <w:pPr>
        <w:pStyle w:val="Normal"/>
      </w:pPr>
      <w:r w:rsidR="054C6FC0">
        <w:rPr/>
        <w:t xml:space="preserve">name VARCHAR(20),  </w:t>
      </w:r>
    </w:p>
    <w:p w:rsidR="054C6FC0" w:rsidP="054C6FC0" w:rsidRDefault="054C6FC0" w14:paraId="2324F951" w14:textId="7C276147">
      <w:pPr>
        <w:pStyle w:val="Normal"/>
      </w:pPr>
      <w:r w:rsidR="054C6FC0">
        <w:rPr/>
        <w:t xml:space="preserve">contact INT(20));  </w:t>
      </w:r>
    </w:p>
    <w:p w:rsidR="054C6FC0" w:rsidP="054C6FC0" w:rsidRDefault="054C6FC0" w14:paraId="5CF4E909" w14:textId="34F6E455">
      <w:pPr>
        <w:pStyle w:val="Normal"/>
      </w:pPr>
    </w:p>
    <w:p w:rsidR="054C6FC0" w:rsidP="054C6FC0" w:rsidRDefault="054C6FC0" w14:paraId="25335722" w14:textId="3996A94C">
      <w:pPr>
        <w:pStyle w:val="Normal"/>
      </w:pPr>
      <w:r w:rsidR="054C6FC0">
        <w:rPr/>
        <w:t xml:space="preserve">ALTER TABLE PRODUCT  </w:t>
      </w:r>
    </w:p>
    <w:p w:rsidR="054C6FC0" w:rsidP="054C6FC0" w:rsidRDefault="054C6FC0" w14:paraId="568447F9" w14:textId="2EBC2635">
      <w:pPr>
        <w:pStyle w:val="Normal"/>
      </w:pPr>
      <w:r w:rsidR="054C6FC0">
        <w:rPr/>
        <w:t xml:space="preserve">ADD FOREIGN KEY (supplier_id)  </w:t>
      </w:r>
    </w:p>
    <w:p w:rsidR="054C6FC0" w:rsidP="054C6FC0" w:rsidRDefault="054C6FC0" w14:paraId="509E4DB6" w14:textId="10605AB1">
      <w:pPr>
        <w:pStyle w:val="Normal"/>
      </w:pPr>
      <w:r w:rsidR="054C6FC0">
        <w:rPr/>
        <w:t xml:space="preserve">REFERENCES SUPPLIER(supplier_id); </w:t>
      </w:r>
    </w:p>
    <w:p w:rsidR="054C6FC0" w:rsidP="054C6FC0" w:rsidRDefault="054C6FC0" w14:paraId="5032C2C2" w14:textId="6317A76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59C3B"/>
    <w:rsid w:val="0469BD98"/>
    <w:rsid w:val="054C6FC0"/>
    <w:rsid w:val="05D10DFF"/>
    <w:rsid w:val="06259C3B"/>
    <w:rsid w:val="0B5D764D"/>
    <w:rsid w:val="0D0ECE55"/>
    <w:rsid w:val="0DF77781"/>
    <w:rsid w:val="11CCB7D1"/>
    <w:rsid w:val="190EA665"/>
    <w:rsid w:val="240FFDFE"/>
    <w:rsid w:val="29936A15"/>
    <w:rsid w:val="2DE7007B"/>
    <w:rsid w:val="311EA13D"/>
    <w:rsid w:val="311EA13D"/>
    <w:rsid w:val="3578B4F6"/>
    <w:rsid w:val="37CD591B"/>
    <w:rsid w:val="3A3EC241"/>
    <w:rsid w:val="4947C472"/>
    <w:rsid w:val="55E60F6A"/>
    <w:rsid w:val="589CB271"/>
    <w:rsid w:val="589CB271"/>
    <w:rsid w:val="5A3882D2"/>
    <w:rsid w:val="60A7C456"/>
    <w:rsid w:val="657B3579"/>
    <w:rsid w:val="657B3579"/>
    <w:rsid w:val="6EBF1CEB"/>
    <w:rsid w:val="6F6E038D"/>
    <w:rsid w:val="7BA4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9C3B"/>
  <w15:chartTrackingRefBased/>
  <w15:docId w15:val="{88D53D83-E84D-4628-9834-057C0882A0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B52F5099DB64F8C28AC74F0FB2BDD" ma:contentTypeVersion="6" ma:contentTypeDescription="Create a new document." ma:contentTypeScope="" ma:versionID="0b73f4296468198c33dde0bcd9a4cb0f">
  <xsd:schema xmlns:xsd="http://www.w3.org/2001/XMLSchema" xmlns:xs="http://www.w3.org/2001/XMLSchema" xmlns:p="http://schemas.microsoft.com/office/2006/metadata/properties" xmlns:ns2="9f9b9fe8-daca-4f3c-a4ae-ff1c589b3e5e" targetNamespace="http://schemas.microsoft.com/office/2006/metadata/properties" ma:root="true" ma:fieldsID="0e0a6de1f4f5a5391765ac6587f7d783" ns2:_="">
    <xsd:import namespace="9f9b9fe8-daca-4f3c-a4ae-ff1c589b3e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b9fe8-daca-4f3c-a4ae-ff1c589b3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532A88-845E-424F-8DDB-8AC2A4B0ABC0}"/>
</file>

<file path=customXml/itemProps2.xml><?xml version="1.0" encoding="utf-8"?>
<ds:datastoreItem xmlns:ds="http://schemas.openxmlformats.org/officeDocument/2006/customXml" ds:itemID="{42C3EA3B-408B-476A-95EE-42CFB899EE05}"/>
</file>

<file path=customXml/itemProps3.xml><?xml version="1.0" encoding="utf-8"?>
<ds:datastoreItem xmlns:ds="http://schemas.openxmlformats.org/officeDocument/2006/customXml" ds:itemID="{0CFFEFA6-51A0-4781-99F7-5DCE24F1E2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Belen Balangero</dc:creator>
  <keywords/>
  <dc:description/>
  <lastModifiedBy>Belen Balangero</lastModifiedBy>
  <dcterms:created xsi:type="dcterms:W3CDTF">2022-07-03T20:37:42.0000000Z</dcterms:created>
  <dcterms:modified xsi:type="dcterms:W3CDTF">2022-07-14T21:11:55.1131155Z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0x010100A84B52F5099DB64F8C28AC74F0FB2BDD</vt:lpwstr>
  </property>
</Properties>
</file>