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F182" w14:textId="5AD1F779" w:rsidR="00FE7C4D" w:rsidRDefault="00FE7C4D">
      <w:pPr>
        <w:rPr>
          <w:b/>
          <w:bCs/>
          <w:sz w:val="40"/>
          <w:szCs w:val="40"/>
        </w:rPr>
      </w:pPr>
      <w:r w:rsidRPr="00FE7C4D">
        <w:rPr>
          <w:sz w:val="40"/>
          <w:szCs w:val="40"/>
        </w:rPr>
        <w:t xml:space="preserve">Classe: </w:t>
      </w:r>
      <w:r w:rsidRPr="00FE7C4D">
        <w:rPr>
          <w:b/>
          <w:bCs/>
          <w:sz w:val="40"/>
          <w:szCs w:val="40"/>
        </w:rPr>
        <w:t>C</w:t>
      </w:r>
      <w:r w:rsidR="00DB0B72">
        <w:rPr>
          <w:b/>
          <w:bCs/>
          <w:sz w:val="40"/>
          <w:szCs w:val="40"/>
        </w:rPr>
        <w:t>liente</w:t>
      </w:r>
    </w:p>
    <w:p w14:paraId="36ECE7DE" w14:textId="247FD388" w:rsidR="00FE7C4D" w:rsidRDefault="00FE7C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Atributos:</w:t>
      </w:r>
    </w:p>
    <w:p w14:paraId="73C90D9D" w14:textId="77777777" w:rsidR="004420B9" w:rsidRDefault="004420B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class</w:t>
      </w:r>
      <w:proofErr w:type="spellEnd"/>
      <w:r>
        <w:rPr>
          <w:sz w:val="30"/>
          <w:szCs w:val="30"/>
        </w:rPr>
        <w:t xml:space="preserve"> </w:t>
      </w:r>
      <w:r w:rsidR="00FE7C4D">
        <w:rPr>
          <w:sz w:val="30"/>
          <w:szCs w:val="30"/>
        </w:rPr>
        <w:t>Cliente</w:t>
      </w:r>
    </w:p>
    <w:p w14:paraId="56E2D44F" w14:textId="06793A95" w:rsidR="00FE7C4D" w:rsidRDefault="004420B9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5BD18C9A" w14:textId="63C1A57E" w:rsidR="004420B9" w:rsidRDefault="004420B9">
      <w:pPr>
        <w:rPr>
          <w:sz w:val="30"/>
          <w:szCs w:val="30"/>
        </w:rPr>
      </w:pPr>
      <w:r>
        <w:rPr>
          <w:sz w:val="30"/>
          <w:szCs w:val="30"/>
        </w:rPr>
        <w:t xml:space="preserve">Private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Nome</w:t>
      </w:r>
    </w:p>
    <w:p w14:paraId="68D4DBC8" w14:textId="485617DE" w:rsidR="00FE7C4D" w:rsidRDefault="004420B9">
      <w:pPr>
        <w:rPr>
          <w:sz w:val="30"/>
          <w:szCs w:val="30"/>
        </w:rPr>
      </w:pPr>
      <w:r>
        <w:rPr>
          <w:sz w:val="30"/>
          <w:szCs w:val="30"/>
        </w:rPr>
        <w:t xml:space="preserve">Private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CPF</w:t>
      </w:r>
    </w:p>
    <w:p w14:paraId="29FDBE46" w14:textId="0A0E3026" w:rsidR="004420B9" w:rsidRDefault="004420B9">
      <w:pPr>
        <w:rPr>
          <w:sz w:val="30"/>
          <w:szCs w:val="30"/>
        </w:rPr>
      </w:pPr>
      <w:r>
        <w:rPr>
          <w:sz w:val="30"/>
          <w:szCs w:val="30"/>
        </w:rPr>
        <w:t xml:space="preserve">Private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Endereço</w:t>
      </w:r>
    </w:p>
    <w:p w14:paraId="5E27CB4D" w14:textId="2D07BE86" w:rsidR="00FE7C4D" w:rsidRDefault="004420B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1D24E503" w14:textId="77777777" w:rsidR="00767472" w:rsidRPr="00147458" w:rsidRDefault="00767472">
      <w:pPr>
        <w:rPr>
          <w:sz w:val="30"/>
          <w:szCs w:val="30"/>
          <w:u w:val="single"/>
        </w:rPr>
      </w:pPr>
    </w:p>
    <w:p w14:paraId="12AAA529" w14:textId="2ACDAB73" w:rsidR="00767472" w:rsidRDefault="00767472">
      <w:pPr>
        <w:rPr>
          <w:sz w:val="30"/>
          <w:szCs w:val="30"/>
        </w:rPr>
      </w:pPr>
      <w:r w:rsidRPr="00767472">
        <w:rPr>
          <w:sz w:val="40"/>
          <w:szCs w:val="40"/>
        </w:rPr>
        <w:t>Classe:</w:t>
      </w:r>
      <w:r>
        <w:rPr>
          <w:sz w:val="30"/>
          <w:szCs w:val="30"/>
        </w:rPr>
        <w:t xml:space="preserve"> </w:t>
      </w:r>
      <w:r w:rsidRPr="00FE7C4D">
        <w:rPr>
          <w:b/>
          <w:bCs/>
          <w:sz w:val="40"/>
          <w:szCs w:val="40"/>
        </w:rPr>
        <w:t>Conta Bancaria</w:t>
      </w:r>
    </w:p>
    <w:p w14:paraId="1148B300" w14:textId="77777777" w:rsidR="00767472" w:rsidRDefault="00767472" w:rsidP="00767472">
      <w:pPr>
        <w:rPr>
          <w:sz w:val="30"/>
          <w:szCs w:val="30"/>
        </w:rPr>
      </w:pPr>
      <w:r>
        <w:rPr>
          <w:b/>
          <w:bCs/>
          <w:sz w:val="36"/>
          <w:szCs w:val="36"/>
        </w:rPr>
        <w:t>Atributos:</w:t>
      </w:r>
      <w:r w:rsidRPr="00767472">
        <w:rPr>
          <w:sz w:val="30"/>
          <w:szCs w:val="30"/>
        </w:rPr>
        <w:t xml:space="preserve"> </w:t>
      </w:r>
    </w:p>
    <w:p w14:paraId="37604AF2" w14:textId="099AC372" w:rsidR="00767472" w:rsidRDefault="00767472" w:rsidP="00767472">
      <w:pPr>
        <w:rPr>
          <w:sz w:val="30"/>
          <w:szCs w:val="30"/>
        </w:rPr>
      </w:pPr>
      <w:r>
        <w:rPr>
          <w:sz w:val="30"/>
          <w:szCs w:val="30"/>
        </w:rPr>
        <w:t xml:space="preserve">Private decimal </w:t>
      </w:r>
      <w:proofErr w:type="spellStart"/>
      <w:r>
        <w:rPr>
          <w:sz w:val="30"/>
          <w:szCs w:val="30"/>
        </w:rPr>
        <w:t>saldoConta</w:t>
      </w:r>
      <w:proofErr w:type="spellEnd"/>
    </w:p>
    <w:p w14:paraId="796435A5" w14:textId="6C2C901A" w:rsidR="004420B9" w:rsidRDefault="004420B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enum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tipoConta</w:t>
      </w:r>
      <w:proofErr w:type="spellEnd"/>
    </w:p>
    <w:p w14:paraId="6C43E837" w14:textId="146AF022" w:rsidR="004420B9" w:rsidRDefault="004420B9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7D686AF1" w14:textId="77777777" w:rsidR="004420B9" w:rsidRDefault="004420B9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Cc,Cp</w:t>
      </w:r>
      <w:proofErr w:type="spellEnd"/>
      <w:proofErr w:type="gramEnd"/>
      <w:r>
        <w:rPr>
          <w:sz w:val="30"/>
          <w:szCs w:val="30"/>
        </w:rPr>
        <w:t>;</w:t>
      </w:r>
    </w:p>
    <w:p w14:paraId="209B8A1D" w14:textId="69EF1559" w:rsidR="004420B9" w:rsidRDefault="004420B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1412F37E" w14:textId="77777777" w:rsidR="000D570A" w:rsidRDefault="000D570A">
      <w:pPr>
        <w:rPr>
          <w:sz w:val="30"/>
          <w:szCs w:val="30"/>
        </w:rPr>
      </w:pPr>
    </w:p>
    <w:p w14:paraId="711D2060" w14:textId="77777777" w:rsidR="004420B9" w:rsidRDefault="004420B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Public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enum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statusConta</w:t>
      </w:r>
      <w:proofErr w:type="spellEnd"/>
    </w:p>
    <w:p w14:paraId="295ABC6D" w14:textId="056FF7EB" w:rsidR="004420B9" w:rsidRDefault="004420B9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01439538" w14:textId="77777777" w:rsidR="004420B9" w:rsidRDefault="004420B9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Aberta,Bloqueada</w:t>
      </w:r>
      <w:proofErr w:type="gramEnd"/>
      <w:r>
        <w:rPr>
          <w:sz w:val="30"/>
          <w:szCs w:val="30"/>
        </w:rPr>
        <w:t>,Fechada</w:t>
      </w:r>
      <w:proofErr w:type="spellEnd"/>
    </w:p>
    <w:p w14:paraId="33869B5C" w14:textId="330C7DD1" w:rsidR="004420B9" w:rsidRDefault="004420B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50372165" w14:textId="056F603E" w:rsidR="00FE7C4D" w:rsidRDefault="00FE7C4D">
      <w:pPr>
        <w:rPr>
          <w:sz w:val="30"/>
          <w:szCs w:val="30"/>
        </w:rPr>
      </w:pPr>
    </w:p>
    <w:p w14:paraId="1CCBDE9A" w14:textId="542776A3" w:rsidR="000D570A" w:rsidRDefault="000D570A">
      <w:pPr>
        <w:rPr>
          <w:sz w:val="30"/>
          <w:szCs w:val="30"/>
        </w:rPr>
      </w:pPr>
    </w:p>
    <w:p w14:paraId="08FF2A01" w14:textId="3FFB1339" w:rsidR="000D570A" w:rsidRDefault="000D570A">
      <w:pPr>
        <w:rPr>
          <w:sz w:val="30"/>
          <w:szCs w:val="30"/>
        </w:rPr>
      </w:pPr>
    </w:p>
    <w:p w14:paraId="1E1D47A7" w14:textId="77777777" w:rsidR="000D570A" w:rsidRPr="00FE7C4D" w:rsidRDefault="000D570A">
      <w:pPr>
        <w:rPr>
          <w:sz w:val="30"/>
          <w:szCs w:val="30"/>
        </w:rPr>
      </w:pPr>
    </w:p>
    <w:p w14:paraId="77D8C3AC" w14:textId="4D1B169F" w:rsidR="00FE7C4D" w:rsidRDefault="00FE7C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Métodos</w:t>
      </w:r>
      <w:r w:rsidR="000D570A">
        <w:rPr>
          <w:b/>
          <w:bCs/>
          <w:sz w:val="36"/>
          <w:szCs w:val="36"/>
        </w:rPr>
        <w:t>:</w:t>
      </w:r>
    </w:p>
    <w:p w14:paraId="233F9DE4" w14:textId="18716412" w:rsidR="000D570A" w:rsidRDefault="000D570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depositaSaldo</w:t>
      </w:r>
      <w:proofErr w:type="spellEnd"/>
      <w:r>
        <w:rPr>
          <w:sz w:val="30"/>
          <w:szCs w:val="30"/>
        </w:rPr>
        <w:t xml:space="preserve"> – Depositar valores incrementando o saldo.</w:t>
      </w:r>
    </w:p>
    <w:p w14:paraId="362FF71F" w14:textId="26281EBB" w:rsidR="000D570A" w:rsidRDefault="000D570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retiraSaldo</w:t>
      </w:r>
      <w:proofErr w:type="spellEnd"/>
      <w:r>
        <w:rPr>
          <w:sz w:val="30"/>
          <w:szCs w:val="30"/>
        </w:rPr>
        <w:t xml:space="preserve"> – Retira valores decrementando saldo.</w:t>
      </w:r>
    </w:p>
    <w:p w14:paraId="4EC1B77B" w14:textId="0C6E2A79" w:rsidR="000D570A" w:rsidRDefault="000D570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cobraTaxa</w:t>
      </w:r>
      <w:proofErr w:type="spellEnd"/>
      <w:r>
        <w:rPr>
          <w:sz w:val="30"/>
          <w:szCs w:val="30"/>
        </w:rPr>
        <w:t xml:space="preserve"> – 9,99$ para conta poupança(pp) e 19,99$ para conta corrente(</w:t>
      </w:r>
      <w:proofErr w:type="spellStart"/>
      <w:r>
        <w:rPr>
          <w:sz w:val="30"/>
          <w:szCs w:val="30"/>
        </w:rPr>
        <w:t>cp</w:t>
      </w:r>
      <w:proofErr w:type="spellEnd"/>
      <w:r>
        <w:rPr>
          <w:sz w:val="30"/>
          <w:szCs w:val="30"/>
        </w:rPr>
        <w:t>).</w:t>
      </w:r>
    </w:p>
    <w:p w14:paraId="7960218B" w14:textId="68176EB4" w:rsidR="000D570A" w:rsidRDefault="000D570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verificaSaldo</w:t>
      </w:r>
      <w:proofErr w:type="spellEnd"/>
      <w:r>
        <w:rPr>
          <w:sz w:val="30"/>
          <w:szCs w:val="30"/>
        </w:rPr>
        <w:t xml:space="preserve"> – retorna o saldo atual.</w:t>
      </w:r>
    </w:p>
    <w:p w14:paraId="65FEDCA2" w14:textId="01839AA8" w:rsidR="000D570A" w:rsidRDefault="000D570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extratoConta</w:t>
      </w:r>
      <w:proofErr w:type="spellEnd"/>
      <w:r>
        <w:rPr>
          <w:sz w:val="30"/>
          <w:szCs w:val="30"/>
        </w:rPr>
        <w:t xml:space="preserve">- retorna as operações de </w:t>
      </w:r>
      <w:proofErr w:type="spellStart"/>
      <w:proofErr w:type="gramStart"/>
      <w:r>
        <w:rPr>
          <w:sz w:val="30"/>
          <w:szCs w:val="30"/>
        </w:rPr>
        <w:t>deposito,saque</w:t>
      </w:r>
      <w:proofErr w:type="spellEnd"/>
      <w:proofErr w:type="gramEnd"/>
      <w:r>
        <w:rPr>
          <w:sz w:val="30"/>
          <w:szCs w:val="30"/>
        </w:rPr>
        <w:t xml:space="preserve"> e taxas.</w:t>
      </w:r>
    </w:p>
    <w:p w14:paraId="0067E4FD" w14:textId="2CC85F54" w:rsidR="000D570A" w:rsidRDefault="000D570A">
      <w:pPr>
        <w:rPr>
          <w:sz w:val="30"/>
          <w:szCs w:val="30"/>
        </w:rPr>
      </w:pPr>
    </w:p>
    <w:p w14:paraId="1DFDF3CF" w14:textId="77777777" w:rsidR="000D570A" w:rsidRDefault="000D570A">
      <w:pPr>
        <w:rPr>
          <w:sz w:val="30"/>
          <w:szCs w:val="30"/>
        </w:rPr>
      </w:pPr>
    </w:p>
    <w:p w14:paraId="7EF7D9E7" w14:textId="77777777" w:rsidR="000D570A" w:rsidRPr="000D570A" w:rsidRDefault="000D570A">
      <w:pPr>
        <w:rPr>
          <w:sz w:val="30"/>
          <w:szCs w:val="30"/>
        </w:rPr>
      </w:pPr>
    </w:p>
    <w:sectPr w:rsidR="000D570A" w:rsidRPr="000D5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4D"/>
    <w:rsid w:val="000D570A"/>
    <w:rsid w:val="00147458"/>
    <w:rsid w:val="004420B9"/>
    <w:rsid w:val="00767472"/>
    <w:rsid w:val="00DB0B72"/>
    <w:rsid w:val="00E97581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5C55"/>
  <w15:chartTrackingRefBased/>
  <w15:docId w15:val="{71B2A513-776C-4259-B867-595EC3C1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 DOS SANTOS</dc:creator>
  <cp:keywords/>
  <dc:description/>
  <cp:lastModifiedBy>FELIPE RODRIGUES DOS SANTOS</cp:lastModifiedBy>
  <cp:revision>1</cp:revision>
  <dcterms:created xsi:type="dcterms:W3CDTF">2024-04-01T22:42:00Z</dcterms:created>
  <dcterms:modified xsi:type="dcterms:W3CDTF">2024-04-01T23:08:00Z</dcterms:modified>
</cp:coreProperties>
</file>