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634E" w14:textId="77777777" w:rsidR="00041957" w:rsidRDefault="00952C1B" w:rsidP="009A3784">
      <w:pPr>
        <w:shd w:val="clear" w:color="auto" w:fill="1F3864" w:themeFill="accent1" w:themeFillShade="80"/>
        <w:spacing w:after="0" w:line="240" w:lineRule="auto"/>
        <w:jc w:val="center"/>
        <w:rPr>
          <w:rFonts w:ascii="Arial Black" w:hAnsi="Arial Black" w:cs="Arial"/>
          <w:b/>
          <w:bCs/>
          <w:color w:val="FFFFFF" w:themeColor="background1"/>
          <w:sz w:val="32"/>
          <w:szCs w:val="32"/>
        </w:rPr>
      </w:pPr>
      <w:r w:rsidRPr="00FE4755">
        <w:rPr>
          <w:rFonts w:ascii="Arial Black" w:hAnsi="Arial Black" w:cs="Arial"/>
          <w:b/>
          <w:bCs/>
          <w:color w:val="FFFFFF" w:themeColor="background1"/>
          <w:sz w:val="32"/>
          <w:szCs w:val="32"/>
        </w:rPr>
        <w:t>PLANO DE GESTÃO ANUAL</w:t>
      </w:r>
    </w:p>
    <w:p w14:paraId="7D5AE2A1" w14:textId="6F216FDB" w:rsidR="009A4581" w:rsidRPr="00041957" w:rsidRDefault="00952C1B" w:rsidP="009A3784">
      <w:pPr>
        <w:shd w:val="clear" w:color="auto" w:fill="1F3864" w:themeFill="accent1" w:themeFillShade="80"/>
        <w:spacing w:after="0" w:line="240" w:lineRule="auto"/>
        <w:jc w:val="center"/>
        <w:rPr>
          <w:rFonts w:ascii="Arial Black" w:hAnsi="Arial Black" w:cs="Arial"/>
          <w:b/>
          <w:bCs/>
          <w:color w:val="FFFFFF" w:themeColor="background1"/>
          <w:sz w:val="48"/>
          <w:szCs w:val="48"/>
        </w:rPr>
      </w:pPr>
      <w:r w:rsidRPr="00041957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>PGA</w:t>
      </w:r>
      <w:r w:rsidR="009E742C" w:rsidRPr="00041957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 xml:space="preserve"> 202</w:t>
      </w:r>
      <w:r w:rsidR="00A21120">
        <w:rPr>
          <w:rFonts w:ascii="Arial Black" w:hAnsi="Arial Black" w:cs="Arial"/>
          <w:b/>
          <w:bCs/>
          <w:color w:val="FFFFFF" w:themeColor="background1"/>
          <w:sz w:val="48"/>
          <w:szCs w:val="48"/>
        </w:rPr>
        <w:t>6</w:t>
      </w:r>
    </w:p>
    <w:p w14:paraId="1286C037" w14:textId="5F8D5F59" w:rsidR="009A3784" w:rsidRPr="00041957" w:rsidRDefault="00124B97" w:rsidP="009A3784">
      <w:pPr>
        <w:shd w:val="clear" w:color="auto" w:fill="1F3864" w:themeFill="accent1" w:themeFillShade="80"/>
        <w:spacing w:after="0" w:line="240" w:lineRule="auto"/>
        <w:jc w:val="right"/>
        <w:rPr>
          <w:rFonts w:ascii="Arial Black" w:hAnsi="Arial Black" w:cs="Arial"/>
          <w:b/>
          <w:bCs/>
          <w:color w:val="FFFFFF" w:themeColor="background1"/>
          <w:sz w:val="18"/>
          <w:szCs w:val="18"/>
        </w:rPr>
      </w:pPr>
      <w:r w:rsidRPr="00041957">
        <w:rPr>
          <w:rFonts w:ascii="Arial Black" w:hAnsi="Arial Black" w:cs="Arial"/>
          <w:b/>
          <w:bCs/>
          <w:color w:val="FFFFFF" w:themeColor="background1"/>
          <w:sz w:val="18"/>
          <w:szCs w:val="18"/>
        </w:rPr>
        <w:t>V</w:t>
      </w:r>
      <w:r w:rsidR="001D7B17">
        <w:rPr>
          <w:rFonts w:ascii="Arial Black" w:hAnsi="Arial Black" w:cs="Arial"/>
          <w:b/>
          <w:bCs/>
          <w:color w:val="FFFFFF" w:themeColor="background1"/>
          <w:sz w:val="18"/>
          <w:szCs w:val="18"/>
        </w:rPr>
        <w:t>01</w:t>
      </w:r>
    </w:p>
    <w:p w14:paraId="151CC396" w14:textId="47A37E16" w:rsidR="00952C1B" w:rsidRDefault="007367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Estruturado em </w:t>
      </w:r>
      <w:r w:rsidR="0016606E">
        <w:rPr>
          <w:rFonts w:ascii="Arial" w:hAnsi="Arial" w:cs="Arial"/>
        </w:rPr>
        <w:t>um</w:t>
      </w:r>
      <w:r w:rsidR="00041957">
        <w:rPr>
          <w:rFonts w:ascii="Arial" w:hAnsi="Arial" w:cs="Arial"/>
        </w:rPr>
        <w:t>a</w:t>
      </w:r>
      <w:r w:rsidR="0016606E">
        <w:rPr>
          <w:rFonts w:ascii="Arial" w:hAnsi="Arial" w:cs="Arial"/>
        </w:rPr>
        <w:t xml:space="preserve"> única</w:t>
      </w:r>
      <w:r>
        <w:rPr>
          <w:rFonts w:ascii="Arial" w:hAnsi="Arial" w:cs="Arial"/>
        </w:rPr>
        <w:t xml:space="preserve"> </w:t>
      </w:r>
      <w:r w:rsidR="0016606E">
        <w:rPr>
          <w:rFonts w:ascii="Arial" w:hAnsi="Arial" w:cs="Arial"/>
        </w:rPr>
        <w:t>e</w:t>
      </w:r>
      <w:r>
        <w:rPr>
          <w:rFonts w:ascii="Arial" w:hAnsi="Arial" w:cs="Arial"/>
        </w:rPr>
        <w:t>tapa</w:t>
      </w:r>
      <w:r w:rsidR="00041957">
        <w:rPr>
          <w:rFonts w:ascii="Arial" w:hAnsi="Arial" w:cs="Arial"/>
        </w:rPr>
        <w:t>, contendo</w:t>
      </w:r>
      <w:r w:rsidR="004636F1">
        <w:rPr>
          <w:rFonts w:ascii="Arial" w:hAnsi="Arial" w:cs="Arial"/>
        </w:rPr>
        <w:t xml:space="preserve"> </w:t>
      </w:r>
      <w:r w:rsidR="00F65C13">
        <w:rPr>
          <w:rFonts w:ascii="Arial" w:hAnsi="Arial" w:cs="Arial"/>
        </w:rPr>
        <w:t>6</w:t>
      </w:r>
      <w:r w:rsidR="004636F1">
        <w:rPr>
          <w:rFonts w:ascii="Arial" w:hAnsi="Arial" w:cs="Arial"/>
        </w:rPr>
        <w:t xml:space="preserve"> </w:t>
      </w:r>
      <w:r w:rsidR="0016606E">
        <w:rPr>
          <w:rFonts w:ascii="Arial" w:hAnsi="Arial" w:cs="Arial"/>
        </w:rPr>
        <w:t>a</w:t>
      </w:r>
      <w:r w:rsidR="004636F1">
        <w:rPr>
          <w:rFonts w:ascii="Arial" w:hAnsi="Arial" w:cs="Arial"/>
        </w:rPr>
        <w:t>nexos</w:t>
      </w:r>
      <w:r>
        <w:rPr>
          <w:rFonts w:ascii="Arial" w:hAnsi="Arial" w:cs="Arial"/>
        </w:rPr>
        <w:t>:</w:t>
      </w:r>
    </w:p>
    <w:p w14:paraId="662EF1E1" w14:textId="42503F28" w:rsidR="00736739" w:rsidRPr="00B555D5" w:rsidRDefault="00736739" w:rsidP="00B555D5">
      <w:pPr>
        <w:spacing w:after="0"/>
        <w:ind w:left="567"/>
        <w:rPr>
          <w:rFonts w:ascii="Arial" w:hAnsi="Arial" w:cs="Arial"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  <w:u w:val="single"/>
        </w:rPr>
        <w:t>PLANEJAMENTO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PELA EQUIPE GESTORA DA UE</w:t>
      </w:r>
    </w:p>
    <w:p w14:paraId="37D6FF69" w14:textId="7FDD5812" w:rsidR="004636F1" w:rsidRDefault="004636F1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Anexo </w:t>
      </w:r>
      <w:r w:rsidR="00306B10">
        <w:rPr>
          <w:rFonts w:ascii="Arial" w:hAnsi="Arial" w:cs="Arial"/>
          <w:b/>
          <w:bCs/>
          <w:color w:val="7F7F7F" w:themeColor="text1" w:themeTint="80"/>
        </w:rPr>
        <w:t>1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="00BD7345">
        <w:rPr>
          <w:rFonts w:ascii="Arial" w:hAnsi="Arial" w:cs="Arial"/>
          <w:b/>
          <w:bCs/>
          <w:color w:val="7F7F7F" w:themeColor="text1" w:themeTint="80"/>
        </w:rPr>
        <w:t>-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Lista de </w:t>
      </w:r>
      <w:r w:rsidR="00E339A1">
        <w:rPr>
          <w:rFonts w:ascii="Arial" w:hAnsi="Arial" w:cs="Arial"/>
          <w:b/>
          <w:bCs/>
          <w:color w:val="7F7F7F" w:themeColor="text1" w:themeTint="80"/>
        </w:rPr>
        <w:t>aquisições necessárias</w:t>
      </w:r>
      <w:r w:rsidR="006D68F2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 w:rsidR="006D68F2">
        <w:rPr>
          <w:rFonts w:ascii="Arial" w:hAnsi="Arial" w:cs="Arial"/>
          <w:b/>
          <w:bCs/>
          <w:color w:val="7F7F7F" w:themeColor="text1" w:themeTint="80"/>
        </w:rPr>
        <w:t xml:space="preserve"> – Material Permanente</w:t>
      </w:r>
    </w:p>
    <w:p w14:paraId="6A87C963" w14:textId="5587200E" w:rsidR="006D68F2" w:rsidRDefault="006D68F2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2 -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</w:t>
      </w:r>
      <w:r w:rsidR="002A413C">
        <w:rPr>
          <w:rFonts w:ascii="Arial" w:hAnsi="Arial" w:cs="Arial"/>
          <w:b/>
          <w:bCs/>
          <w:color w:val="7F7F7F" w:themeColor="text1" w:themeTint="80"/>
        </w:rPr>
        <w:t xml:space="preserve"> Material de Consumo</w:t>
      </w:r>
    </w:p>
    <w:p w14:paraId="711A2194" w14:textId="06F0F4CD" w:rsidR="002A413C" w:rsidRDefault="002A413C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3 -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</w:t>
      </w:r>
      <w:r w:rsidR="00B016C0">
        <w:rPr>
          <w:rFonts w:ascii="Arial" w:hAnsi="Arial" w:cs="Arial"/>
          <w:b/>
          <w:bCs/>
          <w:color w:val="7F7F7F" w:themeColor="text1" w:themeTint="80"/>
        </w:rPr>
        <w:t>Reagentes Químicos</w:t>
      </w:r>
    </w:p>
    <w:p w14:paraId="4F970A2A" w14:textId="0B9306D4" w:rsidR="00B016C0" w:rsidRDefault="00B016C0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4 -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Livros</w:t>
      </w:r>
    </w:p>
    <w:p w14:paraId="2F6DE786" w14:textId="2DF11C0C" w:rsidR="00B016C0" w:rsidRPr="00B555D5" w:rsidRDefault="00B016C0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 xml:space="preserve">Anexo 5 - 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Lista de </w:t>
      </w:r>
      <w:r>
        <w:rPr>
          <w:rFonts w:ascii="Arial" w:hAnsi="Arial" w:cs="Arial"/>
          <w:b/>
          <w:bCs/>
          <w:color w:val="7F7F7F" w:themeColor="text1" w:themeTint="80"/>
        </w:rPr>
        <w:t xml:space="preserve">aquisições necessárias </w:t>
      </w:r>
      <w:r w:rsidRPr="00B555D5">
        <w:rPr>
          <w:rFonts w:ascii="Arial" w:hAnsi="Arial" w:cs="Arial"/>
          <w:b/>
          <w:bCs/>
          <w:color w:val="7F7F7F" w:themeColor="text1" w:themeTint="80"/>
        </w:rPr>
        <w:t>aos projetos</w:t>
      </w:r>
      <w:r>
        <w:rPr>
          <w:rFonts w:ascii="Arial" w:hAnsi="Arial" w:cs="Arial"/>
          <w:b/>
          <w:bCs/>
          <w:color w:val="7F7F7F" w:themeColor="text1" w:themeTint="80"/>
        </w:rPr>
        <w:t xml:space="preserve"> – Softwares</w:t>
      </w:r>
    </w:p>
    <w:p w14:paraId="55245943" w14:textId="132F48B2" w:rsidR="00E2670B" w:rsidRPr="00B555D5" w:rsidRDefault="00E2670B" w:rsidP="00B555D5">
      <w:pPr>
        <w:pStyle w:val="PargrafodaLista"/>
        <w:numPr>
          <w:ilvl w:val="0"/>
          <w:numId w:val="6"/>
        </w:numPr>
        <w:spacing w:after="0"/>
        <w:ind w:left="1134" w:hanging="218"/>
        <w:rPr>
          <w:rFonts w:ascii="Arial" w:hAnsi="Arial" w:cs="Arial"/>
          <w:b/>
          <w:bCs/>
          <w:color w:val="7F7F7F" w:themeColor="text1" w:themeTint="80"/>
        </w:rPr>
      </w:pP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Anexo </w:t>
      </w:r>
      <w:r w:rsidR="00B016C0">
        <w:rPr>
          <w:rFonts w:ascii="Arial" w:hAnsi="Arial" w:cs="Arial"/>
          <w:b/>
          <w:bCs/>
          <w:color w:val="7F7F7F" w:themeColor="text1" w:themeTint="80"/>
        </w:rPr>
        <w:t>6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</w:t>
      </w:r>
      <w:r w:rsidR="00F44F32">
        <w:rPr>
          <w:rFonts w:ascii="Arial" w:hAnsi="Arial" w:cs="Arial"/>
          <w:b/>
          <w:bCs/>
          <w:color w:val="7F7F7F" w:themeColor="text1" w:themeTint="80"/>
        </w:rPr>
        <w:t>-</w:t>
      </w:r>
      <w:r w:rsidRPr="00B555D5">
        <w:rPr>
          <w:rFonts w:ascii="Arial" w:hAnsi="Arial" w:cs="Arial"/>
          <w:b/>
          <w:bCs/>
          <w:color w:val="7F7F7F" w:themeColor="text1" w:themeTint="80"/>
        </w:rPr>
        <w:t xml:space="preserve"> Lista de Ações/Projetos referentes à CPA</w:t>
      </w:r>
      <w:r w:rsidR="00041957">
        <w:rPr>
          <w:rFonts w:ascii="Arial" w:hAnsi="Arial" w:cs="Arial"/>
          <w:b/>
          <w:bCs/>
          <w:color w:val="7F7F7F" w:themeColor="text1" w:themeTint="80"/>
        </w:rPr>
        <w:t xml:space="preserve"> (</w:t>
      </w:r>
      <w:r w:rsidR="00041957" w:rsidRPr="00041957">
        <w:rPr>
          <w:rFonts w:ascii="Arial" w:hAnsi="Arial" w:cs="Arial"/>
          <w:b/>
          <w:bCs/>
          <w:color w:val="595959" w:themeColor="text1" w:themeTint="A6"/>
        </w:rPr>
        <w:t>Origem 3</w:t>
      </w:r>
      <w:r w:rsidR="00A96B33">
        <w:rPr>
          <w:rFonts w:ascii="Arial" w:hAnsi="Arial" w:cs="Arial"/>
          <w:b/>
          <w:bCs/>
          <w:color w:val="595959" w:themeColor="text1" w:themeTint="A6"/>
        </w:rPr>
        <w:t xml:space="preserve">: </w:t>
      </w:r>
      <w:r w:rsidR="00041957" w:rsidRPr="00041957">
        <w:rPr>
          <w:rFonts w:ascii="Arial" w:hAnsi="Arial" w:cs="Arial"/>
          <w:b/>
          <w:bCs/>
          <w:color w:val="595959" w:themeColor="text1" w:themeTint="A6"/>
        </w:rPr>
        <w:t>Gestão Tática – CPA</w:t>
      </w:r>
      <w:r w:rsidR="00041957">
        <w:rPr>
          <w:rFonts w:ascii="Arial" w:hAnsi="Arial" w:cs="Arial"/>
          <w:b/>
          <w:bCs/>
          <w:color w:val="7F7F7F" w:themeColor="text1" w:themeTint="80"/>
        </w:rPr>
        <w:t>)</w:t>
      </w:r>
    </w:p>
    <w:p w14:paraId="660307F4" w14:textId="77777777" w:rsidR="00736739" w:rsidRPr="00D30D3F" w:rsidRDefault="00736739" w:rsidP="00736739">
      <w:pPr>
        <w:spacing w:after="0"/>
        <w:rPr>
          <w:rFonts w:ascii="Arial" w:hAnsi="Arial" w:cs="Arial"/>
          <w:b/>
          <w:bCs/>
          <w:color w:val="FF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7"/>
        <w:gridCol w:w="1278"/>
        <w:gridCol w:w="8051"/>
      </w:tblGrid>
      <w:tr w:rsidR="000F6106" w:rsidRPr="000F6106" w14:paraId="662FC0DC" w14:textId="77777777" w:rsidTr="000F6106">
        <w:tc>
          <w:tcPr>
            <w:tcW w:w="10456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9D5B28F" w14:textId="02C5B8C3" w:rsidR="00DF1965" w:rsidRPr="000F6106" w:rsidRDefault="00DF1965" w:rsidP="00CB42FF">
            <w:pPr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</w:pPr>
            <w:r w:rsidRPr="000F6106"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  <w:t>IDENTIFICAÇÃO DA UNIDADE</w:t>
            </w:r>
          </w:p>
        </w:tc>
      </w:tr>
      <w:tr w:rsidR="00E367F1" w:rsidRPr="00FE4755" w14:paraId="3CF9A030" w14:textId="77777777" w:rsidTr="00AC0DD3"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6BE0" w14:textId="4D5009CF" w:rsidR="00E367F1" w:rsidRPr="00FE4755" w:rsidRDefault="00E367F1" w:rsidP="00CB42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Unidade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3024" w14:textId="3B01C4F6" w:rsidR="00E367F1" w:rsidRPr="00FE4755" w:rsidRDefault="00AC0DD3" w:rsidP="00CB42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 F</w:t>
            </w:r>
            <w:permStart w:id="954218347" w:edGrp="everyone"/>
            <w:r w:rsidR="00AD3CCD">
              <w:rPr>
                <w:rFonts w:ascii="Arial" w:hAnsi="Arial" w:cs="Arial"/>
                <w:sz w:val="18"/>
                <w:szCs w:val="18"/>
              </w:rPr>
              <w:t>nnn</w:t>
            </w:r>
            <w:permEnd w:id="954218347"/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C27B1C" w14:textId="72281085" w:rsidR="00E367F1" w:rsidRPr="00FE4755" w:rsidRDefault="00E367F1" w:rsidP="00CB42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Fatec </w:t>
            </w:r>
            <w:permStart w:id="317597331" w:edGrp="everyone"/>
            <w:r w:rsidR="00724109">
              <w:rPr>
                <w:rFonts w:ascii="Arial" w:hAnsi="Arial" w:cs="Arial"/>
                <w:sz w:val="18"/>
                <w:szCs w:val="18"/>
              </w:rPr>
              <w:t>cidade, bairro</w:t>
            </w:r>
            <w:permEnd w:id="317597331"/>
          </w:p>
        </w:tc>
      </w:tr>
      <w:tr w:rsidR="00DF1965" w:rsidRPr="00FE4755" w14:paraId="523FD806" w14:textId="77777777" w:rsidTr="00AC0DD3">
        <w:tc>
          <w:tcPr>
            <w:tcW w:w="1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845E" w14:textId="58E8292D" w:rsidR="00DF1965" w:rsidRPr="00FE4755" w:rsidRDefault="00DF1965" w:rsidP="00CB42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Diretor</w:t>
            </w:r>
            <w:r w:rsidR="001305E0">
              <w:rPr>
                <w:rFonts w:ascii="Arial" w:hAnsi="Arial" w:cs="Arial"/>
                <w:sz w:val="18"/>
                <w:szCs w:val="18"/>
              </w:rPr>
              <w:t>(a)</w:t>
            </w:r>
          </w:p>
        </w:tc>
        <w:tc>
          <w:tcPr>
            <w:tcW w:w="93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F27A04" w14:textId="1031CA6D" w:rsidR="00DF1965" w:rsidRPr="00FE4755" w:rsidRDefault="00AD3CCD" w:rsidP="00CB42FF">
            <w:pPr>
              <w:rPr>
                <w:rFonts w:ascii="Arial" w:hAnsi="Arial" w:cs="Arial"/>
                <w:sz w:val="18"/>
                <w:szCs w:val="18"/>
              </w:rPr>
            </w:pPr>
            <w:permStart w:id="209180128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91801285"/>
          </w:p>
        </w:tc>
      </w:tr>
    </w:tbl>
    <w:p w14:paraId="5E776770" w14:textId="52D0EA78" w:rsidR="003017B8" w:rsidRDefault="003017B8" w:rsidP="004636F1">
      <w:pPr>
        <w:spacing w:after="0"/>
        <w:rPr>
          <w:rFonts w:ascii="Arial" w:hAnsi="Arial" w:cs="Arial"/>
        </w:rPr>
      </w:pPr>
    </w:p>
    <w:p w14:paraId="3200D109" w14:textId="77777777" w:rsidR="003507C2" w:rsidRDefault="00D30D3F" w:rsidP="004636F1">
      <w:pPr>
        <w:spacing w:after="0"/>
        <w:rPr>
          <w:rFonts w:ascii="Arial" w:hAnsi="Arial" w:cs="Arial"/>
          <w:b/>
          <w:bCs/>
          <w:color w:val="FF0000"/>
        </w:rPr>
      </w:pPr>
      <w:r w:rsidRPr="004D6119">
        <w:rPr>
          <w:rFonts w:ascii="Arial" w:hAnsi="Arial" w:cs="Arial"/>
          <w:b/>
          <w:bCs/>
          <w:color w:val="FF0000"/>
          <w:u w:val="single"/>
        </w:rPr>
        <w:t>PLANEJAMENTO</w:t>
      </w:r>
      <w:r w:rsidRPr="00D30D3F">
        <w:rPr>
          <w:rFonts w:ascii="Arial" w:hAnsi="Arial" w:cs="Arial"/>
          <w:b/>
          <w:bCs/>
          <w:color w:val="FF0000"/>
        </w:rPr>
        <w:t xml:space="preserve"> PELA EQUIPE GESTORA DA UE</w:t>
      </w:r>
    </w:p>
    <w:p w14:paraId="47C9277D" w14:textId="64600608" w:rsidR="003507C2" w:rsidRPr="003507C2" w:rsidRDefault="003507C2" w:rsidP="004636F1">
      <w:pPr>
        <w:spacing w:after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3507C2">
        <w:rPr>
          <w:rFonts w:ascii="Arial" w:hAnsi="Arial" w:cs="Arial"/>
          <w:color w:val="000000" w:themeColor="text1"/>
          <w:sz w:val="20"/>
          <w:szCs w:val="20"/>
        </w:rPr>
        <w:t>(Administração da Faculdade -</w:t>
      </w:r>
      <w:r w:rsidRPr="003507C2">
        <w:rPr>
          <w:rFonts w:ascii="Arial" w:hAnsi="Arial" w:cs="Arial"/>
          <w:b/>
          <w:bCs/>
          <w:color w:val="000000" w:themeColor="text1"/>
        </w:rPr>
        <w:t xml:space="preserve"> </w:t>
      </w:r>
      <w:r w:rsidRPr="003507C2">
        <w:rPr>
          <w:rFonts w:ascii="Arial" w:hAnsi="Arial" w:cs="Arial"/>
          <w:color w:val="000000" w:themeColor="text1"/>
          <w:sz w:val="20"/>
          <w:szCs w:val="20"/>
        </w:rPr>
        <w:t>Deliberação CEETEPS 31</w:t>
      </w:r>
      <w:r>
        <w:rPr>
          <w:rFonts w:ascii="Arial" w:hAnsi="Arial" w:cs="Arial"/>
          <w:color w:val="000000" w:themeColor="text1"/>
          <w:sz w:val="20"/>
          <w:szCs w:val="20"/>
        </w:rPr>
        <w:t>/2016)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0F6106" w:rsidRPr="000F6106" w14:paraId="145A8980" w14:textId="77777777" w:rsidTr="000F6106">
        <w:tc>
          <w:tcPr>
            <w:tcW w:w="10485" w:type="dxa"/>
            <w:shd w:val="clear" w:color="auto" w:fill="F2F2F2" w:themeFill="background1" w:themeFillShade="F2"/>
          </w:tcPr>
          <w:p w14:paraId="2A5D11CC" w14:textId="77777777" w:rsidR="007B098F" w:rsidRDefault="00952C1B">
            <w:pPr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</w:pPr>
            <w:r w:rsidRPr="000F6106">
              <w:rPr>
                <w:rFonts w:ascii="Arial Black" w:hAnsi="Arial Black" w:cs="Arial"/>
                <w:b/>
                <w:bCs/>
                <w:color w:val="000000" w:themeColor="text1"/>
                <w:sz w:val="24"/>
                <w:szCs w:val="24"/>
              </w:rPr>
              <w:t>ANÁLISE DO CENÁRIO</w:t>
            </w:r>
          </w:p>
          <w:p w14:paraId="025F12A2" w14:textId="30EC9CD6" w:rsidR="00952C1B" w:rsidRPr="007B53F2" w:rsidRDefault="007B098F">
            <w:pPr>
              <w:rPr>
                <w:rFonts w:ascii="Arial Black" w:hAnsi="Arial Black" w:cs="Arial"/>
                <w:b/>
                <w:bCs/>
                <w:color w:val="000000" w:themeColor="text1"/>
                <w:sz w:val="18"/>
                <w:szCs w:val="18"/>
              </w:rPr>
            </w:pPr>
            <w:r w:rsidRPr="007B53F2">
              <w:rPr>
                <w:rFonts w:ascii="Arial" w:hAnsi="Arial" w:cs="Arial"/>
                <w:color w:val="000000" w:themeColor="text1"/>
                <w:sz w:val="18"/>
                <w:szCs w:val="18"/>
              </w:rPr>
              <w:t>Descrever de forma breve e objetiva o cenário da Unidade perante sua missão como Unidade de Ensino na localidade em que se encontra (é este cenário que se pretende melhorar).</w:t>
            </w:r>
          </w:p>
        </w:tc>
      </w:tr>
      <w:tr w:rsidR="00952C1B" w:rsidRPr="00FE4755" w14:paraId="45C60C0A" w14:textId="77777777" w:rsidTr="007A3F42">
        <w:tc>
          <w:tcPr>
            <w:tcW w:w="10485" w:type="dxa"/>
          </w:tcPr>
          <w:p w14:paraId="752D66A5" w14:textId="4E278EBF" w:rsidR="00952C1B" w:rsidRPr="00FE4755" w:rsidRDefault="00AD3CCD">
            <w:pPr>
              <w:rPr>
                <w:rFonts w:ascii="Arial" w:hAnsi="Arial" w:cs="Arial"/>
                <w:sz w:val="18"/>
                <w:szCs w:val="18"/>
              </w:rPr>
            </w:pPr>
            <w:permStart w:id="480201172" w:edGrp="everyone"/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DB2CD6">
              <w:rPr>
                <w:rFonts w:ascii="Arial" w:hAnsi="Arial" w:cs="Arial"/>
                <w:sz w:val="18"/>
                <w:szCs w:val="18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n</w:t>
            </w:r>
            <w:permEnd w:id="480201172"/>
          </w:p>
          <w:p w14:paraId="2CDDCD3A" w14:textId="77777777" w:rsidR="00952C1B" w:rsidRPr="00FE4755" w:rsidRDefault="00952C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93879A" w14:textId="31B03FE7" w:rsidR="00952C1B" w:rsidRPr="00FE4755" w:rsidRDefault="00952C1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4CD54FF" w14:textId="4F5CE245" w:rsidR="008D4380" w:rsidRPr="00A82261" w:rsidRDefault="009A71CE" w:rsidP="00A82261">
      <w:pPr>
        <w:pStyle w:val="PargrafodaLista"/>
        <w:numPr>
          <w:ilvl w:val="0"/>
          <w:numId w:val="4"/>
        </w:numPr>
        <w:ind w:left="142" w:hanging="142"/>
        <w:rPr>
          <w:rFonts w:ascii="Arial" w:hAnsi="Arial" w:cs="Arial"/>
          <w:b/>
          <w:bCs/>
          <w:sz w:val="16"/>
          <w:szCs w:val="16"/>
        </w:rPr>
      </w:pPr>
      <w:r w:rsidRPr="00A82261">
        <w:rPr>
          <w:rFonts w:ascii="Arial" w:hAnsi="Arial" w:cs="Arial"/>
          <w:b/>
          <w:bCs/>
          <w:sz w:val="16"/>
          <w:szCs w:val="16"/>
        </w:rPr>
        <w:t>Discorrer sobre o cenário, realizando um breve diagnóstico</w:t>
      </w:r>
      <w:r w:rsidR="00B7526E" w:rsidRPr="00A82261">
        <w:rPr>
          <w:rFonts w:ascii="Arial" w:hAnsi="Arial" w:cs="Arial"/>
          <w:b/>
          <w:bCs/>
          <w:sz w:val="16"/>
          <w:szCs w:val="16"/>
        </w:rPr>
        <w:t xml:space="preserve"> (limitar o espaço da escrita, para que seja inserido de forma sucinta).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"/>
        <w:gridCol w:w="4677"/>
        <w:gridCol w:w="284"/>
        <w:gridCol w:w="425"/>
        <w:gridCol w:w="4649"/>
      </w:tblGrid>
      <w:tr w:rsidR="000F6106" w:rsidRPr="000F6106" w14:paraId="52C8BCB2" w14:textId="77777777" w:rsidTr="000F6106">
        <w:tc>
          <w:tcPr>
            <w:tcW w:w="10456" w:type="dxa"/>
            <w:gridSpan w:val="5"/>
            <w:shd w:val="clear" w:color="auto" w:fill="F2F2F2" w:themeFill="background1" w:themeFillShade="F2"/>
          </w:tcPr>
          <w:p w14:paraId="361C4B11" w14:textId="32DAF808" w:rsidR="00E20401" w:rsidRPr="00AD3CCD" w:rsidRDefault="00203275" w:rsidP="003017B8">
            <w:pPr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</w:pPr>
            <w:r w:rsidRPr="00AD3CCD"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  <w:t>APONTAMENTO DE SITUAÇÕES-PROBLEMA</w:t>
            </w:r>
            <w:r w:rsidR="00ED68F2" w:rsidRPr="00AD3CCD">
              <w:rPr>
                <w:rFonts w:ascii="Arial Black" w:hAnsi="Arial Black" w:cs="Arial"/>
                <w:b/>
                <w:bCs/>
                <w:color w:val="0000FF"/>
                <w:sz w:val="24"/>
                <w:szCs w:val="24"/>
              </w:rPr>
              <w:t xml:space="preserve"> MAIS RELEVANTES</w:t>
            </w:r>
          </w:p>
          <w:p w14:paraId="2825F22F" w14:textId="5C522496" w:rsidR="001F3E9A" w:rsidRPr="00251D51" w:rsidRDefault="001F3E9A" w:rsidP="003017B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Fontes: relatório CPA, análise de processos críticos da UE, relatório de </w:t>
            </w:r>
            <w:r w:rsidR="00E616B7"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>atendimento e o</w:t>
            </w:r>
            <w:r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corrências </w:t>
            </w:r>
            <w:r w:rsidR="00E616B7"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>Hórus</w:t>
            </w:r>
            <w:r w:rsidR="004F550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="00AC1A97"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>relatório NDE, relatório de representação discente</w:t>
            </w:r>
            <w:r w:rsidR="004F550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(DA, Atlética, representantes de turma), relatório CIPA, entre outros</w:t>
            </w:r>
            <w:r w:rsidR="00AC1A97" w:rsidRPr="00251D51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  <w:tr w:rsidR="006630F9" w:rsidRPr="00FE4755" w14:paraId="4E32AE97" w14:textId="77777777" w:rsidTr="003017B8">
        <w:tc>
          <w:tcPr>
            <w:tcW w:w="421" w:type="dxa"/>
            <w:vAlign w:val="center"/>
          </w:tcPr>
          <w:p w14:paraId="75A7472F" w14:textId="713E84B8" w:rsidR="006630F9" w:rsidRPr="00FE4755" w:rsidRDefault="006630F9" w:rsidP="006630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ituações problema"/>
            <w:tag w:val="Situações problema"/>
            <w:id w:val="-1439526617"/>
            <w:placeholder>
              <w:docPart w:val="7661B3E388B249A2A44DDE361AE04BA4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EndPr>
            <w:rPr>
              <w:sz w:val="18"/>
              <w:szCs w:val="18"/>
            </w:rPr>
          </w:sdtEndPr>
          <w:sdtContent>
            <w:permStart w:id="527593663" w:edGrp="everyone" w:displacedByCustomXml="prev"/>
            <w:tc>
              <w:tcPr>
                <w:tcW w:w="4677" w:type="dxa"/>
                <w:tcBorders>
                  <w:right w:val="single" w:sz="4" w:space="0" w:color="auto"/>
                </w:tcBorders>
              </w:tcPr>
              <w:p w14:paraId="2D62CA11" w14:textId="3D751EA4" w:rsidR="006630F9" w:rsidRPr="00206DA6" w:rsidRDefault="008C5C0D" w:rsidP="006630F9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F4FF1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27593663" w:displacedByCustomXml="next"/>
          </w:sdtContent>
        </w:sdt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EEA88C" w14:textId="77777777" w:rsidR="006630F9" w:rsidRPr="00FE4755" w:rsidRDefault="006630F9" w:rsidP="006630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7BC4C970" w14:textId="72F7C666" w:rsidR="006630F9" w:rsidRPr="00FE4755" w:rsidRDefault="006630F9" w:rsidP="006630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64437679"/>
            <w:placeholder>
              <w:docPart w:val="9A59D8CD50D64DAD88631A3E55E16B9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872437229" w:edGrp="everyone" w:displacedByCustomXml="prev"/>
            <w:tc>
              <w:tcPr>
                <w:tcW w:w="4649" w:type="dxa"/>
              </w:tcPr>
              <w:p w14:paraId="4770D1F0" w14:textId="19CE132C" w:rsidR="006630F9" w:rsidRPr="00206DA6" w:rsidRDefault="006630F9" w:rsidP="006630F9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72437229" w:displacedByCustomXml="next"/>
          </w:sdtContent>
        </w:sdt>
      </w:tr>
      <w:tr w:rsidR="006630F9" w:rsidRPr="00FE4755" w14:paraId="4C1DA71C" w14:textId="77777777" w:rsidTr="003017B8">
        <w:tc>
          <w:tcPr>
            <w:tcW w:w="421" w:type="dxa"/>
            <w:vAlign w:val="center"/>
          </w:tcPr>
          <w:p w14:paraId="0960BEDC" w14:textId="06767ECF" w:rsidR="006630F9" w:rsidRPr="00FE4755" w:rsidRDefault="006630F9" w:rsidP="006630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05783717"/>
            <w:placeholder>
              <w:docPart w:val="6663912513A4446A97BAFE4E7EA7FD5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14078959" w:edGrp="everyone" w:displacedByCustomXml="prev"/>
            <w:tc>
              <w:tcPr>
                <w:tcW w:w="4677" w:type="dxa"/>
                <w:tcBorders>
                  <w:right w:val="single" w:sz="4" w:space="0" w:color="auto"/>
                </w:tcBorders>
              </w:tcPr>
              <w:p w14:paraId="5F86B5E4" w14:textId="55CD1A5F" w:rsidR="006630F9" w:rsidRPr="00206DA6" w:rsidRDefault="008C5C0D" w:rsidP="006630F9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F4FF1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14078959" w:displacedByCustomXml="next"/>
          </w:sdtContent>
        </w:sdt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CDFF7" w14:textId="77777777" w:rsidR="006630F9" w:rsidRPr="00FE4755" w:rsidRDefault="006630F9" w:rsidP="006630F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7928F565" w14:textId="1139A42E" w:rsidR="006630F9" w:rsidRPr="00FE4755" w:rsidRDefault="006630F9" w:rsidP="006630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41710771"/>
            <w:placeholder>
              <w:docPart w:val="6EA7472D14314B47A73F60051EE75FA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72662247" w:edGrp="everyone" w:displacedByCustomXml="prev"/>
            <w:tc>
              <w:tcPr>
                <w:tcW w:w="4649" w:type="dxa"/>
              </w:tcPr>
              <w:p w14:paraId="335B2EC2" w14:textId="2CE23FE8" w:rsidR="006630F9" w:rsidRPr="00206DA6" w:rsidRDefault="006630F9" w:rsidP="006630F9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2662247" w:displacedByCustomXml="next"/>
          </w:sdtContent>
        </w:sdt>
      </w:tr>
      <w:tr w:rsidR="00847F5E" w:rsidRPr="00FE4755" w14:paraId="53DEBC0A" w14:textId="77777777" w:rsidTr="003017B8">
        <w:tc>
          <w:tcPr>
            <w:tcW w:w="421" w:type="dxa"/>
            <w:vAlign w:val="center"/>
          </w:tcPr>
          <w:p w14:paraId="28A0C6D3" w14:textId="0AEB7756" w:rsidR="00847F5E" w:rsidRPr="00FE4755" w:rsidRDefault="00847F5E" w:rsidP="00847F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105867896"/>
            <w:placeholder>
              <w:docPart w:val="7AB8C6F274C343068BDBC10382944BB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772100542" w:edGrp="everyone" w:displacedByCustomXml="prev"/>
            <w:tc>
              <w:tcPr>
                <w:tcW w:w="4677" w:type="dxa"/>
                <w:tcBorders>
                  <w:right w:val="single" w:sz="4" w:space="0" w:color="auto"/>
                </w:tcBorders>
              </w:tcPr>
              <w:p w14:paraId="3AF84479" w14:textId="72247933" w:rsidR="00847F5E" w:rsidRPr="00206DA6" w:rsidRDefault="00847F5E" w:rsidP="00847F5E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2100542" w:displacedByCustomXml="next"/>
          </w:sdtContent>
        </w:sdt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7BC28" w14:textId="77777777" w:rsidR="00847F5E" w:rsidRPr="00FE4755" w:rsidRDefault="00847F5E" w:rsidP="00847F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63AA4171" w14:textId="4B4B9145" w:rsidR="00847F5E" w:rsidRPr="00FE4755" w:rsidRDefault="00847F5E" w:rsidP="00847F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24933715"/>
            <w:placeholder>
              <w:docPart w:val="01D9FCC3D86345DCA17287DBBB088FB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34101487" w:edGrp="everyone" w:displacedByCustomXml="prev"/>
            <w:tc>
              <w:tcPr>
                <w:tcW w:w="4649" w:type="dxa"/>
              </w:tcPr>
              <w:p w14:paraId="159D7002" w14:textId="5EF1DD04" w:rsidR="00847F5E" w:rsidRPr="00206DA6" w:rsidRDefault="00847F5E" w:rsidP="00847F5E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4101487" w:displacedByCustomXml="next"/>
          </w:sdtContent>
        </w:sdt>
      </w:tr>
      <w:tr w:rsidR="00847F5E" w:rsidRPr="00FE4755" w14:paraId="3D8F15BA" w14:textId="77777777" w:rsidTr="00DF1965">
        <w:tc>
          <w:tcPr>
            <w:tcW w:w="421" w:type="dxa"/>
            <w:vAlign w:val="center"/>
          </w:tcPr>
          <w:p w14:paraId="22E0B822" w14:textId="064DD133" w:rsidR="00847F5E" w:rsidRPr="00FE4755" w:rsidRDefault="00847F5E" w:rsidP="00847F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4755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456997819"/>
            <w:placeholder>
              <w:docPart w:val="2C0F1149DC554CB5845A5AB3D062A28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869016535" w:edGrp="everyone" w:displacedByCustomXml="prev"/>
            <w:tc>
              <w:tcPr>
                <w:tcW w:w="4677" w:type="dxa"/>
                <w:tcBorders>
                  <w:right w:val="single" w:sz="4" w:space="0" w:color="auto"/>
                </w:tcBorders>
              </w:tcPr>
              <w:p w14:paraId="2204A46E" w14:textId="6A8C20CF" w:rsidR="00847F5E" w:rsidRPr="00206DA6" w:rsidRDefault="00847F5E" w:rsidP="00847F5E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69016535" w:displacedByCustomXml="next"/>
          </w:sdtContent>
        </w:sdt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24CCA8" w14:textId="77777777" w:rsidR="00847F5E" w:rsidRPr="00FE4755" w:rsidRDefault="00847F5E" w:rsidP="00847F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49CC0174" w14:textId="7DF7FE1A" w:rsidR="00847F5E" w:rsidRPr="00FE4755" w:rsidRDefault="00847F5E" w:rsidP="00847F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52972324"/>
            <w:placeholder>
              <w:docPart w:val="040E3FE0DF774E78AA95F50D4470925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841554509" w:edGrp="everyone" w:displacedByCustomXml="prev"/>
            <w:tc>
              <w:tcPr>
                <w:tcW w:w="4649" w:type="dxa"/>
              </w:tcPr>
              <w:p w14:paraId="3260905D" w14:textId="659B0E5F" w:rsidR="00847F5E" w:rsidRPr="00206DA6" w:rsidRDefault="00847F5E" w:rsidP="00847F5E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41554509" w:displacedByCustomXml="next"/>
          </w:sdtContent>
        </w:sdt>
      </w:tr>
      <w:tr w:rsidR="00847F5E" w:rsidRPr="00FE4755" w14:paraId="306DCA2F" w14:textId="77777777" w:rsidTr="00984B74">
        <w:tc>
          <w:tcPr>
            <w:tcW w:w="10456" w:type="dxa"/>
            <w:gridSpan w:val="5"/>
            <w:vAlign w:val="center"/>
          </w:tcPr>
          <w:p w14:paraId="421B67E6" w14:textId="5CE4726D" w:rsidR="00847F5E" w:rsidRDefault="00847F5E" w:rsidP="00847F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Outra – Especificar: </w:t>
            </w:r>
            <w:permStart w:id="111235369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12353699"/>
          </w:p>
        </w:tc>
      </w:tr>
    </w:tbl>
    <w:p w14:paraId="255912DA" w14:textId="6A2EE112" w:rsidR="00E20401" w:rsidRDefault="00E20401" w:rsidP="001C618A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433E" w:rsidRPr="000F6106" w14:paraId="1E5DF0B9" w14:textId="77777777" w:rsidTr="00CC716D">
        <w:tc>
          <w:tcPr>
            <w:tcW w:w="10456" w:type="dxa"/>
            <w:shd w:val="clear" w:color="auto" w:fill="F2F2F2" w:themeFill="background1" w:themeFillShade="F2"/>
            <w:vAlign w:val="bottom"/>
          </w:tcPr>
          <w:p w14:paraId="7F453DB9" w14:textId="42E91119" w:rsidR="00F4433E" w:rsidRPr="00CC716D" w:rsidRDefault="00F4433E" w:rsidP="00CC716D">
            <w:pPr>
              <w:rPr>
                <w:rFonts w:ascii="Aptos" w:hAnsi="Aptos" w:cs="Arial"/>
                <w:sz w:val="24"/>
                <w:szCs w:val="24"/>
              </w:rPr>
            </w:pPr>
          </w:p>
        </w:tc>
      </w:tr>
      <w:tr w:rsidR="00515D52" w:rsidRPr="00FE4755" w14:paraId="1CC857D2" w14:textId="77777777" w:rsidTr="00EE546D">
        <w:tc>
          <w:tcPr>
            <w:tcW w:w="10456" w:type="dxa"/>
            <w:vAlign w:val="center"/>
          </w:tcPr>
          <w:p w14:paraId="0A774615" w14:textId="31B5A248" w:rsidR="00515D52" w:rsidRPr="00206DA6" w:rsidRDefault="00515D52" w:rsidP="000B47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15D52" w:rsidRPr="00FE4755" w14:paraId="2A05B310" w14:textId="77777777" w:rsidTr="002A3CB7">
        <w:tc>
          <w:tcPr>
            <w:tcW w:w="10456" w:type="dxa"/>
            <w:vAlign w:val="center"/>
          </w:tcPr>
          <w:p w14:paraId="02C06595" w14:textId="0BDC3EC2" w:rsidR="00515D52" w:rsidRPr="00206DA6" w:rsidRDefault="00515D52" w:rsidP="000B47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15D52" w:rsidRPr="00FE4755" w14:paraId="26102420" w14:textId="77777777" w:rsidTr="00734AA6">
        <w:tc>
          <w:tcPr>
            <w:tcW w:w="10456" w:type="dxa"/>
            <w:vAlign w:val="center"/>
          </w:tcPr>
          <w:p w14:paraId="538B678B" w14:textId="6F8D24F1" w:rsidR="00515D52" w:rsidRPr="00206DA6" w:rsidRDefault="00515D52" w:rsidP="000B47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15D52" w:rsidRPr="00FE4755" w14:paraId="655857C1" w14:textId="77777777" w:rsidTr="00B63FA6">
        <w:tc>
          <w:tcPr>
            <w:tcW w:w="10456" w:type="dxa"/>
            <w:vAlign w:val="center"/>
          </w:tcPr>
          <w:p w14:paraId="34D8343A" w14:textId="4137A4DD" w:rsidR="00515D52" w:rsidRPr="00206DA6" w:rsidRDefault="00515D52" w:rsidP="000B47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433E" w:rsidRPr="00FE4755" w14:paraId="63FED699" w14:textId="77777777" w:rsidTr="00CC716D">
        <w:tc>
          <w:tcPr>
            <w:tcW w:w="10456" w:type="dxa"/>
            <w:vAlign w:val="bottom"/>
          </w:tcPr>
          <w:p w14:paraId="092B7A48" w14:textId="32E7E2AA" w:rsidR="00F4433E" w:rsidRDefault="00F4433E" w:rsidP="00CC716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AC09329" w14:textId="77777777" w:rsidR="00F4433E" w:rsidRDefault="00F4433E" w:rsidP="001C618A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49"/>
        <w:gridCol w:w="4507"/>
      </w:tblGrid>
      <w:tr w:rsidR="001D3CDE" w:rsidRPr="00DD62A5" w14:paraId="50173D46" w14:textId="77777777" w:rsidTr="00CB6C17">
        <w:trPr>
          <w:trHeight w:val="318"/>
        </w:trPr>
        <w:tc>
          <w:tcPr>
            <w:tcW w:w="5949" w:type="dxa"/>
            <w:shd w:val="clear" w:color="auto" w:fill="BFBFBF" w:themeFill="background1" w:themeFillShade="BF"/>
          </w:tcPr>
          <w:p w14:paraId="4D64D5B0" w14:textId="2F7ABA8A" w:rsidR="001D3CDE" w:rsidRPr="00CB6C17" w:rsidRDefault="001D3CDE" w:rsidP="00FB63B9">
            <w:pPr>
              <w:rPr>
                <w:sz w:val="18"/>
                <w:szCs w:val="18"/>
              </w:rPr>
            </w:pPr>
            <w:r w:rsidRPr="00CB6C17"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Objetivos Institucionais – CPS (Plano de Metas)</w:t>
            </w:r>
          </w:p>
        </w:tc>
        <w:tc>
          <w:tcPr>
            <w:tcW w:w="4507" w:type="dxa"/>
            <w:shd w:val="clear" w:color="auto" w:fill="BFBFBF" w:themeFill="background1" w:themeFillShade="BF"/>
          </w:tcPr>
          <w:p w14:paraId="3C6D81BE" w14:textId="6551D843" w:rsidR="001D3CDE" w:rsidRPr="00CB6C17" w:rsidRDefault="00FB63B9" w:rsidP="00DD62A5">
            <w:pPr>
              <w:ind w:left="315" w:hanging="284"/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</w:pPr>
            <w:r w:rsidRPr="00CB6C17"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Objetivos Institucionais – Cesu (Plano de Metas)</w:t>
            </w:r>
          </w:p>
        </w:tc>
      </w:tr>
      <w:tr w:rsidR="001D3CDE" w:rsidRPr="00DD62A5" w14:paraId="39C78CE8" w14:textId="77777777" w:rsidTr="00CB6C17">
        <w:trPr>
          <w:trHeight w:val="881"/>
        </w:trPr>
        <w:tc>
          <w:tcPr>
            <w:tcW w:w="5949" w:type="dxa"/>
            <w:shd w:val="clear" w:color="auto" w:fill="FFFFFF" w:themeFill="background1"/>
          </w:tcPr>
          <w:p w14:paraId="014B22C7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1)</w:t>
            </w:r>
            <w:r w:rsidRPr="00FB63B9">
              <w:rPr>
                <w:sz w:val="14"/>
                <w:szCs w:val="14"/>
              </w:rPr>
              <w:tab/>
              <w:t>Atender às demandas sociais e do mercado de trabalho.</w:t>
            </w:r>
          </w:p>
          <w:p w14:paraId="3A81EF6E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2)</w:t>
            </w:r>
            <w:r w:rsidRPr="00FB63B9">
              <w:rPr>
                <w:sz w:val="14"/>
                <w:szCs w:val="14"/>
              </w:rPr>
              <w:tab/>
              <w:t>Obter a satisfação dos públicos que se relacionam com o Centro Paula Souza (stakeholders).</w:t>
            </w:r>
          </w:p>
          <w:p w14:paraId="25CB1F36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3)</w:t>
            </w:r>
            <w:r w:rsidRPr="00FB63B9">
              <w:rPr>
                <w:sz w:val="14"/>
                <w:szCs w:val="14"/>
              </w:rPr>
              <w:tab/>
              <w:t>Alcançar e manter o grau de excelência em seus processos de ensino e aprendizagem.</w:t>
            </w:r>
          </w:p>
          <w:p w14:paraId="7C792E29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4)</w:t>
            </w:r>
            <w:r w:rsidRPr="00FB63B9">
              <w:rPr>
                <w:sz w:val="14"/>
                <w:szCs w:val="14"/>
              </w:rPr>
              <w:tab/>
              <w:t>Assegurar a perenidade do crescimento da instituição com recursos financeiros disponíveis.</w:t>
            </w:r>
          </w:p>
          <w:p w14:paraId="783B90DE" w14:textId="6C709FB7" w:rsidR="001D3CDE" w:rsidRPr="00FB63B9" w:rsidRDefault="00FB63B9" w:rsidP="00FB63B9">
            <w:pPr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5)</w:t>
            </w:r>
            <w:r w:rsidR="00E92F4A">
              <w:rPr>
                <w:sz w:val="14"/>
                <w:szCs w:val="14"/>
              </w:rPr>
              <w:t xml:space="preserve">      </w:t>
            </w:r>
            <w:r w:rsidRPr="00FB63B9">
              <w:rPr>
                <w:sz w:val="14"/>
                <w:szCs w:val="14"/>
              </w:rPr>
              <w:t>Garantir celeridade e efetividade na prestação de serviços.</w:t>
            </w:r>
          </w:p>
          <w:p w14:paraId="20317C47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6)</w:t>
            </w:r>
            <w:r w:rsidRPr="00FB63B9">
              <w:rPr>
                <w:sz w:val="14"/>
                <w:szCs w:val="14"/>
              </w:rPr>
              <w:tab/>
              <w:t>Formar profissionais atualizados em tecnologias e processos produtivos, capazes de atuar no desenvolvimento tecnológico e inovação.</w:t>
            </w:r>
          </w:p>
          <w:p w14:paraId="25796B5D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7)</w:t>
            </w:r>
            <w:r w:rsidRPr="00FB63B9">
              <w:rPr>
                <w:sz w:val="14"/>
                <w:szCs w:val="14"/>
              </w:rPr>
              <w:tab/>
              <w:t>Promover a cultura de inovação e empreendedorismo.</w:t>
            </w:r>
          </w:p>
          <w:p w14:paraId="3E1891C6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8)</w:t>
            </w:r>
            <w:r w:rsidRPr="00FB63B9">
              <w:rPr>
                <w:sz w:val="14"/>
                <w:szCs w:val="14"/>
              </w:rPr>
              <w:tab/>
              <w:t>Aumentar a eficiência, a produtividade e a competitividade da instituição.</w:t>
            </w:r>
          </w:p>
          <w:p w14:paraId="4F9D1B3E" w14:textId="77777777" w:rsidR="00FB63B9" w:rsidRPr="00FB63B9" w:rsidRDefault="00FB63B9" w:rsidP="00FB63B9">
            <w:pPr>
              <w:ind w:left="315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9)</w:t>
            </w:r>
            <w:r w:rsidRPr="00FB63B9">
              <w:rPr>
                <w:sz w:val="14"/>
                <w:szCs w:val="14"/>
              </w:rPr>
              <w:tab/>
              <w:t>Ampliar a oferta da Educação Profissional.</w:t>
            </w:r>
          </w:p>
          <w:p w14:paraId="1253AE3C" w14:textId="37AC1A41" w:rsidR="00FB63B9" w:rsidRPr="00FB63B9" w:rsidRDefault="00FB63B9" w:rsidP="00FB63B9">
            <w:pPr>
              <w:rPr>
                <w:rFonts w:ascii="Arial" w:hAnsi="Arial" w:cs="Arial"/>
                <w:b/>
                <w:bCs/>
                <w:color w:val="C00000"/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10)</w:t>
            </w:r>
            <w:r w:rsidR="00E92F4A">
              <w:rPr>
                <w:sz w:val="14"/>
                <w:szCs w:val="14"/>
              </w:rPr>
              <w:t xml:space="preserve">    </w:t>
            </w:r>
            <w:r w:rsidRPr="00FB63B9">
              <w:rPr>
                <w:sz w:val="14"/>
                <w:szCs w:val="14"/>
              </w:rPr>
              <w:t>Resolução Conjunta SOG/SFP/SG-3, de 28-12-2022 - Bonificação por Resultados – BR das Secretarias de Estado, Procuradoria Geral do Estado, Controladoria Geral do Estado e das Autarquias, de que trata a LC 1361-2021</w:t>
            </w:r>
          </w:p>
        </w:tc>
        <w:tc>
          <w:tcPr>
            <w:tcW w:w="4507" w:type="dxa"/>
            <w:shd w:val="clear" w:color="auto" w:fill="FFFFFF" w:themeFill="background1"/>
          </w:tcPr>
          <w:p w14:paraId="6908E376" w14:textId="77777777" w:rsidR="00FB63B9" w:rsidRPr="00FB63B9" w:rsidRDefault="00FB63B9" w:rsidP="00FB63B9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Integrar as diferentes modalidades de ensino, otimizando itinerários e tempo para a formação profissional.</w:t>
            </w:r>
          </w:p>
          <w:p w14:paraId="150B0AE0" w14:textId="77777777" w:rsidR="00FB63B9" w:rsidRPr="00FB63B9" w:rsidRDefault="00FB63B9" w:rsidP="00FB63B9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Inovar processos de ensino e aprendizagem para manter excelência diante do mercado.</w:t>
            </w:r>
          </w:p>
          <w:p w14:paraId="63ACE128" w14:textId="77777777" w:rsidR="00FB63B9" w:rsidRPr="00FB63B9" w:rsidRDefault="00FB63B9" w:rsidP="00FB63B9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Ampliar a capacidade de criar e atualizar cursos em parceria com o mercado.</w:t>
            </w:r>
          </w:p>
          <w:p w14:paraId="58671DF4" w14:textId="77777777" w:rsidR="00FB63B9" w:rsidRPr="00FB63B9" w:rsidRDefault="00FB63B9" w:rsidP="00FB63B9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Expandir e ampliar a capacidade de articulação com Governos e Setores Produtivos.</w:t>
            </w:r>
          </w:p>
          <w:p w14:paraId="6A90382A" w14:textId="049B6465" w:rsidR="001D3CDE" w:rsidRPr="00FB63B9" w:rsidRDefault="00FB63B9" w:rsidP="00FB63B9">
            <w:pPr>
              <w:pStyle w:val="PargrafodaLista"/>
              <w:numPr>
                <w:ilvl w:val="0"/>
                <w:numId w:val="5"/>
              </w:numPr>
              <w:ind w:left="308" w:hanging="284"/>
              <w:rPr>
                <w:sz w:val="14"/>
                <w:szCs w:val="14"/>
              </w:rPr>
            </w:pPr>
            <w:r w:rsidRPr="00FB63B9">
              <w:rPr>
                <w:sz w:val="14"/>
                <w:szCs w:val="14"/>
              </w:rPr>
              <w:t>Promover a captação de recursos extras e não orçamentários.</w:t>
            </w:r>
          </w:p>
        </w:tc>
      </w:tr>
    </w:tbl>
    <w:p w14:paraId="160E4314" w14:textId="2A2C5484" w:rsidR="001C618A" w:rsidRPr="001C618A" w:rsidRDefault="001C618A" w:rsidP="001C618A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Fonts w:asciiTheme="minorHAnsi" w:hAnsiTheme="minorHAnsi" w:cstheme="minorHAnsi"/>
          <w:b/>
          <w:bCs/>
          <w:color w:val="FF0000"/>
          <w:sz w:val="16"/>
          <w:szCs w:val="16"/>
        </w:rPr>
        <w:t>Atenção</w:t>
      </w:r>
      <w:r>
        <w:rPr>
          <w:rFonts w:asciiTheme="minorHAnsi" w:hAnsiTheme="minorHAnsi" w:cstheme="minorHAnsi"/>
          <w:sz w:val="16"/>
          <w:szCs w:val="16"/>
        </w:rPr>
        <w:t xml:space="preserve">: Determinação da </w:t>
      </w:r>
      <w:r w:rsidRPr="001C618A">
        <w:rPr>
          <w:rFonts w:asciiTheme="minorHAnsi" w:hAnsiTheme="minorHAnsi" w:cstheme="minorHAnsi"/>
          <w:b/>
          <w:bCs/>
          <w:sz w:val="16"/>
          <w:szCs w:val="16"/>
        </w:rPr>
        <w:t>Origem (prioridade)</w:t>
      </w:r>
      <w:r>
        <w:rPr>
          <w:rFonts w:asciiTheme="minorHAnsi" w:hAnsiTheme="minorHAnsi" w:cstheme="minorHAnsi"/>
          <w:sz w:val="16"/>
          <w:szCs w:val="16"/>
        </w:rPr>
        <w:t xml:space="preserve"> de uma Ação ou Projeto de Melhoria que compõe o PGA, a</w:t>
      </w:r>
      <w:r w:rsidRPr="001C618A">
        <w:rPr>
          <w:rFonts w:asciiTheme="minorHAnsi" w:hAnsiTheme="minorHAnsi" w:cstheme="minorHAnsi"/>
          <w:sz w:val="16"/>
          <w:szCs w:val="16"/>
        </w:rPr>
        <w:t xml:space="preserve"> fim de ordenar os graus de prioridade tomando-se por base atos normativos regulatórios das atividades do CPS, e a governança institucional, por suas esferas Estratégica, Tática e Operacional:</w:t>
      </w:r>
    </w:p>
    <w:p w14:paraId="3C3002EC" w14:textId="29303016" w:rsidR="001C618A" w:rsidRPr="001C618A" w:rsidRDefault="001C618A" w:rsidP="001C618A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1 - URGÊNCIA DE REGULAÇÃO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Style w:val="Forte"/>
          <w:rFonts w:asciiTheme="minorHAnsi" w:hAnsiTheme="minorHAnsi" w:cstheme="minorHAnsi"/>
          <w:color w:val="B6424C"/>
          <w:sz w:val="16"/>
          <w:szCs w:val="16"/>
        </w:rPr>
        <w:t>prioridade máxima</w:t>
      </w:r>
      <w:r w:rsidRPr="001C618A">
        <w:rPr>
          <w:rFonts w:asciiTheme="minorHAnsi" w:hAnsiTheme="minorHAnsi" w:cstheme="minorHAnsi"/>
          <w:sz w:val="16"/>
          <w:szCs w:val="16"/>
        </w:rPr>
        <w:t xml:space="preserve"> (advinda do MEC, CEE, MP, Vigilância Sanitária</w:t>
      </w:r>
      <w:r>
        <w:rPr>
          <w:rFonts w:asciiTheme="minorHAnsi" w:hAnsiTheme="minorHAnsi" w:cstheme="minorHAnsi"/>
          <w:sz w:val="16"/>
          <w:szCs w:val="16"/>
        </w:rPr>
        <w:t xml:space="preserve"> ou </w:t>
      </w:r>
      <w:r w:rsidRPr="001C618A">
        <w:rPr>
          <w:rFonts w:asciiTheme="minorHAnsi" w:hAnsiTheme="minorHAnsi" w:cstheme="minorHAnsi"/>
          <w:b/>
          <w:bCs/>
          <w:sz w:val="16"/>
          <w:szCs w:val="16"/>
        </w:rPr>
        <w:t>notificação</w:t>
      </w:r>
      <w:r>
        <w:rPr>
          <w:rFonts w:asciiTheme="minorHAnsi" w:hAnsiTheme="minorHAnsi" w:cstheme="minorHAnsi"/>
          <w:sz w:val="16"/>
          <w:szCs w:val="16"/>
        </w:rPr>
        <w:t xml:space="preserve"> de qualquer órgão regulador/fiscalizador</w:t>
      </w:r>
      <w:r w:rsidRPr="001C618A">
        <w:rPr>
          <w:rFonts w:asciiTheme="minorHAnsi" w:hAnsiTheme="minorHAnsi" w:cstheme="minorHAnsi"/>
          <w:sz w:val="16"/>
          <w:szCs w:val="16"/>
        </w:rPr>
        <w:t xml:space="preserve">)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notificação de fiscalização, diligência de regulação, termo de ajustamento de conduta, relatório circunstanciado, dentre outros emanados de órgãos que impõem ações para cumprimento com regularidade normativa da instituição.</w:t>
      </w:r>
    </w:p>
    <w:p w14:paraId="18ECFB77" w14:textId="7E9BDDC1" w:rsidR="001C618A" w:rsidRPr="001C618A" w:rsidRDefault="001C618A" w:rsidP="001C618A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2 - URGÊNCIA ESTRATÉGICA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Estratégica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do CPS (AMS, novos cursos e unidades, programas de governo)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PPA do CPS, ações de governo conduzidas pela Superintendência do CPS.</w:t>
      </w:r>
    </w:p>
    <w:p w14:paraId="5677D501" w14:textId="3C973DA2" w:rsidR="001C618A" w:rsidRPr="001C618A" w:rsidRDefault="001C618A" w:rsidP="001C618A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lastRenderedPageBreak/>
        <w:t>Grau 3 - PRIORIDADE ALTA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Tática</w:t>
      </w:r>
      <w:r w:rsidRPr="001C618A">
        <w:rPr>
          <w:rFonts w:asciiTheme="minorHAnsi" w:hAnsiTheme="minorHAnsi" w:cstheme="minorHAnsi"/>
          <w:sz w:val="16"/>
          <w:szCs w:val="16"/>
        </w:rPr>
        <w:t xml:space="preserve"> (ações correlatas à Avaliação institucional - ENADE, WebSAI, CPA, Observatório Escolar).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processo avaliativo de órgãos reguladores, processo avaliativo interno do CPS.</w:t>
      </w:r>
    </w:p>
    <w:p w14:paraId="4E3359DC" w14:textId="695865ED" w:rsidR="001C618A" w:rsidRPr="001C618A" w:rsidRDefault="001C618A" w:rsidP="001C618A">
      <w:pPr>
        <w:pStyle w:val="NormalWeb"/>
        <w:spacing w:before="60" w:beforeAutospacing="0" w:after="0" w:afterAutospacing="0"/>
        <w:ind w:left="709" w:hanging="567"/>
        <w:jc w:val="both"/>
        <w:rPr>
          <w:rFonts w:asciiTheme="minorHAnsi" w:hAnsiTheme="minorHAnsi" w:cstheme="minorHAnsi"/>
          <w:sz w:val="16"/>
          <w:szCs w:val="16"/>
        </w:rPr>
      </w:pPr>
      <w:r w:rsidRPr="001C618A">
        <w:rPr>
          <w:rStyle w:val="Forte"/>
          <w:rFonts w:asciiTheme="minorHAnsi" w:hAnsiTheme="minorHAnsi" w:cstheme="minorHAnsi"/>
          <w:sz w:val="16"/>
          <w:szCs w:val="16"/>
        </w:rPr>
        <w:t>Grau 4 - PRIORIDADE MÉDIA</w:t>
      </w:r>
      <w:r w:rsidRPr="001C618A">
        <w:rPr>
          <w:rFonts w:asciiTheme="minorHAnsi" w:hAnsiTheme="minorHAnsi" w:cstheme="minorHAnsi"/>
          <w:sz w:val="16"/>
          <w:szCs w:val="16"/>
        </w:rPr>
        <w:t xml:space="preserve"> - </w:t>
      </w:r>
      <w:r w:rsidRPr="001C618A">
        <w:rPr>
          <w:rFonts w:asciiTheme="minorHAnsi" w:hAnsiTheme="minorHAnsi" w:cstheme="minorHAnsi"/>
          <w:b/>
          <w:bCs/>
          <w:sz w:val="16"/>
          <w:szCs w:val="16"/>
          <w:u w:val="single"/>
        </w:rPr>
        <w:t>Gestão Operacional</w:t>
      </w:r>
      <w:r w:rsidRPr="001C618A">
        <w:rPr>
          <w:rFonts w:asciiTheme="minorHAnsi" w:hAnsiTheme="minorHAnsi" w:cstheme="minorHAnsi"/>
          <w:sz w:val="16"/>
          <w:szCs w:val="16"/>
        </w:rPr>
        <w:t xml:space="preserve"> para aumento da capacidade instalada. - </w:t>
      </w:r>
      <w:r w:rsidRPr="001C618A">
        <w:rPr>
          <w:rStyle w:val="Forte"/>
          <w:rFonts w:asciiTheme="minorHAnsi" w:hAnsiTheme="minorHAnsi" w:cstheme="minorHAnsi"/>
          <w:color w:val="1E53A3"/>
          <w:sz w:val="16"/>
          <w:szCs w:val="16"/>
        </w:rPr>
        <w:t>fundamentação</w:t>
      </w:r>
      <w:r w:rsidRPr="001C618A">
        <w:rPr>
          <w:rFonts w:asciiTheme="minorHAnsi" w:hAnsiTheme="minorHAnsi" w:cstheme="minorHAnsi"/>
          <w:sz w:val="16"/>
          <w:szCs w:val="16"/>
        </w:rPr>
        <w:t>: plano operacional de gestão, homologado pela respectiva área da intendência, com foco na atividade fim do CPS.</w:t>
      </w:r>
    </w:p>
    <w:p w14:paraId="7AA2B34C" w14:textId="77777777" w:rsidR="005D30E0" w:rsidRDefault="001C618A" w:rsidP="001C618A">
      <w:pPr>
        <w:spacing w:before="60" w:after="0"/>
        <w:ind w:left="709" w:hanging="567"/>
        <w:jc w:val="both"/>
        <w:rPr>
          <w:rStyle w:val="ui-provider"/>
          <w:sz w:val="16"/>
          <w:szCs w:val="16"/>
        </w:rPr>
      </w:pPr>
      <w:r w:rsidRPr="001C618A">
        <w:rPr>
          <w:rStyle w:val="Forte"/>
          <w:sz w:val="16"/>
          <w:szCs w:val="16"/>
        </w:rPr>
        <w:t>Grau 5 - PRIORIDADE REGULAR</w:t>
      </w:r>
      <w:r w:rsidRPr="001C618A">
        <w:rPr>
          <w:rStyle w:val="ui-provider"/>
          <w:sz w:val="16"/>
          <w:szCs w:val="16"/>
        </w:rPr>
        <w:t xml:space="preserve"> - </w:t>
      </w:r>
      <w:r w:rsidRPr="001C618A">
        <w:rPr>
          <w:rStyle w:val="ui-provider"/>
          <w:b/>
          <w:bCs/>
          <w:sz w:val="16"/>
          <w:szCs w:val="16"/>
          <w:u w:val="single"/>
        </w:rPr>
        <w:t>Gestão Operacional</w:t>
      </w:r>
      <w:r w:rsidRPr="001C618A">
        <w:rPr>
          <w:rStyle w:val="ui-provider"/>
          <w:sz w:val="16"/>
          <w:szCs w:val="16"/>
        </w:rPr>
        <w:t xml:space="preserve"> para preservação da capacidade instalada. - </w:t>
      </w:r>
      <w:r w:rsidRPr="001C618A">
        <w:rPr>
          <w:rStyle w:val="Forte"/>
          <w:color w:val="1E53A3"/>
          <w:sz w:val="16"/>
          <w:szCs w:val="16"/>
        </w:rPr>
        <w:t>fundamentação</w:t>
      </w:r>
      <w:r w:rsidRPr="001C618A">
        <w:rPr>
          <w:rStyle w:val="ui-provider"/>
          <w:sz w:val="16"/>
          <w:szCs w:val="16"/>
        </w:rPr>
        <w:t>: plano operacional de gestão, homologado pela respectiva área da intendência, com foco na atividade fim do CPS.</w:t>
      </w:r>
    </w:p>
    <w:p w14:paraId="04215C06" w14:textId="77777777" w:rsidR="005D30E0" w:rsidRDefault="005D30E0" w:rsidP="001C618A">
      <w:pPr>
        <w:spacing w:before="60" w:after="0"/>
        <w:ind w:left="709" w:hanging="567"/>
        <w:jc w:val="both"/>
        <w:rPr>
          <w:rFonts w:ascii="Arial Black" w:hAnsi="Arial Black" w:cs="Arial"/>
          <w:color w:val="000000" w:themeColor="text1"/>
          <w:sz w:val="16"/>
          <w:szCs w:val="16"/>
        </w:rPr>
      </w:pPr>
    </w:p>
    <w:p w14:paraId="5815A601" w14:textId="304E7DFE" w:rsidR="00171273" w:rsidRPr="001C618A" w:rsidRDefault="00171273" w:rsidP="001C618A">
      <w:pPr>
        <w:spacing w:before="60" w:after="0"/>
        <w:ind w:left="709" w:hanging="567"/>
        <w:jc w:val="both"/>
        <w:rPr>
          <w:rFonts w:ascii="Arial Black" w:hAnsi="Arial Black" w:cs="Arial"/>
          <w:color w:val="000000" w:themeColor="text1"/>
          <w:sz w:val="16"/>
          <w:szCs w:val="16"/>
        </w:rPr>
      </w:pPr>
      <w:r w:rsidRPr="001C618A">
        <w:rPr>
          <w:rFonts w:ascii="Arial Black" w:hAnsi="Arial Black" w:cs="Arial"/>
          <w:color w:val="000000" w:themeColor="text1"/>
          <w:sz w:val="16"/>
          <w:szCs w:val="16"/>
        </w:rPr>
        <w:br w:type="page"/>
      </w:r>
    </w:p>
    <w:p w14:paraId="1360D6CE" w14:textId="772EC3AC" w:rsidR="004868D9" w:rsidRPr="00EB39AD" w:rsidRDefault="004868D9" w:rsidP="00EB39AD">
      <w:pPr>
        <w:spacing w:after="120"/>
        <w:rPr>
          <w:rFonts w:ascii="Arial Black" w:hAnsi="Arial Black" w:cs="Arial"/>
          <w:b/>
          <w:bCs/>
          <w:color w:val="000000" w:themeColor="text1"/>
          <w:sz w:val="24"/>
          <w:szCs w:val="24"/>
        </w:rPr>
      </w:pPr>
      <w:r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lastRenderedPageBreak/>
        <w:t>E</w:t>
      </w:r>
      <w:r w:rsidR="00203275"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STRUTURAÇÃO D</w:t>
      </w:r>
      <w:r w:rsidR="001F3E9A"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A</w:t>
      </w:r>
      <w:r w:rsidR="00203275"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 xml:space="preserve">S </w:t>
      </w:r>
      <w:r w:rsidR="001F3E9A"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AÇÕES/</w:t>
      </w:r>
      <w:r w:rsidR="00203275" w:rsidRPr="00EB39AD">
        <w:rPr>
          <w:rFonts w:ascii="Arial Black" w:hAnsi="Arial Black" w:cs="Arial"/>
          <w:b/>
          <w:bCs/>
          <w:color w:val="000000" w:themeColor="text1"/>
          <w:sz w:val="24"/>
          <w:szCs w:val="24"/>
        </w:rPr>
        <w:t>PROJETOS</w:t>
      </w:r>
    </w:p>
    <w:p w14:paraId="47521AA1" w14:textId="6DE450FF" w:rsidR="007B089A" w:rsidRPr="009D3275" w:rsidRDefault="000F6106" w:rsidP="009D3275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D3275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01 - </w:t>
      </w:r>
      <w:r w:rsidR="007B089A" w:rsidRPr="009D3275">
        <w:rPr>
          <w:rFonts w:ascii="Arial" w:hAnsi="Arial" w:cs="Arial"/>
          <w:b/>
          <w:bCs/>
          <w:color w:val="000000" w:themeColor="text1"/>
          <w:sz w:val="36"/>
          <w:szCs w:val="36"/>
        </w:rPr>
        <w:t>Didático-pedagógico</w:t>
      </w:r>
    </w:p>
    <w:p w14:paraId="6B044710" w14:textId="7E80EF71" w:rsidR="009D3275" w:rsidRDefault="00B7008A" w:rsidP="009D3275">
      <w:pPr>
        <w:shd w:val="clear" w:color="auto" w:fill="E2EFD9" w:themeFill="accent6" w:themeFillTint="33"/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associadas ao PPC/PE de CSTs e Disciplinas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>CST (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>implantação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 xml:space="preserve">alteração, 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 xml:space="preserve">readequação, reestruturação), 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prática pedagógica (PE, PA), p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>rojeto interdiscipl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inar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>/</w:t>
      </w:r>
      <w:r w:rsidR="00E401B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 xml:space="preserve">integrador, </w:t>
      </w:r>
      <w:r w:rsidR="009D3275">
        <w:rPr>
          <w:rFonts w:ascii="Arial" w:hAnsi="Arial" w:cs="Arial"/>
          <w:color w:val="000000" w:themeColor="text1"/>
          <w:sz w:val="20"/>
          <w:szCs w:val="20"/>
        </w:rPr>
        <w:t>e</w:t>
      </w:r>
      <w:r w:rsidR="009D3275" w:rsidRPr="009D3275">
        <w:rPr>
          <w:rFonts w:ascii="Arial" w:hAnsi="Arial" w:cs="Arial"/>
          <w:color w:val="000000" w:themeColor="text1"/>
          <w:sz w:val="20"/>
          <w:szCs w:val="20"/>
        </w:rPr>
        <w:t>xtensão curricularizada.</w:t>
      </w:r>
    </w:p>
    <w:p w14:paraId="3E1A71B5" w14:textId="77777777" w:rsidR="009D3275" w:rsidRPr="009D3275" w:rsidRDefault="009D3275" w:rsidP="009D3275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="006A5363" w:rsidRPr="006A5363" w14:paraId="6ABF065C" w14:textId="77777777" w:rsidTr="00035429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A5B3253" w14:textId="13820EAB" w:rsidR="006A5363" w:rsidRPr="00EB39AD" w:rsidRDefault="001F3E9A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</w:t>
            </w:r>
            <w:r w:rsidR="006A5363"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PROJETO</w:t>
            </w:r>
            <w:r w:rsidR="0086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A68813" w14:textId="3CD4586A" w:rsidR="006A5363" w:rsidRPr="00EB39AD" w:rsidRDefault="008010AC" w:rsidP="0023316B">
            <w:pPr>
              <w:rPr>
                <w:rFonts w:cstheme="minorHAnsi"/>
                <w:sz w:val="20"/>
                <w:szCs w:val="20"/>
              </w:rPr>
            </w:pPr>
            <w:permStart w:id="637600411" w:edGrp="everyone"/>
            <w:r>
              <w:rPr>
                <w:rFonts w:cstheme="minorHAnsi"/>
                <w:sz w:val="20"/>
                <w:szCs w:val="20"/>
              </w:rPr>
              <w:t>101</w:t>
            </w:r>
            <w:permEnd w:id="637600411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0F6106"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859176960"/>
                <w:placeholder>
                  <w:docPart w:val="DefaultPlaceholder_-1854013438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id="510994107" w:edGrp="everyone"/>
                <w:r w:rsidR="008C5C0D"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10994107"/>
              </w:sdtContent>
            </w:sdt>
          </w:p>
        </w:tc>
      </w:tr>
      <w:tr w:rsidR="007B53F2" w:rsidRPr="006A5363" w14:paraId="73A4BC2F" w14:textId="77777777" w:rsidTr="00035429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065D5403" w14:textId="50FCF0A6" w:rsidR="007B53F2" w:rsidRPr="00EB39AD" w:rsidRDefault="007B53F2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</w:t>
            </w:r>
            <w:r w:rsidR="0004195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(prioridade)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424641062"/>
            <w:placeholder>
              <w:docPart w:val="DefaultPlaceholder_-18540134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513158644" w:edGrp="everyone" w:displacedByCustomXml="prev"/>
            <w:tc>
              <w:tcPr>
                <w:tcW w:w="8051" w:type="dxa"/>
                <w:gridSpan w:val="11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456CA28C" w14:textId="7D7D1ADF" w:rsidR="007B53F2" w:rsidRPr="00171273" w:rsidRDefault="00E87874" w:rsidP="0023316B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13158644" w:displacedByCustomXml="next"/>
          </w:sdtContent>
        </w:sdt>
      </w:tr>
      <w:tr w:rsidR="006A5363" w:rsidRPr="00FE4755" w14:paraId="2E6FF224" w14:textId="77777777" w:rsidTr="005D7282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213645E9" w14:textId="1F07D286" w:rsidR="006A5363" w:rsidRPr="00EB39AD" w:rsidRDefault="007A0530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</w:t>
            </w:r>
            <w:r w:rsidR="006A5363"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que será feito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051" w:type="dxa"/>
            <w:gridSpan w:val="11"/>
            <w:tcBorders>
              <w:top w:val="single" w:sz="18" w:space="0" w:color="auto"/>
              <w:right w:val="single" w:sz="18" w:space="0" w:color="auto"/>
            </w:tcBorders>
          </w:tcPr>
          <w:p w14:paraId="3A24BCE8" w14:textId="1BF73495" w:rsidR="006A5363" w:rsidRPr="00EB39AD" w:rsidRDefault="008C5C0D" w:rsidP="0023316B">
            <w:pPr>
              <w:rPr>
                <w:rFonts w:cstheme="minorHAnsi"/>
                <w:sz w:val="20"/>
                <w:szCs w:val="20"/>
              </w:rPr>
            </w:pPr>
            <w:permStart w:id="18391031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9103147"/>
          </w:p>
        </w:tc>
      </w:tr>
      <w:tr w:rsidR="006A5363" w:rsidRPr="00FE4755" w14:paraId="79B78BE6" w14:textId="77777777" w:rsidTr="005D7282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A90B19" w14:textId="228807BA" w:rsidR="006A5363" w:rsidRPr="00EB39AD" w:rsidRDefault="007A0530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  <w:r w:rsidR="006A5363"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or que será feit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o:</w:t>
            </w:r>
          </w:p>
        </w:tc>
        <w:tc>
          <w:tcPr>
            <w:tcW w:w="8051" w:type="dxa"/>
            <w:gridSpan w:val="11"/>
            <w:tcBorders>
              <w:right w:val="single" w:sz="18" w:space="0" w:color="auto"/>
            </w:tcBorders>
          </w:tcPr>
          <w:p w14:paraId="4B1B8484" w14:textId="5DCF883F" w:rsidR="006A5363" w:rsidRPr="00EB39AD" w:rsidRDefault="003D22B6" w:rsidP="0023316B">
            <w:pPr>
              <w:rPr>
                <w:rFonts w:cstheme="minorHAnsi"/>
                <w:sz w:val="20"/>
                <w:szCs w:val="20"/>
              </w:rPr>
            </w:pPr>
            <w:permStart w:id="36271148" w:edGrp="everyone"/>
            <w:r>
              <w:rPr>
                <w:rFonts w:cstheme="minorHAnsi"/>
                <w:sz w:val="20"/>
                <w:szCs w:val="20"/>
              </w:rPr>
              <w:t>n</w:t>
            </w:r>
            <w:r w:rsidR="008C5C0D">
              <w:rPr>
                <w:rFonts w:cstheme="minorHAnsi"/>
                <w:sz w:val="20"/>
                <w:szCs w:val="20"/>
              </w:rPr>
              <w:t>n</w:t>
            </w:r>
            <w:permEnd w:id="36271148"/>
          </w:p>
        </w:tc>
      </w:tr>
      <w:tr w:rsidR="00E908CC" w:rsidRPr="00FE4755" w14:paraId="6AC7258A" w14:textId="77777777" w:rsidTr="00AD62FA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17EEF7E" w14:textId="73B909C7" w:rsidR="00E908CC" w:rsidRPr="00EB39AD" w:rsidRDefault="00E908CC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14:paraId="46DB1FCC" w14:textId="05D273B3" w:rsidR="00E908CC" w:rsidRPr="00EB39AD" w:rsidRDefault="005C4E55" w:rsidP="0023316B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30856213" w:edGrp="everyone"/>
            <w:r w:rsidR="008C5C0D">
              <w:rPr>
                <w:rFonts w:cstheme="minorHAnsi"/>
                <w:sz w:val="20"/>
                <w:szCs w:val="20"/>
              </w:rPr>
              <w:t>nn</w:t>
            </w:r>
            <w:permEnd w:id="1230856213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5F5FB3BE" w14:textId="0CBF76A1" w:rsidR="00E908CC" w:rsidRPr="00E908CC" w:rsidRDefault="00E908CC" w:rsidP="0023316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757F69AB" w14:textId="74622880" w:rsidR="00E908CC" w:rsidRPr="00EB39AD" w:rsidRDefault="008C5C0D" w:rsidP="005C4E55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7864103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86410381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3405C9AC" w14:textId="5D86CDBB" w:rsidR="00E908CC" w:rsidRPr="00E908CC" w:rsidRDefault="00E908CC" w:rsidP="0023316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17322598"/>
            <w:placeholder>
              <w:docPart w:val="DefaultPlaceholder_-185401343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0697596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4DB66ED8" w14:textId="40CA6035" w:rsidR="00E908CC" w:rsidRPr="00710DD7" w:rsidRDefault="008C5C0D" w:rsidP="005C4E55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0697596" w:displacedByCustomXml="next"/>
          </w:sdtContent>
        </w:sdt>
      </w:tr>
      <w:tr w:rsidR="002C0B0E" w:rsidRPr="00FE4755" w14:paraId="73D354FC" w14:textId="77777777" w:rsidTr="00AD62FA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1A7E4E7" w14:textId="77777777" w:rsidR="002C0B0E" w:rsidRPr="002C0B0E" w:rsidRDefault="002C0B0E" w:rsidP="00B6559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5105696E" w14:textId="77777777" w:rsidR="002C0B0E" w:rsidRDefault="002C0B0E" w:rsidP="00B6559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203844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20384456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57AA86F0" w14:textId="77777777" w:rsidR="002C0B0E" w:rsidRPr="00E908CC" w:rsidRDefault="002C0B0E" w:rsidP="00B6559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44078732" w14:textId="77777777" w:rsidR="002C0B0E" w:rsidRDefault="002C0B0E" w:rsidP="00B6559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89904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990469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6FDA531E" w14:textId="77777777" w:rsidR="002C0B0E" w:rsidRPr="00E908CC" w:rsidRDefault="002C0B0E" w:rsidP="00B6559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2838694"/>
            <w:placeholder>
              <w:docPart w:val="23637C2A8403491E9EA2B4218C39935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68494773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25B38A74" w14:textId="77777777" w:rsidR="002C0B0E" w:rsidRPr="00710DD7" w:rsidRDefault="002C0B0E" w:rsidP="00B6559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8494773" w:displacedByCustomXml="next"/>
          </w:sdtContent>
        </w:sdt>
      </w:tr>
      <w:tr w:rsidR="004F550A" w:rsidRPr="00FE4755" w14:paraId="54DA2057" w14:textId="77777777" w:rsidTr="00AD62FA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AB2039" w14:textId="2A77E986" w:rsidR="004F550A" w:rsidRPr="002C0B0E" w:rsidRDefault="004F550A" w:rsidP="004F550A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3700072B" w14:textId="05034865" w:rsidR="004F550A" w:rsidRDefault="004F550A" w:rsidP="004F550A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8648402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4840221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171FDC02" w14:textId="69FCF94B" w:rsidR="004F550A" w:rsidRPr="00E908CC" w:rsidRDefault="004F550A" w:rsidP="004F550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3C47F4F8" w14:textId="28F4B1B3" w:rsidR="004F550A" w:rsidRDefault="004F550A" w:rsidP="004F550A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274405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7440586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2F8DA96F" w14:textId="4E51F8BE" w:rsidR="004F550A" w:rsidRPr="00E908CC" w:rsidRDefault="004F550A" w:rsidP="004F550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25990152"/>
            <w:placeholder>
              <w:docPart w:val="829D5C95937C4775BD361CE322B1A283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62588108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68A9CAE8" w14:textId="39C06D43" w:rsidR="004F550A" w:rsidRPr="00710DD7" w:rsidRDefault="004F550A" w:rsidP="004F550A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2588108" w:displacedByCustomXml="next"/>
          </w:sdtContent>
        </w:sdt>
      </w:tr>
      <w:tr w:rsidR="001B39B3" w:rsidRPr="00FE4755" w14:paraId="62652AF4" w14:textId="77777777" w:rsidTr="00AD62FA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AF41DCE" w14:textId="4B297896" w:rsidR="001B39B3" w:rsidRPr="00EB39AD" w:rsidRDefault="007A0530" w:rsidP="0023316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62284AD0" w14:textId="783CE67E" w:rsidR="001B39B3" w:rsidRPr="003017B8" w:rsidRDefault="001B39B3" w:rsidP="00251D51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 w:rsidR="00251D51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 w:rsidR="00251D51"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3ECB0BBE" w14:textId="6A0EA93B" w:rsidR="001B39B3" w:rsidRPr="00EB39AD" w:rsidRDefault="00EB39AD" w:rsidP="00EB39AD">
            <w:pPr>
              <w:jc w:val="center"/>
              <w:rPr>
                <w:rFonts w:cstheme="minorHAnsi"/>
              </w:rPr>
            </w:pPr>
            <w:permStart w:id="20938233" w:edGrp="everyone"/>
            <w:r w:rsidRPr="00EB39AD">
              <w:rPr>
                <w:rFonts w:cstheme="minorHAnsi"/>
              </w:rPr>
              <w:t>dd</w:t>
            </w:r>
            <w:r w:rsidR="001B39B3" w:rsidRPr="00EB39AD">
              <w:rPr>
                <w:rFonts w:cstheme="minorHAnsi"/>
              </w:rPr>
              <w:t>/</w:t>
            </w:r>
            <w:r w:rsidRPr="00EB39AD">
              <w:rPr>
                <w:rFonts w:cstheme="minorHAnsi"/>
              </w:rPr>
              <w:t>mm</w:t>
            </w:r>
            <w:r w:rsidR="001B39B3" w:rsidRPr="00EB39AD">
              <w:rPr>
                <w:rFonts w:cstheme="minorHAnsi"/>
              </w:rPr>
              <w:t>/</w:t>
            </w:r>
            <w:r w:rsidRPr="00EB39AD">
              <w:rPr>
                <w:rFonts w:cstheme="minorHAnsi"/>
              </w:rPr>
              <w:t>aaaa</w:t>
            </w:r>
            <w:permEnd w:id="20938233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14:paraId="0E8E4D5F" w14:textId="77777777" w:rsidR="001B39B3" w:rsidRPr="0097559F" w:rsidRDefault="001B39B3" w:rsidP="0097559F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043AE4B8" w14:textId="4CB9FF91" w:rsidR="001B39B3" w:rsidRPr="005C4E55" w:rsidRDefault="00EB39AD" w:rsidP="00EB39AD">
            <w:pPr>
              <w:jc w:val="center"/>
              <w:rPr>
                <w:rFonts w:cstheme="minorHAnsi"/>
                <w:b/>
                <w:bCs/>
              </w:rPr>
            </w:pPr>
            <w:permStart w:id="1064004032" w:edGrp="everyone"/>
            <w:r w:rsidRPr="005C4E55">
              <w:rPr>
                <w:rFonts w:cstheme="minorHAnsi"/>
                <w:b/>
                <w:bCs/>
                <w:color w:val="FF0000"/>
              </w:rPr>
              <w:t>dd</w:t>
            </w:r>
            <w:r w:rsidR="001B39B3" w:rsidRPr="005C4E55">
              <w:rPr>
                <w:rFonts w:cstheme="minorHAnsi"/>
                <w:b/>
                <w:bCs/>
                <w:color w:val="FF0000"/>
              </w:rPr>
              <w:t>/</w:t>
            </w:r>
            <w:r w:rsidRPr="005C4E55">
              <w:rPr>
                <w:rFonts w:cstheme="minorHAnsi"/>
                <w:b/>
                <w:bCs/>
                <w:color w:val="FF0000"/>
              </w:rPr>
              <w:t>mm</w:t>
            </w:r>
            <w:r w:rsidR="001B39B3" w:rsidRPr="005C4E55">
              <w:rPr>
                <w:rFonts w:cstheme="minorHAnsi"/>
                <w:b/>
                <w:bCs/>
                <w:color w:val="FF0000"/>
              </w:rPr>
              <w:t>/</w:t>
            </w:r>
            <w:r w:rsidRPr="005C4E55">
              <w:rPr>
                <w:rFonts w:cstheme="minorHAnsi"/>
                <w:b/>
                <w:bCs/>
                <w:color w:val="FF0000"/>
              </w:rPr>
              <w:t>aaaa</w:t>
            </w:r>
            <w:permEnd w:id="1064004032"/>
          </w:p>
        </w:tc>
      </w:tr>
      <w:tr w:rsidR="00C06808" w:rsidRPr="00FE4755" w14:paraId="2F4B8321" w14:textId="77777777" w:rsidTr="005C672E">
        <w:tc>
          <w:tcPr>
            <w:tcW w:w="5524" w:type="dxa"/>
            <w:gridSpan w:val="5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6C38833" w14:textId="4FB5B8A5" w:rsidR="00C06808" w:rsidRPr="002F35BC" w:rsidRDefault="00C06808" w:rsidP="001A2AC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14:paraId="564CD4C2" w14:textId="65768649" w:rsidR="00C06808" w:rsidRPr="002F35BC" w:rsidRDefault="00C06808" w:rsidP="006F60D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14:paraId="5C8AF436" w14:textId="31137987" w:rsidR="00C06808" w:rsidRPr="00275D03" w:rsidRDefault="00C06808" w:rsidP="00C47F3E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14:paraId="5A138BC9" w14:textId="7D72B86B" w:rsidR="00C06808" w:rsidRPr="008E4D4B" w:rsidRDefault="00C06808" w:rsidP="0097559F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37BED704" w14:textId="77777777" w:rsidR="00C06808" w:rsidRPr="00DF3B2E" w:rsidRDefault="00C06808" w:rsidP="006F60DB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C06808" w:rsidRPr="00FE4755" w14:paraId="7A27FF04" w14:textId="77777777" w:rsidTr="005C672E">
        <w:tc>
          <w:tcPr>
            <w:tcW w:w="5524" w:type="dxa"/>
            <w:gridSpan w:val="5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1B8414F" w14:textId="41F37C44" w:rsidR="00C06808" w:rsidRDefault="00C06808" w:rsidP="001A2AC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14:paraId="4899C614" w14:textId="2E35B963" w:rsidR="00C06808" w:rsidRDefault="00C06808" w:rsidP="006F60D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14:paraId="7F61F491" w14:textId="460ADA73" w:rsidR="00C06808" w:rsidRPr="002E76FA" w:rsidRDefault="00C06808" w:rsidP="00C47F3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14:paraId="1FAE5B16" w14:textId="2C73EBA0" w:rsidR="00C06808" w:rsidRPr="008E4D4B" w:rsidRDefault="00C06808" w:rsidP="00C47F3E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61FD50F7" w14:textId="00797091" w:rsidR="00C06808" w:rsidRPr="008E4D4B" w:rsidRDefault="00C06808" w:rsidP="00C47F3E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0A3DA678" w14:textId="77777777" w:rsidR="00C06808" w:rsidRPr="00DF3B2E" w:rsidRDefault="00C06808" w:rsidP="006F60DB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9523CE" w:rsidRPr="00FE4755" w14:paraId="4D4408C8" w14:textId="77777777" w:rsidTr="005C672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AF04E8C" w14:textId="3E0792DC" w:rsidR="009523CE" w:rsidRPr="00EB39AD" w:rsidRDefault="009523CE" w:rsidP="009523C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14:paraId="13704DE3" w14:textId="24985545" w:rsidR="009523CE" w:rsidRPr="0040282D" w:rsidRDefault="009523CE" w:rsidP="009523CE">
            <w:pPr>
              <w:rPr>
                <w:rFonts w:cstheme="minorHAnsi"/>
                <w:sz w:val="16"/>
                <w:szCs w:val="16"/>
              </w:rPr>
            </w:pPr>
            <w:permStart w:id="20119093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1909301"/>
          </w:p>
        </w:tc>
        <w:permStart w:id="1163332903" w:edGrp="everyone" w:displacedByCustomXml="next"/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74374713"/>
            <w:placeholder>
              <w:docPart w:val="10227BCBCCBB4A87859DE0C891CD9B48"/>
            </w:placeholder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tc>
              <w:tcPr>
                <w:tcW w:w="1559" w:type="dxa"/>
                <w:gridSpan w:val="3"/>
              </w:tcPr>
              <w:p w14:paraId="1F33A7B4" w14:textId="2CC963C3" w:rsidR="009523CE" w:rsidRPr="0040282D" w:rsidRDefault="00F45A83" w:rsidP="009523CE">
                <w:pPr>
                  <w:rPr>
                    <w:rFonts w:cstheme="minorHAnsi"/>
                    <w:sz w:val="16"/>
                    <w:szCs w:val="16"/>
                  </w:rPr>
                </w:pPr>
                <w:r>
                  <w:rPr>
                    <w:rFonts w:cstheme="minorHAnsi"/>
                    <w:sz w:val="16"/>
                    <w:szCs w:val="16"/>
                  </w:rPr>
                  <w:t>02-Solicitação Material Consumo</w:t>
                </w:r>
              </w:p>
            </w:tc>
          </w:sdtContent>
        </w:sdt>
        <w:permEnd w:id="1163332903" w:displacedByCustomXml="prev"/>
        <w:tc>
          <w:tcPr>
            <w:tcW w:w="850" w:type="dxa"/>
            <w:shd w:val="clear" w:color="auto" w:fill="auto"/>
          </w:tcPr>
          <w:p w14:paraId="70663476" w14:textId="5EDF3046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202907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0290727"/>
          </w:p>
        </w:tc>
        <w:permStart w:id="33568087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1BF77FE4" w14:textId="01E1071B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7637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762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3568087"/>
          </w:p>
        </w:tc>
        <w:permStart w:id="575678333" w:edGrp="everyone"/>
        <w:tc>
          <w:tcPr>
            <w:tcW w:w="567" w:type="dxa"/>
            <w:shd w:val="clear" w:color="auto" w:fill="auto"/>
            <w:vAlign w:val="center"/>
          </w:tcPr>
          <w:p w14:paraId="20024826" w14:textId="2A2710C4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800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75678333"/>
          </w:p>
        </w:tc>
        <w:tc>
          <w:tcPr>
            <w:tcW w:w="708" w:type="dxa"/>
          </w:tcPr>
          <w:p w14:paraId="129693E1" w14:textId="00C946EC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920767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9207670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35B3C973" w14:textId="6D2DC483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1668194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16681940"/>
          </w:p>
        </w:tc>
      </w:tr>
      <w:tr w:rsidR="009523CE" w:rsidRPr="00FE4755" w14:paraId="4F466D8B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611CFDA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37831289" w14:textId="2904A280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58604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6049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84728649"/>
            <w:placeholder>
              <w:docPart w:val="5D44DDFADE6D4E6383823296F5052B9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79231353" w:edGrp="everyone" w:displacedByCustomXml="prev"/>
            <w:tc>
              <w:tcPr>
                <w:tcW w:w="1559" w:type="dxa"/>
                <w:gridSpan w:val="3"/>
              </w:tcPr>
              <w:p w14:paraId="3A6ADB5A" w14:textId="7D9FF8E6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79231353" w:displacedByCustomXml="next"/>
          </w:sdtContent>
        </w:sdt>
        <w:tc>
          <w:tcPr>
            <w:tcW w:w="850" w:type="dxa"/>
            <w:shd w:val="clear" w:color="auto" w:fill="auto"/>
          </w:tcPr>
          <w:p w14:paraId="01D50491" w14:textId="0FA2D6EA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774146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7414691"/>
          </w:p>
        </w:tc>
        <w:permStart w:id="531108141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641CF1BC" w14:textId="18437720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8682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31108141"/>
          </w:p>
        </w:tc>
        <w:permStart w:id="162821684" w:edGrp="everyone"/>
        <w:tc>
          <w:tcPr>
            <w:tcW w:w="567" w:type="dxa"/>
            <w:shd w:val="clear" w:color="auto" w:fill="auto"/>
            <w:vAlign w:val="center"/>
          </w:tcPr>
          <w:p w14:paraId="345FA6F4" w14:textId="6C13467A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21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62821684"/>
          </w:p>
        </w:tc>
        <w:tc>
          <w:tcPr>
            <w:tcW w:w="708" w:type="dxa"/>
          </w:tcPr>
          <w:p w14:paraId="5494A06D" w14:textId="0BD30C68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981530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9815302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4DB61DE" w14:textId="7641C7A1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276568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2765687"/>
          </w:p>
        </w:tc>
      </w:tr>
      <w:tr w:rsidR="009523CE" w:rsidRPr="00FE4755" w14:paraId="00E9702F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BE55CEA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8BE02C0" w14:textId="2D5D83D0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757047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57047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28981250"/>
            <w:placeholder>
              <w:docPart w:val="06EF8D97E7AD491D81E1BF6BB991C8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57357059" w:edGrp="everyone" w:displacedByCustomXml="prev"/>
            <w:tc>
              <w:tcPr>
                <w:tcW w:w="1559" w:type="dxa"/>
                <w:gridSpan w:val="3"/>
              </w:tcPr>
              <w:p w14:paraId="4C7C4762" w14:textId="3978AC33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57357059" w:displacedByCustomXml="next"/>
          </w:sdtContent>
        </w:sdt>
        <w:tc>
          <w:tcPr>
            <w:tcW w:w="850" w:type="dxa"/>
            <w:shd w:val="clear" w:color="auto" w:fill="auto"/>
          </w:tcPr>
          <w:p w14:paraId="2CFF903F" w14:textId="3A6C035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0223915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2391578"/>
          </w:p>
        </w:tc>
        <w:permStart w:id="396916987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634D9ACD" w14:textId="64E4FF23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1578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96916987"/>
          </w:p>
        </w:tc>
        <w:permStart w:id="1084970431" w:edGrp="everyone"/>
        <w:tc>
          <w:tcPr>
            <w:tcW w:w="567" w:type="dxa"/>
            <w:shd w:val="clear" w:color="auto" w:fill="auto"/>
            <w:vAlign w:val="center"/>
          </w:tcPr>
          <w:p w14:paraId="092A5AAC" w14:textId="79B086E7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4597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84970431"/>
          </w:p>
        </w:tc>
        <w:tc>
          <w:tcPr>
            <w:tcW w:w="708" w:type="dxa"/>
          </w:tcPr>
          <w:p w14:paraId="38E52DE9" w14:textId="483A4DB0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7442856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74428568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B1F0AAD" w14:textId="43DBED1D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7784832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77848320"/>
          </w:p>
        </w:tc>
      </w:tr>
      <w:tr w:rsidR="009523CE" w:rsidRPr="00FE4755" w14:paraId="5D1F30BD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6816CAE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0A09478E" w14:textId="7E0B2FED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7493175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931752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32228167"/>
            <w:placeholder>
              <w:docPart w:val="C377A1B7BB804850B7CDA177886EDA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29608999" w:edGrp="everyone" w:displacedByCustomXml="prev"/>
            <w:tc>
              <w:tcPr>
                <w:tcW w:w="1559" w:type="dxa"/>
                <w:gridSpan w:val="3"/>
              </w:tcPr>
              <w:p w14:paraId="210AC2B1" w14:textId="5AC702E1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9608999" w:displacedByCustomXml="next"/>
          </w:sdtContent>
        </w:sdt>
        <w:tc>
          <w:tcPr>
            <w:tcW w:w="850" w:type="dxa"/>
            <w:shd w:val="clear" w:color="auto" w:fill="auto"/>
          </w:tcPr>
          <w:p w14:paraId="46778F28" w14:textId="042F2958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186835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8683592"/>
          </w:p>
        </w:tc>
        <w:permStart w:id="675890364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73BBC812" w14:textId="6259957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615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75890364"/>
          </w:p>
        </w:tc>
        <w:permStart w:id="2027952112" w:edGrp="everyone"/>
        <w:tc>
          <w:tcPr>
            <w:tcW w:w="567" w:type="dxa"/>
            <w:shd w:val="clear" w:color="auto" w:fill="auto"/>
            <w:vAlign w:val="center"/>
          </w:tcPr>
          <w:p w14:paraId="7E330C20" w14:textId="431769A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0089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027952112"/>
          </w:p>
        </w:tc>
        <w:tc>
          <w:tcPr>
            <w:tcW w:w="708" w:type="dxa"/>
          </w:tcPr>
          <w:p w14:paraId="076526D2" w14:textId="394D7B33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6655593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66555931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E8EF378" w14:textId="36C0A0CF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931784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9317846"/>
          </w:p>
        </w:tc>
      </w:tr>
      <w:tr w:rsidR="009523CE" w:rsidRPr="00FE4755" w14:paraId="12BD9F6A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09D9CF4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300FDEBC" w14:textId="276110A3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737513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375135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43922615"/>
            <w:placeholder>
              <w:docPart w:val="E47149D4A3824460A614773EC7505A6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22185412" w:edGrp="everyone" w:displacedByCustomXml="prev"/>
            <w:tc>
              <w:tcPr>
                <w:tcW w:w="1559" w:type="dxa"/>
                <w:gridSpan w:val="3"/>
              </w:tcPr>
              <w:p w14:paraId="6BE0A0AB" w14:textId="038D0A7F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22185412" w:displacedByCustomXml="next"/>
          </w:sdtContent>
        </w:sdt>
        <w:tc>
          <w:tcPr>
            <w:tcW w:w="850" w:type="dxa"/>
            <w:shd w:val="clear" w:color="auto" w:fill="auto"/>
          </w:tcPr>
          <w:p w14:paraId="1A7D30A5" w14:textId="14C0494C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0474839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7483985"/>
          </w:p>
        </w:tc>
        <w:permStart w:id="1869181461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FBFF265" w14:textId="12DEA27C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194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69181461"/>
          </w:p>
        </w:tc>
        <w:permStart w:id="1188975779" w:edGrp="everyone"/>
        <w:tc>
          <w:tcPr>
            <w:tcW w:w="567" w:type="dxa"/>
            <w:shd w:val="clear" w:color="auto" w:fill="auto"/>
            <w:vAlign w:val="center"/>
          </w:tcPr>
          <w:p w14:paraId="099AEB66" w14:textId="27B20854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17246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88975779"/>
          </w:p>
        </w:tc>
        <w:tc>
          <w:tcPr>
            <w:tcW w:w="708" w:type="dxa"/>
          </w:tcPr>
          <w:p w14:paraId="174568B8" w14:textId="7A7E1699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1185702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11857022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5CCF2B51" w14:textId="64ED42D3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3734801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37348013"/>
          </w:p>
        </w:tc>
      </w:tr>
      <w:tr w:rsidR="009523CE" w:rsidRPr="00FE4755" w14:paraId="50A68A07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F9968F2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01E1216B" w14:textId="64DBAC1D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92269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922695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5455046"/>
            <w:placeholder>
              <w:docPart w:val="A573E7E649984DC89EABA3E7EE77A71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65277419" w:edGrp="everyone" w:displacedByCustomXml="prev"/>
            <w:tc>
              <w:tcPr>
                <w:tcW w:w="1559" w:type="dxa"/>
                <w:gridSpan w:val="3"/>
              </w:tcPr>
              <w:p w14:paraId="34CBACFC" w14:textId="56883B6F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65277419" w:displacedByCustomXml="next"/>
          </w:sdtContent>
        </w:sdt>
        <w:tc>
          <w:tcPr>
            <w:tcW w:w="850" w:type="dxa"/>
            <w:shd w:val="clear" w:color="auto" w:fill="auto"/>
          </w:tcPr>
          <w:p w14:paraId="2DCBD5B1" w14:textId="3DA9090B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0426899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2689992"/>
          </w:p>
        </w:tc>
        <w:permStart w:id="1917524529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7FD1C495" w14:textId="72CA57A3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30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17524529"/>
          </w:p>
        </w:tc>
        <w:permStart w:id="1825201754" w:edGrp="everyone"/>
        <w:tc>
          <w:tcPr>
            <w:tcW w:w="567" w:type="dxa"/>
            <w:shd w:val="clear" w:color="auto" w:fill="auto"/>
            <w:vAlign w:val="center"/>
          </w:tcPr>
          <w:p w14:paraId="0B5BD1AD" w14:textId="49E26CAC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025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25201754"/>
          </w:p>
        </w:tc>
        <w:tc>
          <w:tcPr>
            <w:tcW w:w="708" w:type="dxa"/>
          </w:tcPr>
          <w:p w14:paraId="5C879171" w14:textId="6A7A79A2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0988298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09882980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57E393B6" w14:textId="14C4DFEB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6445832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4458323"/>
          </w:p>
        </w:tc>
      </w:tr>
      <w:tr w:rsidR="009523CE" w:rsidRPr="00FE4755" w14:paraId="5A8988FC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00A1160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72E6F8D" w14:textId="79DE4B58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989149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891491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95141617"/>
            <w:placeholder>
              <w:docPart w:val="591F61606BCC481FA306DF3F60894A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82902030" w:edGrp="everyone" w:displacedByCustomXml="prev"/>
            <w:tc>
              <w:tcPr>
                <w:tcW w:w="1559" w:type="dxa"/>
                <w:gridSpan w:val="3"/>
              </w:tcPr>
              <w:p w14:paraId="6B7A3449" w14:textId="124B51AA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2902030" w:displacedByCustomXml="next"/>
          </w:sdtContent>
        </w:sdt>
        <w:tc>
          <w:tcPr>
            <w:tcW w:w="850" w:type="dxa"/>
            <w:shd w:val="clear" w:color="auto" w:fill="auto"/>
          </w:tcPr>
          <w:p w14:paraId="49900972" w14:textId="392A7608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14791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479116"/>
          </w:p>
        </w:tc>
        <w:permStart w:id="420421664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35C737A1" w14:textId="6D7656A9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1255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20421664"/>
          </w:p>
        </w:tc>
        <w:permStart w:id="1730020757" w:edGrp="everyone"/>
        <w:tc>
          <w:tcPr>
            <w:tcW w:w="567" w:type="dxa"/>
            <w:shd w:val="clear" w:color="auto" w:fill="auto"/>
            <w:vAlign w:val="center"/>
          </w:tcPr>
          <w:p w14:paraId="3D4959C1" w14:textId="381DB46C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67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30020757"/>
          </w:p>
        </w:tc>
        <w:tc>
          <w:tcPr>
            <w:tcW w:w="708" w:type="dxa"/>
          </w:tcPr>
          <w:p w14:paraId="42051EB3" w14:textId="27A0A1A5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7723026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7230267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59778DD8" w14:textId="6B30E846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2849248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28492489"/>
          </w:p>
        </w:tc>
      </w:tr>
      <w:tr w:rsidR="009523CE" w:rsidRPr="00FE4755" w14:paraId="4ABE570B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467395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22AFA9AF" w14:textId="75BB117B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3576545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5765452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5163425"/>
            <w:placeholder>
              <w:docPart w:val="E19924EE2BFF4F0090EEFE68BD78FB8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75314186" w:edGrp="everyone" w:displacedByCustomXml="prev"/>
            <w:tc>
              <w:tcPr>
                <w:tcW w:w="1559" w:type="dxa"/>
                <w:gridSpan w:val="3"/>
              </w:tcPr>
              <w:p w14:paraId="480D647C" w14:textId="10C11A38" w:rsidR="009523CE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901F62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75314186" w:displacedByCustomXml="next"/>
          </w:sdtContent>
        </w:sdt>
        <w:tc>
          <w:tcPr>
            <w:tcW w:w="850" w:type="dxa"/>
            <w:shd w:val="clear" w:color="auto" w:fill="auto"/>
          </w:tcPr>
          <w:p w14:paraId="1DDC5AF1" w14:textId="27FD280B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1892277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89227774"/>
          </w:p>
        </w:tc>
        <w:permStart w:id="422857392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9999B28" w14:textId="21F3C138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2732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22857392"/>
          </w:p>
        </w:tc>
        <w:permStart w:id="318526609" w:edGrp="everyone"/>
        <w:tc>
          <w:tcPr>
            <w:tcW w:w="567" w:type="dxa"/>
            <w:shd w:val="clear" w:color="auto" w:fill="auto"/>
            <w:vAlign w:val="center"/>
          </w:tcPr>
          <w:p w14:paraId="3BCCEA1B" w14:textId="09CFAA1E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82912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18526609"/>
          </w:p>
        </w:tc>
        <w:tc>
          <w:tcPr>
            <w:tcW w:w="708" w:type="dxa"/>
          </w:tcPr>
          <w:p w14:paraId="3F3DD285" w14:textId="1E4623BE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7487767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4877677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1C20172" w14:textId="41412629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2309213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23092131"/>
          </w:p>
        </w:tc>
      </w:tr>
      <w:tr w:rsidR="009523CE" w:rsidRPr="00FE4755" w14:paraId="0EBC7594" w14:textId="77777777" w:rsidTr="005C672E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9590C80" w14:textId="5568AB9C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14:paraId="18418C5A" w14:textId="4583FA28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853505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350511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14:paraId="25B22A38" w14:textId="7DEBF671" w:rsidR="009523CE" w:rsidRPr="00E27DC3" w:rsidRDefault="009523CE" w:rsidP="009523CE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sz="18" w:space="0" w:color="auto"/>
            </w:tcBorders>
          </w:tcPr>
          <w:p w14:paraId="3F0A71CC" w14:textId="44691063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3544847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54484704"/>
          </w:p>
        </w:tc>
      </w:tr>
      <w:tr w:rsidR="009523CE" w:rsidRPr="00FE4755" w14:paraId="5D3F41E5" w14:textId="77777777" w:rsidTr="005D7282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2E0A4324" w14:textId="2FA6BEAD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56558458"/>
            <w:placeholder>
              <w:docPart w:val="935CA90AF0064AA68A002042610D206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901217689" w:edGrp="everyone" w:displacedByCustomXml="prev"/>
            <w:tc>
              <w:tcPr>
                <w:tcW w:w="8051" w:type="dxa"/>
                <w:gridSpan w:val="11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ABE9AA3" w14:textId="23A9BEB7" w:rsidR="009523CE" w:rsidRPr="00206DA6" w:rsidRDefault="009523CE" w:rsidP="009523CE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901217689" w:displacedByCustomXml="next"/>
          </w:sdtContent>
        </w:sdt>
      </w:tr>
      <w:tr w:rsidR="009523CE" w:rsidRPr="00FE4755" w14:paraId="5E385738" w14:textId="77777777" w:rsidTr="005D7282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EF779C4" w14:textId="063179AF" w:rsidR="009523CE" w:rsidRPr="00E908CC" w:rsidRDefault="009523CE" w:rsidP="009523CE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65340618"/>
            <w:placeholder>
              <w:docPart w:val="C516267F2CEA44CCB3DF73BD088AAE8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421762614" w:edGrp="everyone" w:displacedByCustomXml="prev"/>
            <w:tc>
              <w:tcPr>
                <w:tcW w:w="8051" w:type="dxa"/>
                <w:gridSpan w:val="11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7074D97" w14:textId="2AAA15D1" w:rsidR="009523CE" w:rsidRPr="00206DA6" w:rsidRDefault="009523CE" w:rsidP="009523CE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421762614" w:displacedByCustomXml="next"/>
          </w:sdtContent>
        </w:sdt>
      </w:tr>
    </w:tbl>
    <w:p w14:paraId="3276F67B" w14:textId="621D30CF" w:rsidR="006A5363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1175A6E3" w14:textId="14E66884" w:rsidR="007A0CBF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B79049C" w14:textId="77777777" w:rsidR="009B7E60" w:rsidRDefault="009B7E60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="001843B4" w:rsidRPr="006A5363" w14:paraId="0CF1EB7F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7C3EE98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A4F259" w14:textId="35EDFE5B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permStart w:id="1371233795" w:edGrp="everyone"/>
            <w:r>
              <w:rPr>
                <w:rFonts w:cstheme="minorHAnsi"/>
                <w:sz w:val="20"/>
                <w:szCs w:val="20"/>
              </w:rPr>
              <w:t>10</w:t>
            </w:r>
            <w:r w:rsidR="005C672E">
              <w:rPr>
                <w:rFonts w:cstheme="minorHAnsi"/>
                <w:sz w:val="20"/>
                <w:szCs w:val="20"/>
              </w:rPr>
              <w:t>2</w:t>
            </w:r>
            <w:permEnd w:id="137123379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1968002199"/>
                <w:placeholder>
                  <w:docPart w:val="412AFFAEB85C4CFABAD0C4B5A69055F6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id="1028148367" w:edGrp="everyone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028148367"/>
              </w:sdtContent>
            </w:sdt>
          </w:p>
        </w:tc>
      </w:tr>
      <w:tr w:rsidR="001843B4" w:rsidRPr="006A5363" w14:paraId="5A590C6B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37E40C3B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937016718"/>
            <w:placeholder>
              <w:docPart w:val="412AFFAEB85C4CFABAD0C4B5A69055F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343615527" w:edGrp="everyone" w:displacedByCustomXml="prev"/>
            <w:tc>
              <w:tcPr>
                <w:tcW w:w="8051" w:type="dxa"/>
                <w:gridSpan w:val="11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42B5FA88" w14:textId="77777777" w:rsidR="001843B4" w:rsidRPr="00171273" w:rsidRDefault="001843B4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3615527" w:displacedByCustomXml="next"/>
          </w:sdtContent>
        </w:sdt>
      </w:tr>
      <w:tr w:rsidR="001843B4" w:rsidRPr="00FE4755" w14:paraId="251F41B3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1DD33713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sz="18" w:space="0" w:color="auto"/>
              <w:right w:val="single" w:sz="18" w:space="0" w:color="auto"/>
            </w:tcBorders>
          </w:tcPr>
          <w:p w14:paraId="4AF49C5C" w14:textId="77777777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permStart w:id="2196264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9626459"/>
          </w:p>
        </w:tc>
      </w:tr>
      <w:tr w:rsidR="001843B4" w:rsidRPr="00FE4755" w14:paraId="28FA6B36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B28466C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sz="18" w:space="0" w:color="auto"/>
            </w:tcBorders>
          </w:tcPr>
          <w:p w14:paraId="13226146" w14:textId="77777777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permStart w:id="13063486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06348620"/>
          </w:p>
        </w:tc>
      </w:tr>
      <w:tr w:rsidR="001843B4" w:rsidRPr="00FE4755" w14:paraId="0C317835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9EFB39C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14:paraId="6BCA3BF7" w14:textId="77777777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44719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471967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486B59D5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596217D2" w14:textId="77777777" w:rsidR="001843B4" w:rsidRPr="00EB39AD" w:rsidRDefault="001843B4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198466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1984660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2338AC28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93345554"/>
            <w:placeholder>
              <w:docPart w:val="412AFFAEB85C4CFABAD0C4B5A69055F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905072229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50313E57" w14:textId="77777777" w:rsidR="001843B4" w:rsidRPr="00710DD7" w:rsidRDefault="001843B4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5072229" w:displacedByCustomXml="next"/>
          </w:sdtContent>
        </w:sdt>
      </w:tr>
      <w:tr w:rsidR="001843B4" w:rsidRPr="00FE4755" w14:paraId="5798139C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0DD529B" w14:textId="77777777" w:rsidR="001843B4" w:rsidRPr="002C0B0E" w:rsidRDefault="001843B4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25B6FDD8" w14:textId="77777777" w:rsidR="001843B4" w:rsidRDefault="001843B4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105823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0582380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783512C5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271DFE76" w14:textId="77777777" w:rsidR="001843B4" w:rsidRDefault="001843B4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6129388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2938851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44B7C81D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69534507"/>
            <w:placeholder>
              <w:docPart w:val="A264B7E01F2C4BC5BE1E3B772D4B1F2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81560116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5984D2CE" w14:textId="77777777" w:rsidR="001843B4" w:rsidRPr="00710DD7" w:rsidRDefault="001843B4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560116" w:displacedByCustomXml="next"/>
          </w:sdtContent>
        </w:sdt>
      </w:tr>
      <w:tr w:rsidR="001843B4" w:rsidRPr="00FE4755" w14:paraId="19FB841F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0351B4C" w14:textId="77777777" w:rsidR="001843B4" w:rsidRPr="002C0B0E" w:rsidRDefault="001843B4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1064DB00" w14:textId="77777777" w:rsidR="001843B4" w:rsidRDefault="001843B4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508067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0806738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08323ECF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0AA048B3" w14:textId="77777777" w:rsidR="001843B4" w:rsidRDefault="001843B4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048161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04816155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4211BB39" w14:textId="77777777" w:rsidR="001843B4" w:rsidRPr="00E908CC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72559532"/>
            <w:placeholder>
              <w:docPart w:val="A2BFA58F482B44DAB9F95378ADA5D9B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356216993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3D484E95" w14:textId="77777777" w:rsidR="001843B4" w:rsidRPr="00710DD7" w:rsidRDefault="001843B4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56216993" w:displacedByCustomXml="next"/>
          </w:sdtContent>
        </w:sdt>
      </w:tr>
      <w:tr w:rsidR="001843B4" w:rsidRPr="00FE4755" w14:paraId="369DEBC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1085281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17521660" w14:textId="77777777" w:rsidR="001843B4" w:rsidRPr="003017B8" w:rsidRDefault="001843B4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43312FD9" w14:textId="77777777" w:rsidR="001843B4" w:rsidRPr="00EB39AD" w:rsidRDefault="001843B4" w:rsidP="000B47FC">
            <w:pPr>
              <w:jc w:val="center"/>
              <w:rPr>
                <w:rFonts w:cstheme="minorHAnsi"/>
              </w:rPr>
            </w:pPr>
            <w:permStart w:id="1439383451" w:edGrp="everyone"/>
            <w:r w:rsidRPr="00EB39AD">
              <w:rPr>
                <w:rFonts w:cstheme="minorHAnsi"/>
              </w:rPr>
              <w:t>dd/mm/aaaa</w:t>
            </w:r>
            <w:permEnd w:id="1439383451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14:paraId="510582E7" w14:textId="77777777" w:rsidR="001843B4" w:rsidRPr="0097559F" w:rsidRDefault="001843B4" w:rsidP="000B47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5B7BC769" w14:textId="77777777" w:rsidR="001843B4" w:rsidRPr="005C4E55" w:rsidRDefault="001843B4" w:rsidP="000B47FC">
            <w:pPr>
              <w:jc w:val="center"/>
              <w:rPr>
                <w:rFonts w:cstheme="minorHAnsi"/>
                <w:b/>
                <w:bCs/>
              </w:rPr>
            </w:pPr>
            <w:permStart w:id="88282299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88282299"/>
          </w:p>
        </w:tc>
      </w:tr>
      <w:tr w:rsidR="001843B4" w:rsidRPr="00FE4755" w14:paraId="36A2D719" w14:textId="77777777" w:rsidTr="005C672E">
        <w:tc>
          <w:tcPr>
            <w:tcW w:w="5524" w:type="dxa"/>
            <w:gridSpan w:val="5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6AE298" w14:textId="77777777" w:rsidR="001843B4" w:rsidRPr="002F35BC" w:rsidRDefault="001843B4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14:paraId="1683CEFE" w14:textId="77777777" w:rsidR="001843B4" w:rsidRPr="002F35BC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14:paraId="59A89DB8" w14:textId="77777777" w:rsidR="001843B4" w:rsidRPr="00275D03" w:rsidRDefault="001843B4" w:rsidP="000B47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14:paraId="34B78592" w14:textId="77777777" w:rsidR="001843B4" w:rsidRPr="008E4D4B" w:rsidRDefault="001843B4" w:rsidP="000B47FC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7F8BF0D3" w14:textId="77777777" w:rsidR="001843B4" w:rsidRPr="00DF3B2E" w:rsidRDefault="001843B4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1843B4" w:rsidRPr="00FE4755" w14:paraId="52BE1845" w14:textId="77777777" w:rsidTr="005C672E">
        <w:tc>
          <w:tcPr>
            <w:tcW w:w="5524" w:type="dxa"/>
            <w:gridSpan w:val="5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2022AB15" w14:textId="77777777" w:rsidR="001843B4" w:rsidRDefault="001843B4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14:paraId="6D0A05AA" w14:textId="77777777" w:rsidR="001843B4" w:rsidRDefault="001843B4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14:paraId="34883E13" w14:textId="77777777" w:rsidR="001843B4" w:rsidRPr="002E76FA" w:rsidRDefault="001843B4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14:paraId="69C2275B" w14:textId="77777777" w:rsidR="001843B4" w:rsidRPr="008E4D4B" w:rsidRDefault="001843B4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586CC0B3" w14:textId="77777777" w:rsidR="001843B4" w:rsidRPr="008E4D4B" w:rsidRDefault="001843B4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5F29696B" w14:textId="77777777" w:rsidR="001843B4" w:rsidRPr="00DF3B2E" w:rsidRDefault="001843B4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9523CE" w:rsidRPr="00FE4755" w14:paraId="5E1D6142" w14:textId="77777777" w:rsidTr="005C672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1B5E635" w14:textId="77777777" w:rsidR="009523CE" w:rsidRPr="00EB39AD" w:rsidRDefault="009523CE" w:rsidP="009523C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14:paraId="1A4D629D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7623993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6239937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74752191"/>
            <w:placeholder>
              <w:docPart w:val="0CAE1F7EA6A843A3B2B41FD61AF278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00427420" w:edGrp="everyone" w:displacedByCustomXml="prev"/>
            <w:tc>
              <w:tcPr>
                <w:tcW w:w="1559" w:type="dxa"/>
                <w:gridSpan w:val="3"/>
              </w:tcPr>
              <w:p w14:paraId="25CCCEF8" w14:textId="77777777" w:rsidR="009523CE" w:rsidRPr="00BD7814" w:rsidRDefault="009523CE" w:rsidP="009523CE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0427420" w:displacedByCustomXml="next"/>
          </w:sdtContent>
        </w:sdt>
        <w:tc>
          <w:tcPr>
            <w:tcW w:w="850" w:type="dxa"/>
            <w:shd w:val="clear" w:color="auto" w:fill="auto"/>
          </w:tcPr>
          <w:p w14:paraId="3D2CC0D5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3503821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0382169"/>
          </w:p>
        </w:tc>
        <w:permStart w:id="1304887370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78EE82D1" w14:textId="1CAEC608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99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04887370"/>
          </w:p>
        </w:tc>
        <w:permStart w:id="1149257734" w:edGrp="everyone"/>
        <w:tc>
          <w:tcPr>
            <w:tcW w:w="567" w:type="dxa"/>
            <w:shd w:val="clear" w:color="auto" w:fill="auto"/>
            <w:vAlign w:val="center"/>
          </w:tcPr>
          <w:p w14:paraId="711D8B27" w14:textId="35BBE971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8489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49257734"/>
          </w:p>
        </w:tc>
        <w:tc>
          <w:tcPr>
            <w:tcW w:w="708" w:type="dxa"/>
          </w:tcPr>
          <w:p w14:paraId="1570417F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6397033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63970330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E8D4F06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1743334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17433345"/>
          </w:p>
        </w:tc>
      </w:tr>
      <w:tr w:rsidR="009523CE" w:rsidRPr="00FE4755" w14:paraId="3E452998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291724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4B6984B6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1443515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4435151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144397656"/>
            <w:placeholder>
              <w:docPart w:val="09B0A07937804B828072BDB33EBC53B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72057592" w:edGrp="everyone" w:displacedByCustomXml="prev"/>
            <w:tc>
              <w:tcPr>
                <w:tcW w:w="1559" w:type="dxa"/>
                <w:gridSpan w:val="3"/>
              </w:tcPr>
              <w:p w14:paraId="2A1522A5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2057592" w:displacedByCustomXml="next"/>
          </w:sdtContent>
        </w:sdt>
        <w:tc>
          <w:tcPr>
            <w:tcW w:w="850" w:type="dxa"/>
            <w:shd w:val="clear" w:color="auto" w:fill="auto"/>
          </w:tcPr>
          <w:p w14:paraId="07DED655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4115276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1527639"/>
          </w:p>
        </w:tc>
        <w:permStart w:id="1766335002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0AD12BD0" w14:textId="2F608C5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491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66335002"/>
          </w:p>
        </w:tc>
        <w:permStart w:id="1853122392" w:edGrp="everyone"/>
        <w:tc>
          <w:tcPr>
            <w:tcW w:w="567" w:type="dxa"/>
            <w:shd w:val="clear" w:color="auto" w:fill="auto"/>
            <w:vAlign w:val="center"/>
          </w:tcPr>
          <w:p w14:paraId="158A6F21" w14:textId="2AE6A6F4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69603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53122392"/>
          </w:p>
        </w:tc>
        <w:tc>
          <w:tcPr>
            <w:tcW w:w="708" w:type="dxa"/>
          </w:tcPr>
          <w:p w14:paraId="7AD6110A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5002776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50027765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158947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527949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5279491"/>
          </w:p>
        </w:tc>
      </w:tr>
      <w:tr w:rsidR="009523CE" w:rsidRPr="00FE4755" w14:paraId="0530C41D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E59902C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4CFCD920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4269220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2692200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58867221"/>
            <w:placeholder>
              <w:docPart w:val="9507D585CD3B4EDEABD1D8A7F6B7D4C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98250824" w:edGrp="everyone" w:displacedByCustomXml="prev"/>
            <w:tc>
              <w:tcPr>
                <w:tcW w:w="1559" w:type="dxa"/>
                <w:gridSpan w:val="3"/>
              </w:tcPr>
              <w:p w14:paraId="1B228542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8250824" w:displacedByCustomXml="next"/>
          </w:sdtContent>
        </w:sdt>
        <w:tc>
          <w:tcPr>
            <w:tcW w:w="850" w:type="dxa"/>
            <w:shd w:val="clear" w:color="auto" w:fill="auto"/>
          </w:tcPr>
          <w:p w14:paraId="165EE648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5944139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94413989"/>
          </w:p>
        </w:tc>
        <w:permStart w:id="1021649516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51B51F90" w14:textId="6465DB1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26618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21649516"/>
          </w:p>
        </w:tc>
        <w:permStart w:id="1409435174" w:edGrp="everyone"/>
        <w:tc>
          <w:tcPr>
            <w:tcW w:w="567" w:type="dxa"/>
            <w:shd w:val="clear" w:color="auto" w:fill="auto"/>
            <w:vAlign w:val="center"/>
          </w:tcPr>
          <w:p w14:paraId="2C88B520" w14:textId="29A2A562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131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409435174"/>
          </w:p>
        </w:tc>
        <w:tc>
          <w:tcPr>
            <w:tcW w:w="708" w:type="dxa"/>
          </w:tcPr>
          <w:p w14:paraId="13994FF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6512151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65121514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7B9E5BB2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7124091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71240919"/>
          </w:p>
        </w:tc>
      </w:tr>
      <w:tr w:rsidR="009523CE" w:rsidRPr="00FE4755" w14:paraId="0E51820B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E0372C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46B15406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930171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93017160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7767137"/>
            <w:placeholder>
              <w:docPart w:val="DA25C352FAB14B7EACEFE5950785B0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31877594" w:edGrp="everyone" w:displacedByCustomXml="prev"/>
            <w:tc>
              <w:tcPr>
                <w:tcW w:w="1559" w:type="dxa"/>
                <w:gridSpan w:val="3"/>
              </w:tcPr>
              <w:p w14:paraId="1BF13722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1877594" w:displacedByCustomXml="next"/>
          </w:sdtContent>
        </w:sdt>
        <w:tc>
          <w:tcPr>
            <w:tcW w:w="850" w:type="dxa"/>
            <w:shd w:val="clear" w:color="auto" w:fill="auto"/>
          </w:tcPr>
          <w:p w14:paraId="0FDCDBBC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938492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3849231"/>
          </w:p>
        </w:tc>
        <w:permStart w:id="2140105294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6E6809B" w14:textId="66574DE3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3762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140105294"/>
          </w:p>
        </w:tc>
        <w:permStart w:id="153237130" w:edGrp="everyone"/>
        <w:tc>
          <w:tcPr>
            <w:tcW w:w="567" w:type="dxa"/>
            <w:shd w:val="clear" w:color="auto" w:fill="auto"/>
            <w:vAlign w:val="center"/>
          </w:tcPr>
          <w:p w14:paraId="73E094D2" w14:textId="7E0CFBC5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8265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3237130"/>
          </w:p>
        </w:tc>
        <w:tc>
          <w:tcPr>
            <w:tcW w:w="708" w:type="dxa"/>
          </w:tcPr>
          <w:p w14:paraId="09BA2651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3088307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30883073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55CA5C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2346968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23469680"/>
          </w:p>
        </w:tc>
      </w:tr>
      <w:tr w:rsidR="009523CE" w:rsidRPr="00FE4755" w14:paraId="6920A190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7F687EE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77C9AE8B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585048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8504812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30701967"/>
            <w:placeholder>
              <w:docPart w:val="F96C20696FAC453C80D931358C99ECE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09370852" w:edGrp="everyone" w:displacedByCustomXml="prev"/>
            <w:tc>
              <w:tcPr>
                <w:tcW w:w="1559" w:type="dxa"/>
                <w:gridSpan w:val="3"/>
              </w:tcPr>
              <w:p w14:paraId="0F39F8B8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09370852" w:displacedByCustomXml="next"/>
          </w:sdtContent>
        </w:sdt>
        <w:tc>
          <w:tcPr>
            <w:tcW w:w="850" w:type="dxa"/>
            <w:shd w:val="clear" w:color="auto" w:fill="auto"/>
          </w:tcPr>
          <w:p w14:paraId="3E0765D0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373517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7351780"/>
          </w:p>
        </w:tc>
        <w:permStart w:id="891165865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3CD9B487" w14:textId="7135A3E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302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891165865"/>
          </w:p>
        </w:tc>
        <w:permStart w:id="432297075" w:edGrp="everyone"/>
        <w:tc>
          <w:tcPr>
            <w:tcW w:w="567" w:type="dxa"/>
            <w:shd w:val="clear" w:color="auto" w:fill="auto"/>
            <w:vAlign w:val="center"/>
          </w:tcPr>
          <w:p w14:paraId="06EF8254" w14:textId="37A42F2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193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432297075"/>
          </w:p>
        </w:tc>
        <w:tc>
          <w:tcPr>
            <w:tcW w:w="708" w:type="dxa"/>
          </w:tcPr>
          <w:p w14:paraId="2D67777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4140526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1405268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755F6E8A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3529298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35292989"/>
          </w:p>
        </w:tc>
      </w:tr>
      <w:tr w:rsidR="009523CE" w:rsidRPr="00FE4755" w14:paraId="601530E0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E2EDDA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53CB842F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0300642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3006422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79611038"/>
            <w:placeholder>
              <w:docPart w:val="5C776657883A4C25B5157D2A5091ED0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12559695" w:edGrp="everyone" w:displacedByCustomXml="prev"/>
            <w:tc>
              <w:tcPr>
                <w:tcW w:w="1559" w:type="dxa"/>
                <w:gridSpan w:val="3"/>
              </w:tcPr>
              <w:p w14:paraId="419ADD8F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2559695" w:displacedByCustomXml="next"/>
          </w:sdtContent>
        </w:sdt>
        <w:tc>
          <w:tcPr>
            <w:tcW w:w="850" w:type="dxa"/>
            <w:shd w:val="clear" w:color="auto" w:fill="auto"/>
          </w:tcPr>
          <w:p w14:paraId="6D3292A9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5770739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77073943"/>
          </w:p>
        </w:tc>
        <w:permStart w:id="757292359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83143D2" w14:textId="63407AAC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7436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57292359"/>
          </w:p>
        </w:tc>
        <w:permStart w:id="1699496686" w:edGrp="everyone"/>
        <w:tc>
          <w:tcPr>
            <w:tcW w:w="567" w:type="dxa"/>
            <w:shd w:val="clear" w:color="auto" w:fill="auto"/>
            <w:vAlign w:val="center"/>
          </w:tcPr>
          <w:p w14:paraId="2503B4D2" w14:textId="5B63B7C1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7828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699496686"/>
          </w:p>
        </w:tc>
        <w:tc>
          <w:tcPr>
            <w:tcW w:w="708" w:type="dxa"/>
          </w:tcPr>
          <w:p w14:paraId="1A3C947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0680193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06801933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21193BB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2858995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28589954"/>
          </w:p>
        </w:tc>
      </w:tr>
      <w:tr w:rsidR="009523CE" w:rsidRPr="00FE4755" w14:paraId="45467D73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00E734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45B289F6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3136592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365921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769265734"/>
            <w:placeholder>
              <w:docPart w:val="3C3B442161EF466CBA91F95B087B70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0576249" w:edGrp="everyone" w:displacedByCustomXml="prev"/>
            <w:tc>
              <w:tcPr>
                <w:tcW w:w="1559" w:type="dxa"/>
                <w:gridSpan w:val="3"/>
              </w:tcPr>
              <w:p w14:paraId="6D637490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0576249" w:displacedByCustomXml="next"/>
          </w:sdtContent>
        </w:sdt>
        <w:tc>
          <w:tcPr>
            <w:tcW w:w="850" w:type="dxa"/>
            <w:shd w:val="clear" w:color="auto" w:fill="auto"/>
          </w:tcPr>
          <w:p w14:paraId="1B7B9C1F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5731356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73135685"/>
          </w:p>
        </w:tc>
        <w:permStart w:id="1522079750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702102A3" w14:textId="2AFA66E9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7924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22079750"/>
          </w:p>
        </w:tc>
        <w:permStart w:id="620120096" w:edGrp="everyone"/>
        <w:tc>
          <w:tcPr>
            <w:tcW w:w="567" w:type="dxa"/>
            <w:shd w:val="clear" w:color="auto" w:fill="auto"/>
            <w:vAlign w:val="center"/>
          </w:tcPr>
          <w:p w14:paraId="3D6F1BF4" w14:textId="210A81BD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510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20120096"/>
          </w:p>
        </w:tc>
        <w:tc>
          <w:tcPr>
            <w:tcW w:w="708" w:type="dxa"/>
          </w:tcPr>
          <w:p w14:paraId="6A90397A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4810204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8102044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39F9F55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713317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7133177"/>
          </w:p>
        </w:tc>
      </w:tr>
      <w:tr w:rsidR="009523CE" w:rsidRPr="00FE4755" w14:paraId="10859322" w14:textId="77777777" w:rsidTr="005C672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C477301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C13B91E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567002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56700238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37250083"/>
            <w:placeholder>
              <w:docPart w:val="94F325BDB2E14D6883C7E7573C8268A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9606227" w:edGrp="everyone" w:displacedByCustomXml="prev"/>
            <w:tc>
              <w:tcPr>
                <w:tcW w:w="1559" w:type="dxa"/>
                <w:gridSpan w:val="3"/>
              </w:tcPr>
              <w:p w14:paraId="3BB17FE0" w14:textId="77777777" w:rsidR="009523CE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9606227" w:displacedByCustomXml="next"/>
          </w:sdtContent>
        </w:sdt>
        <w:tc>
          <w:tcPr>
            <w:tcW w:w="850" w:type="dxa"/>
            <w:shd w:val="clear" w:color="auto" w:fill="auto"/>
          </w:tcPr>
          <w:p w14:paraId="23839542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37024031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70240315"/>
          </w:p>
        </w:tc>
        <w:permStart w:id="1812857881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0A01D980" w14:textId="1921C4F7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76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12857881"/>
          </w:p>
        </w:tc>
        <w:permStart w:id="1758282585" w:edGrp="everyone"/>
        <w:tc>
          <w:tcPr>
            <w:tcW w:w="567" w:type="dxa"/>
            <w:shd w:val="clear" w:color="auto" w:fill="auto"/>
            <w:vAlign w:val="center"/>
          </w:tcPr>
          <w:p w14:paraId="0401B2C9" w14:textId="40726AA4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6707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758282585"/>
          </w:p>
        </w:tc>
        <w:tc>
          <w:tcPr>
            <w:tcW w:w="708" w:type="dxa"/>
          </w:tcPr>
          <w:p w14:paraId="50346DBC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028585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0285858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6629F4A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5086162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50861624"/>
          </w:p>
        </w:tc>
      </w:tr>
      <w:tr w:rsidR="001843B4" w:rsidRPr="00FE4755" w14:paraId="50A656C1" w14:textId="77777777" w:rsidTr="005C672E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F6A2A22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14:paraId="56DF4FB0" w14:textId="77777777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permStart w:id="8153433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5343312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14:paraId="5000FE29" w14:textId="77777777" w:rsidR="001843B4" w:rsidRPr="00E27DC3" w:rsidRDefault="001843B4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sz="18" w:space="0" w:color="auto"/>
            </w:tcBorders>
          </w:tcPr>
          <w:p w14:paraId="512341F6" w14:textId="77777777" w:rsidR="001843B4" w:rsidRPr="00EB39AD" w:rsidRDefault="001843B4" w:rsidP="000B47FC">
            <w:pPr>
              <w:rPr>
                <w:rFonts w:cstheme="minorHAnsi"/>
                <w:sz w:val="20"/>
                <w:szCs w:val="20"/>
              </w:rPr>
            </w:pPr>
            <w:permStart w:id="1076132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7613200"/>
          </w:p>
        </w:tc>
      </w:tr>
      <w:tr w:rsidR="001843B4" w:rsidRPr="00FE4755" w14:paraId="2F07EF88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185B0288" w14:textId="77777777" w:rsidR="001843B4" w:rsidRPr="00EB39AD" w:rsidRDefault="001843B4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46488683"/>
            <w:placeholder>
              <w:docPart w:val="8E1126001B9C40FFA16F8A0DEB63B8A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46892552" w:edGrp="everyone" w:displacedByCustomXml="prev"/>
            <w:tc>
              <w:tcPr>
                <w:tcW w:w="8051" w:type="dxa"/>
                <w:gridSpan w:val="11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67CDBC4" w14:textId="77777777" w:rsidR="001843B4" w:rsidRPr="00206DA6" w:rsidRDefault="001843B4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146892552" w:displacedByCustomXml="next"/>
          </w:sdtContent>
        </w:sdt>
      </w:tr>
      <w:tr w:rsidR="001843B4" w:rsidRPr="00FE4755" w14:paraId="6153AA74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E7CFBA9" w14:textId="77777777" w:rsidR="001843B4" w:rsidRPr="00E908CC" w:rsidRDefault="001843B4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1964298"/>
            <w:placeholder>
              <w:docPart w:val="7F54D59EE9994782AB62E9CF57597C4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881946688" w:edGrp="everyone" w:displacedByCustomXml="prev"/>
            <w:tc>
              <w:tcPr>
                <w:tcW w:w="8051" w:type="dxa"/>
                <w:gridSpan w:val="11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BCF78A1" w14:textId="77777777" w:rsidR="001843B4" w:rsidRPr="00206DA6" w:rsidRDefault="001843B4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881946688" w:displacedByCustomXml="next"/>
          </w:sdtContent>
        </w:sdt>
      </w:tr>
    </w:tbl>
    <w:p w14:paraId="64D481E1" w14:textId="77777777" w:rsidR="008C500E" w:rsidRDefault="008C500E"/>
    <w:p w14:paraId="4BFEDD88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404611A9" w14:textId="77777777" w:rsidR="00AE3673" w:rsidRDefault="00AE3673" w:rsidP="00CB4DDA">
      <w:pPr>
        <w:spacing w:after="0"/>
        <w:rPr>
          <w:rFonts w:ascii="Arial" w:hAnsi="Arial" w:cs="Arial"/>
        </w:rPr>
      </w:pPr>
    </w:p>
    <w:p w14:paraId="03BF5B23" w14:textId="77777777" w:rsidR="00AE3673" w:rsidRDefault="00AE3673" w:rsidP="00CB4DDA">
      <w:pPr>
        <w:spacing w:after="0"/>
        <w:rPr>
          <w:rFonts w:ascii="Arial" w:hAnsi="Arial" w:cs="Arial"/>
        </w:rPr>
      </w:pPr>
    </w:p>
    <w:p w14:paraId="00AF779E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3B7E2F76" w14:textId="77777777" w:rsidR="00303540" w:rsidRDefault="00303540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="004940C5" w:rsidRPr="006A5363" w14:paraId="3F270144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CA64F16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34E44C" w14:textId="2AF6FC8C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permStart w:id="1838772250" w:edGrp="everyone"/>
            <w:r>
              <w:rPr>
                <w:rFonts w:cstheme="minorHAnsi"/>
                <w:sz w:val="20"/>
                <w:szCs w:val="20"/>
              </w:rPr>
              <w:t>103</w:t>
            </w:r>
            <w:permEnd w:id="183877225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-870998118"/>
                <w:placeholder>
                  <w:docPart w:val="00247C90087748099740E114174BD700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id="2021412635" w:edGrp="everyone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21412635"/>
              </w:sdtContent>
            </w:sdt>
          </w:p>
        </w:tc>
      </w:tr>
      <w:tr w:rsidR="004940C5" w:rsidRPr="006A5363" w14:paraId="14F7BF0D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56685662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727039304"/>
            <w:placeholder>
              <w:docPart w:val="00247C90087748099740E114174BD70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328534093" w:edGrp="everyone" w:displacedByCustomXml="prev"/>
            <w:tc>
              <w:tcPr>
                <w:tcW w:w="8051" w:type="dxa"/>
                <w:gridSpan w:val="11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7BC6CEC8" w14:textId="77777777" w:rsidR="004940C5" w:rsidRPr="00171273" w:rsidRDefault="004940C5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28534093" w:displacedByCustomXml="next"/>
          </w:sdtContent>
        </w:sdt>
      </w:tr>
      <w:tr w:rsidR="004940C5" w:rsidRPr="00FE4755" w14:paraId="5B2C854E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5D2F143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sz="18" w:space="0" w:color="auto"/>
              <w:right w:val="single" w:sz="18" w:space="0" w:color="auto"/>
            </w:tcBorders>
          </w:tcPr>
          <w:p w14:paraId="687E9524" w14:textId="77777777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permStart w:id="15655928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5592855"/>
          </w:p>
        </w:tc>
      </w:tr>
      <w:tr w:rsidR="004940C5" w:rsidRPr="00FE4755" w14:paraId="496C085F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602EB82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sz="18" w:space="0" w:color="auto"/>
            </w:tcBorders>
          </w:tcPr>
          <w:p w14:paraId="4911C2D4" w14:textId="77777777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permStart w:id="5050324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5032443"/>
          </w:p>
        </w:tc>
      </w:tr>
      <w:tr w:rsidR="004940C5" w:rsidRPr="00FE4755" w14:paraId="3A86F108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089F7AE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14:paraId="57EFBFE0" w14:textId="77777777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3684463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8446374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23A0E345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6E3BA14F" w14:textId="77777777" w:rsidR="004940C5" w:rsidRPr="00EB39AD" w:rsidRDefault="004940C5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18291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82911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00A84C57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563418184"/>
            <w:placeholder>
              <w:docPart w:val="00247C90087748099740E114174BD70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154488499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538543CD" w14:textId="77777777" w:rsidR="004940C5" w:rsidRPr="00710DD7" w:rsidRDefault="004940C5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4488499" w:displacedByCustomXml="next"/>
          </w:sdtContent>
        </w:sdt>
      </w:tr>
      <w:tr w:rsidR="004940C5" w:rsidRPr="00FE4755" w14:paraId="03B66BAF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5D991E0" w14:textId="77777777" w:rsidR="004940C5" w:rsidRPr="002C0B0E" w:rsidRDefault="004940C5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66BE33A3" w14:textId="77777777" w:rsidR="004940C5" w:rsidRDefault="004940C5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4165684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6568402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29CFD852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25AA8F0B" w14:textId="77777777" w:rsidR="004940C5" w:rsidRDefault="004940C5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1256246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2562469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1B3E56E4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79286850"/>
            <w:placeholder>
              <w:docPart w:val="96131AE8B1CC430C9FB43A10F8BE43F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337145436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41981DA7" w14:textId="77777777" w:rsidR="004940C5" w:rsidRPr="00710DD7" w:rsidRDefault="004940C5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7145436" w:displacedByCustomXml="next"/>
          </w:sdtContent>
        </w:sdt>
      </w:tr>
      <w:tr w:rsidR="004940C5" w:rsidRPr="00FE4755" w14:paraId="063F69B7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84DCE27" w14:textId="77777777" w:rsidR="004940C5" w:rsidRPr="002C0B0E" w:rsidRDefault="004940C5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2BEA5CC6" w14:textId="77777777" w:rsidR="004940C5" w:rsidRDefault="004940C5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873087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87308705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58F5F105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6E2C2587" w14:textId="77777777" w:rsidR="004940C5" w:rsidRDefault="004940C5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193082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19308263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2EA8AEA5" w14:textId="77777777" w:rsidR="004940C5" w:rsidRPr="00E908CC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387318948"/>
            <w:placeholder>
              <w:docPart w:val="578F6CF0FC284BE4A46CB7CC6FBBC6F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03045807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1840BA7F" w14:textId="77777777" w:rsidR="004940C5" w:rsidRPr="00710DD7" w:rsidRDefault="004940C5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3045807" w:displacedByCustomXml="next"/>
          </w:sdtContent>
        </w:sdt>
      </w:tr>
      <w:tr w:rsidR="004940C5" w:rsidRPr="00FE4755" w14:paraId="5F4E1063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9C74136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7C1D8324" w14:textId="77777777" w:rsidR="004940C5" w:rsidRPr="003017B8" w:rsidRDefault="004940C5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33CE3B5" w14:textId="77777777" w:rsidR="004940C5" w:rsidRPr="00EB39AD" w:rsidRDefault="004940C5" w:rsidP="000B47FC">
            <w:pPr>
              <w:jc w:val="center"/>
              <w:rPr>
                <w:rFonts w:cstheme="minorHAnsi"/>
              </w:rPr>
            </w:pPr>
            <w:permStart w:id="1748901915" w:edGrp="everyone"/>
            <w:r w:rsidRPr="00EB39AD">
              <w:rPr>
                <w:rFonts w:cstheme="minorHAnsi"/>
              </w:rPr>
              <w:t>dd/mm/aaaa</w:t>
            </w:r>
            <w:permEnd w:id="1748901915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14:paraId="21F85253" w14:textId="77777777" w:rsidR="004940C5" w:rsidRPr="0097559F" w:rsidRDefault="004940C5" w:rsidP="000B47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4E7AFD23" w14:textId="77777777" w:rsidR="004940C5" w:rsidRPr="005C4E55" w:rsidRDefault="004940C5" w:rsidP="000B47FC">
            <w:pPr>
              <w:jc w:val="center"/>
              <w:rPr>
                <w:rFonts w:cstheme="minorHAnsi"/>
                <w:b/>
                <w:bCs/>
              </w:rPr>
            </w:pPr>
            <w:permStart w:id="2057724343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057724343"/>
          </w:p>
        </w:tc>
      </w:tr>
      <w:tr w:rsidR="004940C5" w:rsidRPr="00FE4755" w14:paraId="6114017A" w14:textId="77777777" w:rsidTr="000B47FC">
        <w:tc>
          <w:tcPr>
            <w:tcW w:w="5524" w:type="dxa"/>
            <w:gridSpan w:val="5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0D79CA7" w14:textId="77777777" w:rsidR="004940C5" w:rsidRPr="002F35BC" w:rsidRDefault="004940C5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14:paraId="7AA181B7" w14:textId="77777777" w:rsidR="004940C5" w:rsidRPr="002F35BC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14:paraId="20FA3B86" w14:textId="77777777" w:rsidR="004940C5" w:rsidRPr="00275D03" w:rsidRDefault="004940C5" w:rsidP="000B47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14:paraId="3ACA48D7" w14:textId="77777777" w:rsidR="004940C5" w:rsidRPr="008E4D4B" w:rsidRDefault="004940C5" w:rsidP="000B47FC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7D592CAE" w14:textId="77777777" w:rsidR="004940C5" w:rsidRPr="00DF3B2E" w:rsidRDefault="004940C5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4940C5" w:rsidRPr="00FE4755" w14:paraId="2208438F" w14:textId="77777777" w:rsidTr="000B47FC">
        <w:tc>
          <w:tcPr>
            <w:tcW w:w="5524" w:type="dxa"/>
            <w:gridSpan w:val="5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7897F4F" w14:textId="77777777" w:rsidR="004940C5" w:rsidRDefault="004940C5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14:paraId="50E5D94F" w14:textId="77777777" w:rsidR="004940C5" w:rsidRDefault="004940C5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14:paraId="1CCE7CD9" w14:textId="77777777" w:rsidR="004940C5" w:rsidRPr="002E76FA" w:rsidRDefault="004940C5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14:paraId="38985FCF" w14:textId="77777777" w:rsidR="004940C5" w:rsidRPr="008E4D4B" w:rsidRDefault="004940C5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48A04CE9" w14:textId="77777777" w:rsidR="004940C5" w:rsidRPr="008E4D4B" w:rsidRDefault="004940C5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48B34FC6" w14:textId="77777777" w:rsidR="004940C5" w:rsidRPr="00DF3B2E" w:rsidRDefault="004940C5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9523CE" w:rsidRPr="00FE4755" w14:paraId="3AB10954" w14:textId="77777777" w:rsidTr="000B47FC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32149C9E" w14:textId="77777777" w:rsidR="009523CE" w:rsidRPr="00EB39AD" w:rsidRDefault="009523CE" w:rsidP="009523C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14:paraId="5BC920CE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1638585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6385852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369257894"/>
            <w:placeholder>
              <w:docPart w:val="44DBA2A0D31643CEA5E8D3E2E876837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64732383" w:edGrp="everyone" w:displacedByCustomXml="prev"/>
            <w:tc>
              <w:tcPr>
                <w:tcW w:w="1559" w:type="dxa"/>
                <w:gridSpan w:val="3"/>
              </w:tcPr>
              <w:p w14:paraId="4DFC5CA5" w14:textId="77777777" w:rsidR="009523CE" w:rsidRPr="00BD7814" w:rsidRDefault="009523CE" w:rsidP="009523CE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4732383" w:displacedByCustomXml="next"/>
          </w:sdtContent>
        </w:sdt>
        <w:tc>
          <w:tcPr>
            <w:tcW w:w="850" w:type="dxa"/>
            <w:shd w:val="clear" w:color="auto" w:fill="auto"/>
          </w:tcPr>
          <w:p w14:paraId="657B0FAA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3337752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33775298"/>
          </w:p>
        </w:tc>
        <w:permStart w:id="1030365530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3D14D1E9" w14:textId="08C0D034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50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30365530"/>
          </w:p>
        </w:tc>
        <w:permStart w:id="1897219876" w:edGrp="everyone"/>
        <w:tc>
          <w:tcPr>
            <w:tcW w:w="567" w:type="dxa"/>
            <w:shd w:val="clear" w:color="auto" w:fill="auto"/>
            <w:vAlign w:val="center"/>
          </w:tcPr>
          <w:p w14:paraId="62C5B9B9" w14:textId="79DC3ACD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34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97219876"/>
          </w:p>
        </w:tc>
        <w:tc>
          <w:tcPr>
            <w:tcW w:w="708" w:type="dxa"/>
          </w:tcPr>
          <w:p w14:paraId="5672E57E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0888054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08880549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10DAF336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5178726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51787262"/>
          </w:p>
        </w:tc>
      </w:tr>
      <w:tr w:rsidR="009523CE" w:rsidRPr="00FE4755" w14:paraId="46E5F6C5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4BFA386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36F1148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7575518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5755185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69148423"/>
            <w:placeholder>
              <w:docPart w:val="0B9E82509F614BD4814C8FA269225E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6437724" w:edGrp="everyone" w:displacedByCustomXml="prev"/>
            <w:tc>
              <w:tcPr>
                <w:tcW w:w="1559" w:type="dxa"/>
                <w:gridSpan w:val="3"/>
              </w:tcPr>
              <w:p w14:paraId="59ACAE58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6437724" w:displacedByCustomXml="next"/>
          </w:sdtContent>
        </w:sdt>
        <w:tc>
          <w:tcPr>
            <w:tcW w:w="850" w:type="dxa"/>
            <w:shd w:val="clear" w:color="auto" w:fill="auto"/>
          </w:tcPr>
          <w:p w14:paraId="50A94E1E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054075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5407527"/>
          </w:p>
        </w:tc>
        <w:permStart w:id="1009680110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0A26C12C" w14:textId="03D60A40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1875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09680110"/>
          </w:p>
        </w:tc>
        <w:permStart w:id="1279802880" w:edGrp="everyone"/>
        <w:tc>
          <w:tcPr>
            <w:tcW w:w="567" w:type="dxa"/>
            <w:shd w:val="clear" w:color="auto" w:fill="auto"/>
            <w:vAlign w:val="center"/>
          </w:tcPr>
          <w:p w14:paraId="0BCD7A85" w14:textId="2BA57D0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1904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279802880"/>
          </w:p>
        </w:tc>
        <w:tc>
          <w:tcPr>
            <w:tcW w:w="708" w:type="dxa"/>
          </w:tcPr>
          <w:p w14:paraId="64E2095F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0134044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1340449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E8E5F2C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3452383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34523838"/>
          </w:p>
        </w:tc>
      </w:tr>
      <w:tr w:rsidR="009523CE" w:rsidRPr="00FE4755" w14:paraId="16C8FC80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F38D0F5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41B54EB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774830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7483001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97465870"/>
            <w:placeholder>
              <w:docPart w:val="2F63EC53D3114A10A144127FD73C95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08362110" w:edGrp="everyone" w:displacedByCustomXml="prev"/>
            <w:tc>
              <w:tcPr>
                <w:tcW w:w="1559" w:type="dxa"/>
                <w:gridSpan w:val="3"/>
              </w:tcPr>
              <w:p w14:paraId="63990111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08362110" w:displacedByCustomXml="next"/>
          </w:sdtContent>
        </w:sdt>
        <w:tc>
          <w:tcPr>
            <w:tcW w:w="850" w:type="dxa"/>
            <w:shd w:val="clear" w:color="auto" w:fill="auto"/>
          </w:tcPr>
          <w:p w14:paraId="7FCAD36C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070223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07022312"/>
          </w:p>
        </w:tc>
        <w:permStart w:id="854207181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31DC5CE" w14:textId="66C0591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8389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854207181"/>
          </w:p>
        </w:tc>
        <w:permStart w:id="693116727" w:edGrp="everyone"/>
        <w:tc>
          <w:tcPr>
            <w:tcW w:w="567" w:type="dxa"/>
            <w:shd w:val="clear" w:color="auto" w:fill="auto"/>
            <w:vAlign w:val="center"/>
          </w:tcPr>
          <w:p w14:paraId="483A3525" w14:textId="28C383D5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65637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93116727"/>
          </w:p>
        </w:tc>
        <w:tc>
          <w:tcPr>
            <w:tcW w:w="708" w:type="dxa"/>
          </w:tcPr>
          <w:p w14:paraId="7C15A6F4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5222009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2220096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5B2C8AA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6721562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67215624"/>
          </w:p>
        </w:tc>
      </w:tr>
      <w:tr w:rsidR="009523CE" w:rsidRPr="00FE4755" w14:paraId="6F31C3BB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78B6CB4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7AD603B0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5027602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2760236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88929289"/>
            <w:placeholder>
              <w:docPart w:val="57ED3C22E5D343178475D9050481F1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27065544" w:edGrp="everyone" w:displacedByCustomXml="prev"/>
            <w:tc>
              <w:tcPr>
                <w:tcW w:w="1559" w:type="dxa"/>
                <w:gridSpan w:val="3"/>
              </w:tcPr>
              <w:p w14:paraId="7F587005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7065544" w:displacedByCustomXml="next"/>
          </w:sdtContent>
        </w:sdt>
        <w:tc>
          <w:tcPr>
            <w:tcW w:w="850" w:type="dxa"/>
            <w:shd w:val="clear" w:color="auto" w:fill="auto"/>
          </w:tcPr>
          <w:p w14:paraId="7ECE5E08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4176895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7689577"/>
          </w:p>
        </w:tc>
        <w:permStart w:id="985150605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DFA609A" w14:textId="653E71B9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12240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85150605"/>
          </w:p>
        </w:tc>
        <w:permStart w:id="724265237" w:edGrp="everyone"/>
        <w:tc>
          <w:tcPr>
            <w:tcW w:w="567" w:type="dxa"/>
            <w:shd w:val="clear" w:color="auto" w:fill="auto"/>
            <w:vAlign w:val="center"/>
          </w:tcPr>
          <w:p w14:paraId="1958CBFD" w14:textId="57E6E46C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78932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24265237"/>
          </w:p>
        </w:tc>
        <w:tc>
          <w:tcPr>
            <w:tcW w:w="708" w:type="dxa"/>
          </w:tcPr>
          <w:p w14:paraId="7E966CC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8442860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84428609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BD89750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7782180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77821805"/>
          </w:p>
        </w:tc>
      </w:tr>
      <w:tr w:rsidR="009523CE" w:rsidRPr="00FE4755" w14:paraId="35F50657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2EDDE2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803182C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058830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0588303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35488332"/>
            <w:placeholder>
              <w:docPart w:val="379DC9645806440B95CADE0DFF3911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48796973" w:edGrp="everyone" w:displacedByCustomXml="prev"/>
            <w:tc>
              <w:tcPr>
                <w:tcW w:w="1559" w:type="dxa"/>
                <w:gridSpan w:val="3"/>
              </w:tcPr>
              <w:p w14:paraId="49C30722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8796973" w:displacedByCustomXml="next"/>
          </w:sdtContent>
        </w:sdt>
        <w:tc>
          <w:tcPr>
            <w:tcW w:w="850" w:type="dxa"/>
            <w:shd w:val="clear" w:color="auto" w:fill="auto"/>
          </w:tcPr>
          <w:p w14:paraId="59F5713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7012690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1269077"/>
          </w:p>
        </w:tc>
        <w:permStart w:id="1904303866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3804A72A" w14:textId="282DD4DD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057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04303866"/>
          </w:p>
        </w:tc>
        <w:permStart w:id="78665733" w:edGrp="everyone"/>
        <w:tc>
          <w:tcPr>
            <w:tcW w:w="567" w:type="dxa"/>
            <w:shd w:val="clear" w:color="auto" w:fill="auto"/>
            <w:vAlign w:val="center"/>
          </w:tcPr>
          <w:p w14:paraId="258DD6D8" w14:textId="06ECFC8A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9883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78665733"/>
          </w:p>
        </w:tc>
        <w:tc>
          <w:tcPr>
            <w:tcW w:w="708" w:type="dxa"/>
          </w:tcPr>
          <w:p w14:paraId="4D77D51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7088716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0887161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9379FA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7805663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78056638"/>
          </w:p>
        </w:tc>
      </w:tr>
      <w:tr w:rsidR="009523CE" w:rsidRPr="00FE4755" w14:paraId="2337E239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400F952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04697DBC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49860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498603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737473091"/>
            <w:placeholder>
              <w:docPart w:val="C6CA0520EC7448708F63F860145F7ED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96294663" w:edGrp="everyone" w:displacedByCustomXml="prev"/>
            <w:tc>
              <w:tcPr>
                <w:tcW w:w="1559" w:type="dxa"/>
                <w:gridSpan w:val="3"/>
              </w:tcPr>
              <w:p w14:paraId="5E093896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6294663" w:displacedByCustomXml="next"/>
          </w:sdtContent>
        </w:sdt>
        <w:tc>
          <w:tcPr>
            <w:tcW w:w="850" w:type="dxa"/>
            <w:shd w:val="clear" w:color="auto" w:fill="auto"/>
          </w:tcPr>
          <w:p w14:paraId="22CCC18A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516628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662829"/>
          </w:p>
        </w:tc>
        <w:permStart w:id="944199433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42985F4" w14:textId="4D72B867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0248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44199433"/>
          </w:p>
        </w:tc>
        <w:permStart w:id="1307537704" w:edGrp="everyone"/>
        <w:tc>
          <w:tcPr>
            <w:tcW w:w="567" w:type="dxa"/>
            <w:shd w:val="clear" w:color="auto" w:fill="auto"/>
            <w:vAlign w:val="center"/>
          </w:tcPr>
          <w:p w14:paraId="6804ABAB" w14:textId="05C594E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4519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07537704"/>
          </w:p>
        </w:tc>
        <w:tc>
          <w:tcPr>
            <w:tcW w:w="708" w:type="dxa"/>
          </w:tcPr>
          <w:p w14:paraId="163AAAA5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1884346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8843466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3B14884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0697430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06974307"/>
          </w:p>
        </w:tc>
      </w:tr>
      <w:tr w:rsidR="009523CE" w:rsidRPr="00FE4755" w14:paraId="610BC7DB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EE5842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FBCB49E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2827492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82749298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132048731"/>
            <w:placeholder>
              <w:docPart w:val="9EF955F1548942EF9CECC1CFF4F609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312359" w:edGrp="everyone" w:displacedByCustomXml="prev"/>
            <w:tc>
              <w:tcPr>
                <w:tcW w:w="1559" w:type="dxa"/>
                <w:gridSpan w:val="3"/>
              </w:tcPr>
              <w:p w14:paraId="2569E6AB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312359" w:displacedByCustomXml="next"/>
          </w:sdtContent>
        </w:sdt>
        <w:tc>
          <w:tcPr>
            <w:tcW w:w="850" w:type="dxa"/>
            <w:shd w:val="clear" w:color="auto" w:fill="auto"/>
          </w:tcPr>
          <w:p w14:paraId="6AC2FCB8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47989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4798901"/>
          </w:p>
        </w:tc>
        <w:permStart w:id="1924681882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55660D70" w14:textId="4B36C668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7575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924681882"/>
          </w:p>
        </w:tc>
        <w:permStart w:id="1036019069" w:edGrp="everyone"/>
        <w:tc>
          <w:tcPr>
            <w:tcW w:w="567" w:type="dxa"/>
            <w:shd w:val="clear" w:color="auto" w:fill="auto"/>
            <w:vAlign w:val="center"/>
          </w:tcPr>
          <w:p w14:paraId="471E5F6C" w14:textId="23E84E32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6539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036019069"/>
          </w:p>
        </w:tc>
        <w:tc>
          <w:tcPr>
            <w:tcW w:w="708" w:type="dxa"/>
          </w:tcPr>
          <w:p w14:paraId="733F94F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1916333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19163331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943972F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4037609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40376095"/>
          </w:p>
        </w:tc>
      </w:tr>
      <w:tr w:rsidR="009523CE" w:rsidRPr="00FE4755" w14:paraId="32FF7BB2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BFEF7F9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F7BD603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8806102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0610235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46362621"/>
            <w:placeholder>
              <w:docPart w:val="4DD82D8511E84EF5ADF3EEAD1F39AA0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34718033" w:edGrp="everyone" w:displacedByCustomXml="prev"/>
            <w:tc>
              <w:tcPr>
                <w:tcW w:w="1559" w:type="dxa"/>
                <w:gridSpan w:val="3"/>
              </w:tcPr>
              <w:p w14:paraId="6CCE00A9" w14:textId="77777777" w:rsidR="009523CE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34718033" w:displacedByCustomXml="next"/>
          </w:sdtContent>
        </w:sdt>
        <w:tc>
          <w:tcPr>
            <w:tcW w:w="850" w:type="dxa"/>
            <w:shd w:val="clear" w:color="auto" w:fill="auto"/>
          </w:tcPr>
          <w:p w14:paraId="35FC4FDA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7977302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97730216"/>
          </w:p>
        </w:tc>
        <w:permStart w:id="320231867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B902CCC" w14:textId="5CAF89FD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91397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20231867"/>
          </w:p>
        </w:tc>
        <w:permStart w:id="2119113278" w:edGrp="everyone"/>
        <w:tc>
          <w:tcPr>
            <w:tcW w:w="567" w:type="dxa"/>
            <w:shd w:val="clear" w:color="auto" w:fill="auto"/>
            <w:vAlign w:val="center"/>
          </w:tcPr>
          <w:p w14:paraId="55135657" w14:textId="7A9F627B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675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2119113278"/>
          </w:p>
        </w:tc>
        <w:tc>
          <w:tcPr>
            <w:tcW w:w="708" w:type="dxa"/>
          </w:tcPr>
          <w:p w14:paraId="61E42557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9109763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91097634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8795D5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3864841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8648411"/>
          </w:p>
        </w:tc>
      </w:tr>
      <w:tr w:rsidR="004940C5" w:rsidRPr="00FE4755" w14:paraId="022839C3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E393D60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14:paraId="44F439F5" w14:textId="77777777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permStart w:id="12175298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7529804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14:paraId="68603AAD" w14:textId="77777777" w:rsidR="004940C5" w:rsidRPr="00E27DC3" w:rsidRDefault="004940C5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sz="18" w:space="0" w:color="auto"/>
            </w:tcBorders>
          </w:tcPr>
          <w:p w14:paraId="4EB7F469" w14:textId="77777777" w:rsidR="004940C5" w:rsidRPr="00EB39AD" w:rsidRDefault="004940C5" w:rsidP="000B47FC">
            <w:pPr>
              <w:rPr>
                <w:rFonts w:cstheme="minorHAnsi"/>
                <w:sz w:val="20"/>
                <w:szCs w:val="20"/>
              </w:rPr>
            </w:pPr>
            <w:permStart w:id="14398491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39849153"/>
          </w:p>
        </w:tc>
      </w:tr>
      <w:tr w:rsidR="004940C5" w:rsidRPr="00FE4755" w14:paraId="5F1263EA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C3CAA9B" w14:textId="77777777" w:rsidR="004940C5" w:rsidRPr="00EB39AD" w:rsidRDefault="004940C5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77308199"/>
            <w:placeholder>
              <w:docPart w:val="4248F83D72D14DB7AB20E7E0B61FD0E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975771063" w:edGrp="everyone" w:displacedByCustomXml="prev"/>
            <w:tc>
              <w:tcPr>
                <w:tcW w:w="8051" w:type="dxa"/>
                <w:gridSpan w:val="11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E69E211" w14:textId="77777777" w:rsidR="004940C5" w:rsidRPr="00206DA6" w:rsidRDefault="004940C5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975771063" w:displacedByCustomXml="next"/>
          </w:sdtContent>
        </w:sdt>
      </w:tr>
      <w:tr w:rsidR="004940C5" w:rsidRPr="00FE4755" w14:paraId="040F5FA5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F8FFB9F" w14:textId="77777777" w:rsidR="004940C5" w:rsidRPr="00E908CC" w:rsidRDefault="004940C5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60411552"/>
            <w:placeholder>
              <w:docPart w:val="C3ABAE50CF2C4D1BB073F34C7E741BE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751085125" w:edGrp="everyone" w:displacedByCustomXml="prev"/>
            <w:tc>
              <w:tcPr>
                <w:tcW w:w="8051" w:type="dxa"/>
                <w:gridSpan w:val="11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31B4E704" w14:textId="77777777" w:rsidR="004940C5" w:rsidRPr="00206DA6" w:rsidRDefault="004940C5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751085125" w:displacedByCustomXml="next"/>
          </w:sdtContent>
        </w:sdt>
      </w:tr>
    </w:tbl>
    <w:p w14:paraId="6E01573E" w14:textId="604348CB" w:rsidR="00303540" w:rsidRDefault="004940C5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3EEAD4B" w14:textId="567B066A" w:rsidR="004940C5" w:rsidRDefault="004940C5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BFC8F90" w14:textId="77777777" w:rsidR="004940C5" w:rsidRDefault="004940C5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693"/>
        <w:gridCol w:w="426"/>
        <w:gridCol w:w="141"/>
        <w:gridCol w:w="1042"/>
        <w:gridCol w:w="376"/>
        <w:gridCol w:w="850"/>
        <w:gridCol w:w="142"/>
        <w:gridCol w:w="284"/>
        <w:gridCol w:w="567"/>
        <w:gridCol w:w="708"/>
        <w:gridCol w:w="822"/>
      </w:tblGrid>
      <w:tr w:rsidR="00CB6BF7" w:rsidRPr="006A5363" w14:paraId="28400311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7ACA774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A0E363" w14:textId="36F00076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permStart w:id="1275164464" w:edGrp="everyone"/>
            <w:r>
              <w:rPr>
                <w:rFonts w:cstheme="minorHAnsi"/>
                <w:sz w:val="20"/>
                <w:szCs w:val="20"/>
              </w:rPr>
              <w:t>10</w:t>
            </w:r>
            <w:r w:rsidR="0067306E">
              <w:rPr>
                <w:rFonts w:cstheme="minorHAnsi"/>
                <w:sz w:val="20"/>
                <w:szCs w:val="20"/>
              </w:rPr>
              <w:t>4</w:t>
            </w:r>
            <w:permEnd w:id="1275164464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1"/>
                <w:tag w:val="Tema 01"/>
                <w:id w:val="-2132164149"/>
                <w:placeholder>
                  <w:docPart w:val="55FDCCE1CE3A4B55B1559E932BA7C575"/>
                </w:placeholder>
                <w:showingPlcHdr/>
                <w:dropDownList>
                  <w:listItem w:value="Escolher um item."/>
                  <w:listItem w:displayText="cat 1.01 - Adequação/reestruturação de PPC, implantação de novos cursos." w:value="cat 1.01 - Adequação/reestruturação de PPC, implantação de novos cursos."/>
                  <w:listItem w:displayText="cat 1.02 - Eventos e publicações acadêmicos e científicos" w:value="cat 1.02 - Eventos e publicações acadêmicos e científicos"/>
                  <w:listItem w:displayText="cat 1.03 - COIL/PCI e Escola de Inovadores" w:value="cat 1.03 - COIL/PCI e Escola de Inovadores"/>
                  <w:listItem w:displayText="cat 1.04 - Biblioteca Ativa e aquisição de bibliografias" w:value="cat 1.04 - Biblioteca Ativa e aquisição de bibliografias"/>
                  <w:listItem w:displayText="cat 1.05 - Monitoria em disciplina do curso" w:value="cat 1.05 - Monitoria em disciplina do curso"/>
                  <w:listItem w:displayText="cat 1.06 - Ações pedagógicas: visitas técnicas, projetos integradores/interdisciplinares, dias de campo, feira das profissões, cursos extracurriculares para alunos." w:value="cat 1.06 - Ações pedagógicas: visitas técnicas, projetos integradores/interdisciplinares, dias de campo, feira das profissões, cursos extracurriculares para alunos."/>
                  <w:listItem w:displayText="cat 1.07 - Divulgação do vestibular e ações de fortalecimento de imagem institucional" w:value="cat 1.07 - Divulgação do vestibular e ações de fortalecimento de imagem institucional"/>
                  <w:listItem w:displayText="cat 1.08 - Eventos e ações para aperfeiçoamento docente (Spap, treinamentos, avaliação docente)" w:value="cat 1.08 - Eventos e ações para aperfeiçoamento docente (Spap, treinamentos, avaliação docente)"/>
                  <w:listItem w:displayText="cat 1.09 - Inclusão" w:value="cat 1.09 - Inclusão"/>
                  <w:listItem w:displayText="cat 1.10 - Mobiliário das salas de aula e implantação de espaços pedagógicos" w:value="cat 1.10 - Mobiliário das salas de aula e implantação de espaços pedagógicos"/>
                  <w:listItem w:displayText="cat 1.11 - Ações de nivelamento de conhecimento, ENADE, acolhimento e permanência discente." w:value="cat 1.11 - Ações de nivelamento de conhecimento, ENADE, acolhimento e permanência discente."/>
                  <w:listItem w:displayText="cat 1.12 - Orientação profissional para discentes, mentoria e apoio psicopedagógico" w:value="cat 1.12 - Orientação profissional para discentes, mentoria e apoio psicopedagógico"/>
                  <w:listItem w:displayText="cat 1.13 - Estágio" w:value="cat 1.13 - Estágio"/>
                  <w:listItem w:displayText="cat 1.14 - Curso de Extensão" w:value="cat 1.14 - Curso de Extensão"/>
                  <w:listItem w:displayText="cat 1.15 - Recursos humanos (auxiliar de docente)" w:value="cat 1.15 - Recursos humanos (auxiliar de docente)"/>
                  <w:listItem w:displayText="cat.1.99 - Outra" w:value="cat.1.99 - Outra"/>
                </w:dropDownList>
              </w:sdtPr>
              <w:sdtContent>
                <w:permStart w:id="2070221200" w:edGrp="everyone"/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70221200"/>
              </w:sdtContent>
            </w:sdt>
          </w:p>
        </w:tc>
      </w:tr>
      <w:tr w:rsidR="00CB6BF7" w:rsidRPr="006A5363" w14:paraId="3C577CE8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3AC25C32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350422613"/>
            <w:placeholder>
              <w:docPart w:val="55FDCCE1CE3A4B55B1559E932BA7C57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585177593" w:edGrp="everyone" w:displacedByCustomXml="prev"/>
            <w:tc>
              <w:tcPr>
                <w:tcW w:w="8051" w:type="dxa"/>
                <w:gridSpan w:val="11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4D57CCC5" w14:textId="77777777" w:rsidR="00CB6BF7" w:rsidRPr="00171273" w:rsidRDefault="00CB6BF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5177593" w:displacedByCustomXml="next"/>
          </w:sdtContent>
        </w:sdt>
      </w:tr>
      <w:tr w:rsidR="00CB6BF7" w:rsidRPr="00FE4755" w14:paraId="3F4998A4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7BF7B9FB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1"/>
            <w:tcBorders>
              <w:top w:val="single" w:sz="18" w:space="0" w:color="auto"/>
              <w:right w:val="single" w:sz="18" w:space="0" w:color="auto"/>
            </w:tcBorders>
          </w:tcPr>
          <w:p w14:paraId="69A6CE6A" w14:textId="77777777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permStart w:id="4965985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96598598"/>
          </w:p>
        </w:tc>
      </w:tr>
      <w:tr w:rsidR="00CB6BF7" w:rsidRPr="00FE4755" w14:paraId="6D57F05E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71A725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1"/>
            <w:tcBorders>
              <w:right w:val="single" w:sz="18" w:space="0" w:color="auto"/>
            </w:tcBorders>
          </w:tcPr>
          <w:p w14:paraId="7425E891" w14:textId="77777777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permStart w:id="15180174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8017469"/>
          </w:p>
        </w:tc>
      </w:tr>
      <w:tr w:rsidR="00CB6BF7" w:rsidRPr="00FE4755" w14:paraId="3F18ADA7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1AD435A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110" w:type="dxa"/>
            <w:gridSpan w:val="4"/>
          </w:tcPr>
          <w:p w14:paraId="4EFDC19D" w14:textId="77777777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125054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2505405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77F98FC7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3C0DCD23" w14:textId="77777777" w:rsidR="00CB6BF7" w:rsidRPr="00EB39AD" w:rsidRDefault="00CB6BF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14738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473824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78839DB0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74545278"/>
            <w:placeholder>
              <w:docPart w:val="55FDCCE1CE3A4B55B1559E932BA7C57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563611415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6C45714E" w14:textId="77777777" w:rsidR="00CB6BF7" w:rsidRPr="00710DD7" w:rsidRDefault="00CB6BF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63611415" w:displacedByCustomXml="next"/>
          </w:sdtContent>
        </w:sdt>
      </w:tr>
      <w:tr w:rsidR="00CB6BF7" w:rsidRPr="00FE4755" w14:paraId="5DDB2C62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0CAC44C" w14:textId="77777777" w:rsidR="00CB6BF7" w:rsidRPr="002C0B0E" w:rsidRDefault="00CB6BF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6DD96F46" w14:textId="77777777" w:rsidR="00CB6BF7" w:rsidRDefault="00CB6BF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007487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00748781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498EBE33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0423886B" w14:textId="77777777" w:rsidR="00CB6BF7" w:rsidRDefault="00CB6BF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119440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1944022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623514D6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25570130"/>
            <w:placeholder>
              <w:docPart w:val="BA330C74E614463D90A3DA3EDAA70B4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836052167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296D36C7" w14:textId="77777777" w:rsidR="00CB6BF7" w:rsidRPr="00710DD7" w:rsidRDefault="00CB6BF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36052167" w:displacedByCustomXml="next"/>
          </w:sdtContent>
        </w:sdt>
      </w:tr>
      <w:tr w:rsidR="00CB6BF7" w:rsidRPr="00FE4755" w14:paraId="547E95B9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C429F5E" w14:textId="77777777" w:rsidR="00CB6BF7" w:rsidRPr="002C0B0E" w:rsidRDefault="00CB6BF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110" w:type="dxa"/>
            <w:gridSpan w:val="4"/>
          </w:tcPr>
          <w:p w14:paraId="62E8A4F9" w14:textId="77777777" w:rsidR="00CB6BF7" w:rsidRDefault="00CB6BF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736454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3645493"/>
          </w:p>
        </w:tc>
        <w:tc>
          <w:tcPr>
            <w:tcW w:w="1418" w:type="dxa"/>
            <w:gridSpan w:val="2"/>
            <w:shd w:val="clear" w:color="auto" w:fill="D9E2F3" w:themeFill="accent1" w:themeFillTint="33"/>
          </w:tcPr>
          <w:p w14:paraId="120DDDC5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992" w:type="dxa"/>
            <w:gridSpan w:val="2"/>
          </w:tcPr>
          <w:p w14:paraId="390184F7" w14:textId="77777777" w:rsidR="00CB6BF7" w:rsidRDefault="00CB6BF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8920367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2036787"/>
          </w:p>
        </w:tc>
        <w:tc>
          <w:tcPr>
            <w:tcW w:w="851" w:type="dxa"/>
            <w:gridSpan w:val="2"/>
            <w:shd w:val="clear" w:color="auto" w:fill="D9E2F3" w:themeFill="accent1" w:themeFillTint="33"/>
          </w:tcPr>
          <w:p w14:paraId="0A56CCA1" w14:textId="77777777" w:rsidR="00CB6BF7" w:rsidRPr="00E908CC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73726917"/>
            <w:placeholder>
              <w:docPart w:val="D51171EBC0B64C6286066744A4117AC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734106771" w:edGrp="everyone" w:displacedByCustomXml="prev"/>
            <w:tc>
              <w:tcPr>
                <w:tcW w:w="1530" w:type="dxa"/>
                <w:gridSpan w:val="2"/>
                <w:tcBorders>
                  <w:right w:val="single" w:sz="18" w:space="0" w:color="auto"/>
                </w:tcBorders>
              </w:tcPr>
              <w:p w14:paraId="3EF4E83F" w14:textId="77777777" w:rsidR="00CB6BF7" w:rsidRPr="00710DD7" w:rsidRDefault="00CB6BF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34106771" w:displacedByCustomXml="next"/>
          </w:sdtContent>
        </w:sdt>
      </w:tr>
      <w:tr w:rsidR="00CB6BF7" w:rsidRPr="00FE4755" w14:paraId="7146829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742B612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754F9E89" w14:textId="77777777" w:rsidR="00CB6BF7" w:rsidRPr="003017B8" w:rsidRDefault="00CB6BF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A81F159" w14:textId="77777777" w:rsidR="00CB6BF7" w:rsidRPr="00EB39AD" w:rsidRDefault="00CB6BF7" w:rsidP="000B47FC">
            <w:pPr>
              <w:jc w:val="center"/>
              <w:rPr>
                <w:rFonts w:cstheme="minorHAnsi"/>
              </w:rPr>
            </w:pPr>
            <w:permStart w:id="866386661" w:edGrp="everyone"/>
            <w:r w:rsidRPr="00EB39AD">
              <w:rPr>
                <w:rFonts w:cstheme="minorHAnsi"/>
              </w:rPr>
              <w:t>dd/mm/aaaa</w:t>
            </w:r>
            <w:permEnd w:id="866386661"/>
          </w:p>
        </w:tc>
        <w:tc>
          <w:tcPr>
            <w:tcW w:w="2219" w:type="dxa"/>
            <w:gridSpan w:val="5"/>
            <w:shd w:val="clear" w:color="auto" w:fill="D9E2F3" w:themeFill="accent1" w:themeFillTint="33"/>
          </w:tcPr>
          <w:p w14:paraId="3614954F" w14:textId="77777777" w:rsidR="00CB6BF7" w:rsidRPr="0097559F" w:rsidRDefault="00CB6BF7" w:rsidP="000B47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7559F">
              <w:rPr>
                <w:rFonts w:ascii="Arial" w:hAnsi="Arial" w:cs="Arial"/>
                <w:b/>
                <w:bCs/>
                <w:sz w:val="14"/>
                <w:szCs w:val="14"/>
              </w:rPr>
              <w:t>Data final:</w:t>
            </w:r>
          </w:p>
        </w:tc>
        <w:tc>
          <w:tcPr>
            <w:tcW w:w="1530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4EB0D775" w14:textId="77777777" w:rsidR="00CB6BF7" w:rsidRPr="005C4E55" w:rsidRDefault="00CB6BF7" w:rsidP="000B47FC">
            <w:pPr>
              <w:jc w:val="center"/>
              <w:rPr>
                <w:rFonts w:cstheme="minorHAnsi"/>
                <w:b/>
                <w:bCs/>
              </w:rPr>
            </w:pPr>
            <w:permStart w:id="102251875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022518750"/>
          </w:p>
        </w:tc>
      </w:tr>
      <w:tr w:rsidR="00CB6BF7" w:rsidRPr="00FE4755" w14:paraId="67F43085" w14:textId="77777777" w:rsidTr="000B47FC">
        <w:tc>
          <w:tcPr>
            <w:tcW w:w="5524" w:type="dxa"/>
            <w:gridSpan w:val="5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90CA197" w14:textId="77777777" w:rsidR="00CB6BF7" w:rsidRPr="002F35BC" w:rsidRDefault="00CB6BF7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F5591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1559" w:type="dxa"/>
            <w:gridSpan w:val="3"/>
            <w:vMerge w:val="restart"/>
            <w:shd w:val="clear" w:color="auto" w:fill="D9E2F3" w:themeFill="accent1" w:themeFillTint="33"/>
          </w:tcPr>
          <w:p w14:paraId="349FE351" w14:textId="77777777" w:rsidR="00CB6BF7" w:rsidRPr="002F35BC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50" w:type="dxa"/>
            <w:vMerge w:val="restart"/>
            <w:shd w:val="clear" w:color="auto" w:fill="D9E2F3" w:themeFill="accent1" w:themeFillTint="33"/>
          </w:tcPr>
          <w:p w14:paraId="74E05C82" w14:textId="77777777" w:rsidR="00CB6BF7" w:rsidRPr="00275D03" w:rsidRDefault="00CB6BF7" w:rsidP="000B47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75D03">
              <w:rPr>
                <w:rFonts w:ascii="Arial" w:hAnsi="Arial" w:cs="Arial"/>
                <w:b/>
                <w:bCs/>
                <w:sz w:val="14"/>
                <w:szCs w:val="14"/>
              </w:rPr>
              <w:t>Nº Ref</w:t>
            </w:r>
          </w:p>
        </w:tc>
        <w:tc>
          <w:tcPr>
            <w:tcW w:w="993" w:type="dxa"/>
            <w:gridSpan w:val="3"/>
            <w:shd w:val="clear" w:color="auto" w:fill="D9E2F3" w:themeFill="accent1" w:themeFillTint="33"/>
          </w:tcPr>
          <w:p w14:paraId="5E49EF5F" w14:textId="77777777" w:rsidR="00CB6BF7" w:rsidRPr="008E4D4B" w:rsidRDefault="00CB6BF7" w:rsidP="000B47FC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8E4D4B">
              <w:rPr>
                <w:rFonts w:cstheme="minorHAnsi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30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5570EB00" w14:textId="77777777" w:rsidR="00CB6BF7" w:rsidRPr="00DF3B2E" w:rsidRDefault="00CB6BF7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CB6BF7" w:rsidRPr="00FE4755" w14:paraId="0D373595" w14:textId="77777777" w:rsidTr="000B47FC">
        <w:tc>
          <w:tcPr>
            <w:tcW w:w="5524" w:type="dxa"/>
            <w:gridSpan w:val="5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1DF65023" w14:textId="77777777" w:rsidR="00CB6BF7" w:rsidRDefault="00CB6BF7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shd w:val="clear" w:color="auto" w:fill="D9E2F3" w:themeFill="accent1" w:themeFillTint="33"/>
          </w:tcPr>
          <w:p w14:paraId="0D6CFED2" w14:textId="77777777" w:rsidR="00CB6BF7" w:rsidRDefault="00CB6BF7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D9E2F3" w:themeFill="accent1" w:themeFillTint="33"/>
          </w:tcPr>
          <w:p w14:paraId="2978894B" w14:textId="77777777" w:rsidR="00CB6BF7" w:rsidRPr="002E76FA" w:rsidRDefault="00CB6BF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shd w:val="clear" w:color="auto" w:fill="D9E2F3" w:themeFill="accent1" w:themeFillTint="33"/>
          </w:tcPr>
          <w:p w14:paraId="1037D545" w14:textId="77777777" w:rsidR="00CB6BF7" w:rsidRPr="008E4D4B" w:rsidRDefault="00CB6BF7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48FD756F" w14:textId="77777777" w:rsidR="00CB6BF7" w:rsidRPr="008E4D4B" w:rsidRDefault="00CB6BF7" w:rsidP="000B47FC">
            <w:pPr>
              <w:rPr>
                <w:rFonts w:cstheme="minorHAnsi"/>
                <w:sz w:val="20"/>
                <w:szCs w:val="20"/>
              </w:rPr>
            </w:pPr>
            <w:r w:rsidRPr="008E4D4B">
              <w:rPr>
                <w:rFonts w:cstheme="minorHAnsi"/>
                <w:sz w:val="14"/>
                <w:szCs w:val="14"/>
              </w:rPr>
              <w:t>Requer Ação</w:t>
            </w:r>
          </w:p>
        </w:tc>
        <w:tc>
          <w:tcPr>
            <w:tcW w:w="1530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3E8EF419" w14:textId="77777777" w:rsidR="00CB6BF7" w:rsidRPr="00DF3B2E" w:rsidRDefault="00CB6BF7" w:rsidP="000B47FC">
            <w:pPr>
              <w:jc w:val="center"/>
              <w:rPr>
                <w:rFonts w:cstheme="minorHAnsi"/>
                <w:sz w:val="18"/>
                <w:szCs w:val="18"/>
                <w:highlight w:val="yellow"/>
              </w:rPr>
            </w:pPr>
          </w:p>
        </w:tc>
      </w:tr>
      <w:tr w:rsidR="009523CE" w:rsidRPr="00FE4755" w14:paraId="0F48AD11" w14:textId="77777777" w:rsidTr="000B47FC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1A0F4815" w14:textId="77777777" w:rsidR="009523CE" w:rsidRPr="00EB39AD" w:rsidRDefault="009523CE" w:rsidP="009523C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103" w:type="dxa"/>
            <w:gridSpan w:val="4"/>
          </w:tcPr>
          <w:p w14:paraId="574D14E2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0518913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51891329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9434312"/>
            <w:placeholder>
              <w:docPart w:val="8CDF816B27B94473BBB7B87E625562B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85246393" w:edGrp="everyone" w:displacedByCustomXml="prev"/>
            <w:tc>
              <w:tcPr>
                <w:tcW w:w="1559" w:type="dxa"/>
                <w:gridSpan w:val="3"/>
              </w:tcPr>
              <w:p w14:paraId="43271857" w14:textId="77777777" w:rsidR="009523CE" w:rsidRPr="00BD7814" w:rsidRDefault="009523CE" w:rsidP="009523CE">
                <w:pPr>
                  <w:rPr>
                    <w:rFonts w:cstheme="minorHAnsi"/>
                    <w:sz w:val="18"/>
                    <w:szCs w:val="18"/>
                  </w:rPr>
                </w:pPr>
                <w:r w:rsidRPr="00BD7814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85246393" w:displacedByCustomXml="next"/>
          </w:sdtContent>
        </w:sdt>
        <w:tc>
          <w:tcPr>
            <w:tcW w:w="850" w:type="dxa"/>
            <w:shd w:val="clear" w:color="auto" w:fill="auto"/>
          </w:tcPr>
          <w:p w14:paraId="4DDD8D35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26760570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67605707"/>
          </w:p>
        </w:tc>
        <w:permStart w:id="1883645089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77F0EA8" w14:textId="76D9EF9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1495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83645089"/>
          </w:p>
        </w:tc>
        <w:permStart w:id="1366639331" w:edGrp="everyone"/>
        <w:tc>
          <w:tcPr>
            <w:tcW w:w="567" w:type="dxa"/>
            <w:shd w:val="clear" w:color="auto" w:fill="auto"/>
            <w:vAlign w:val="center"/>
          </w:tcPr>
          <w:p w14:paraId="70622C27" w14:textId="48903D3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5039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66639331"/>
          </w:p>
        </w:tc>
        <w:tc>
          <w:tcPr>
            <w:tcW w:w="708" w:type="dxa"/>
          </w:tcPr>
          <w:p w14:paraId="0144CE4E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0234491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02344912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7AB3CCF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4957789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9577896"/>
          </w:p>
        </w:tc>
      </w:tr>
      <w:tr w:rsidR="009523CE" w:rsidRPr="00FE4755" w14:paraId="4044B386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2241846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6DC430FC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984877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98487786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450948"/>
            <w:placeholder>
              <w:docPart w:val="523B95C624A246669BCB2AF8399479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78277308" w:edGrp="everyone" w:displacedByCustomXml="prev"/>
            <w:tc>
              <w:tcPr>
                <w:tcW w:w="1559" w:type="dxa"/>
                <w:gridSpan w:val="3"/>
              </w:tcPr>
              <w:p w14:paraId="1A98219F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8277308" w:displacedByCustomXml="next"/>
          </w:sdtContent>
        </w:sdt>
        <w:tc>
          <w:tcPr>
            <w:tcW w:w="850" w:type="dxa"/>
            <w:shd w:val="clear" w:color="auto" w:fill="auto"/>
          </w:tcPr>
          <w:p w14:paraId="594E7DCB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0826190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2619042"/>
          </w:p>
        </w:tc>
        <w:permStart w:id="919078856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333CB4F5" w14:textId="457D09EE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81697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19078856"/>
          </w:p>
        </w:tc>
        <w:permStart w:id="1135888330" w:edGrp="everyone"/>
        <w:tc>
          <w:tcPr>
            <w:tcW w:w="567" w:type="dxa"/>
            <w:shd w:val="clear" w:color="auto" w:fill="auto"/>
            <w:vAlign w:val="center"/>
          </w:tcPr>
          <w:p w14:paraId="3AF6D72C" w14:textId="244C9229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045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35888330"/>
          </w:p>
        </w:tc>
        <w:tc>
          <w:tcPr>
            <w:tcW w:w="708" w:type="dxa"/>
          </w:tcPr>
          <w:p w14:paraId="2AA9875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212686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2126869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44BA75C4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4677836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46778366"/>
          </w:p>
        </w:tc>
      </w:tr>
      <w:tr w:rsidR="009523CE" w:rsidRPr="00FE4755" w14:paraId="04B70A79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6A7F4EC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146BC207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5093768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937682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405845005"/>
            <w:placeholder>
              <w:docPart w:val="A08DCAE8E57A43BEBD5EB021CCE829E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96627406" w:edGrp="everyone" w:displacedByCustomXml="prev"/>
            <w:tc>
              <w:tcPr>
                <w:tcW w:w="1559" w:type="dxa"/>
                <w:gridSpan w:val="3"/>
              </w:tcPr>
              <w:p w14:paraId="04FF342E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96627406" w:displacedByCustomXml="next"/>
          </w:sdtContent>
        </w:sdt>
        <w:tc>
          <w:tcPr>
            <w:tcW w:w="850" w:type="dxa"/>
            <w:shd w:val="clear" w:color="auto" w:fill="auto"/>
          </w:tcPr>
          <w:p w14:paraId="4D816D9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249503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4950392"/>
          </w:p>
        </w:tc>
        <w:permStart w:id="307116022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79558853" w14:textId="5AFC8A7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5642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07116022"/>
          </w:p>
        </w:tc>
        <w:permStart w:id="948702139" w:edGrp="everyone"/>
        <w:tc>
          <w:tcPr>
            <w:tcW w:w="567" w:type="dxa"/>
            <w:shd w:val="clear" w:color="auto" w:fill="auto"/>
            <w:vAlign w:val="center"/>
          </w:tcPr>
          <w:p w14:paraId="615BD5E1" w14:textId="21975AAD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380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48702139"/>
          </w:p>
        </w:tc>
        <w:tc>
          <w:tcPr>
            <w:tcW w:w="708" w:type="dxa"/>
          </w:tcPr>
          <w:p w14:paraId="1B291127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0660422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06604222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1183B4A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1737330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17373307"/>
          </w:p>
        </w:tc>
      </w:tr>
      <w:tr w:rsidR="009523CE" w:rsidRPr="00FE4755" w14:paraId="139BA715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D196B37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5333241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4141371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413710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90464645"/>
            <w:placeholder>
              <w:docPart w:val="B0AD7D67423E4E32A1026BBF8817B44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5647207" w:edGrp="everyone" w:displacedByCustomXml="prev"/>
            <w:tc>
              <w:tcPr>
                <w:tcW w:w="1559" w:type="dxa"/>
                <w:gridSpan w:val="3"/>
              </w:tcPr>
              <w:p w14:paraId="6BFBD9EC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5647207" w:displacedByCustomXml="next"/>
          </w:sdtContent>
        </w:sdt>
        <w:tc>
          <w:tcPr>
            <w:tcW w:w="850" w:type="dxa"/>
            <w:shd w:val="clear" w:color="auto" w:fill="auto"/>
          </w:tcPr>
          <w:p w14:paraId="37E41797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2144581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4458120"/>
          </w:p>
        </w:tc>
        <w:permStart w:id="637433757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469C237" w14:textId="2C9787B0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5061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637433757"/>
          </w:p>
        </w:tc>
        <w:permStart w:id="1461084441" w:edGrp="everyone"/>
        <w:tc>
          <w:tcPr>
            <w:tcW w:w="567" w:type="dxa"/>
            <w:shd w:val="clear" w:color="auto" w:fill="auto"/>
            <w:vAlign w:val="center"/>
          </w:tcPr>
          <w:p w14:paraId="284C80F6" w14:textId="24F8EBCD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02112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461084441"/>
          </w:p>
        </w:tc>
        <w:tc>
          <w:tcPr>
            <w:tcW w:w="708" w:type="dxa"/>
          </w:tcPr>
          <w:p w14:paraId="19FC3410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7233214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72332148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7B66035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3693692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36936929"/>
          </w:p>
        </w:tc>
      </w:tr>
      <w:tr w:rsidR="009523CE" w:rsidRPr="00FE4755" w14:paraId="12745B5B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5658F31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34333E57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4278265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27826531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252311571"/>
            <w:placeholder>
              <w:docPart w:val="73A4C539688644D1BB1014A531C6767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20986124" w:edGrp="everyone" w:displacedByCustomXml="prev"/>
            <w:tc>
              <w:tcPr>
                <w:tcW w:w="1559" w:type="dxa"/>
                <w:gridSpan w:val="3"/>
              </w:tcPr>
              <w:p w14:paraId="2CEB6CE5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0986124" w:displacedByCustomXml="next"/>
          </w:sdtContent>
        </w:sdt>
        <w:tc>
          <w:tcPr>
            <w:tcW w:w="850" w:type="dxa"/>
            <w:shd w:val="clear" w:color="auto" w:fill="auto"/>
          </w:tcPr>
          <w:p w14:paraId="5EBD4623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322287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2228714"/>
          </w:p>
        </w:tc>
        <w:permStart w:id="1110905307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1E38885B" w14:textId="0AA2A3D3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1107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110905307"/>
          </w:p>
        </w:tc>
        <w:permStart w:id="973215883" w:edGrp="everyone"/>
        <w:tc>
          <w:tcPr>
            <w:tcW w:w="567" w:type="dxa"/>
            <w:shd w:val="clear" w:color="auto" w:fill="auto"/>
            <w:vAlign w:val="center"/>
          </w:tcPr>
          <w:p w14:paraId="79D3C427" w14:textId="10C44656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2063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973215883"/>
          </w:p>
        </w:tc>
        <w:tc>
          <w:tcPr>
            <w:tcW w:w="708" w:type="dxa"/>
          </w:tcPr>
          <w:p w14:paraId="4C18F5BE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4247637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42476373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74985150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3564109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5641095"/>
          </w:p>
        </w:tc>
      </w:tr>
      <w:tr w:rsidR="009523CE" w:rsidRPr="00FE4755" w14:paraId="581EA545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4E17E1D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29AFE006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2323965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239651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57847177"/>
            <w:placeholder>
              <w:docPart w:val="99EE0AF1EA2B48FCB6CD4825E41B32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3501933" w:edGrp="everyone" w:displacedByCustomXml="prev"/>
            <w:tc>
              <w:tcPr>
                <w:tcW w:w="1559" w:type="dxa"/>
                <w:gridSpan w:val="3"/>
              </w:tcPr>
              <w:p w14:paraId="5B321694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3501933" w:displacedByCustomXml="next"/>
          </w:sdtContent>
        </w:sdt>
        <w:tc>
          <w:tcPr>
            <w:tcW w:w="850" w:type="dxa"/>
            <w:shd w:val="clear" w:color="auto" w:fill="auto"/>
          </w:tcPr>
          <w:p w14:paraId="2B9901C9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9786714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8671485"/>
          </w:p>
        </w:tc>
        <w:permStart w:id="1561857023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27E64394" w14:textId="2E99DC1E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0143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561857023"/>
          </w:p>
        </w:tc>
        <w:permStart w:id="581194601" w:edGrp="everyone"/>
        <w:tc>
          <w:tcPr>
            <w:tcW w:w="567" w:type="dxa"/>
            <w:shd w:val="clear" w:color="auto" w:fill="auto"/>
            <w:vAlign w:val="center"/>
          </w:tcPr>
          <w:p w14:paraId="47BB4A26" w14:textId="2FBE111E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9520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581194601"/>
          </w:p>
        </w:tc>
        <w:tc>
          <w:tcPr>
            <w:tcW w:w="708" w:type="dxa"/>
          </w:tcPr>
          <w:p w14:paraId="77187549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0881435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08814351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0058576D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077512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0775122"/>
          </w:p>
        </w:tc>
      </w:tr>
      <w:tr w:rsidR="009523CE" w:rsidRPr="00FE4755" w14:paraId="460F32CC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AB73C82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5299136E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4431569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43156934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97324383"/>
            <w:placeholder>
              <w:docPart w:val="175A65D9278E4D17B4876D29AAF50A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44838699" w:edGrp="everyone" w:displacedByCustomXml="prev"/>
            <w:tc>
              <w:tcPr>
                <w:tcW w:w="1559" w:type="dxa"/>
                <w:gridSpan w:val="3"/>
              </w:tcPr>
              <w:p w14:paraId="558B3262" w14:textId="77777777" w:rsidR="009523CE" w:rsidRPr="00EB39AD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44838699" w:displacedByCustomXml="next"/>
          </w:sdtContent>
        </w:sdt>
        <w:tc>
          <w:tcPr>
            <w:tcW w:w="850" w:type="dxa"/>
            <w:shd w:val="clear" w:color="auto" w:fill="auto"/>
          </w:tcPr>
          <w:p w14:paraId="5818C81F" w14:textId="77777777" w:rsidR="009523CE" w:rsidRPr="00EB39AD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6471066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47106678"/>
          </w:p>
        </w:tc>
        <w:permStart w:id="1802862523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49C22407" w14:textId="2FE5A3FB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498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802862523"/>
          </w:p>
        </w:tc>
        <w:permStart w:id="1390295495" w:edGrp="everyone"/>
        <w:tc>
          <w:tcPr>
            <w:tcW w:w="567" w:type="dxa"/>
            <w:shd w:val="clear" w:color="auto" w:fill="auto"/>
            <w:vAlign w:val="center"/>
          </w:tcPr>
          <w:p w14:paraId="37ED076C" w14:textId="5B7A0F3F" w:rsidR="009523CE" w:rsidRPr="00EB39AD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0385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90295495"/>
          </w:p>
        </w:tc>
        <w:tc>
          <w:tcPr>
            <w:tcW w:w="708" w:type="dxa"/>
          </w:tcPr>
          <w:p w14:paraId="1B427CC6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039346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03934694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60B976CB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2838011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28380118"/>
          </w:p>
        </w:tc>
      </w:tr>
      <w:tr w:rsidR="009523CE" w:rsidRPr="00FE4755" w14:paraId="2E17AAC9" w14:textId="77777777" w:rsidTr="000B47F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01C88E9" w14:textId="77777777" w:rsidR="009523CE" w:rsidRPr="00EB39AD" w:rsidRDefault="009523CE" w:rsidP="009523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4"/>
          </w:tcPr>
          <w:p w14:paraId="71BD3373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934778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3477817"/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661898414"/>
            <w:placeholder>
              <w:docPart w:val="0DF9DFA7E3C342BF88C7D77E2EC4F36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09632282" w:edGrp="everyone" w:displacedByCustomXml="prev"/>
            <w:tc>
              <w:tcPr>
                <w:tcW w:w="1559" w:type="dxa"/>
                <w:gridSpan w:val="3"/>
              </w:tcPr>
              <w:p w14:paraId="026BB6B2" w14:textId="77777777" w:rsidR="009523CE" w:rsidRDefault="009523CE" w:rsidP="009523CE">
                <w:pPr>
                  <w:rPr>
                    <w:rFonts w:cstheme="minorHAnsi"/>
                    <w:sz w:val="20"/>
                    <w:szCs w:val="20"/>
                  </w:rPr>
                </w:pPr>
                <w:r w:rsidRPr="0034493F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09632282" w:displacedByCustomXml="next"/>
          </w:sdtContent>
        </w:sdt>
        <w:tc>
          <w:tcPr>
            <w:tcW w:w="850" w:type="dxa"/>
            <w:shd w:val="clear" w:color="auto" w:fill="auto"/>
          </w:tcPr>
          <w:p w14:paraId="794C7E23" w14:textId="77777777" w:rsidR="009523CE" w:rsidRDefault="009523CE" w:rsidP="009523CE">
            <w:pPr>
              <w:rPr>
                <w:rFonts w:cstheme="minorHAnsi"/>
                <w:sz w:val="20"/>
                <w:szCs w:val="20"/>
              </w:rPr>
            </w:pPr>
            <w:permStart w:id="16478003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7800359"/>
          </w:p>
        </w:tc>
        <w:permStart w:id="32465796" w:edGrp="everyone"/>
        <w:tc>
          <w:tcPr>
            <w:tcW w:w="426" w:type="dxa"/>
            <w:gridSpan w:val="2"/>
            <w:shd w:val="clear" w:color="auto" w:fill="auto"/>
            <w:vAlign w:val="center"/>
          </w:tcPr>
          <w:p w14:paraId="068FFCC2" w14:textId="545978F8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693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32465796"/>
          </w:p>
        </w:tc>
        <w:permStart w:id="1330854690" w:edGrp="everyone"/>
        <w:tc>
          <w:tcPr>
            <w:tcW w:w="567" w:type="dxa"/>
            <w:shd w:val="clear" w:color="auto" w:fill="auto"/>
            <w:vAlign w:val="center"/>
          </w:tcPr>
          <w:p w14:paraId="5CE04237" w14:textId="5A2888B7" w:rsidR="009523CE" w:rsidRDefault="00000000" w:rsidP="009523CE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4697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23CE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9523CE">
              <w:rPr>
                <w:rFonts w:cstheme="minorHAnsi"/>
                <w:sz w:val="20"/>
                <w:szCs w:val="20"/>
              </w:rPr>
              <w:t xml:space="preserve"> </w:t>
            </w:r>
            <w:permEnd w:id="1330854690"/>
          </w:p>
        </w:tc>
        <w:tc>
          <w:tcPr>
            <w:tcW w:w="708" w:type="dxa"/>
          </w:tcPr>
          <w:p w14:paraId="22592A79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4432669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4326695"/>
          </w:p>
        </w:tc>
        <w:tc>
          <w:tcPr>
            <w:tcW w:w="822" w:type="dxa"/>
            <w:tcBorders>
              <w:right w:val="single" w:sz="18" w:space="0" w:color="auto"/>
            </w:tcBorders>
          </w:tcPr>
          <w:p w14:paraId="51BF2C69" w14:textId="77777777" w:rsidR="009523CE" w:rsidRPr="00EB39AD" w:rsidRDefault="009523CE" w:rsidP="009523CE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2689533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26895332"/>
          </w:p>
        </w:tc>
      </w:tr>
      <w:tr w:rsidR="00CB6BF7" w:rsidRPr="00FE4755" w14:paraId="29E3AD5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CFFB769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119" w:type="dxa"/>
            <w:gridSpan w:val="2"/>
          </w:tcPr>
          <w:p w14:paraId="592C218B" w14:textId="77777777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permStart w:id="14451434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45143465"/>
          </w:p>
        </w:tc>
        <w:tc>
          <w:tcPr>
            <w:tcW w:w="2551" w:type="dxa"/>
            <w:gridSpan w:val="5"/>
            <w:shd w:val="clear" w:color="auto" w:fill="D9E2F3" w:themeFill="accent1" w:themeFillTint="33"/>
            <w:vAlign w:val="center"/>
          </w:tcPr>
          <w:p w14:paraId="0D0FA8A4" w14:textId="77777777" w:rsidR="00CB6BF7" w:rsidRPr="00E27DC3" w:rsidRDefault="00CB6BF7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2381" w:type="dxa"/>
            <w:gridSpan w:val="4"/>
            <w:tcBorders>
              <w:right w:val="single" w:sz="18" w:space="0" w:color="auto"/>
            </w:tcBorders>
          </w:tcPr>
          <w:p w14:paraId="2CC55892" w14:textId="77777777" w:rsidR="00CB6BF7" w:rsidRPr="00EB39AD" w:rsidRDefault="00CB6BF7" w:rsidP="000B47FC">
            <w:pPr>
              <w:rPr>
                <w:rFonts w:cstheme="minorHAnsi"/>
                <w:sz w:val="20"/>
                <w:szCs w:val="20"/>
              </w:rPr>
            </w:pPr>
            <w:permStart w:id="4316408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1640871"/>
          </w:p>
        </w:tc>
      </w:tr>
      <w:tr w:rsidR="00CB6BF7" w:rsidRPr="00FE4755" w14:paraId="12C352FE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1E7D7CFC" w14:textId="77777777" w:rsidR="00CB6BF7" w:rsidRPr="00EB39AD" w:rsidRDefault="00CB6BF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905883347"/>
            <w:placeholder>
              <w:docPart w:val="4C7B48F9D0E54894A8C274A9A9C08E0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781479430" w:edGrp="everyone" w:displacedByCustomXml="prev"/>
            <w:tc>
              <w:tcPr>
                <w:tcW w:w="8051" w:type="dxa"/>
                <w:gridSpan w:val="11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F3080A0" w14:textId="77777777" w:rsidR="00CB6BF7" w:rsidRPr="00206DA6" w:rsidRDefault="00CB6BF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781479430" w:displacedByCustomXml="next"/>
          </w:sdtContent>
        </w:sdt>
      </w:tr>
      <w:tr w:rsidR="00CB6BF7" w:rsidRPr="00FE4755" w14:paraId="6B4BC4C9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A539E15" w14:textId="77777777" w:rsidR="00CB6BF7" w:rsidRPr="00E908CC" w:rsidRDefault="00CB6BF7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85934415"/>
            <w:placeholder>
              <w:docPart w:val="EF737BB6374042C29A1CE723002530A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41252680" w:edGrp="everyone" w:displacedByCustomXml="prev"/>
            <w:tc>
              <w:tcPr>
                <w:tcW w:w="8051" w:type="dxa"/>
                <w:gridSpan w:val="11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4E4743B" w14:textId="77777777" w:rsidR="00CB6BF7" w:rsidRPr="00206DA6" w:rsidRDefault="00CB6BF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C5C0D">
                  <w:rPr>
                    <w:rStyle w:val="TextodoEspaoReservado"/>
                    <w:sz w:val="20"/>
                    <w:szCs w:val="20"/>
                  </w:rPr>
                  <w:t>Escolher um item.</w:t>
                </w:r>
              </w:p>
            </w:tc>
            <w:permEnd w:id="141252680" w:displacedByCustomXml="next"/>
          </w:sdtContent>
        </w:sdt>
      </w:tr>
    </w:tbl>
    <w:p w14:paraId="2FAAA47C" w14:textId="6EDEB719" w:rsidR="00CB6BF7" w:rsidRDefault="00E86687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DD94733" w14:textId="438D6756" w:rsidR="00E86687" w:rsidRDefault="00E86687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B574AFA" w14:textId="77777777" w:rsidR="00E86687" w:rsidRDefault="00E86687" w:rsidP="00E86687">
      <w:pPr>
        <w:rPr>
          <w:rFonts w:ascii="Arial" w:hAnsi="Arial" w:cs="Arial"/>
          <w:color w:val="FF0000"/>
        </w:rPr>
      </w:pPr>
      <w:permStart w:id="680427325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680427325"/>
    <w:p w14:paraId="1017E1D1" w14:textId="77777777" w:rsidR="00E86687" w:rsidRDefault="00E86687" w:rsidP="00CB4DDA">
      <w:pPr>
        <w:spacing w:after="0"/>
        <w:rPr>
          <w:rFonts w:ascii="Arial" w:hAnsi="Arial" w:cs="Arial"/>
        </w:rPr>
      </w:pPr>
    </w:p>
    <w:p w14:paraId="02DCCC7B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0B7D5007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33F7565E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03B62524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1D17AF97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1C65E035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23FB9001" w14:textId="77777777" w:rsidR="00303540" w:rsidRDefault="00303540" w:rsidP="00CB4DDA">
      <w:pPr>
        <w:spacing w:after="0"/>
        <w:rPr>
          <w:rFonts w:ascii="Arial" w:hAnsi="Arial" w:cs="Arial"/>
        </w:rPr>
      </w:pPr>
    </w:p>
    <w:p w14:paraId="3CAE2BCB" w14:textId="0B554B08" w:rsidR="009B7E60" w:rsidRDefault="009B7E60" w:rsidP="00CB4DDA">
      <w:pPr>
        <w:spacing w:after="0"/>
        <w:rPr>
          <w:rFonts w:ascii="Arial" w:hAnsi="Arial" w:cs="Arial"/>
        </w:rPr>
      </w:pPr>
    </w:p>
    <w:p w14:paraId="7239AA61" w14:textId="77777777" w:rsidR="009B7E60" w:rsidRDefault="009B7E60" w:rsidP="00CB4DDA">
      <w:pPr>
        <w:spacing w:after="0"/>
        <w:rPr>
          <w:rFonts w:ascii="Arial" w:hAnsi="Arial" w:cs="Arial"/>
        </w:rPr>
      </w:pPr>
    </w:p>
    <w:p w14:paraId="64647225" w14:textId="4D754AE6" w:rsidR="00CB4DDA" w:rsidRPr="008C5C0D" w:rsidRDefault="00CB4DDA">
      <w:pPr>
        <w:rPr>
          <w:rFonts w:ascii="Arial" w:hAnsi="Arial" w:cs="Arial"/>
          <w:color w:val="FF0000"/>
        </w:rPr>
      </w:pPr>
    </w:p>
    <w:p w14:paraId="15562788" w14:textId="4C8E7392" w:rsidR="00F63F03" w:rsidRDefault="000F6106" w:rsidP="00A62E52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02 </w:t>
      </w:r>
      <w:r w:rsidR="008D4CF5"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="00A62E5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Laboratórios - </w:t>
      </w:r>
      <w:r w:rsidR="008D4CF5" w:rsidRPr="00A62E52">
        <w:rPr>
          <w:rFonts w:ascii="Arial" w:hAnsi="Arial" w:cs="Arial"/>
          <w:b/>
          <w:bCs/>
          <w:color w:val="000000" w:themeColor="text1"/>
          <w:sz w:val="36"/>
          <w:szCs w:val="36"/>
        </w:rPr>
        <w:t>Ensino e Equipamentos Associados</w:t>
      </w:r>
    </w:p>
    <w:p w14:paraId="3F3544FE" w14:textId="56671E2F" w:rsidR="00A62E52" w:rsidRPr="00A62E52" w:rsidRDefault="00B7008A" w:rsidP="00A62E52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para melhoramento dos laboratórios de Ensino (Gestão e Equipamentos)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 xml:space="preserve">Melhoramento de </w:t>
      </w:r>
      <w:r w:rsidR="00A62E52" w:rsidRPr="00A62E52">
        <w:rPr>
          <w:rFonts w:ascii="Arial" w:hAnsi="Arial" w:cs="Arial"/>
          <w:color w:val="000000" w:themeColor="text1"/>
          <w:sz w:val="20"/>
          <w:szCs w:val="20"/>
        </w:rPr>
        <w:t>equipamentos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, mediante i</w:t>
      </w:r>
      <w:r w:rsidR="00A62E52" w:rsidRPr="00A62E52">
        <w:rPr>
          <w:rFonts w:ascii="Arial" w:hAnsi="Arial" w:cs="Arial"/>
          <w:color w:val="000000" w:themeColor="text1"/>
          <w:sz w:val="20"/>
          <w:szCs w:val="20"/>
        </w:rPr>
        <w:t>nstalação, manutenção, desuso, doação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, e g</w:t>
      </w:r>
      <w:r w:rsidR="00A62E52" w:rsidRPr="00A62E52">
        <w:rPr>
          <w:rFonts w:ascii="Arial" w:hAnsi="Arial" w:cs="Arial"/>
          <w:color w:val="000000" w:themeColor="text1"/>
          <w:sz w:val="20"/>
          <w:szCs w:val="20"/>
        </w:rPr>
        <w:t>estão de ambiente laboratorial</w:t>
      </w:r>
      <w:r w:rsidR="00A62E52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201C675" w14:textId="77777777" w:rsidR="007A0CBF" w:rsidRDefault="007A0CBF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A62E52" w:rsidRPr="006A5363" w14:paraId="7862AFCE" w14:textId="77777777" w:rsidTr="00EB057D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29A1168" w14:textId="77777777" w:rsidR="00A62E52" w:rsidRPr="00EB39AD" w:rsidRDefault="00A62E52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9AB019" w14:textId="3979E3B8" w:rsidR="00A62E52" w:rsidRPr="00EB39AD" w:rsidRDefault="00A62E52" w:rsidP="00C8294A">
            <w:pPr>
              <w:rPr>
                <w:rFonts w:cstheme="minorHAnsi"/>
                <w:sz w:val="20"/>
                <w:szCs w:val="20"/>
              </w:rPr>
            </w:pPr>
            <w:permStart w:id="391711220" w:edGrp="everyone"/>
            <w:r>
              <w:rPr>
                <w:rFonts w:cstheme="minorHAnsi"/>
                <w:sz w:val="20"/>
                <w:szCs w:val="20"/>
              </w:rPr>
              <w:t>201</w:t>
            </w:r>
            <w:permEnd w:id="3917112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736748296"/>
                <w:placeholder>
                  <w:docPart w:val="92290BF450434CE8A79F538F2D4D919B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id="1549353019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549353019"/>
              </w:sdtContent>
            </w:sdt>
          </w:p>
        </w:tc>
      </w:tr>
      <w:tr w:rsidR="00841715" w:rsidRPr="006A5363" w14:paraId="21DC952D" w14:textId="77777777" w:rsidTr="00EB057D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7CFF746F" w14:textId="68DA6D98" w:rsidR="00841715" w:rsidRPr="00EB39AD" w:rsidRDefault="00B627AB" w:rsidP="0084171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296332482"/>
            <w:placeholder>
              <w:docPart w:val="B447199F32D14887A822A172634B513C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509311805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6F22B73D" w14:textId="5A1DF3F6" w:rsidR="00841715" w:rsidRPr="00171273" w:rsidRDefault="00841715" w:rsidP="00841715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509311805" w:displacedByCustomXml="next"/>
          </w:sdtContent>
        </w:sdt>
      </w:tr>
      <w:tr w:rsidR="00EB057D" w:rsidRPr="00FE4755" w14:paraId="3F5FCEBB" w14:textId="77777777" w:rsidTr="00093E8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2653961F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6FB2F4A2" w14:textId="77777777" w:rsidR="00EB057D" w:rsidRPr="00EB39AD" w:rsidRDefault="00EB057D" w:rsidP="00EB057D">
            <w:pPr>
              <w:rPr>
                <w:rFonts w:cstheme="minorHAnsi"/>
                <w:sz w:val="20"/>
                <w:szCs w:val="20"/>
              </w:rPr>
            </w:pPr>
            <w:permStart w:id="15632517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3251706"/>
          </w:p>
        </w:tc>
      </w:tr>
      <w:tr w:rsidR="00EB057D" w:rsidRPr="00FE4755" w14:paraId="76D1C01E" w14:textId="77777777" w:rsidTr="00093E8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98ABAB7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3A29F611" w14:textId="77777777" w:rsidR="00EB057D" w:rsidRPr="00EB39AD" w:rsidRDefault="00EB057D" w:rsidP="00EB057D">
            <w:pPr>
              <w:rPr>
                <w:rFonts w:cstheme="minorHAnsi"/>
                <w:sz w:val="20"/>
                <w:szCs w:val="20"/>
              </w:rPr>
            </w:pPr>
            <w:permStart w:id="7049883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04988342"/>
          </w:p>
        </w:tc>
      </w:tr>
      <w:tr w:rsidR="00EB057D" w:rsidRPr="00FE4755" w14:paraId="52DE43C4" w14:textId="77777777" w:rsidTr="00705997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7C425D9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6AECE5D9" w14:textId="77777777" w:rsidR="00EB057D" w:rsidRPr="00EB39AD" w:rsidRDefault="00EB057D" w:rsidP="00EB057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3122157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3122157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D3AA4E1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DD406B4" w14:textId="77777777" w:rsidR="00EB057D" w:rsidRPr="00EB39AD" w:rsidRDefault="00EB057D" w:rsidP="00EB057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9331929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3319293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A1225B7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49680745"/>
            <w:placeholder>
              <w:docPart w:val="11EAA6445C9647B7A9693EAA40B2AF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23649454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253DE747" w14:textId="77777777" w:rsidR="00EB057D" w:rsidRPr="00710DD7" w:rsidRDefault="00EB057D" w:rsidP="00EB057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3649454" w:displacedByCustomXml="next"/>
          </w:sdtContent>
        </w:sdt>
      </w:tr>
      <w:tr w:rsidR="00EB057D" w:rsidRPr="00FE4755" w14:paraId="3DC49323" w14:textId="77777777" w:rsidTr="00705997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C690DF6" w14:textId="77777777" w:rsidR="00EB057D" w:rsidRPr="002C0B0E" w:rsidRDefault="00EB057D" w:rsidP="00EB057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754973F3" w14:textId="77777777" w:rsidR="00EB057D" w:rsidRDefault="00EB057D" w:rsidP="00EB057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92439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92439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DF22C76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EA07605" w14:textId="77777777" w:rsidR="00EB057D" w:rsidRDefault="00EB057D" w:rsidP="00EB057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99204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992042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CDC7EC7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09051487"/>
            <w:placeholder>
              <w:docPart w:val="BF83CF96761D4E17AEFAEEB94BEE490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910387318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51F84D91" w14:textId="77777777" w:rsidR="00EB057D" w:rsidRPr="00710DD7" w:rsidRDefault="00EB057D" w:rsidP="00EB057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10387318" w:displacedByCustomXml="next"/>
          </w:sdtContent>
        </w:sdt>
      </w:tr>
      <w:tr w:rsidR="00EB057D" w:rsidRPr="00FE4755" w14:paraId="49586A87" w14:textId="77777777" w:rsidTr="00705997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DAA027" w14:textId="77777777" w:rsidR="00EB057D" w:rsidRPr="002C0B0E" w:rsidRDefault="00EB057D" w:rsidP="00EB057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53ECBDC" w14:textId="77777777" w:rsidR="00EB057D" w:rsidRDefault="00EB057D" w:rsidP="00EB057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632601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32601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51FB301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1C22FF6A" w14:textId="77777777" w:rsidR="00EB057D" w:rsidRDefault="00EB057D" w:rsidP="00EB057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478957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4789573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5AD3504" w14:textId="77777777" w:rsidR="00EB057D" w:rsidRPr="00E908CC" w:rsidRDefault="00EB057D" w:rsidP="00EB057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05942946"/>
            <w:placeholder>
              <w:docPart w:val="32A084BFDD964DC385E98B80999B3FE2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86521459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60D79412" w14:textId="77777777" w:rsidR="00EB057D" w:rsidRPr="00710DD7" w:rsidRDefault="00EB057D" w:rsidP="00EB057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86521459" w:displacedByCustomXml="next"/>
          </w:sdtContent>
        </w:sdt>
      </w:tr>
      <w:tr w:rsidR="00EB057D" w:rsidRPr="00FE4755" w14:paraId="7070A79F" w14:textId="77777777" w:rsidTr="00705997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FFB9DC6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52E0A1E0" w14:textId="77777777" w:rsidR="00EB057D" w:rsidRPr="003017B8" w:rsidRDefault="00EB057D" w:rsidP="00EB057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EAEEC43" w14:textId="77777777" w:rsidR="00EB057D" w:rsidRPr="00EB39AD" w:rsidRDefault="00EB057D" w:rsidP="00EB057D">
            <w:pPr>
              <w:jc w:val="center"/>
              <w:rPr>
                <w:rFonts w:cstheme="minorHAnsi"/>
              </w:rPr>
            </w:pPr>
            <w:permStart w:id="710869292" w:edGrp="everyone"/>
            <w:r w:rsidRPr="00EB39AD">
              <w:rPr>
                <w:rFonts w:cstheme="minorHAnsi"/>
              </w:rPr>
              <w:t>dd/mm/aaaa</w:t>
            </w:r>
            <w:permEnd w:id="710869292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67AA90AB" w14:textId="77777777" w:rsidR="00EB057D" w:rsidRPr="001B39B3" w:rsidRDefault="00EB057D" w:rsidP="00EB057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157CD128" w14:textId="77777777" w:rsidR="00EB057D" w:rsidRPr="005C4E55" w:rsidRDefault="00EB057D" w:rsidP="00EB057D">
            <w:pPr>
              <w:jc w:val="center"/>
              <w:rPr>
                <w:rFonts w:cstheme="minorHAnsi"/>
                <w:b/>
                <w:bCs/>
              </w:rPr>
            </w:pPr>
            <w:permStart w:id="380578859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80578859"/>
          </w:p>
        </w:tc>
      </w:tr>
      <w:tr w:rsidR="00705997" w:rsidRPr="00FE4755" w14:paraId="3B4065BD" w14:textId="77777777" w:rsidTr="00705997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A9EAD74" w14:textId="6E59C148" w:rsidR="00705997" w:rsidRPr="002F35BC" w:rsidRDefault="00705997" w:rsidP="0070599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5470F18A" w14:textId="064EFBB7" w:rsidR="00705997" w:rsidRDefault="00705997" w:rsidP="00705997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0BEF1008" w14:textId="1F1B3E1A" w:rsidR="00705997" w:rsidRPr="00705997" w:rsidRDefault="00705997" w:rsidP="0070599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4BA78C98" w14:textId="732A1BC5" w:rsidR="00705997" w:rsidRPr="00705997" w:rsidRDefault="00705997" w:rsidP="0070599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E1FF680" w14:textId="3F2E2EB7" w:rsidR="00705997" w:rsidRPr="00EB39AD" w:rsidRDefault="00705997" w:rsidP="0070599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05997" w:rsidRPr="00FE4755" w14:paraId="76C0791B" w14:textId="77777777" w:rsidTr="00705997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332F6985" w14:textId="3357B782" w:rsidR="00705997" w:rsidRDefault="00705997" w:rsidP="007059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1B44762E" w14:textId="25A0087A" w:rsidR="00705997" w:rsidRDefault="00705997" w:rsidP="0070599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1E973107" w14:textId="69EA5E1E" w:rsidR="00705997" w:rsidRPr="00705997" w:rsidRDefault="00705997" w:rsidP="00705997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56AB83B8" w14:textId="31785AD7" w:rsidR="00705997" w:rsidRPr="00705997" w:rsidRDefault="00705997" w:rsidP="0070599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75CDA648" w14:textId="06C94022" w:rsidR="00705997" w:rsidRPr="00705997" w:rsidRDefault="00705997" w:rsidP="00705997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2447EF9F" w14:textId="77777777" w:rsidR="00705997" w:rsidRPr="00EB39AD" w:rsidRDefault="00705997" w:rsidP="0070599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FE4755" w14:paraId="48FD004D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CDB7287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0A5440CC" w14:textId="230090C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9181884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81884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728895034"/>
            <w:placeholder>
              <w:docPart w:val="B60E3767E4364A06B7BB46138B02B50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03508815" w:edGrp="everyone" w:displacedByCustomXml="prev"/>
            <w:tc>
              <w:tcPr>
                <w:tcW w:w="1560" w:type="dxa"/>
                <w:gridSpan w:val="4"/>
              </w:tcPr>
              <w:p w14:paraId="02826057" w14:textId="220F7A26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035088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F7CB99E" w14:textId="5D4D2EF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08113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0811312"/>
          </w:p>
        </w:tc>
        <w:permStart w:id="47122817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EE9B57F" w14:textId="2A905E4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507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1228179"/>
          </w:p>
        </w:tc>
        <w:permStart w:id="1602386387" w:edGrp="everyone"/>
        <w:tc>
          <w:tcPr>
            <w:tcW w:w="520" w:type="dxa"/>
            <w:shd w:val="clear" w:color="auto" w:fill="auto"/>
            <w:vAlign w:val="center"/>
          </w:tcPr>
          <w:p w14:paraId="79C570F1" w14:textId="3BCAF98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9053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2386387"/>
          </w:p>
        </w:tc>
        <w:tc>
          <w:tcPr>
            <w:tcW w:w="992" w:type="dxa"/>
          </w:tcPr>
          <w:p w14:paraId="268ACDD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060366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603668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60716A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05846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0584631"/>
          </w:p>
        </w:tc>
      </w:tr>
      <w:tr w:rsidR="00493E17" w:rsidRPr="00FE4755" w14:paraId="6D614A29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D01589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CB4AF06" w14:textId="6A21D13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6114682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14682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84289322"/>
            <w:placeholder>
              <w:docPart w:val="26ABE52F7174497BA3A1FCECBA4531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6497132" w:edGrp="everyone" w:displacedByCustomXml="prev"/>
            <w:tc>
              <w:tcPr>
                <w:tcW w:w="1560" w:type="dxa"/>
                <w:gridSpan w:val="4"/>
              </w:tcPr>
              <w:p w14:paraId="3D10188B" w14:textId="2E5EC5D9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649713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738AA79" w14:textId="79AE2E0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243973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24397326"/>
          </w:p>
        </w:tc>
        <w:permStart w:id="76802490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3F09F4C" w14:textId="76119C3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266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8024905"/>
          </w:p>
        </w:tc>
        <w:permStart w:id="1766611122" w:edGrp="everyone"/>
        <w:tc>
          <w:tcPr>
            <w:tcW w:w="520" w:type="dxa"/>
            <w:shd w:val="clear" w:color="auto" w:fill="auto"/>
            <w:vAlign w:val="center"/>
          </w:tcPr>
          <w:p w14:paraId="27AFC7A3" w14:textId="6167BD6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89929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66611122"/>
          </w:p>
        </w:tc>
        <w:tc>
          <w:tcPr>
            <w:tcW w:w="992" w:type="dxa"/>
          </w:tcPr>
          <w:p w14:paraId="1D8A6F9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7167863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167863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2E7B03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9705564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7055645"/>
          </w:p>
        </w:tc>
      </w:tr>
      <w:tr w:rsidR="00493E17" w:rsidRPr="00FE4755" w14:paraId="6E35C1ED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866E89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92A5D2D" w14:textId="0D98E01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0356323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356323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18061099"/>
            <w:placeholder>
              <w:docPart w:val="08AF9724156F46D4BDB75ADEB8F3B5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04786446" w:edGrp="everyone" w:displacedByCustomXml="prev"/>
            <w:tc>
              <w:tcPr>
                <w:tcW w:w="1560" w:type="dxa"/>
                <w:gridSpan w:val="4"/>
              </w:tcPr>
              <w:p w14:paraId="6E446835" w14:textId="4D70E119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0478644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B64B8A7" w14:textId="131B0A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246641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4664104"/>
          </w:p>
        </w:tc>
        <w:permStart w:id="126564203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20CB74F" w14:textId="5BAB248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864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5642039"/>
          </w:p>
        </w:tc>
        <w:permStart w:id="2109764431" w:edGrp="everyone"/>
        <w:tc>
          <w:tcPr>
            <w:tcW w:w="520" w:type="dxa"/>
            <w:shd w:val="clear" w:color="auto" w:fill="auto"/>
            <w:vAlign w:val="center"/>
          </w:tcPr>
          <w:p w14:paraId="2EF63064" w14:textId="760DC42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994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9764431"/>
          </w:p>
        </w:tc>
        <w:tc>
          <w:tcPr>
            <w:tcW w:w="992" w:type="dxa"/>
          </w:tcPr>
          <w:p w14:paraId="35AB3B0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1976425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1976425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503649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7030901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0309017"/>
          </w:p>
        </w:tc>
      </w:tr>
      <w:tr w:rsidR="00493E17" w:rsidRPr="00FE4755" w14:paraId="6750DE97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5D843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0049AC8" w14:textId="0DD1D0E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8777426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77426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132282859"/>
            <w:placeholder>
              <w:docPart w:val="DD600701DE2248DF84A1B03E13D214A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59070817" w:edGrp="everyone" w:displacedByCustomXml="prev"/>
            <w:tc>
              <w:tcPr>
                <w:tcW w:w="1560" w:type="dxa"/>
                <w:gridSpan w:val="4"/>
              </w:tcPr>
              <w:p w14:paraId="6DE37907" w14:textId="2315DB92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590708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6732C7E" w14:textId="47B7A35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836317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83631725"/>
          </w:p>
        </w:tc>
        <w:permStart w:id="127476376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B7ECB2C" w14:textId="18C54F5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355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4763761"/>
          </w:p>
        </w:tc>
        <w:permStart w:id="1999784443" w:edGrp="everyone"/>
        <w:tc>
          <w:tcPr>
            <w:tcW w:w="520" w:type="dxa"/>
            <w:shd w:val="clear" w:color="auto" w:fill="auto"/>
            <w:vAlign w:val="center"/>
          </w:tcPr>
          <w:p w14:paraId="61A68AE5" w14:textId="7BE4A25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68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99784443"/>
          </w:p>
        </w:tc>
        <w:tc>
          <w:tcPr>
            <w:tcW w:w="992" w:type="dxa"/>
          </w:tcPr>
          <w:p w14:paraId="4D2B6DA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763235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632351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619655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4079447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0794470"/>
          </w:p>
        </w:tc>
      </w:tr>
      <w:tr w:rsidR="00493E17" w:rsidRPr="00FE4755" w14:paraId="62E5CC9C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7844F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F9DA536" w14:textId="24B190B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5798292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798292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43142645"/>
            <w:placeholder>
              <w:docPart w:val="F0FAD219CADE4C2DB27F82C7D5ED98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44967879" w:edGrp="everyone" w:displacedByCustomXml="prev"/>
            <w:tc>
              <w:tcPr>
                <w:tcW w:w="1560" w:type="dxa"/>
                <w:gridSpan w:val="4"/>
              </w:tcPr>
              <w:p w14:paraId="40BA7D7D" w14:textId="28495526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449678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4D32999" w14:textId="1665B06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259914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5991426"/>
          </w:p>
        </w:tc>
        <w:permStart w:id="171654484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3EF74FA" w14:textId="5FBD7EA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2231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6544844"/>
          </w:p>
        </w:tc>
        <w:permStart w:id="159658904" w:edGrp="everyone"/>
        <w:tc>
          <w:tcPr>
            <w:tcW w:w="520" w:type="dxa"/>
            <w:shd w:val="clear" w:color="auto" w:fill="auto"/>
            <w:vAlign w:val="center"/>
          </w:tcPr>
          <w:p w14:paraId="34FA5FBE" w14:textId="2EB1987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989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9658904"/>
          </w:p>
        </w:tc>
        <w:tc>
          <w:tcPr>
            <w:tcW w:w="992" w:type="dxa"/>
          </w:tcPr>
          <w:p w14:paraId="0437D5B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1750649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750649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D0E913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9435249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4352497"/>
          </w:p>
        </w:tc>
      </w:tr>
      <w:tr w:rsidR="00493E17" w:rsidRPr="00FE4755" w14:paraId="3185690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E7709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60E44A2" w14:textId="4D37915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9454529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545291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98855282"/>
            <w:placeholder>
              <w:docPart w:val="49840C6A1F4E4E46A428F702F408327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20335203" w:edGrp="everyone" w:displacedByCustomXml="prev"/>
            <w:tc>
              <w:tcPr>
                <w:tcW w:w="1560" w:type="dxa"/>
                <w:gridSpan w:val="4"/>
              </w:tcPr>
              <w:p w14:paraId="4AF590DF" w14:textId="50DC067D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203352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0DEE6EC" w14:textId="3BF09D8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920008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92000812"/>
          </w:p>
        </w:tc>
        <w:permStart w:id="148296410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24DA309" w14:textId="4E089FA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3779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2964100"/>
          </w:p>
        </w:tc>
        <w:permStart w:id="1872386967" w:edGrp="everyone"/>
        <w:tc>
          <w:tcPr>
            <w:tcW w:w="520" w:type="dxa"/>
            <w:shd w:val="clear" w:color="auto" w:fill="auto"/>
            <w:vAlign w:val="center"/>
          </w:tcPr>
          <w:p w14:paraId="5DD70441" w14:textId="240D54A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221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2386967"/>
          </w:p>
        </w:tc>
        <w:tc>
          <w:tcPr>
            <w:tcW w:w="992" w:type="dxa"/>
          </w:tcPr>
          <w:p w14:paraId="1CCB22A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4406169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4406169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7FE4AB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755604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5560431"/>
          </w:p>
        </w:tc>
      </w:tr>
      <w:tr w:rsidR="00493E17" w:rsidRPr="00FE4755" w14:paraId="121C501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1C33B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B9FE6B2" w14:textId="5030DAD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5385489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3854890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97345419"/>
            <w:placeholder>
              <w:docPart w:val="6F17EB5F32214C6183BACFEB15E272D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65591532" w:edGrp="everyone" w:displacedByCustomXml="prev"/>
            <w:tc>
              <w:tcPr>
                <w:tcW w:w="1560" w:type="dxa"/>
                <w:gridSpan w:val="4"/>
              </w:tcPr>
              <w:p w14:paraId="35742087" w14:textId="07122C81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6559153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9DCCF24" w14:textId="49DCC13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21038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2103894"/>
          </w:p>
        </w:tc>
        <w:permStart w:id="69877453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70359F1" w14:textId="7B02103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1311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98774533"/>
          </w:p>
        </w:tc>
        <w:permStart w:id="1680026709" w:edGrp="everyone"/>
        <w:tc>
          <w:tcPr>
            <w:tcW w:w="520" w:type="dxa"/>
            <w:shd w:val="clear" w:color="auto" w:fill="auto"/>
            <w:vAlign w:val="center"/>
          </w:tcPr>
          <w:p w14:paraId="62F920CA" w14:textId="636CAB4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882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0026709"/>
          </w:p>
        </w:tc>
        <w:tc>
          <w:tcPr>
            <w:tcW w:w="992" w:type="dxa"/>
          </w:tcPr>
          <w:p w14:paraId="0A6BC46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802068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8020684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35A167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480741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8074195"/>
          </w:p>
        </w:tc>
      </w:tr>
      <w:tr w:rsidR="00493E17" w:rsidRPr="00FE4755" w14:paraId="6D830FC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391DB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80E2C4F" w14:textId="32A568A6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2151778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51778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60891105"/>
            <w:placeholder>
              <w:docPart w:val="873368C23FE54E599B81CF7795111A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04164703" w:edGrp="everyone" w:displacedByCustomXml="prev"/>
            <w:tc>
              <w:tcPr>
                <w:tcW w:w="1560" w:type="dxa"/>
                <w:gridSpan w:val="4"/>
              </w:tcPr>
              <w:p w14:paraId="34BE3815" w14:textId="64520236" w:rsidR="00493E17" w:rsidRPr="00035189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035189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041647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9D81B8D" w14:textId="39199EA5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251097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5109739"/>
          </w:p>
        </w:tc>
        <w:permStart w:id="139624489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2A5B083" w14:textId="6CB98048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283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96244891"/>
          </w:p>
        </w:tc>
        <w:permStart w:id="1793739082" w:edGrp="everyone"/>
        <w:tc>
          <w:tcPr>
            <w:tcW w:w="520" w:type="dxa"/>
            <w:shd w:val="clear" w:color="auto" w:fill="auto"/>
            <w:vAlign w:val="center"/>
          </w:tcPr>
          <w:p w14:paraId="213567B2" w14:textId="6B37EAA6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8479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3739082"/>
          </w:p>
        </w:tc>
        <w:tc>
          <w:tcPr>
            <w:tcW w:w="992" w:type="dxa"/>
          </w:tcPr>
          <w:p w14:paraId="18D7E15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2350493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350493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CEBCF7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365709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3657093"/>
          </w:p>
        </w:tc>
      </w:tr>
      <w:tr w:rsidR="00EB057D" w:rsidRPr="00FE4755" w14:paraId="1B73E49A" w14:textId="77777777" w:rsidTr="00093E8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8010F52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3BB5A850" w14:textId="77777777" w:rsidR="00EB057D" w:rsidRPr="00EB39AD" w:rsidRDefault="00EB057D" w:rsidP="00EB057D">
            <w:pPr>
              <w:rPr>
                <w:rFonts w:cstheme="minorHAnsi"/>
                <w:sz w:val="20"/>
                <w:szCs w:val="20"/>
              </w:rPr>
            </w:pPr>
            <w:permStart w:id="8172342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7234270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306D1A4" w14:textId="77777777" w:rsidR="00EB057D" w:rsidRPr="00E27DC3" w:rsidRDefault="00EB057D" w:rsidP="00EB057D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77A54C7A" w14:textId="77777777" w:rsidR="00EB057D" w:rsidRPr="00EB39AD" w:rsidRDefault="00EB057D" w:rsidP="00EB057D">
            <w:pPr>
              <w:rPr>
                <w:rFonts w:cstheme="minorHAnsi"/>
                <w:sz w:val="20"/>
                <w:szCs w:val="20"/>
              </w:rPr>
            </w:pPr>
            <w:permStart w:id="202745282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7452823"/>
          </w:p>
        </w:tc>
      </w:tr>
      <w:tr w:rsidR="00EB057D" w:rsidRPr="00FE4755" w14:paraId="0FB7B26C" w14:textId="77777777" w:rsidTr="00093E8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8159A39" w14:textId="77777777" w:rsidR="00EB057D" w:rsidRPr="00EB39AD" w:rsidRDefault="00EB057D" w:rsidP="00EB057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394732715"/>
            <w:placeholder>
              <w:docPart w:val="76BBFDD41FBC476CA5F65E8763BF91A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75965101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FCA51F9" w14:textId="77777777" w:rsidR="00EB057D" w:rsidRPr="00206DA6" w:rsidRDefault="00EB057D" w:rsidP="00EB057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5965101" w:displacedByCustomXml="next"/>
          </w:sdtContent>
        </w:sdt>
      </w:tr>
      <w:tr w:rsidR="00EB057D" w:rsidRPr="00FE4755" w14:paraId="6ECA6360" w14:textId="77777777" w:rsidTr="00093E8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544A18B" w14:textId="77777777" w:rsidR="00EB057D" w:rsidRPr="00E908CC" w:rsidRDefault="00EB057D" w:rsidP="00EB057D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07436083"/>
            <w:placeholder>
              <w:docPart w:val="5DD3C867FE2B4EDF997C36B39B691AC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141932545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4F60FD7" w14:textId="77777777" w:rsidR="00EB057D" w:rsidRPr="00206DA6" w:rsidRDefault="00EB057D" w:rsidP="00EB057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41932545" w:displacedByCustomXml="next"/>
          </w:sdtContent>
        </w:sdt>
      </w:tr>
    </w:tbl>
    <w:p w14:paraId="0486206B" w14:textId="433B5574" w:rsidR="007A0CBF" w:rsidRDefault="00817F13" w:rsidP="00BF15C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DB3E47C" w14:textId="564A14E3" w:rsidR="006048FC" w:rsidRDefault="00817F13" w:rsidP="00F63F03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AD2ADD" w:rsidRPr="006A5363" w14:paraId="58D9660A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F6AC39B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DED68B" w14:textId="107FA1D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866365185" w:edGrp="everyone"/>
            <w:r>
              <w:rPr>
                <w:rFonts w:cstheme="minorHAnsi"/>
                <w:sz w:val="20"/>
                <w:szCs w:val="20"/>
              </w:rPr>
              <w:t>202</w:t>
            </w:r>
            <w:permEnd w:id="186636518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1684503963"/>
                <w:placeholder>
                  <w:docPart w:val="059E835D8F2D49388C92F220B30FE6AE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id="664106743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64106743"/>
              </w:sdtContent>
            </w:sdt>
          </w:p>
        </w:tc>
      </w:tr>
      <w:tr w:rsidR="00AD2ADD" w:rsidRPr="006A5363" w14:paraId="2CE73840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272C7BC7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056318952"/>
            <w:placeholder>
              <w:docPart w:val="215A5AC2F0234BC79F35441122C3FC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167271739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70955B94" w14:textId="77777777" w:rsidR="00AD2ADD" w:rsidRPr="00171273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1167271739" w:displacedByCustomXml="next"/>
          </w:sdtContent>
        </w:sdt>
      </w:tr>
      <w:tr w:rsidR="00AD2ADD" w:rsidRPr="00FE4755" w14:paraId="7468DED1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0C0FDCED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579B1B08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7248503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24850370"/>
          </w:p>
        </w:tc>
      </w:tr>
      <w:tr w:rsidR="00AD2ADD" w:rsidRPr="00FE4755" w14:paraId="218F7698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638DAC1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7E2D0E6D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013411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341122"/>
          </w:p>
        </w:tc>
      </w:tr>
      <w:tr w:rsidR="00AD2ADD" w:rsidRPr="00FE4755" w14:paraId="4C5E4D4E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C55699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0897F9F6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668268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6682689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95D05B1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10B04167" w14:textId="77777777" w:rsidR="00AD2ADD" w:rsidRPr="00EB39A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6078077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078077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4C9C7AF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12698293"/>
            <w:placeholder>
              <w:docPart w:val="5B3F8513DC3E49CFB3B826921B52564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0718848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5BFE7869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0718848" w:displacedByCustomXml="next"/>
          </w:sdtContent>
        </w:sdt>
      </w:tr>
      <w:tr w:rsidR="00AD2ADD" w:rsidRPr="00FE4755" w14:paraId="192C4D16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8C87829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DB69A08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43917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39176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13FF648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DD7E5AD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7387025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387025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E92D632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24347466"/>
            <w:placeholder>
              <w:docPart w:val="F8242F999CAC4D7E97C8DD086791138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48262354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523011EB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262354" w:displacedByCustomXml="next"/>
          </w:sdtContent>
        </w:sdt>
      </w:tr>
      <w:tr w:rsidR="00AD2ADD" w:rsidRPr="00FE4755" w14:paraId="08E126FF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3960594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3D60EEA2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6262167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621671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AAF9DF5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E4BA96D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955486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9554864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7AFAA3E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40933848"/>
            <w:placeholder>
              <w:docPart w:val="5F90717E357A420B8A917EBE281234E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04472457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922D8BA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44724570" w:displacedByCustomXml="next"/>
          </w:sdtContent>
        </w:sdt>
      </w:tr>
      <w:tr w:rsidR="00AD2ADD" w:rsidRPr="00FE4755" w14:paraId="053ED609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0A1CCCB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1A3A5E84" w14:textId="77777777" w:rsidR="00AD2ADD" w:rsidRPr="003017B8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4C48AE77" w14:textId="77777777" w:rsidR="00AD2ADD" w:rsidRPr="00EB39AD" w:rsidRDefault="00AD2ADD" w:rsidP="000B47FC">
            <w:pPr>
              <w:jc w:val="center"/>
              <w:rPr>
                <w:rFonts w:cstheme="minorHAnsi"/>
              </w:rPr>
            </w:pPr>
            <w:permStart w:id="1178937191" w:edGrp="everyone"/>
            <w:r w:rsidRPr="00EB39AD">
              <w:rPr>
                <w:rFonts w:cstheme="minorHAnsi"/>
              </w:rPr>
              <w:t>dd/mm/aaaa</w:t>
            </w:r>
            <w:permEnd w:id="117893719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1B59F422" w14:textId="77777777" w:rsidR="00AD2ADD" w:rsidRPr="001B39B3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64F77B37" w14:textId="77777777" w:rsidR="00AD2ADD" w:rsidRPr="005C4E55" w:rsidRDefault="00AD2ADD" w:rsidP="000B47FC">
            <w:pPr>
              <w:jc w:val="center"/>
              <w:rPr>
                <w:rFonts w:cstheme="minorHAnsi"/>
                <w:b/>
                <w:bCs/>
              </w:rPr>
            </w:pPr>
            <w:permStart w:id="476280203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76280203"/>
          </w:p>
        </w:tc>
      </w:tr>
      <w:tr w:rsidR="00AD2ADD" w:rsidRPr="00FE4755" w14:paraId="6D0D721B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6A5BDB5" w14:textId="77777777" w:rsidR="00AD2ADD" w:rsidRPr="002F35BC" w:rsidRDefault="00AD2ADD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2F6BA990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5054C6DD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5F5DE60C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304F4B6D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AD2ADD" w:rsidRPr="00FE4755" w14:paraId="3F8528BB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37DF6A06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10F33788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5DA61D98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48CA2B1B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0EE49150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71A7701E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FE4755" w14:paraId="1272BCC6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72787542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1237515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4969923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9699233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43730496"/>
            <w:placeholder>
              <w:docPart w:val="B16ED1E69525427D97D74C5C7D4EBC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06203798" w:edGrp="everyone" w:displacedByCustomXml="prev"/>
            <w:tc>
              <w:tcPr>
                <w:tcW w:w="1560" w:type="dxa"/>
                <w:gridSpan w:val="4"/>
              </w:tcPr>
              <w:p w14:paraId="6F37A9CD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062037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57A16B5" w14:textId="1027C0D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097911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09791150"/>
          </w:p>
        </w:tc>
        <w:permStart w:id="100611562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7C5F3B2" w14:textId="6B7B173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1807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6115622"/>
          </w:p>
        </w:tc>
        <w:permStart w:id="2019371126" w:edGrp="everyone"/>
        <w:tc>
          <w:tcPr>
            <w:tcW w:w="520" w:type="dxa"/>
            <w:shd w:val="clear" w:color="auto" w:fill="auto"/>
            <w:vAlign w:val="center"/>
          </w:tcPr>
          <w:p w14:paraId="0022DA9F" w14:textId="6737CA5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8072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9371126"/>
          </w:p>
        </w:tc>
        <w:tc>
          <w:tcPr>
            <w:tcW w:w="992" w:type="dxa"/>
          </w:tcPr>
          <w:p w14:paraId="5429A90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167829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1678291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D4746C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069873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6987303"/>
          </w:p>
        </w:tc>
      </w:tr>
      <w:tr w:rsidR="00493E17" w:rsidRPr="00FE4755" w14:paraId="394578C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6C0BD2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B25C7C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8717259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172596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79202838"/>
            <w:placeholder>
              <w:docPart w:val="3F98159468184AEAB4BD5357D66CD9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87233923" w:edGrp="everyone" w:displacedByCustomXml="prev"/>
            <w:tc>
              <w:tcPr>
                <w:tcW w:w="1560" w:type="dxa"/>
                <w:gridSpan w:val="4"/>
              </w:tcPr>
              <w:p w14:paraId="336EF19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872339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23814B0" w14:textId="6D5DD34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798195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79819548"/>
          </w:p>
        </w:tc>
        <w:permStart w:id="20053569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C7E790D" w14:textId="4A59A74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9400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05356912"/>
          </w:p>
        </w:tc>
        <w:permStart w:id="486084809" w:edGrp="everyone"/>
        <w:tc>
          <w:tcPr>
            <w:tcW w:w="520" w:type="dxa"/>
            <w:shd w:val="clear" w:color="auto" w:fill="auto"/>
            <w:vAlign w:val="center"/>
          </w:tcPr>
          <w:p w14:paraId="1AF6F51D" w14:textId="2DE483B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7382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6084809"/>
          </w:p>
        </w:tc>
        <w:tc>
          <w:tcPr>
            <w:tcW w:w="992" w:type="dxa"/>
          </w:tcPr>
          <w:p w14:paraId="0F262A1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6736761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736761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6294B9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3169956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31699560"/>
          </w:p>
        </w:tc>
      </w:tr>
      <w:tr w:rsidR="00493E17" w:rsidRPr="00FE4755" w14:paraId="2007FCE3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938635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3478E5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2126382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263822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51986966"/>
            <w:placeholder>
              <w:docPart w:val="BD5ED321B8804792B1C1B724675153E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78171223" w:edGrp="everyone" w:displacedByCustomXml="prev"/>
            <w:tc>
              <w:tcPr>
                <w:tcW w:w="1560" w:type="dxa"/>
                <w:gridSpan w:val="4"/>
              </w:tcPr>
              <w:p w14:paraId="2B2B9C7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781712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31EF978" w14:textId="4CD2803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798280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79828093"/>
          </w:p>
        </w:tc>
        <w:permStart w:id="212758407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65541D2" w14:textId="5463FA2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9463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584078"/>
          </w:p>
        </w:tc>
        <w:permStart w:id="1169127797" w:edGrp="everyone"/>
        <w:tc>
          <w:tcPr>
            <w:tcW w:w="520" w:type="dxa"/>
            <w:shd w:val="clear" w:color="auto" w:fill="auto"/>
            <w:vAlign w:val="center"/>
          </w:tcPr>
          <w:p w14:paraId="5FCAC4DE" w14:textId="7DEED87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3510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9127797"/>
          </w:p>
        </w:tc>
        <w:tc>
          <w:tcPr>
            <w:tcW w:w="992" w:type="dxa"/>
          </w:tcPr>
          <w:p w14:paraId="00EF5F9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740918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409188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A33607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407303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0730349"/>
          </w:p>
        </w:tc>
      </w:tr>
      <w:tr w:rsidR="00493E17" w:rsidRPr="00FE4755" w14:paraId="04B20CB7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D7D5F1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DB4D76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4690084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6900847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40420619"/>
            <w:placeholder>
              <w:docPart w:val="BF5E4D4F2E824B8BBC4383EC321A8AB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27384982" w:edGrp="everyone" w:displacedByCustomXml="prev"/>
            <w:tc>
              <w:tcPr>
                <w:tcW w:w="1560" w:type="dxa"/>
                <w:gridSpan w:val="4"/>
              </w:tcPr>
              <w:p w14:paraId="1DB88E8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273849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C4040C8" w14:textId="5FB8CD88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496992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9699212"/>
          </w:p>
        </w:tc>
        <w:permStart w:id="117591543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80228E6" w14:textId="2696DE6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1686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5915438"/>
          </w:p>
        </w:tc>
        <w:permStart w:id="1534465367" w:edGrp="everyone"/>
        <w:tc>
          <w:tcPr>
            <w:tcW w:w="520" w:type="dxa"/>
            <w:shd w:val="clear" w:color="auto" w:fill="auto"/>
            <w:vAlign w:val="center"/>
          </w:tcPr>
          <w:p w14:paraId="65E7DD23" w14:textId="12B4A1D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7273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4465367"/>
          </w:p>
        </w:tc>
        <w:tc>
          <w:tcPr>
            <w:tcW w:w="992" w:type="dxa"/>
          </w:tcPr>
          <w:p w14:paraId="0B1B82E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781859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818596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9797CB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767994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6799448"/>
          </w:p>
        </w:tc>
      </w:tr>
      <w:tr w:rsidR="00493E17" w:rsidRPr="00FE4755" w14:paraId="4FBABFAB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9E7D9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44574D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3394451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3944516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49082297"/>
            <w:placeholder>
              <w:docPart w:val="3E8E1FDCC5C54D87A469D3493391BC9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41225889" w:edGrp="everyone" w:displacedByCustomXml="prev"/>
            <w:tc>
              <w:tcPr>
                <w:tcW w:w="1560" w:type="dxa"/>
                <w:gridSpan w:val="4"/>
              </w:tcPr>
              <w:p w14:paraId="779FDAD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12258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A9AF3D9" w14:textId="5274968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628156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2815665"/>
          </w:p>
        </w:tc>
        <w:permStart w:id="86102939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58996FC" w14:textId="208238D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834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1029394"/>
          </w:p>
        </w:tc>
        <w:permStart w:id="1971287347" w:edGrp="everyone"/>
        <w:tc>
          <w:tcPr>
            <w:tcW w:w="520" w:type="dxa"/>
            <w:shd w:val="clear" w:color="auto" w:fill="auto"/>
            <w:vAlign w:val="center"/>
          </w:tcPr>
          <w:p w14:paraId="7A722280" w14:textId="5C9024C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7531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71287347"/>
          </w:p>
        </w:tc>
        <w:tc>
          <w:tcPr>
            <w:tcW w:w="992" w:type="dxa"/>
          </w:tcPr>
          <w:p w14:paraId="07A28A5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983497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983497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1A270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672886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67288648"/>
          </w:p>
        </w:tc>
      </w:tr>
      <w:tr w:rsidR="00493E17" w:rsidRPr="00FE4755" w14:paraId="4556E09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A57D57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6A5337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3500016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000166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93956917"/>
            <w:placeholder>
              <w:docPart w:val="DAC4257CAB254E3D9A1208E74E69F34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37527169" w:edGrp="everyone" w:displacedByCustomXml="prev"/>
            <w:tc>
              <w:tcPr>
                <w:tcW w:w="1560" w:type="dxa"/>
                <w:gridSpan w:val="4"/>
              </w:tcPr>
              <w:p w14:paraId="2AB3172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375271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38CB167" w14:textId="737A830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1320411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32041150"/>
          </w:p>
        </w:tc>
        <w:permStart w:id="197041316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77E7BA9" w14:textId="71A43A7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43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70413165"/>
          </w:p>
        </w:tc>
        <w:permStart w:id="1820419805" w:edGrp="everyone"/>
        <w:tc>
          <w:tcPr>
            <w:tcW w:w="520" w:type="dxa"/>
            <w:shd w:val="clear" w:color="auto" w:fill="auto"/>
            <w:vAlign w:val="center"/>
          </w:tcPr>
          <w:p w14:paraId="0A5AC190" w14:textId="5F38958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0532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0419805"/>
          </w:p>
        </w:tc>
        <w:tc>
          <w:tcPr>
            <w:tcW w:w="992" w:type="dxa"/>
          </w:tcPr>
          <w:p w14:paraId="56C0698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5545974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545974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E9C82E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767598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6759888"/>
          </w:p>
        </w:tc>
      </w:tr>
      <w:tr w:rsidR="00493E17" w:rsidRPr="00FE4755" w14:paraId="7DD8C870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0F2C05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BC8DDD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7027232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272327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68461314"/>
            <w:placeholder>
              <w:docPart w:val="9710E7B75B944AD4BD65F951969ED4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42205163" w:edGrp="everyone" w:displacedByCustomXml="prev"/>
            <w:tc>
              <w:tcPr>
                <w:tcW w:w="1560" w:type="dxa"/>
                <w:gridSpan w:val="4"/>
              </w:tcPr>
              <w:p w14:paraId="13F4131F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4220516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58E49C8" w14:textId="738C89A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768358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6835841"/>
          </w:p>
        </w:tc>
        <w:permStart w:id="36864916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EB13601" w14:textId="39699D6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7403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8649161"/>
          </w:p>
        </w:tc>
        <w:permStart w:id="888166536" w:edGrp="everyone"/>
        <w:tc>
          <w:tcPr>
            <w:tcW w:w="520" w:type="dxa"/>
            <w:shd w:val="clear" w:color="auto" w:fill="auto"/>
            <w:vAlign w:val="center"/>
          </w:tcPr>
          <w:p w14:paraId="3F718E9E" w14:textId="27B2621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595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88166536"/>
          </w:p>
        </w:tc>
        <w:tc>
          <w:tcPr>
            <w:tcW w:w="992" w:type="dxa"/>
          </w:tcPr>
          <w:p w14:paraId="02791D7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9467257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9467257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B6C1E7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1339643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3396437"/>
          </w:p>
        </w:tc>
      </w:tr>
      <w:tr w:rsidR="00493E17" w:rsidRPr="00FE4755" w14:paraId="31A1C5AE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08E7D7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57096D8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0848198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48198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24125846"/>
            <w:placeholder>
              <w:docPart w:val="2E7360DAE5234CE2BBDD555E472717B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24825882" w:edGrp="everyone" w:displacedByCustomXml="prev"/>
            <w:tc>
              <w:tcPr>
                <w:tcW w:w="1560" w:type="dxa"/>
                <w:gridSpan w:val="4"/>
              </w:tcPr>
              <w:p w14:paraId="7B57E16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248258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56EA78B" w14:textId="5105217A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463589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6358921"/>
          </w:p>
        </w:tc>
        <w:permStart w:id="77792322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11E8731" w14:textId="17F5DA05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6663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7923227"/>
          </w:p>
        </w:tc>
        <w:permStart w:id="1949526112" w:edGrp="everyone"/>
        <w:tc>
          <w:tcPr>
            <w:tcW w:w="520" w:type="dxa"/>
            <w:shd w:val="clear" w:color="auto" w:fill="auto"/>
            <w:vAlign w:val="center"/>
          </w:tcPr>
          <w:p w14:paraId="7B353AD7" w14:textId="17B3409D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4596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9526112"/>
          </w:p>
        </w:tc>
        <w:tc>
          <w:tcPr>
            <w:tcW w:w="992" w:type="dxa"/>
          </w:tcPr>
          <w:p w14:paraId="441F345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931474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931474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C2850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588425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8842589"/>
          </w:p>
        </w:tc>
      </w:tr>
      <w:tr w:rsidR="00AD2ADD" w:rsidRPr="00FE4755" w14:paraId="0169EB78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6296FAA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1EADA33A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6090409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0904091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65BB314" w14:textId="77777777" w:rsidR="00AD2ADD" w:rsidRPr="00E27DC3" w:rsidRDefault="00AD2ADD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06F1B2ED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2824009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2400962"/>
          </w:p>
        </w:tc>
      </w:tr>
      <w:tr w:rsidR="00AD2ADD" w:rsidRPr="00FE4755" w14:paraId="18FBE1B4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77B0501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69447597"/>
            <w:placeholder>
              <w:docPart w:val="4010FACB74F2494AB42429526DFF0AF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716864681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57BC9DD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16864681" w:displacedByCustomXml="next"/>
          </w:sdtContent>
        </w:sdt>
      </w:tr>
      <w:tr w:rsidR="00AD2ADD" w:rsidRPr="00FE4755" w14:paraId="1B1F8304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20E75A2" w14:textId="77777777" w:rsidR="00AD2ADD" w:rsidRPr="00E908CC" w:rsidRDefault="00AD2ADD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484588053"/>
            <w:placeholder>
              <w:docPart w:val="BE752DAD52CE4233A91D1DBBF3A68CB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53454023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FC38704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3454023" w:displacedByCustomXml="next"/>
          </w:sdtContent>
        </w:sdt>
      </w:tr>
    </w:tbl>
    <w:p w14:paraId="10C0602B" w14:textId="77777777" w:rsidR="009F2427" w:rsidRDefault="009F2427" w:rsidP="00F63F03">
      <w:pPr>
        <w:rPr>
          <w:rFonts w:ascii="Arial" w:hAnsi="Arial" w:cs="Arial"/>
        </w:rPr>
      </w:pPr>
    </w:p>
    <w:p w14:paraId="34A1FCDC" w14:textId="731028D2" w:rsidR="001A7BE3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BCDC3AB" w14:textId="4DFAF0C2" w:rsidR="001A7BE3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  <w:r w:rsidR="001A7BE3">
        <w:rPr>
          <w:rFonts w:ascii="Arial" w:hAnsi="Arial" w:cs="Arial"/>
        </w:rPr>
        <w:br w:type="page"/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AD2ADD" w:rsidRPr="006A5363" w14:paraId="79776F4A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886AC46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8BC0FC" w14:textId="7A3687EF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518541620" w:edGrp="everyone"/>
            <w:r>
              <w:rPr>
                <w:rFonts w:cstheme="minorHAnsi"/>
                <w:sz w:val="20"/>
                <w:szCs w:val="20"/>
              </w:rPr>
              <w:t>203</w:t>
            </w:r>
            <w:permEnd w:id="15185416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885325488"/>
                <w:placeholder>
                  <w:docPart w:val="EF319C9F9D2B4A319D043D9ACCB097F1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id="651765886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51765886"/>
              </w:sdtContent>
            </w:sdt>
          </w:p>
        </w:tc>
      </w:tr>
      <w:tr w:rsidR="00AD2ADD" w:rsidRPr="006A5363" w14:paraId="275226F1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75F571BA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812313879"/>
            <w:placeholder>
              <w:docPart w:val="B3246B93884649F3B4DFCA8DC7170DB4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683744395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6418D28C" w14:textId="77777777" w:rsidR="00AD2ADD" w:rsidRPr="00171273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683744395" w:displacedByCustomXml="next"/>
          </w:sdtContent>
        </w:sdt>
      </w:tr>
      <w:tr w:rsidR="00AD2ADD" w:rsidRPr="00FE4755" w14:paraId="35B308B8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15B5EE6D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7F88946D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5276496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27649626"/>
          </w:p>
        </w:tc>
      </w:tr>
      <w:tr w:rsidR="00AD2ADD" w:rsidRPr="00FE4755" w14:paraId="2D1AE044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0623CB5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43BFB8A1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20678192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7819296"/>
          </w:p>
        </w:tc>
      </w:tr>
      <w:tr w:rsidR="00AD2ADD" w:rsidRPr="00FE4755" w14:paraId="020FD55E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B1A5A21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3D00A47E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7606345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6063458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CB33D07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3392BC7" w14:textId="77777777" w:rsidR="00AD2ADD" w:rsidRPr="00EB39A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969187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96918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3516343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716230329"/>
            <w:placeholder>
              <w:docPart w:val="2BF3FBBC01944BC39A95C46A391BC11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097994458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0459BF62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97994458" w:displacedByCustomXml="next"/>
          </w:sdtContent>
        </w:sdt>
      </w:tr>
      <w:tr w:rsidR="00AD2ADD" w:rsidRPr="00FE4755" w14:paraId="64BBABA4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479248E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267C3847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095514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0955146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687BA5D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005289A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6994312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943124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0F352DF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21878698"/>
            <w:placeholder>
              <w:docPart w:val="9029585BC0F3441982F11038F7E2769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0027351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11BEEDF6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0027351" w:displacedByCustomXml="next"/>
          </w:sdtContent>
        </w:sdt>
      </w:tr>
      <w:tr w:rsidR="00AD2ADD" w:rsidRPr="00FE4755" w14:paraId="1981E452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EB49D8B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420C88F4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31884407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884407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5EEDFF7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812F313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148528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485280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A0412EB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579675691"/>
            <w:placeholder>
              <w:docPart w:val="67F52CDFC3B64865A71B80F3CFE4BB1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196297808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4956943E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96297808" w:displacedByCustomXml="next"/>
          </w:sdtContent>
        </w:sdt>
      </w:tr>
      <w:tr w:rsidR="00AD2ADD" w:rsidRPr="00FE4755" w14:paraId="143ED7FE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720D071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30E950CC" w14:textId="77777777" w:rsidR="00AD2ADD" w:rsidRPr="003017B8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1CD8279" w14:textId="77777777" w:rsidR="00AD2ADD" w:rsidRPr="00EB39AD" w:rsidRDefault="00AD2ADD" w:rsidP="000B47FC">
            <w:pPr>
              <w:jc w:val="center"/>
              <w:rPr>
                <w:rFonts w:cstheme="minorHAnsi"/>
              </w:rPr>
            </w:pPr>
            <w:permStart w:id="1224749043" w:edGrp="everyone"/>
            <w:r w:rsidRPr="00EB39AD">
              <w:rPr>
                <w:rFonts w:cstheme="minorHAnsi"/>
              </w:rPr>
              <w:t>dd/mm/aaaa</w:t>
            </w:r>
            <w:permEnd w:id="122474904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4412FFB3" w14:textId="77777777" w:rsidR="00AD2ADD" w:rsidRPr="001B39B3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27E84229" w14:textId="77777777" w:rsidR="00AD2ADD" w:rsidRPr="005C4E55" w:rsidRDefault="00AD2ADD" w:rsidP="000B47FC">
            <w:pPr>
              <w:jc w:val="center"/>
              <w:rPr>
                <w:rFonts w:cstheme="minorHAnsi"/>
                <w:b/>
                <w:bCs/>
              </w:rPr>
            </w:pPr>
            <w:permStart w:id="366625276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66625276"/>
          </w:p>
        </w:tc>
      </w:tr>
      <w:tr w:rsidR="00AD2ADD" w:rsidRPr="00FE4755" w14:paraId="3F520F1C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9F0EE7C" w14:textId="77777777" w:rsidR="00AD2ADD" w:rsidRPr="002F35BC" w:rsidRDefault="00AD2ADD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3AF9E244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1F6A0EAA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42C15FEE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F8A14F1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AD2ADD" w:rsidRPr="00FE4755" w14:paraId="5C1F0355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A1A696E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724B8D01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576D5CB8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198AD457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7E00CABE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7F6EE39D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FE4755" w14:paraId="3ADFBA5E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CCFB31D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3717343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0265577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65577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31953797"/>
            <w:placeholder>
              <w:docPart w:val="43699CCD9A6740638A1BC6D830F24A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40650039" w:edGrp="everyone" w:displacedByCustomXml="prev"/>
            <w:tc>
              <w:tcPr>
                <w:tcW w:w="1560" w:type="dxa"/>
                <w:gridSpan w:val="4"/>
              </w:tcPr>
              <w:p w14:paraId="103A9279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406500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211EECB" w14:textId="5D21296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23946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2394603"/>
          </w:p>
        </w:tc>
        <w:permStart w:id="20387756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502BC7B" w14:textId="27E2496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5481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38775634"/>
          </w:p>
        </w:tc>
        <w:permStart w:id="1474646293" w:edGrp="everyone"/>
        <w:tc>
          <w:tcPr>
            <w:tcW w:w="520" w:type="dxa"/>
            <w:shd w:val="clear" w:color="auto" w:fill="auto"/>
            <w:vAlign w:val="center"/>
          </w:tcPr>
          <w:p w14:paraId="0505B99E" w14:textId="42CE5A0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569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4646293"/>
          </w:p>
        </w:tc>
        <w:tc>
          <w:tcPr>
            <w:tcW w:w="992" w:type="dxa"/>
          </w:tcPr>
          <w:p w14:paraId="47AE8A7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1503797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1503797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E0397B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427347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4273475"/>
          </w:p>
        </w:tc>
      </w:tr>
      <w:tr w:rsidR="00493E17" w:rsidRPr="00FE4755" w14:paraId="39A9D480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FD8A2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0A9EA7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5034126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34126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68232944"/>
            <w:placeholder>
              <w:docPart w:val="ECCC194A1B1A445CB7695FF9FAA1B6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80650520" w:edGrp="everyone" w:displacedByCustomXml="prev"/>
            <w:tc>
              <w:tcPr>
                <w:tcW w:w="1560" w:type="dxa"/>
                <w:gridSpan w:val="4"/>
              </w:tcPr>
              <w:p w14:paraId="31957B9A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806505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EB393A4" w14:textId="6715F30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046884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04688445"/>
          </w:p>
        </w:tc>
        <w:permStart w:id="95200809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A33EC78" w14:textId="1FADA74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5704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52008093"/>
          </w:p>
        </w:tc>
        <w:permStart w:id="1103655618" w:edGrp="everyone"/>
        <w:tc>
          <w:tcPr>
            <w:tcW w:w="520" w:type="dxa"/>
            <w:shd w:val="clear" w:color="auto" w:fill="auto"/>
            <w:vAlign w:val="center"/>
          </w:tcPr>
          <w:p w14:paraId="15039508" w14:textId="4CEEA07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155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655618"/>
          </w:p>
        </w:tc>
        <w:tc>
          <w:tcPr>
            <w:tcW w:w="992" w:type="dxa"/>
          </w:tcPr>
          <w:p w14:paraId="45791AC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5301374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5301374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2058AC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4742017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47420178"/>
          </w:p>
        </w:tc>
      </w:tr>
      <w:tr w:rsidR="00493E17" w:rsidRPr="00FE4755" w14:paraId="175D0FB1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34A150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C15A84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2766616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7666165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01428655"/>
            <w:placeholder>
              <w:docPart w:val="D941B30711FF4F8485C108050B29C0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76629831" w:edGrp="everyone" w:displacedByCustomXml="prev"/>
            <w:tc>
              <w:tcPr>
                <w:tcW w:w="1560" w:type="dxa"/>
                <w:gridSpan w:val="4"/>
              </w:tcPr>
              <w:p w14:paraId="35E57380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7662983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E8CC8D2" w14:textId="444F712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365596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655961"/>
          </w:p>
        </w:tc>
        <w:permStart w:id="128157611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A00F988" w14:textId="2697711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62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1576116"/>
          </w:p>
        </w:tc>
        <w:permStart w:id="1410678116" w:edGrp="everyone"/>
        <w:tc>
          <w:tcPr>
            <w:tcW w:w="520" w:type="dxa"/>
            <w:shd w:val="clear" w:color="auto" w:fill="auto"/>
            <w:vAlign w:val="center"/>
          </w:tcPr>
          <w:p w14:paraId="527196B2" w14:textId="6020B52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0393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0678116"/>
          </w:p>
        </w:tc>
        <w:tc>
          <w:tcPr>
            <w:tcW w:w="992" w:type="dxa"/>
          </w:tcPr>
          <w:p w14:paraId="6AAEFEA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183248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832487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66C649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604195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0419530"/>
          </w:p>
        </w:tc>
      </w:tr>
      <w:tr w:rsidR="00493E17" w:rsidRPr="00FE4755" w14:paraId="3AA2166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82FAA4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7A5443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9608547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08547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7900618"/>
            <w:placeholder>
              <w:docPart w:val="3A5F4BE910164D89A07E11F49AF9D20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39827501" w:edGrp="everyone" w:displacedByCustomXml="prev"/>
            <w:tc>
              <w:tcPr>
                <w:tcW w:w="1560" w:type="dxa"/>
                <w:gridSpan w:val="4"/>
              </w:tcPr>
              <w:p w14:paraId="6A3779BA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398275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D45BCCB" w14:textId="5BB2038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541446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54144691"/>
          </w:p>
        </w:tc>
        <w:permStart w:id="193372994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768AAFD" w14:textId="698D78C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917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33729941"/>
          </w:p>
        </w:tc>
        <w:permStart w:id="1069106138" w:edGrp="everyone"/>
        <w:tc>
          <w:tcPr>
            <w:tcW w:w="520" w:type="dxa"/>
            <w:shd w:val="clear" w:color="auto" w:fill="auto"/>
            <w:vAlign w:val="center"/>
          </w:tcPr>
          <w:p w14:paraId="75746D78" w14:textId="5753891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36516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9106138"/>
          </w:p>
        </w:tc>
        <w:tc>
          <w:tcPr>
            <w:tcW w:w="992" w:type="dxa"/>
          </w:tcPr>
          <w:p w14:paraId="0E98925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646397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463975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E324C3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6407785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64077853"/>
          </w:p>
        </w:tc>
      </w:tr>
      <w:tr w:rsidR="00493E17" w:rsidRPr="00FE4755" w14:paraId="78F5AF60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74200A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A20BA7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4152670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526709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74178387"/>
            <w:placeholder>
              <w:docPart w:val="332C0D92CE3D403FA1F3A11A1931FD6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67409703" w:edGrp="everyone" w:displacedByCustomXml="prev"/>
            <w:tc>
              <w:tcPr>
                <w:tcW w:w="1560" w:type="dxa"/>
                <w:gridSpan w:val="4"/>
              </w:tcPr>
              <w:p w14:paraId="149E94B1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674097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2BB10E3" w14:textId="12E10B6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193454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19345470"/>
          </w:p>
        </w:tc>
        <w:permStart w:id="16634618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D838BFC" w14:textId="02450A8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6275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6346185"/>
          </w:p>
        </w:tc>
        <w:permStart w:id="1729502742" w:edGrp="everyone"/>
        <w:tc>
          <w:tcPr>
            <w:tcW w:w="520" w:type="dxa"/>
            <w:shd w:val="clear" w:color="auto" w:fill="auto"/>
            <w:vAlign w:val="center"/>
          </w:tcPr>
          <w:p w14:paraId="3A9E333D" w14:textId="786F4CC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0216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9502742"/>
          </w:p>
        </w:tc>
        <w:tc>
          <w:tcPr>
            <w:tcW w:w="992" w:type="dxa"/>
          </w:tcPr>
          <w:p w14:paraId="62208C3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2362103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362103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5AF164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198681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9868107"/>
          </w:p>
        </w:tc>
      </w:tr>
      <w:tr w:rsidR="00493E17" w:rsidRPr="00FE4755" w14:paraId="7438B10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455E81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EB4A71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2904599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04599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19624158"/>
            <w:placeholder>
              <w:docPart w:val="6A97BF9C7FF549CBB12430226A5A41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10351894" w:edGrp="everyone" w:displacedByCustomXml="prev"/>
            <w:tc>
              <w:tcPr>
                <w:tcW w:w="1560" w:type="dxa"/>
                <w:gridSpan w:val="4"/>
              </w:tcPr>
              <w:p w14:paraId="237C2D06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1035189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DD81439" w14:textId="66D42D8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803592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0359294"/>
          </w:p>
        </w:tc>
        <w:permStart w:id="139605855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58CAEC5" w14:textId="76055D2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6131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96058550"/>
          </w:p>
        </w:tc>
        <w:permStart w:id="1166691471" w:edGrp="everyone"/>
        <w:tc>
          <w:tcPr>
            <w:tcW w:w="520" w:type="dxa"/>
            <w:shd w:val="clear" w:color="auto" w:fill="auto"/>
            <w:vAlign w:val="center"/>
          </w:tcPr>
          <w:p w14:paraId="511969F2" w14:textId="0F3C4F6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3052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6691471"/>
          </w:p>
        </w:tc>
        <w:tc>
          <w:tcPr>
            <w:tcW w:w="992" w:type="dxa"/>
          </w:tcPr>
          <w:p w14:paraId="5702537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046351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046351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F48BAF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378436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37843654"/>
          </w:p>
        </w:tc>
      </w:tr>
      <w:tr w:rsidR="00493E17" w:rsidRPr="00FE4755" w14:paraId="19D9FEF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EC2E9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8C410A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9660772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60772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074231810"/>
            <w:placeholder>
              <w:docPart w:val="6926AB88ACD945FC8787C87B127ED56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51677621" w:edGrp="everyone" w:displacedByCustomXml="prev"/>
            <w:tc>
              <w:tcPr>
                <w:tcW w:w="1560" w:type="dxa"/>
                <w:gridSpan w:val="4"/>
              </w:tcPr>
              <w:p w14:paraId="04BEA5B1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516776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0E7296E" w14:textId="336D5E6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59967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5996770"/>
          </w:p>
        </w:tc>
        <w:permStart w:id="165206076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F2D284B" w14:textId="66BA598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9998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2060760"/>
          </w:p>
        </w:tc>
        <w:permStart w:id="1829767551" w:edGrp="everyone"/>
        <w:tc>
          <w:tcPr>
            <w:tcW w:w="520" w:type="dxa"/>
            <w:shd w:val="clear" w:color="auto" w:fill="auto"/>
            <w:vAlign w:val="center"/>
          </w:tcPr>
          <w:p w14:paraId="626F9C16" w14:textId="5F6AD10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17106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9767551"/>
          </w:p>
        </w:tc>
        <w:tc>
          <w:tcPr>
            <w:tcW w:w="992" w:type="dxa"/>
          </w:tcPr>
          <w:p w14:paraId="6EC3E5D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1677846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677846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C55278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70214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21424"/>
          </w:p>
        </w:tc>
      </w:tr>
      <w:tr w:rsidR="00493E17" w:rsidRPr="00FE4755" w14:paraId="28A6E81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B1842D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CC939E0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20866076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66076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44753655"/>
            <w:placeholder>
              <w:docPart w:val="34AFE8F0F7034CFF85D6493F5AEA89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16913597" w:edGrp="everyone" w:displacedByCustomXml="prev"/>
            <w:tc>
              <w:tcPr>
                <w:tcW w:w="1560" w:type="dxa"/>
                <w:gridSpan w:val="4"/>
              </w:tcPr>
              <w:p w14:paraId="5EBE254F" w14:textId="77777777" w:rsidR="00493E17" w:rsidRPr="00C2568C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C2568C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169135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FAA26DC" w14:textId="35BBB0F8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401709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0170955"/>
          </w:p>
        </w:tc>
        <w:permStart w:id="213451660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DA1939E" w14:textId="178BA81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15483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4516607"/>
          </w:p>
        </w:tc>
        <w:permStart w:id="1826113569" w:edGrp="everyone"/>
        <w:tc>
          <w:tcPr>
            <w:tcW w:w="520" w:type="dxa"/>
            <w:shd w:val="clear" w:color="auto" w:fill="auto"/>
            <w:vAlign w:val="center"/>
          </w:tcPr>
          <w:p w14:paraId="3AA92277" w14:textId="68B8FD7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7368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6113569"/>
          </w:p>
        </w:tc>
        <w:tc>
          <w:tcPr>
            <w:tcW w:w="992" w:type="dxa"/>
          </w:tcPr>
          <w:p w14:paraId="059BF1B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8277747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8277747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A93F18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942629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4262918"/>
          </w:p>
        </w:tc>
      </w:tr>
      <w:tr w:rsidR="00AD2ADD" w:rsidRPr="00FE4755" w14:paraId="666EB9DF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623B9B1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3977944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6008010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00801098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251407DC" w14:textId="77777777" w:rsidR="00AD2ADD" w:rsidRPr="00E27DC3" w:rsidRDefault="00AD2ADD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0C7E5AD1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3472269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7226937"/>
          </w:p>
        </w:tc>
      </w:tr>
      <w:tr w:rsidR="00AD2ADD" w:rsidRPr="00FE4755" w14:paraId="405A9F4E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0DD97D3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96680474"/>
            <w:placeholder>
              <w:docPart w:val="33059D1727BC47D688B392753333AE6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266101082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0163E24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6101082" w:displacedByCustomXml="next"/>
          </w:sdtContent>
        </w:sdt>
      </w:tr>
      <w:tr w:rsidR="00AD2ADD" w:rsidRPr="00FE4755" w14:paraId="5BD6667A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F9E3DF6" w14:textId="77777777" w:rsidR="00AD2ADD" w:rsidRPr="00E908CC" w:rsidRDefault="00AD2ADD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692722943"/>
            <w:placeholder>
              <w:docPart w:val="52366420CAE741E594C51C3BFB3C42F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74487778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4BC0346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74487778" w:displacedByCustomXml="next"/>
          </w:sdtContent>
        </w:sdt>
      </w:tr>
    </w:tbl>
    <w:p w14:paraId="396059F1" w14:textId="77777777" w:rsidR="006048FC" w:rsidRDefault="006048FC" w:rsidP="00F63F03">
      <w:pPr>
        <w:rPr>
          <w:rFonts w:ascii="Arial" w:hAnsi="Arial" w:cs="Arial"/>
        </w:rPr>
      </w:pPr>
    </w:p>
    <w:p w14:paraId="0A0BA9D9" w14:textId="43D366B0" w:rsidR="001A7BE3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6FB7DB7" w14:textId="20175232" w:rsidR="001A7BE3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AD2ADD" w:rsidRPr="006A5363" w14:paraId="74339836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5EF1C3C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1B024A" w14:textId="4264FACE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830695929" w:edGrp="everyone"/>
            <w:r>
              <w:rPr>
                <w:rFonts w:cstheme="minorHAnsi"/>
                <w:sz w:val="20"/>
                <w:szCs w:val="20"/>
              </w:rPr>
              <w:t>20</w:t>
            </w:r>
            <w:r w:rsidR="00152954">
              <w:rPr>
                <w:rFonts w:cstheme="minorHAnsi"/>
                <w:sz w:val="20"/>
                <w:szCs w:val="20"/>
              </w:rPr>
              <w:t>4</w:t>
            </w:r>
            <w:permEnd w:id="83069592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2"/>
                <w:tag w:val="Tema 02"/>
                <w:id w:val="-359750482"/>
                <w:placeholder>
                  <w:docPart w:val="343A9434B9F54598900C590C5782A031"/>
                </w:placeholder>
                <w:showingPlcHdr/>
                <w:dropDownList>
                  <w:listItem w:value="Escolher um item."/>
                  <w:listItem w:displayText="cat 2.01 - Laboratório físico - implantação/melhoramento com recursos PEDAGÓGICOS" w:value="cat 2.01 - Laboratório físico - implantação/melhoramento com recursos PEDAGÓGICOS"/>
                  <w:listItem w:displayText="cat 2.02 - Laboratório informática - implantação/melhoramento com recursos PEDAGÓGICOS" w:value="cat 2.02 - Laboratório informática - implantação/melhoramento com recursos PEDAGÓGICOS"/>
                  <w:listItem w:displayText="cat 2.03 - Ambiente multidisciplinar de ensino - implantação/melhoramento com recursos PEDAGÓGICOS" w:value="cat 2.03 - Ambiente multidisciplinar de ensino - implantação/melhoramento com recursos PEDAGÓGICOS"/>
                  <w:listItem w:displayText="cat 2.04 - Ambiente de ensino prático - implantação/melhoramento com recursos NÃO PEDAGÓGICOS" w:value="cat 2.04 - Ambiente de ensino prático - implantação/melhoramento com recursos NÃO PEDAGÓGICOS"/>
                  <w:listItem w:displayText="cat 2.05 - Gestão laboratorial - pedagógica, operacional e estrutural" w:value="cat 2.05 - Gestão laboratorial - pedagógica, operacional e estrutural"/>
                  <w:listItem w:displayText="cat. 2.99 - Outra" w:value="cat. 2.99 - Outra"/>
                </w:dropDownList>
              </w:sdtPr>
              <w:sdtContent>
                <w:permStart w:id="330768079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330768079"/>
              </w:sdtContent>
            </w:sdt>
          </w:p>
        </w:tc>
      </w:tr>
      <w:tr w:rsidR="00AD2ADD" w:rsidRPr="006A5363" w14:paraId="2C6C9714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7A634CD2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03267752"/>
            <w:placeholder>
              <w:docPart w:val="F0652B77F36A456DA8FC1D180A58A56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667433754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4E870235" w14:textId="77777777" w:rsidR="00AD2ADD" w:rsidRPr="00171273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EB057D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1667433754" w:displacedByCustomXml="next"/>
          </w:sdtContent>
        </w:sdt>
      </w:tr>
      <w:tr w:rsidR="00AD2ADD" w:rsidRPr="00FE4755" w14:paraId="577BACA8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344387DA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1DBF85C6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4057692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05769231"/>
          </w:p>
        </w:tc>
      </w:tr>
      <w:tr w:rsidR="00AD2ADD" w:rsidRPr="00FE4755" w14:paraId="4E39437E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E9B9DEB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730627FE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14047795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04779565"/>
          </w:p>
        </w:tc>
      </w:tr>
      <w:tr w:rsidR="00AD2ADD" w:rsidRPr="00FE4755" w14:paraId="0AB65B5E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DF1B4F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5B2753B4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938993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9389933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EC30E77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C0E982F" w14:textId="77777777" w:rsidR="00AD2ADD" w:rsidRPr="00EB39A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5971163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971163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6F142AE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898860432"/>
            <w:placeholder>
              <w:docPart w:val="FD54BAE04A3346E091E119179BB0C0E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962436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7097CD92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624363" w:displacedByCustomXml="next"/>
          </w:sdtContent>
        </w:sdt>
      </w:tr>
      <w:tr w:rsidR="00AD2ADD" w:rsidRPr="00FE4755" w14:paraId="69D358A5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0DBEC69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00921A7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973494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734943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95CF5A2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E482C41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896287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8962877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1D6A2BE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08736102"/>
            <w:placeholder>
              <w:docPart w:val="705DA4BDB7A44D0D9A00265A322DBCE3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7833992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722E006D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339920" w:displacedByCustomXml="next"/>
          </w:sdtContent>
        </w:sdt>
      </w:tr>
      <w:tr w:rsidR="00AD2ADD" w:rsidRPr="00FE4755" w14:paraId="1AA8E575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BFCA64D" w14:textId="77777777" w:rsidR="00AD2ADD" w:rsidRPr="002C0B0E" w:rsidRDefault="00AD2ADD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5684DB8C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261339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61339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1E76233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4AF1E49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156146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561464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D29B59B" w14:textId="77777777" w:rsidR="00AD2ADD" w:rsidRPr="00E908CC" w:rsidRDefault="00AD2ADD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087961559"/>
            <w:placeholder>
              <w:docPart w:val="7E55D2B985B845649788FBB1A487582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06888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428C20B" w14:textId="77777777" w:rsidR="00AD2ADD" w:rsidRPr="00710DD7" w:rsidRDefault="00AD2ADD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068883" w:displacedByCustomXml="next"/>
          </w:sdtContent>
        </w:sdt>
      </w:tr>
      <w:tr w:rsidR="00AD2ADD" w:rsidRPr="00FE4755" w14:paraId="1F732422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C777B97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6ECD31A2" w14:textId="77777777" w:rsidR="00AD2ADD" w:rsidRPr="003017B8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50F615A0" w14:textId="77777777" w:rsidR="00AD2ADD" w:rsidRPr="00EB39AD" w:rsidRDefault="00AD2ADD" w:rsidP="000B47FC">
            <w:pPr>
              <w:jc w:val="center"/>
              <w:rPr>
                <w:rFonts w:cstheme="minorHAnsi"/>
              </w:rPr>
            </w:pPr>
            <w:permStart w:id="1093696348" w:edGrp="everyone"/>
            <w:r w:rsidRPr="00EB39AD">
              <w:rPr>
                <w:rFonts w:cstheme="minorHAnsi"/>
              </w:rPr>
              <w:t>dd/mm/aaaa</w:t>
            </w:r>
            <w:permEnd w:id="109369634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0BA88C0C" w14:textId="77777777" w:rsidR="00AD2ADD" w:rsidRPr="001B39B3" w:rsidRDefault="00AD2ADD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5C115192" w14:textId="77777777" w:rsidR="00AD2ADD" w:rsidRPr="005C4E55" w:rsidRDefault="00AD2ADD" w:rsidP="000B47FC">
            <w:pPr>
              <w:jc w:val="center"/>
              <w:rPr>
                <w:rFonts w:cstheme="minorHAnsi"/>
                <w:b/>
                <w:bCs/>
              </w:rPr>
            </w:pPr>
            <w:permStart w:id="250904264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50904264"/>
          </w:p>
        </w:tc>
      </w:tr>
      <w:tr w:rsidR="00AD2ADD" w:rsidRPr="00FE4755" w14:paraId="4850357F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3DFAE1" w14:textId="77777777" w:rsidR="00AD2ADD" w:rsidRPr="002F35BC" w:rsidRDefault="00AD2ADD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27CE4B01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02020DC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5B9953F0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24360AFC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AD2ADD" w:rsidRPr="00FE4755" w14:paraId="6485836B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8211BB5" w14:textId="77777777" w:rsidR="00AD2ADD" w:rsidRDefault="00AD2ADD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3930CF0A" w14:textId="77777777" w:rsidR="00AD2ADD" w:rsidRDefault="00AD2ADD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208375C5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6E49D6D0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21C2D802" w14:textId="77777777" w:rsidR="00AD2ADD" w:rsidRPr="00705997" w:rsidRDefault="00AD2ADD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4AE594AD" w14:textId="77777777" w:rsidR="00AD2ADD" w:rsidRPr="00EB39AD" w:rsidRDefault="00AD2ADD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FE4755" w14:paraId="6FFA2CC5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710F8027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7AB441A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20174801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74801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7842300"/>
            <w:placeholder>
              <w:docPart w:val="7641D13F68984F858F72575D8C77CF0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08521" w:edGrp="everyone" w:displacedByCustomXml="prev"/>
            <w:tc>
              <w:tcPr>
                <w:tcW w:w="1560" w:type="dxa"/>
                <w:gridSpan w:val="4"/>
              </w:tcPr>
              <w:p w14:paraId="70480D5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085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735BDAC" w14:textId="07ED2EA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47167810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1678109"/>
          </w:p>
        </w:tc>
        <w:permStart w:id="43070381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3BA1FF8" w14:textId="0512E55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4258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30703813"/>
          </w:p>
        </w:tc>
        <w:permStart w:id="2049120090" w:edGrp="everyone"/>
        <w:tc>
          <w:tcPr>
            <w:tcW w:w="520" w:type="dxa"/>
            <w:shd w:val="clear" w:color="auto" w:fill="auto"/>
            <w:vAlign w:val="center"/>
          </w:tcPr>
          <w:p w14:paraId="16690E37" w14:textId="55380A2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450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9120090"/>
          </w:p>
        </w:tc>
        <w:tc>
          <w:tcPr>
            <w:tcW w:w="992" w:type="dxa"/>
          </w:tcPr>
          <w:p w14:paraId="5753126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7567199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567199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8F592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358947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5894785"/>
          </w:p>
        </w:tc>
      </w:tr>
      <w:tr w:rsidR="00493E17" w:rsidRPr="00FE4755" w14:paraId="6C7C409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B94867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BF84C3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5026187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261879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054510391"/>
            <w:placeholder>
              <w:docPart w:val="BF6F6BC6369A4E9785506C6A8F8DE90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60861192" w:edGrp="everyone" w:displacedByCustomXml="prev"/>
            <w:tc>
              <w:tcPr>
                <w:tcW w:w="1560" w:type="dxa"/>
                <w:gridSpan w:val="4"/>
              </w:tcPr>
              <w:p w14:paraId="3F91B07A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6086119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32C1CE0" w14:textId="6092904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196057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9605794"/>
          </w:p>
        </w:tc>
        <w:permStart w:id="92275360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E5C8E12" w14:textId="26D5C4A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10809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22753600"/>
          </w:p>
        </w:tc>
        <w:permStart w:id="960440980" w:edGrp="everyone"/>
        <w:tc>
          <w:tcPr>
            <w:tcW w:w="520" w:type="dxa"/>
            <w:shd w:val="clear" w:color="auto" w:fill="auto"/>
            <w:vAlign w:val="center"/>
          </w:tcPr>
          <w:p w14:paraId="1FC33A6F" w14:textId="60B980A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205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0440980"/>
          </w:p>
        </w:tc>
        <w:tc>
          <w:tcPr>
            <w:tcW w:w="992" w:type="dxa"/>
          </w:tcPr>
          <w:p w14:paraId="1FA56B6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0938191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938191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815EEF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0866501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08665010"/>
          </w:p>
        </w:tc>
      </w:tr>
      <w:tr w:rsidR="00493E17" w:rsidRPr="00FE4755" w14:paraId="41C43A5D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5C6745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969E9C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5540638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5406389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87994633"/>
            <w:placeholder>
              <w:docPart w:val="EC28CCC332CD4980A15469CBA555A58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88582455" w:edGrp="everyone" w:displacedByCustomXml="prev"/>
            <w:tc>
              <w:tcPr>
                <w:tcW w:w="1560" w:type="dxa"/>
                <w:gridSpan w:val="4"/>
              </w:tcPr>
              <w:p w14:paraId="4F3A256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885824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4B8A28E" w14:textId="60CBA948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320344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32034486"/>
          </w:p>
        </w:tc>
        <w:permStart w:id="3043138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A40CA6C" w14:textId="410C09B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3854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0431384"/>
          </w:p>
        </w:tc>
        <w:permStart w:id="369708874" w:edGrp="everyone"/>
        <w:tc>
          <w:tcPr>
            <w:tcW w:w="520" w:type="dxa"/>
            <w:shd w:val="clear" w:color="auto" w:fill="auto"/>
            <w:vAlign w:val="center"/>
          </w:tcPr>
          <w:p w14:paraId="62A26AD9" w14:textId="1DD584E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754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708874"/>
          </w:p>
        </w:tc>
        <w:tc>
          <w:tcPr>
            <w:tcW w:w="992" w:type="dxa"/>
          </w:tcPr>
          <w:p w14:paraId="0BE9E9F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480520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805206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7C1681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156504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5650454"/>
          </w:p>
        </w:tc>
      </w:tr>
      <w:tr w:rsidR="00493E17" w:rsidRPr="00FE4755" w14:paraId="30DA734B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FFD81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51240E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428165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281659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376590327"/>
            <w:placeholder>
              <w:docPart w:val="19CBE58D07B241C19A4CD67B92B9E9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0067545" w:edGrp="everyone" w:displacedByCustomXml="prev"/>
            <w:tc>
              <w:tcPr>
                <w:tcW w:w="1560" w:type="dxa"/>
                <w:gridSpan w:val="4"/>
              </w:tcPr>
              <w:p w14:paraId="184FACA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06754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39ECC32" w14:textId="4E1C08C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549885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4988586"/>
          </w:p>
        </w:tc>
        <w:permStart w:id="8352227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E0C71FB" w14:textId="1C2FC16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8151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522270"/>
          </w:p>
        </w:tc>
        <w:permStart w:id="511520888" w:edGrp="everyone"/>
        <w:tc>
          <w:tcPr>
            <w:tcW w:w="520" w:type="dxa"/>
            <w:shd w:val="clear" w:color="auto" w:fill="auto"/>
            <w:vAlign w:val="center"/>
          </w:tcPr>
          <w:p w14:paraId="7E7D7F86" w14:textId="5E0EE03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324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1520888"/>
          </w:p>
        </w:tc>
        <w:tc>
          <w:tcPr>
            <w:tcW w:w="992" w:type="dxa"/>
          </w:tcPr>
          <w:p w14:paraId="2F92339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926864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268647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6D2D2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114666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11466654"/>
          </w:p>
        </w:tc>
      </w:tr>
      <w:tr w:rsidR="00493E17" w:rsidRPr="00FE4755" w14:paraId="66E026D9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785DB3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538889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62462685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462685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46589498"/>
            <w:placeholder>
              <w:docPart w:val="F8B7B6F92EEF4CB7B2E16E93C670D2F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3539871" w:edGrp="everyone" w:displacedByCustomXml="prev"/>
            <w:tc>
              <w:tcPr>
                <w:tcW w:w="1560" w:type="dxa"/>
                <w:gridSpan w:val="4"/>
              </w:tcPr>
              <w:p w14:paraId="14DC724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335398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819DA66" w14:textId="7DF72F2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648938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64893834"/>
          </w:p>
        </w:tc>
        <w:permStart w:id="12770459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2DC6082" w14:textId="566A736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0222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7045934"/>
          </w:p>
        </w:tc>
        <w:permStart w:id="1183869543" w:edGrp="everyone"/>
        <w:tc>
          <w:tcPr>
            <w:tcW w:w="520" w:type="dxa"/>
            <w:shd w:val="clear" w:color="auto" w:fill="auto"/>
            <w:vAlign w:val="center"/>
          </w:tcPr>
          <w:p w14:paraId="1B6F32D2" w14:textId="4390E4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44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83869543"/>
          </w:p>
        </w:tc>
        <w:tc>
          <w:tcPr>
            <w:tcW w:w="992" w:type="dxa"/>
          </w:tcPr>
          <w:p w14:paraId="13FD62B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0403389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0403389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AC15B8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533404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53340412"/>
          </w:p>
        </w:tc>
      </w:tr>
      <w:tr w:rsidR="00493E17" w:rsidRPr="00FE4755" w14:paraId="07D6842A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03F3BA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4E07A4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373685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73685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61127165"/>
            <w:placeholder>
              <w:docPart w:val="E212256162C74765BD2DA3A32DF8362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67905383" w:edGrp="everyone" w:displacedByCustomXml="prev"/>
            <w:tc>
              <w:tcPr>
                <w:tcW w:w="1560" w:type="dxa"/>
                <w:gridSpan w:val="4"/>
              </w:tcPr>
              <w:p w14:paraId="42C0560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679053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7B22383" w14:textId="6548CF6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935395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3539543"/>
          </w:p>
        </w:tc>
        <w:permStart w:id="40187949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8093CEB" w14:textId="2F125F9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648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1879490"/>
          </w:p>
        </w:tc>
        <w:permStart w:id="1291662454" w:edGrp="everyone"/>
        <w:tc>
          <w:tcPr>
            <w:tcW w:w="520" w:type="dxa"/>
            <w:shd w:val="clear" w:color="auto" w:fill="auto"/>
            <w:vAlign w:val="center"/>
          </w:tcPr>
          <w:p w14:paraId="5572E587" w14:textId="447B72B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07152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1662454"/>
          </w:p>
        </w:tc>
        <w:tc>
          <w:tcPr>
            <w:tcW w:w="992" w:type="dxa"/>
          </w:tcPr>
          <w:p w14:paraId="33DC43E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550247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502476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427042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1294739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12947393"/>
          </w:p>
        </w:tc>
      </w:tr>
      <w:tr w:rsidR="00493E17" w:rsidRPr="00FE4755" w14:paraId="47C5D0C4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B9903B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8316A9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6116834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168341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02660137"/>
            <w:placeholder>
              <w:docPart w:val="8A2ECC975401412B8212B7D41CA8FB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58693735" w:edGrp="everyone" w:displacedByCustomXml="prev"/>
            <w:tc>
              <w:tcPr>
                <w:tcW w:w="1560" w:type="dxa"/>
                <w:gridSpan w:val="4"/>
              </w:tcPr>
              <w:p w14:paraId="2AD3D3AA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586937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B6BF74D" w14:textId="0776651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620403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62040392"/>
          </w:p>
        </w:tc>
        <w:permStart w:id="76574268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7FB16F2" w14:textId="2BADF89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984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5742686"/>
          </w:p>
        </w:tc>
        <w:permStart w:id="252870397" w:edGrp="everyone"/>
        <w:tc>
          <w:tcPr>
            <w:tcW w:w="520" w:type="dxa"/>
            <w:shd w:val="clear" w:color="auto" w:fill="auto"/>
            <w:vAlign w:val="center"/>
          </w:tcPr>
          <w:p w14:paraId="16AC10D1" w14:textId="646B8BF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639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2870397"/>
          </w:p>
        </w:tc>
        <w:tc>
          <w:tcPr>
            <w:tcW w:w="992" w:type="dxa"/>
          </w:tcPr>
          <w:p w14:paraId="620DDFA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8544148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544148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94A705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842042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84204200"/>
          </w:p>
        </w:tc>
      </w:tr>
      <w:tr w:rsidR="00493E17" w:rsidRPr="00FE4755" w14:paraId="732E8492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AE6CA6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2EF3A57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3495723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957237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86605541"/>
            <w:placeholder>
              <w:docPart w:val="4540497D46B840ACBA7DDFDCA94C36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94958491" w:edGrp="everyone" w:displacedByCustomXml="prev"/>
            <w:tc>
              <w:tcPr>
                <w:tcW w:w="1560" w:type="dxa"/>
                <w:gridSpan w:val="4"/>
              </w:tcPr>
              <w:p w14:paraId="3E9DF78B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49584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D2E6477" w14:textId="0A43C675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15099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509904"/>
          </w:p>
        </w:tc>
        <w:permStart w:id="106853059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7D10253" w14:textId="7CDB704C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7481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8530597"/>
          </w:p>
        </w:tc>
        <w:permStart w:id="2101815885" w:edGrp="everyone"/>
        <w:tc>
          <w:tcPr>
            <w:tcW w:w="520" w:type="dxa"/>
            <w:shd w:val="clear" w:color="auto" w:fill="auto"/>
            <w:vAlign w:val="center"/>
          </w:tcPr>
          <w:p w14:paraId="7852DC80" w14:textId="6991C919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8422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1815885"/>
          </w:p>
        </w:tc>
        <w:tc>
          <w:tcPr>
            <w:tcW w:w="992" w:type="dxa"/>
          </w:tcPr>
          <w:p w14:paraId="1DE21D1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321370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321370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683390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9026303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0263033"/>
          </w:p>
        </w:tc>
      </w:tr>
      <w:tr w:rsidR="00AD2ADD" w:rsidRPr="00FE4755" w14:paraId="22109812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AA0D17E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6691C3BC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4312986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1298648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10EF1E5" w14:textId="77777777" w:rsidR="00AD2ADD" w:rsidRPr="00E27DC3" w:rsidRDefault="00AD2ADD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35629590" w14:textId="77777777" w:rsidR="00AD2ADD" w:rsidRPr="00EB39AD" w:rsidRDefault="00AD2ADD" w:rsidP="000B47FC">
            <w:pPr>
              <w:rPr>
                <w:rFonts w:cstheme="minorHAnsi"/>
                <w:sz w:val="20"/>
                <w:szCs w:val="20"/>
              </w:rPr>
            </w:pPr>
            <w:permStart w:id="5666493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66649312"/>
          </w:p>
        </w:tc>
      </w:tr>
      <w:tr w:rsidR="00AD2ADD" w:rsidRPr="00FE4755" w14:paraId="320A10D7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71A6B8E9" w14:textId="77777777" w:rsidR="00AD2ADD" w:rsidRPr="00EB39AD" w:rsidRDefault="00AD2ADD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14065412"/>
            <w:placeholder>
              <w:docPart w:val="737970A8CD6C49EBBEE63F2D6E5E097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139051800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410C2B3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39051800" w:displacedByCustomXml="next"/>
          </w:sdtContent>
        </w:sdt>
      </w:tr>
      <w:tr w:rsidR="00AD2ADD" w:rsidRPr="00FE4755" w14:paraId="66135252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734CA58" w14:textId="77777777" w:rsidR="00AD2ADD" w:rsidRPr="00E908CC" w:rsidRDefault="00AD2ADD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103311049"/>
            <w:placeholder>
              <w:docPart w:val="AE158975197A46A497B9C1BAA535E20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63226709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F435B53" w14:textId="77777777" w:rsidR="00AD2ADD" w:rsidRPr="00206DA6" w:rsidRDefault="00AD2ADD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226709" w:displacedByCustomXml="next"/>
          </w:sdtContent>
        </w:sdt>
      </w:tr>
    </w:tbl>
    <w:p w14:paraId="1C301C20" w14:textId="77777777" w:rsidR="009F2427" w:rsidRDefault="009F2427" w:rsidP="00817F13">
      <w:pPr>
        <w:spacing w:after="0"/>
        <w:rPr>
          <w:rFonts w:ascii="Arial" w:hAnsi="Arial" w:cs="Arial"/>
        </w:rPr>
      </w:pPr>
    </w:p>
    <w:p w14:paraId="2B9D9CD1" w14:textId="103B88B3" w:rsidR="001A7BE3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41A936A" w14:textId="56F7EF67" w:rsidR="006048FC" w:rsidRDefault="00817F13" w:rsidP="00817F1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88AEF68" w14:textId="77777777" w:rsidR="009E30F3" w:rsidRDefault="009E30F3" w:rsidP="009E30F3">
      <w:pPr>
        <w:rPr>
          <w:rFonts w:ascii="Arial" w:hAnsi="Arial" w:cs="Arial"/>
          <w:color w:val="FF0000"/>
        </w:rPr>
      </w:pPr>
      <w:permStart w:id="1599278923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1599278923"/>
    <w:p w14:paraId="1C09DDEA" w14:textId="77777777" w:rsidR="00E46E65" w:rsidRDefault="00E46E65" w:rsidP="00543C3C">
      <w:pPr>
        <w:rPr>
          <w:rFonts w:ascii="Arial" w:hAnsi="Arial" w:cs="Arial"/>
          <w:color w:val="FF0000"/>
        </w:rPr>
      </w:pPr>
    </w:p>
    <w:p w14:paraId="70EA768F" w14:textId="2064374B" w:rsidR="00E46E65" w:rsidRDefault="00E46E6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31453C2C" w14:textId="14A5D3EA" w:rsidR="00BF15C8" w:rsidRDefault="00BF15C8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</w:p>
    <w:p w14:paraId="7D4FC6EE" w14:textId="6E4857C1" w:rsidR="006048FC" w:rsidRDefault="006048FC" w:rsidP="00B7008A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7008A">
        <w:rPr>
          <w:rFonts w:ascii="Arial" w:hAnsi="Arial" w:cs="Arial"/>
          <w:b/>
          <w:bCs/>
          <w:color w:val="000000" w:themeColor="text1"/>
          <w:sz w:val="36"/>
          <w:szCs w:val="36"/>
        </w:rPr>
        <w:t>03 – Pesquisa / Extensão e Equipamentos Associados</w:t>
      </w:r>
    </w:p>
    <w:p w14:paraId="5527D745" w14:textId="7C1C7A6A" w:rsidR="00B7008A" w:rsidRPr="00B7008A" w:rsidRDefault="00B7008A" w:rsidP="00B7008A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B7008A">
        <w:rPr>
          <w:rFonts w:ascii="Arial" w:hAnsi="Arial" w:cs="Arial"/>
          <w:b/>
          <w:bCs/>
          <w:color w:val="000000" w:themeColor="text1"/>
          <w:sz w:val="20"/>
          <w:szCs w:val="20"/>
        </w:rPr>
        <w:t>Ações para melhoramento dos laboratórios que contemplam Pesquisa além do Ensino (Equipamentos)</w:t>
      </w:r>
      <w:r>
        <w:rPr>
          <w:rFonts w:ascii="Arial" w:hAnsi="Arial" w:cs="Arial"/>
          <w:color w:val="000000" w:themeColor="text1"/>
          <w:sz w:val="20"/>
          <w:szCs w:val="20"/>
        </w:rPr>
        <w:t>: melhoramento dos espaços de pesquisa, que inclui e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>specificação equipamentos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e a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 xml:space="preserve">quisição por fomento ou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por </w:t>
      </w:r>
      <w:r w:rsidRPr="00B7008A">
        <w:rPr>
          <w:rFonts w:ascii="Arial" w:hAnsi="Arial" w:cs="Arial"/>
          <w:color w:val="000000" w:themeColor="text1"/>
          <w:sz w:val="20"/>
          <w:szCs w:val="20"/>
        </w:rPr>
        <w:t>projeto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com empresa</w:t>
      </w:r>
      <w:r w:rsidR="00BD11A6">
        <w:rPr>
          <w:rFonts w:ascii="Arial" w:hAnsi="Arial" w:cs="Arial"/>
          <w:color w:val="000000" w:themeColor="text1"/>
          <w:sz w:val="20"/>
          <w:szCs w:val="20"/>
        </w:rPr>
        <w:t>, e também prestação de serviços no campo tecnológico para instituições e empresas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88F9271" w14:textId="5E668743" w:rsidR="006048FC" w:rsidRDefault="006048FC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11634E" w:rsidRPr="006A5363" w14:paraId="50B4F4A4" w14:textId="77777777" w:rsidTr="005F4ED3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22F08D1" w14:textId="77777777" w:rsidR="0011634E" w:rsidRPr="00EB39AD" w:rsidRDefault="0011634E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7215A3" w14:textId="4BCF5B93" w:rsidR="0011634E" w:rsidRPr="00EB39AD" w:rsidRDefault="0011634E" w:rsidP="00C8294A">
            <w:pPr>
              <w:rPr>
                <w:rFonts w:cstheme="minorHAnsi"/>
                <w:sz w:val="20"/>
                <w:szCs w:val="20"/>
              </w:rPr>
            </w:pPr>
            <w:permStart w:id="583102972" w:edGrp="everyone"/>
            <w:r>
              <w:rPr>
                <w:rFonts w:cstheme="minorHAnsi"/>
                <w:sz w:val="20"/>
                <w:szCs w:val="20"/>
              </w:rPr>
              <w:t>301</w:t>
            </w:r>
            <w:permEnd w:id="583102972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1535763602"/>
                <w:placeholder>
                  <w:docPart w:val="4CDA2438410443B28B19DF7EF0ACBB7D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id="689518326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89518326"/>
              </w:sdtContent>
            </w:sdt>
          </w:p>
        </w:tc>
      </w:tr>
      <w:tr w:rsidR="0026539D" w:rsidRPr="006A5363" w14:paraId="549F55F0" w14:textId="77777777" w:rsidTr="005F4ED3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491A1D08" w14:textId="0F6652D8" w:rsidR="0026539D" w:rsidRPr="00EB39AD" w:rsidRDefault="0026539D" w:rsidP="0026539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281308670"/>
            <w:placeholder>
              <w:docPart w:val="00FAF79ED5A24842AC997A65A6D4146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536151927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09D89380" w14:textId="75072E1F" w:rsidR="0026539D" w:rsidRPr="00171273" w:rsidRDefault="0026539D" w:rsidP="0026539D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36151927" w:displacedByCustomXml="next"/>
          </w:sdtContent>
        </w:sdt>
      </w:tr>
      <w:tr w:rsidR="005F4ED3" w:rsidRPr="00EB39AD" w14:paraId="7C631B1A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FC5174C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771BB106" w14:textId="77777777" w:rsidR="005F4ED3" w:rsidRPr="00EB39AD" w:rsidRDefault="005F4ED3" w:rsidP="000B47FC">
            <w:pPr>
              <w:rPr>
                <w:rFonts w:cstheme="minorHAnsi"/>
                <w:sz w:val="20"/>
                <w:szCs w:val="20"/>
              </w:rPr>
            </w:pPr>
            <w:permStart w:id="8760465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6046570"/>
          </w:p>
        </w:tc>
      </w:tr>
      <w:tr w:rsidR="005F4ED3" w:rsidRPr="00EB39AD" w14:paraId="77BB9494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113B241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6BAA1A30" w14:textId="77777777" w:rsidR="005F4ED3" w:rsidRPr="00EB39AD" w:rsidRDefault="005F4ED3" w:rsidP="000B47FC">
            <w:pPr>
              <w:rPr>
                <w:rFonts w:cstheme="minorHAnsi"/>
                <w:sz w:val="20"/>
                <w:szCs w:val="20"/>
              </w:rPr>
            </w:pPr>
            <w:permStart w:id="18963065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96306542"/>
          </w:p>
        </w:tc>
      </w:tr>
      <w:tr w:rsidR="005F4ED3" w:rsidRPr="00710DD7" w14:paraId="14082261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23FE1C8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17C5A4C7" w14:textId="77777777" w:rsidR="005F4ED3" w:rsidRPr="00EB39AD" w:rsidRDefault="005F4ED3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343950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439508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44F2828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BC45369" w14:textId="77777777" w:rsidR="005F4ED3" w:rsidRPr="00EB39AD" w:rsidRDefault="005F4ED3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1351861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3518610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5C0A48E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997565848"/>
            <w:placeholder>
              <w:docPart w:val="1348B02B4C714A80BF738748FC22FCD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59402491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7A75CB60" w14:textId="77777777" w:rsidR="005F4ED3" w:rsidRPr="00710DD7" w:rsidRDefault="005F4ED3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94024913" w:displacedByCustomXml="next"/>
          </w:sdtContent>
        </w:sdt>
      </w:tr>
      <w:tr w:rsidR="005F4ED3" w:rsidRPr="00710DD7" w14:paraId="667298E4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1BAA7F" w14:textId="77777777" w:rsidR="005F4ED3" w:rsidRPr="002C0B0E" w:rsidRDefault="005F4ED3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B689A03" w14:textId="77777777" w:rsidR="005F4ED3" w:rsidRDefault="005F4ED3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965154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9651540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6E930B2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AFDDAB5" w14:textId="77777777" w:rsidR="005F4ED3" w:rsidRDefault="005F4ED3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7448588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485886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7BC1484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635717576"/>
            <w:placeholder>
              <w:docPart w:val="9D8C12E2C88C4B22A5DCEF61DED39EC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2282639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156BDFBA" w14:textId="77777777" w:rsidR="005F4ED3" w:rsidRPr="00710DD7" w:rsidRDefault="005F4ED3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22826390" w:displacedByCustomXml="next"/>
          </w:sdtContent>
        </w:sdt>
      </w:tr>
      <w:tr w:rsidR="005F4ED3" w:rsidRPr="00710DD7" w14:paraId="3A907BE0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560571E" w14:textId="77777777" w:rsidR="005F4ED3" w:rsidRPr="002C0B0E" w:rsidRDefault="005F4ED3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BFAF023" w14:textId="77777777" w:rsidR="005F4ED3" w:rsidRDefault="005F4ED3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538456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384569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4DB718B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19F9AAB" w14:textId="77777777" w:rsidR="005F4ED3" w:rsidRDefault="005F4ED3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691924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919241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2FD5C4D" w14:textId="77777777" w:rsidR="005F4ED3" w:rsidRPr="00E908CC" w:rsidRDefault="005F4ED3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59610137"/>
            <w:placeholder>
              <w:docPart w:val="D9015F7B0E09443EA843BA655AA7D24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932530381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6CCAC911" w14:textId="77777777" w:rsidR="005F4ED3" w:rsidRPr="00710DD7" w:rsidRDefault="005F4ED3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32530381" w:displacedByCustomXml="next"/>
          </w:sdtContent>
        </w:sdt>
      </w:tr>
      <w:tr w:rsidR="005F4ED3" w:rsidRPr="005C4E55" w14:paraId="31319E64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3ED0D07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4819986A" w14:textId="77777777" w:rsidR="005F4ED3" w:rsidRPr="003017B8" w:rsidRDefault="005F4ED3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8F8F04E" w14:textId="77777777" w:rsidR="005F4ED3" w:rsidRPr="00EB39AD" w:rsidRDefault="005F4ED3" w:rsidP="000B47FC">
            <w:pPr>
              <w:jc w:val="center"/>
              <w:rPr>
                <w:rFonts w:cstheme="minorHAnsi"/>
              </w:rPr>
            </w:pPr>
            <w:permStart w:id="489817371" w:edGrp="everyone"/>
            <w:r w:rsidRPr="00EB39AD">
              <w:rPr>
                <w:rFonts w:cstheme="minorHAnsi"/>
              </w:rPr>
              <w:t>dd/mm/aaaa</w:t>
            </w:r>
            <w:permEnd w:id="48981737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212792FD" w14:textId="77777777" w:rsidR="005F4ED3" w:rsidRPr="001B39B3" w:rsidRDefault="005F4ED3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063EC5A9" w14:textId="77777777" w:rsidR="005F4ED3" w:rsidRPr="005C4E55" w:rsidRDefault="005F4ED3" w:rsidP="000B47FC">
            <w:pPr>
              <w:jc w:val="center"/>
              <w:rPr>
                <w:rFonts w:cstheme="minorHAnsi"/>
                <w:b/>
                <w:bCs/>
              </w:rPr>
            </w:pPr>
            <w:permStart w:id="653543789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3543789"/>
          </w:p>
        </w:tc>
      </w:tr>
      <w:tr w:rsidR="005F4ED3" w:rsidRPr="00EB39AD" w14:paraId="33F85A76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7962C6E" w14:textId="77777777" w:rsidR="005F4ED3" w:rsidRPr="002F35BC" w:rsidRDefault="005F4ED3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37336A74" w14:textId="77777777" w:rsidR="005F4ED3" w:rsidRDefault="005F4ED3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4A87AC99" w14:textId="77777777" w:rsidR="005F4ED3" w:rsidRPr="00705997" w:rsidRDefault="005F4ED3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51F535DC" w14:textId="77777777" w:rsidR="005F4ED3" w:rsidRPr="00705997" w:rsidRDefault="005F4ED3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7200F50" w14:textId="77777777" w:rsidR="005F4ED3" w:rsidRPr="00EB39AD" w:rsidRDefault="005F4ED3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5F4ED3" w:rsidRPr="00EB39AD" w14:paraId="7B24CE5C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9B33802" w14:textId="77777777" w:rsidR="005F4ED3" w:rsidRDefault="005F4ED3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4B788815" w14:textId="77777777" w:rsidR="005F4ED3" w:rsidRDefault="005F4ED3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A0961EC" w14:textId="77777777" w:rsidR="005F4ED3" w:rsidRPr="00705997" w:rsidRDefault="005F4ED3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04FE81D7" w14:textId="77777777" w:rsidR="005F4ED3" w:rsidRPr="00705997" w:rsidRDefault="005F4ED3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2C7C62F" w14:textId="77777777" w:rsidR="005F4ED3" w:rsidRPr="00705997" w:rsidRDefault="005F4ED3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350AD1F1" w14:textId="77777777" w:rsidR="005F4ED3" w:rsidRPr="00EB39AD" w:rsidRDefault="005F4ED3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6D9E7FB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4E0D8805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7828178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6791575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915756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63365117"/>
            <w:placeholder>
              <w:docPart w:val="0B337BF3B1FE42F88EFF9FB080C086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96449256" w:edGrp="everyone" w:displacedByCustomXml="prev"/>
            <w:tc>
              <w:tcPr>
                <w:tcW w:w="1560" w:type="dxa"/>
                <w:gridSpan w:val="4"/>
              </w:tcPr>
              <w:p w14:paraId="351BB5F1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9644925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1FAA02" w14:textId="4FF5CB9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480074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8007412"/>
          </w:p>
        </w:tc>
        <w:permStart w:id="185122604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0C9BED4" w14:textId="3CF689E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0241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1226049"/>
          </w:p>
        </w:tc>
        <w:permStart w:id="1426923260" w:edGrp="everyone"/>
        <w:tc>
          <w:tcPr>
            <w:tcW w:w="520" w:type="dxa"/>
            <w:shd w:val="clear" w:color="auto" w:fill="auto"/>
            <w:vAlign w:val="center"/>
          </w:tcPr>
          <w:p w14:paraId="06AABC63" w14:textId="12529F0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13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6923260"/>
          </w:p>
        </w:tc>
        <w:tc>
          <w:tcPr>
            <w:tcW w:w="992" w:type="dxa"/>
          </w:tcPr>
          <w:p w14:paraId="5F09E5A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64396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64396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9BB05C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82670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8267025"/>
          </w:p>
        </w:tc>
      </w:tr>
      <w:tr w:rsidR="00493E17" w:rsidRPr="00E05160" w14:paraId="298F5374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0A55A9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291BEA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54607131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4607131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679933888"/>
            <w:placeholder>
              <w:docPart w:val="4D02B49F761E4930B4E95E335C35CB1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34508124" w:edGrp="everyone" w:displacedByCustomXml="prev"/>
            <w:tc>
              <w:tcPr>
                <w:tcW w:w="1560" w:type="dxa"/>
                <w:gridSpan w:val="4"/>
              </w:tcPr>
              <w:p w14:paraId="6C4BFE68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3450812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A6BD1A5" w14:textId="5217A91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771408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7140879"/>
          </w:p>
        </w:tc>
        <w:permStart w:id="18875729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5567624" w14:textId="70882FE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4092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7572912"/>
          </w:p>
        </w:tc>
        <w:permStart w:id="1851797215" w:edGrp="everyone"/>
        <w:tc>
          <w:tcPr>
            <w:tcW w:w="520" w:type="dxa"/>
            <w:shd w:val="clear" w:color="auto" w:fill="auto"/>
            <w:vAlign w:val="center"/>
          </w:tcPr>
          <w:p w14:paraId="70FF1CB1" w14:textId="269A236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63446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1797215"/>
          </w:p>
        </w:tc>
        <w:tc>
          <w:tcPr>
            <w:tcW w:w="992" w:type="dxa"/>
          </w:tcPr>
          <w:p w14:paraId="05FC956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275246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752463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5FD82C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356456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35645679"/>
          </w:p>
        </w:tc>
      </w:tr>
      <w:tr w:rsidR="00493E17" w:rsidRPr="00E05160" w14:paraId="3E301CC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A815B5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F99D60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1146476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1464762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28802913"/>
            <w:placeholder>
              <w:docPart w:val="60B0CD2FCD044B59A842005CE66A342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44064921" w:edGrp="everyone" w:displacedByCustomXml="prev"/>
            <w:tc>
              <w:tcPr>
                <w:tcW w:w="1560" w:type="dxa"/>
                <w:gridSpan w:val="4"/>
              </w:tcPr>
              <w:p w14:paraId="5BB5621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4406492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8814DD2" w14:textId="1C912DC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792239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79223998"/>
          </w:p>
        </w:tc>
        <w:permStart w:id="6595145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3934AFA" w14:textId="70AB2FD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614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951452"/>
          </w:p>
        </w:tc>
        <w:permStart w:id="724518023" w:edGrp="everyone"/>
        <w:tc>
          <w:tcPr>
            <w:tcW w:w="520" w:type="dxa"/>
            <w:shd w:val="clear" w:color="auto" w:fill="auto"/>
            <w:vAlign w:val="center"/>
          </w:tcPr>
          <w:p w14:paraId="74B042EA" w14:textId="68879D1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1068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4518023"/>
          </w:p>
        </w:tc>
        <w:tc>
          <w:tcPr>
            <w:tcW w:w="992" w:type="dxa"/>
          </w:tcPr>
          <w:p w14:paraId="2904130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4047050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4047050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C59DAE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896434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964344"/>
          </w:p>
        </w:tc>
      </w:tr>
      <w:tr w:rsidR="00493E17" w:rsidRPr="00E05160" w14:paraId="29F47629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6CCA2A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387FE5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21159015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590156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45764579"/>
            <w:placeholder>
              <w:docPart w:val="007E4EB8799F4C52B7F886BF46AFBE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96417353" w:edGrp="everyone" w:displacedByCustomXml="prev"/>
            <w:tc>
              <w:tcPr>
                <w:tcW w:w="1560" w:type="dxa"/>
                <w:gridSpan w:val="4"/>
              </w:tcPr>
              <w:p w14:paraId="133603A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641735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A36537E" w14:textId="7ADF43F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513207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1320725"/>
          </w:p>
        </w:tc>
        <w:permStart w:id="209133788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12DC2FE" w14:textId="657E181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1388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1337885"/>
          </w:p>
        </w:tc>
        <w:permStart w:id="327695567" w:edGrp="everyone"/>
        <w:tc>
          <w:tcPr>
            <w:tcW w:w="520" w:type="dxa"/>
            <w:shd w:val="clear" w:color="auto" w:fill="auto"/>
            <w:vAlign w:val="center"/>
          </w:tcPr>
          <w:p w14:paraId="439E6948" w14:textId="7C33240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825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27695567"/>
          </w:p>
        </w:tc>
        <w:tc>
          <w:tcPr>
            <w:tcW w:w="992" w:type="dxa"/>
          </w:tcPr>
          <w:p w14:paraId="2F39D54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540387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40387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8B81B1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755973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5597366"/>
          </w:p>
        </w:tc>
      </w:tr>
      <w:tr w:rsidR="00493E17" w:rsidRPr="00E05160" w14:paraId="47B55F21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265C1D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4C9F86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7444587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445870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937944020"/>
            <w:placeholder>
              <w:docPart w:val="A30B785F19C6464A83A64686BA16063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37695676" w:edGrp="everyone" w:displacedByCustomXml="prev"/>
            <w:tc>
              <w:tcPr>
                <w:tcW w:w="1560" w:type="dxa"/>
                <w:gridSpan w:val="4"/>
              </w:tcPr>
              <w:p w14:paraId="434B29B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376956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58CF27B" w14:textId="0F61841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049938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4993855"/>
          </w:p>
        </w:tc>
        <w:permStart w:id="209087697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B3F22B6" w14:textId="5F3DCC4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1040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0876978"/>
          </w:p>
        </w:tc>
        <w:permStart w:id="1011160269" w:edGrp="everyone"/>
        <w:tc>
          <w:tcPr>
            <w:tcW w:w="520" w:type="dxa"/>
            <w:shd w:val="clear" w:color="auto" w:fill="auto"/>
            <w:vAlign w:val="center"/>
          </w:tcPr>
          <w:p w14:paraId="40238BA4" w14:textId="7612285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76729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1160269"/>
          </w:p>
        </w:tc>
        <w:tc>
          <w:tcPr>
            <w:tcW w:w="992" w:type="dxa"/>
          </w:tcPr>
          <w:p w14:paraId="2EB0DF3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78543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85434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270AD4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2982127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9821270"/>
          </w:p>
        </w:tc>
      </w:tr>
      <w:tr w:rsidR="00493E17" w:rsidRPr="00E05160" w14:paraId="7DEA17B7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40F4E0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A304E1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6547293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472938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97509114"/>
            <w:placeholder>
              <w:docPart w:val="64A52C3676854D63A9AD6514EC3F68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21969276" w:edGrp="everyone" w:displacedByCustomXml="prev"/>
            <w:tc>
              <w:tcPr>
                <w:tcW w:w="1560" w:type="dxa"/>
                <w:gridSpan w:val="4"/>
              </w:tcPr>
              <w:p w14:paraId="1A316888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219692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483F382" w14:textId="0B32797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89433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943381"/>
          </w:p>
        </w:tc>
        <w:permStart w:id="120417350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521B4B9" w14:textId="28D8621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1537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4173505"/>
          </w:p>
        </w:tc>
        <w:permStart w:id="838348990" w:edGrp="everyone"/>
        <w:tc>
          <w:tcPr>
            <w:tcW w:w="520" w:type="dxa"/>
            <w:shd w:val="clear" w:color="auto" w:fill="auto"/>
            <w:vAlign w:val="center"/>
          </w:tcPr>
          <w:p w14:paraId="791EBF4C" w14:textId="2C5A96F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96416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8348990"/>
          </w:p>
        </w:tc>
        <w:tc>
          <w:tcPr>
            <w:tcW w:w="992" w:type="dxa"/>
          </w:tcPr>
          <w:p w14:paraId="2B9DB94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924487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9244877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CD8A2C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12784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1278471"/>
          </w:p>
        </w:tc>
      </w:tr>
      <w:tr w:rsidR="00493E17" w:rsidRPr="00E05160" w14:paraId="3AAC774B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89CBCB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001A93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5578826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5788262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53384760"/>
            <w:placeholder>
              <w:docPart w:val="6C808AB63150423286DE656D0F9880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82336971" w:edGrp="everyone" w:displacedByCustomXml="prev"/>
            <w:tc>
              <w:tcPr>
                <w:tcW w:w="1560" w:type="dxa"/>
                <w:gridSpan w:val="4"/>
              </w:tcPr>
              <w:p w14:paraId="6AC5041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823369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33B864F" w14:textId="0368EBF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015975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01597545"/>
          </w:p>
        </w:tc>
        <w:permStart w:id="187852939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D9C39F9" w14:textId="3C8577E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7526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8529391"/>
          </w:p>
        </w:tc>
        <w:permStart w:id="933716739" w:edGrp="everyone"/>
        <w:tc>
          <w:tcPr>
            <w:tcW w:w="520" w:type="dxa"/>
            <w:shd w:val="clear" w:color="auto" w:fill="auto"/>
            <w:vAlign w:val="center"/>
          </w:tcPr>
          <w:p w14:paraId="2D68E4EB" w14:textId="511B291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3526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3716739"/>
          </w:p>
        </w:tc>
        <w:tc>
          <w:tcPr>
            <w:tcW w:w="992" w:type="dxa"/>
          </w:tcPr>
          <w:p w14:paraId="2C22CE9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6725081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6725081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E5C015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1261078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2610786"/>
          </w:p>
        </w:tc>
      </w:tr>
      <w:tr w:rsidR="00493E17" w:rsidRPr="00E05160" w14:paraId="028DD37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69486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30C1859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6362526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362526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52604523"/>
            <w:placeholder>
              <w:docPart w:val="D485A97A416D447A96DB9F8545AFDD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31346409" w:edGrp="everyone" w:displacedByCustomXml="prev"/>
            <w:tc>
              <w:tcPr>
                <w:tcW w:w="1560" w:type="dxa"/>
                <w:gridSpan w:val="4"/>
              </w:tcPr>
              <w:p w14:paraId="720EE24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3134640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00A9BE0" w14:textId="2CFB0FCE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287698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28769840"/>
          </w:p>
        </w:tc>
        <w:permStart w:id="123274582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20AA621" w14:textId="1E08890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8014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2745823"/>
          </w:p>
        </w:tc>
        <w:permStart w:id="793973808" w:edGrp="everyone"/>
        <w:tc>
          <w:tcPr>
            <w:tcW w:w="520" w:type="dxa"/>
            <w:shd w:val="clear" w:color="auto" w:fill="auto"/>
            <w:vAlign w:val="center"/>
          </w:tcPr>
          <w:p w14:paraId="1D944450" w14:textId="3F5DDD24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7436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3973808"/>
          </w:p>
        </w:tc>
        <w:tc>
          <w:tcPr>
            <w:tcW w:w="992" w:type="dxa"/>
          </w:tcPr>
          <w:p w14:paraId="5C0D828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3697374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3697374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D54A01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8895181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88951815"/>
          </w:p>
        </w:tc>
      </w:tr>
      <w:tr w:rsidR="005F4ED3" w:rsidRPr="00EB39AD" w14:paraId="6EFF306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5F75368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C476CF6" w14:textId="77777777" w:rsidR="005F4ED3" w:rsidRPr="00EB39AD" w:rsidRDefault="005F4ED3" w:rsidP="000B47FC">
            <w:pPr>
              <w:rPr>
                <w:rFonts w:cstheme="minorHAnsi"/>
                <w:sz w:val="20"/>
                <w:szCs w:val="20"/>
              </w:rPr>
            </w:pPr>
            <w:permStart w:id="16856035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8560358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6B2C0257" w14:textId="77777777" w:rsidR="005F4ED3" w:rsidRPr="00E27DC3" w:rsidRDefault="005F4ED3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1262AFCE" w14:textId="77777777" w:rsidR="005F4ED3" w:rsidRPr="00EB39AD" w:rsidRDefault="005F4ED3" w:rsidP="000B47FC">
            <w:pPr>
              <w:rPr>
                <w:rFonts w:cstheme="minorHAnsi"/>
                <w:sz w:val="20"/>
                <w:szCs w:val="20"/>
              </w:rPr>
            </w:pPr>
            <w:permStart w:id="9801007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80100736"/>
          </w:p>
        </w:tc>
      </w:tr>
      <w:tr w:rsidR="005F4ED3" w:rsidRPr="00206DA6" w14:paraId="3F6393EA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EF0AC98" w14:textId="77777777" w:rsidR="005F4ED3" w:rsidRPr="00EB39AD" w:rsidRDefault="005F4ED3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388483720"/>
            <w:placeholder>
              <w:docPart w:val="E0D0A169849F496CB1C1CC52A0FD647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789482806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21A20A9" w14:textId="77777777" w:rsidR="005F4ED3" w:rsidRPr="00206DA6" w:rsidRDefault="005F4ED3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9482806" w:displacedByCustomXml="next"/>
          </w:sdtContent>
        </w:sdt>
      </w:tr>
      <w:tr w:rsidR="005F4ED3" w:rsidRPr="00206DA6" w14:paraId="2C51EAF4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A2E4B67" w14:textId="77777777" w:rsidR="005F4ED3" w:rsidRPr="00E908CC" w:rsidRDefault="005F4ED3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73003784"/>
            <w:placeholder>
              <w:docPart w:val="62C56E189E0A42E2B39C36C56636D36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46955069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D0FA5A2" w14:textId="77777777" w:rsidR="005F4ED3" w:rsidRPr="00206DA6" w:rsidRDefault="005F4ED3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6955069" w:displacedByCustomXml="next"/>
          </w:sdtContent>
        </w:sdt>
      </w:tr>
    </w:tbl>
    <w:p w14:paraId="1E5FFB2B" w14:textId="1A015EEF" w:rsidR="0011634E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8C416EE" w14:textId="41A3B1F2" w:rsidR="0011634E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E15851" w:rsidRPr="006A5363" w14:paraId="51FF533A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FD37508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E3DC018" w14:textId="62FE48F4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1231162650" w:edGrp="everyone"/>
            <w:r>
              <w:rPr>
                <w:rFonts w:cstheme="minorHAnsi"/>
                <w:sz w:val="20"/>
                <w:szCs w:val="20"/>
              </w:rPr>
              <w:t>302</w:t>
            </w:r>
            <w:permEnd w:id="123116265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-2017445588"/>
                <w:placeholder>
                  <w:docPart w:val="70847B0EEF764F1D950633D429A44297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id="1753743622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753743622"/>
              </w:sdtContent>
            </w:sdt>
          </w:p>
        </w:tc>
      </w:tr>
      <w:tr w:rsidR="00E15851" w:rsidRPr="006A5363" w14:paraId="3BC4F2B1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4B28B14F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363746348"/>
            <w:placeholder>
              <w:docPart w:val="5B71AAD90B90494A91357AE393E5FA2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447656168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73270A59" w14:textId="77777777" w:rsidR="00E15851" w:rsidRPr="00171273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7656168" w:displacedByCustomXml="next"/>
          </w:sdtContent>
        </w:sdt>
      </w:tr>
      <w:tr w:rsidR="00E15851" w:rsidRPr="00EB39AD" w14:paraId="1F3F547C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580D06F7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06D11C82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5003682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0368294"/>
          </w:p>
        </w:tc>
      </w:tr>
      <w:tr w:rsidR="00E15851" w:rsidRPr="00EB39AD" w14:paraId="11E4A04A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B98E7CC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14015348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2583699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8369910"/>
          </w:p>
        </w:tc>
      </w:tr>
      <w:tr w:rsidR="00E15851" w:rsidRPr="00710DD7" w14:paraId="21F27F3B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AE5F407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32CF6C69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735609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356098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A7ED701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F0B198E" w14:textId="77777777" w:rsidR="00E15851" w:rsidRPr="00EB39AD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030765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0307652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7E02E68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2634947"/>
            <w:placeholder>
              <w:docPart w:val="764F24D79E434801809104007324BFE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48518761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6E61331B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85187613" w:displacedByCustomXml="next"/>
          </w:sdtContent>
        </w:sdt>
      </w:tr>
      <w:tr w:rsidR="00E15851" w:rsidRPr="00710DD7" w14:paraId="1AE044D9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F07CDFA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975DDF8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525996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5259964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9D1272B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7D87FAD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380489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804899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7A6EEA1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98674014"/>
            <w:placeholder>
              <w:docPart w:val="1A31B1B1FEEF49018E8277B82A30BA8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361916476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A1D8E13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61916476" w:displacedByCustomXml="next"/>
          </w:sdtContent>
        </w:sdt>
      </w:tr>
      <w:tr w:rsidR="00E15851" w:rsidRPr="00710DD7" w14:paraId="5299A711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BDF96C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B166DBE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8211268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11268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67CCCC4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CC864A1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7182407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1824071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EC93DC4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41460153"/>
            <w:placeholder>
              <w:docPart w:val="11E294B101134622BBFCD869903A253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25483535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9537AC5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25483535" w:displacedByCustomXml="next"/>
          </w:sdtContent>
        </w:sdt>
      </w:tr>
      <w:tr w:rsidR="00E15851" w:rsidRPr="005C4E55" w14:paraId="521E965D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BAB064C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1B1D8A9F" w14:textId="77777777" w:rsidR="00E15851" w:rsidRPr="003017B8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575BB6B9" w14:textId="77777777" w:rsidR="00E15851" w:rsidRPr="00EB39AD" w:rsidRDefault="00E15851" w:rsidP="000B47FC">
            <w:pPr>
              <w:jc w:val="center"/>
              <w:rPr>
                <w:rFonts w:cstheme="minorHAnsi"/>
              </w:rPr>
            </w:pPr>
            <w:permStart w:id="1666125496" w:edGrp="everyone"/>
            <w:r w:rsidRPr="00EB39AD">
              <w:rPr>
                <w:rFonts w:cstheme="minorHAnsi"/>
              </w:rPr>
              <w:t>dd/mm/aaaa</w:t>
            </w:r>
            <w:permEnd w:id="166612549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747DC38D" w14:textId="77777777" w:rsidR="00E15851" w:rsidRPr="001B39B3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17C3EB17" w14:textId="77777777" w:rsidR="00E15851" w:rsidRPr="005C4E55" w:rsidRDefault="00E15851" w:rsidP="000B47FC">
            <w:pPr>
              <w:jc w:val="center"/>
              <w:rPr>
                <w:rFonts w:cstheme="minorHAnsi"/>
                <w:b/>
                <w:bCs/>
              </w:rPr>
            </w:pPr>
            <w:permStart w:id="372049887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72049887"/>
          </w:p>
        </w:tc>
      </w:tr>
      <w:tr w:rsidR="00E15851" w:rsidRPr="00EB39AD" w14:paraId="3FA80578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A7B52C9" w14:textId="77777777" w:rsidR="00E15851" w:rsidRPr="002F35BC" w:rsidRDefault="00E15851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6823E386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43DC8B48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ED82FCE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6AEEC32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15851" w:rsidRPr="00EB39AD" w14:paraId="26CB7F4C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2BE69520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47F3BFDF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D14A048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4B55D4EE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6D68228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5E4C0E3F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12ED4B5B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7DF5C7A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7EEB944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8327314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3273141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26832399"/>
            <w:placeholder>
              <w:docPart w:val="11ACCE9BC09E4269B2982DA57FC00B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01969503" w:edGrp="everyone" w:displacedByCustomXml="prev"/>
            <w:tc>
              <w:tcPr>
                <w:tcW w:w="1560" w:type="dxa"/>
                <w:gridSpan w:val="4"/>
              </w:tcPr>
              <w:p w14:paraId="2EA541F7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019695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4E05B1A" w14:textId="5FA6984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97617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761717"/>
          </w:p>
        </w:tc>
        <w:permStart w:id="149293110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E13BB06" w14:textId="12C4E6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2069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92931101"/>
          </w:p>
        </w:tc>
        <w:permStart w:id="329466047" w:edGrp="everyone"/>
        <w:tc>
          <w:tcPr>
            <w:tcW w:w="520" w:type="dxa"/>
            <w:shd w:val="clear" w:color="auto" w:fill="auto"/>
            <w:vAlign w:val="center"/>
          </w:tcPr>
          <w:p w14:paraId="55FAD96D" w14:textId="0F91638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382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29466047"/>
          </w:p>
        </w:tc>
        <w:tc>
          <w:tcPr>
            <w:tcW w:w="992" w:type="dxa"/>
          </w:tcPr>
          <w:p w14:paraId="13741B5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841231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841231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84AA6C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72006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7200685"/>
          </w:p>
        </w:tc>
      </w:tr>
      <w:tr w:rsidR="00493E17" w:rsidRPr="00E05160" w14:paraId="2075770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470AFD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2166D0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0140400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404008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10072147"/>
            <w:placeholder>
              <w:docPart w:val="5A71D21A4BE740E78E550AB3B4A98F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0568451" w:edGrp="everyone" w:displacedByCustomXml="prev"/>
            <w:tc>
              <w:tcPr>
                <w:tcW w:w="1560" w:type="dxa"/>
                <w:gridSpan w:val="4"/>
              </w:tcPr>
              <w:p w14:paraId="11624A11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005684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C02673" w14:textId="175521B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482934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48293420"/>
          </w:p>
        </w:tc>
        <w:permStart w:id="105135164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08FCD11" w14:textId="454DA5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4185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1351647"/>
          </w:p>
        </w:tc>
        <w:permStart w:id="737569546" w:edGrp="everyone"/>
        <w:tc>
          <w:tcPr>
            <w:tcW w:w="520" w:type="dxa"/>
            <w:shd w:val="clear" w:color="auto" w:fill="auto"/>
            <w:vAlign w:val="center"/>
          </w:tcPr>
          <w:p w14:paraId="47BABD00" w14:textId="25AF4F9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4305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569546"/>
          </w:p>
        </w:tc>
        <w:tc>
          <w:tcPr>
            <w:tcW w:w="992" w:type="dxa"/>
          </w:tcPr>
          <w:p w14:paraId="61F17FD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0009392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009392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8C248F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8558317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85583173"/>
          </w:p>
        </w:tc>
      </w:tr>
      <w:tr w:rsidR="00493E17" w:rsidRPr="00E05160" w14:paraId="1CCA8CD0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56539B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762FA7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4180997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809976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02741951"/>
            <w:placeholder>
              <w:docPart w:val="90F7549206414302926BDFB80667F2F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35784061" w:edGrp="everyone" w:displacedByCustomXml="prev"/>
            <w:tc>
              <w:tcPr>
                <w:tcW w:w="1560" w:type="dxa"/>
                <w:gridSpan w:val="4"/>
              </w:tcPr>
              <w:p w14:paraId="1B2F85CB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83578406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92C7911" w14:textId="388FA70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270766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7076603"/>
          </w:p>
        </w:tc>
        <w:permStart w:id="11970935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A2D3D1F" w14:textId="006F8BA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6153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7093512"/>
          </w:p>
        </w:tc>
        <w:permStart w:id="1268980091" w:edGrp="everyone"/>
        <w:tc>
          <w:tcPr>
            <w:tcW w:w="520" w:type="dxa"/>
            <w:shd w:val="clear" w:color="auto" w:fill="auto"/>
            <w:vAlign w:val="center"/>
          </w:tcPr>
          <w:p w14:paraId="048E8DBB" w14:textId="0280E1B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438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8980091"/>
          </w:p>
        </w:tc>
        <w:tc>
          <w:tcPr>
            <w:tcW w:w="992" w:type="dxa"/>
          </w:tcPr>
          <w:p w14:paraId="6BDFECA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2300048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3000481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88621C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71465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7146518"/>
          </w:p>
        </w:tc>
      </w:tr>
      <w:tr w:rsidR="00493E17" w:rsidRPr="00E05160" w14:paraId="4EE92EA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88BFE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63717E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6436743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367430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19654059"/>
            <w:placeholder>
              <w:docPart w:val="9EEBAE8F5F1E444591075B98489D1B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80979903" w:edGrp="everyone" w:displacedByCustomXml="prev"/>
            <w:tc>
              <w:tcPr>
                <w:tcW w:w="1560" w:type="dxa"/>
                <w:gridSpan w:val="4"/>
              </w:tcPr>
              <w:p w14:paraId="5A9CAC9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809799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7970FFA" w14:textId="7ED38ED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9905997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99059973"/>
          </w:p>
        </w:tc>
        <w:permStart w:id="33313780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94CB6DA" w14:textId="68D5044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01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33137801"/>
          </w:p>
        </w:tc>
        <w:permStart w:id="427259662" w:edGrp="everyone"/>
        <w:tc>
          <w:tcPr>
            <w:tcW w:w="520" w:type="dxa"/>
            <w:shd w:val="clear" w:color="auto" w:fill="auto"/>
            <w:vAlign w:val="center"/>
          </w:tcPr>
          <w:p w14:paraId="5F0F722E" w14:textId="2FF9AE8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27259662"/>
          </w:p>
        </w:tc>
        <w:tc>
          <w:tcPr>
            <w:tcW w:w="992" w:type="dxa"/>
          </w:tcPr>
          <w:p w14:paraId="6E9C364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7672170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672170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9DA833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1267417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2674178"/>
          </w:p>
        </w:tc>
      </w:tr>
      <w:tr w:rsidR="00493E17" w:rsidRPr="00E05160" w14:paraId="6CBAEFC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2AF636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D85631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7005506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055060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80996988"/>
            <w:placeholder>
              <w:docPart w:val="9C032D05F82F470C9540F5255AAC7F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93848013" w:edGrp="everyone" w:displacedByCustomXml="prev"/>
            <w:tc>
              <w:tcPr>
                <w:tcW w:w="1560" w:type="dxa"/>
                <w:gridSpan w:val="4"/>
              </w:tcPr>
              <w:p w14:paraId="0137998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9384801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D0911ED" w14:textId="2B77D2D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635870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3587099"/>
          </w:p>
        </w:tc>
        <w:permStart w:id="96988725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0019B0B" w14:textId="7FBF333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6218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9887253"/>
          </w:p>
        </w:tc>
        <w:permStart w:id="2127108023" w:edGrp="everyone"/>
        <w:tc>
          <w:tcPr>
            <w:tcW w:w="520" w:type="dxa"/>
            <w:shd w:val="clear" w:color="auto" w:fill="auto"/>
            <w:vAlign w:val="center"/>
          </w:tcPr>
          <w:p w14:paraId="08A5FA86" w14:textId="3976881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731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108023"/>
          </w:p>
        </w:tc>
        <w:tc>
          <w:tcPr>
            <w:tcW w:w="992" w:type="dxa"/>
          </w:tcPr>
          <w:p w14:paraId="62888E2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8418590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8418590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BC2D6E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474295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7429564"/>
          </w:p>
        </w:tc>
      </w:tr>
      <w:tr w:rsidR="00493E17" w:rsidRPr="00E05160" w14:paraId="7D29462E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A8D5DF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C59A65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0141123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411236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34251638"/>
            <w:placeholder>
              <w:docPart w:val="7AFB829477994EB68F14C214897886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10220823" w:edGrp="everyone" w:displacedByCustomXml="prev"/>
            <w:tc>
              <w:tcPr>
                <w:tcW w:w="1560" w:type="dxa"/>
                <w:gridSpan w:val="4"/>
              </w:tcPr>
              <w:p w14:paraId="164E3B02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102208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23A7D96" w14:textId="47150A0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963002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6300256"/>
          </w:p>
        </w:tc>
        <w:permStart w:id="107492244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8F0D6BC" w14:textId="4500D28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51883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4922447"/>
          </w:p>
        </w:tc>
        <w:permStart w:id="1290231215" w:edGrp="everyone"/>
        <w:tc>
          <w:tcPr>
            <w:tcW w:w="520" w:type="dxa"/>
            <w:shd w:val="clear" w:color="auto" w:fill="auto"/>
            <w:vAlign w:val="center"/>
          </w:tcPr>
          <w:p w14:paraId="3A6AABB6" w14:textId="6CA5538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2333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0231215"/>
          </w:p>
        </w:tc>
        <w:tc>
          <w:tcPr>
            <w:tcW w:w="992" w:type="dxa"/>
          </w:tcPr>
          <w:p w14:paraId="294A2E8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349140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49140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DE88B0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938042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380422"/>
          </w:p>
        </w:tc>
      </w:tr>
      <w:tr w:rsidR="00493E17" w:rsidRPr="00E05160" w14:paraId="13D1283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7641F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ACE09F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20904895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9048950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475570886"/>
            <w:placeholder>
              <w:docPart w:val="4C97DE276F3B43D78C231DB7E54C6F1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99186830" w:edGrp="everyone" w:displacedByCustomXml="prev"/>
            <w:tc>
              <w:tcPr>
                <w:tcW w:w="1560" w:type="dxa"/>
                <w:gridSpan w:val="4"/>
              </w:tcPr>
              <w:p w14:paraId="2D61CD2F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9918683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C09463D" w14:textId="3D75A13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472824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7282479"/>
          </w:p>
        </w:tc>
        <w:permStart w:id="6190045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AD8548C" w14:textId="1BD09A2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2982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9004532"/>
          </w:p>
        </w:tc>
        <w:permStart w:id="36832122" w:edGrp="everyone"/>
        <w:tc>
          <w:tcPr>
            <w:tcW w:w="520" w:type="dxa"/>
            <w:shd w:val="clear" w:color="auto" w:fill="auto"/>
            <w:vAlign w:val="center"/>
          </w:tcPr>
          <w:p w14:paraId="48305627" w14:textId="6D19279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2087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832122"/>
          </w:p>
        </w:tc>
        <w:tc>
          <w:tcPr>
            <w:tcW w:w="992" w:type="dxa"/>
          </w:tcPr>
          <w:p w14:paraId="0165E11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821634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216348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C79482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200155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20015584"/>
          </w:p>
        </w:tc>
      </w:tr>
      <w:tr w:rsidR="00493E17" w:rsidRPr="00E05160" w14:paraId="71B3EA92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A002EC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40E701D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6357710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577107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41151618"/>
            <w:placeholder>
              <w:docPart w:val="2CFFBB66178B4EBA9D087047ED1E10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56282147" w:edGrp="everyone" w:displacedByCustomXml="prev"/>
            <w:tc>
              <w:tcPr>
                <w:tcW w:w="1560" w:type="dxa"/>
                <w:gridSpan w:val="4"/>
              </w:tcPr>
              <w:p w14:paraId="48EFE5BF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562821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64DA8BA" w14:textId="71CA98ED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154385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15438518"/>
          </w:p>
        </w:tc>
        <w:permStart w:id="106609018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C4EC754" w14:textId="7925A2B8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3500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6090184"/>
          </w:p>
        </w:tc>
        <w:permStart w:id="1214529568" w:edGrp="everyone"/>
        <w:tc>
          <w:tcPr>
            <w:tcW w:w="520" w:type="dxa"/>
            <w:shd w:val="clear" w:color="auto" w:fill="auto"/>
            <w:vAlign w:val="center"/>
          </w:tcPr>
          <w:p w14:paraId="5541C099" w14:textId="6155A50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7577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14529568"/>
          </w:p>
        </w:tc>
        <w:tc>
          <w:tcPr>
            <w:tcW w:w="992" w:type="dxa"/>
          </w:tcPr>
          <w:p w14:paraId="56869AA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681855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818550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4E8CAA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0886590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08865906"/>
          </w:p>
        </w:tc>
      </w:tr>
      <w:tr w:rsidR="00E15851" w:rsidRPr="00EB39AD" w14:paraId="56CC86B4" w14:textId="77777777" w:rsidTr="009523CE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E3AC4D3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F9D87C7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18903272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9032725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696EAED0" w14:textId="77777777" w:rsidR="00E15851" w:rsidRPr="00E27DC3" w:rsidRDefault="00E15851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  <w:shd w:val="clear" w:color="auto" w:fill="auto"/>
          </w:tcPr>
          <w:p w14:paraId="56355361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12611306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61130689"/>
          </w:p>
        </w:tc>
      </w:tr>
      <w:tr w:rsidR="00E15851" w:rsidRPr="00206DA6" w14:paraId="7E1D74DD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7F5898C1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26303512"/>
            <w:placeholder>
              <w:docPart w:val="2FD0AF3F837C4DF1B156B8452052358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90659240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4E91D80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90659240" w:displacedByCustomXml="next"/>
          </w:sdtContent>
        </w:sdt>
      </w:tr>
      <w:tr w:rsidR="00E15851" w:rsidRPr="00206DA6" w14:paraId="5FC0BCFD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B19396C" w14:textId="77777777" w:rsidR="00E15851" w:rsidRPr="00E908CC" w:rsidRDefault="00E15851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622195365"/>
            <w:placeholder>
              <w:docPart w:val="C1B500E58219455FBB192E0D6795A87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80714281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1BCB6E2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0714281" w:displacedByCustomXml="next"/>
          </w:sdtContent>
        </w:sdt>
      </w:tr>
    </w:tbl>
    <w:p w14:paraId="4BE672B1" w14:textId="77777777" w:rsidR="005A289D" w:rsidRDefault="005A289D" w:rsidP="00CB4DDA">
      <w:pPr>
        <w:spacing w:after="0"/>
        <w:rPr>
          <w:rFonts w:ascii="Arial" w:hAnsi="Arial" w:cs="Arial"/>
        </w:rPr>
      </w:pPr>
    </w:p>
    <w:p w14:paraId="35B64E55" w14:textId="7BBAE4BF" w:rsidR="0011634E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8107C7F" w14:textId="364A894A" w:rsidR="0011634E" w:rsidRDefault="00817F13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9AD5DA2" w14:textId="4AEDE99E" w:rsidR="0011634E" w:rsidRDefault="0011634E" w:rsidP="00CB4DDA">
      <w:pPr>
        <w:spacing w:after="0"/>
        <w:rPr>
          <w:rFonts w:ascii="Arial" w:hAnsi="Arial" w:cs="Arial"/>
        </w:rPr>
      </w:pPr>
    </w:p>
    <w:p w14:paraId="1A47787D" w14:textId="77777777" w:rsidR="005B38AA" w:rsidRDefault="005B38AA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E15851" w:rsidRPr="006A5363" w14:paraId="02BE60CC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3CDAAF6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246188" w14:textId="3AE83D1C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329734143" w:edGrp="everyone"/>
            <w:r>
              <w:rPr>
                <w:rFonts w:cstheme="minorHAnsi"/>
                <w:sz w:val="20"/>
                <w:szCs w:val="20"/>
              </w:rPr>
              <w:t>303</w:t>
            </w:r>
            <w:permEnd w:id="32973414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401035665"/>
                <w:placeholder>
                  <w:docPart w:val="65253EFCABD5486AACEB0E92F72AD1FE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id="1240606180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240606180"/>
              </w:sdtContent>
            </w:sdt>
          </w:p>
        </w:tc>
      </w:tr>
      <w:tr w:rsidR="00E15851" w:rsidRPr="006A5363" w14:paraId="3975D45E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5C942309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970007645"/>
            <w:placeholder>
              <w:docPart w:val="DD2FC8F3441844F1BC3460C2E0A05FC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958758087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3A110190" w14:textId="77777777" w:rsidR="00E15851" w:rsidRPr="00171273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58758087" w:displacedByCustomXml="next"/>
          </w:sdtContent>
        </w:sdt>
      </w:tr>
      <w:tr w:rsidR="00E15851" w:rsidRPr="00EB39AD" w14:paraId="3F9EE20D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3DE354ED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553DD19A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528993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2899322"/>
          </w:p>
        </w:tc>
      </w:tr>
      <w:tr w:rsidR="00E15851" w:rsidRPr="00EB39AD" w14:paraId="2EC9ED32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D52F625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02B9D917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2849577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4957711"/>
          </w:p>
        </w:tc>
      </w:tr>
      <w:tr w:rsidR="00E15851" w:rsidRPr="00710DD7" w14:paraId="01E6C828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39D6698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18758E04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237933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237933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0D5FD27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C5DA8DE" w14:textId="77777777" w:rsidR="00E15851" w:rsidRPr="00EB39AD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027344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273444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024357A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69087143"/>
            <w:placeholder>
              <w:docPart w:val="32114464C4BE4935BC986DC2CC2AE63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85801335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58244137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58013350" w:displacedByCustomXml="next"/>
          </w:sdtContent>
        </w:sdt>
      </w:tr>
      <w:tr w:rsidR="00E15851" w:rsidRPr="00710DD7" w14:paraId="57585D39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D994C99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4D1C478D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539650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39650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0F1BF05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539F1A4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746754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67544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AF7FDB6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54165625"/>
            <w:placeholder>
              <w:docPart w:val="ADEAD9888C964D5BA84D54625988DD3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60476602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16CD26DB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0476602" w:displacedByCustomXml="next"/>
          </w:sdtContent>
        </w:sdt>
      </w:tr>
      <w:tr w:rsidR="00E15851" w:rsidRPr="00710DD7" w14:paraId="2243790F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3FD405A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559AA512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5254022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2540221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8BB7E6E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BEE021A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988019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9880198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4D36581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31261121"/>
            <w:placeholder>
              <w:docPart w:val="B496C1DBEAFB4D04905157915FE551C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227238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2CE9D956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2272380" w:displacedByCustomXml="next"/>
          </w:sdtContent>
        </w:sdt>
      </w:tr>
      <w:tr w:rsidR="00E15851" w:rsidRPr="005C4E55" w14:paraId="76F3A8B4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187EC80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68898E2" w14:textId="77777777" w:rsidR="00E15851" w:rsidRPr="003017B8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615DDA49" w14:textId="77777777" w:rsidR="00E15851" w:rsidRPr="00EB39AD" w:rsidRDefault="00E15851" w:rsidP="000B47FC">
            <w:pPr>
              <w:jc w:val="center"/>
              <w:rPr>
                <w:rFonts w:cstheme="minorHAnsi"/>
              </w:rPr>
            </w:pPr>
            <w:permStart w:id="51658268" w:edGrp="everyone"/>
            <w:r w:rsidRPr="00EB39AD">
              <w:rPr>
                <w:rFonts w:cstheme="minorHAnsi"/>
              </w:rPr>
              <w:t>dd/mm/aaaa</w:t>
            </w:r>
            <w:permEnd w:id="5165826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688C0798" w14:textId="77777777" w:rsidR="00E15851" w:rsidRPr="001B39B3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5F0C53B1" w14:textId="77777777" w:rsidR="00E15851" w:rsidRPr="005C4E55" w:rsidRDefault="00E15851" w:rsidP="000B47FC">
            <w:pPr>
              <w:jc w:val="center"/>
              <w:rPr>
                <w:rFonts w:cstheme="minorHAnsi"/>
                <w:b/>
                <w:bCs/>
              </w:rPr>
            </w:pPr>
            <w:permStart w:id="657672727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7672727"/>
          </w:p>
        </w:tc>
      </w:tr>
      <w:tr w:rsidR="00E15851" w:rsidRPr="00EB39AD" w14:paraId="01FABEE7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C9C07CF" w14:textId="77777777" w:rsidR="00E15851" w:rsidRPr="002F35BC" w:rsidRDefault="00E15851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08E48B4F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42C119F6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050DB80E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7A5AA1B6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15851" w:rsidRPr="00EB39AD" w14:paraId="0B95D470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0B7A5A18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6FDF0AB5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5AAAB73B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62443C4E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6ECA6F6C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6721826F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1E8DE740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0E0386AF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3852B1A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5126416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264163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000332095"/>
            <w:placeholder>
              <w:docPart w:val="40DF100B112A443F91084A0EB6C75D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32358196" w:edGrp="everyone" w:displacedByCustomXml="prev"/>
            <w:tc>
              <w:tcPr>
                <w:tcW w:w="1560" w:type="dxa"/>
                <w:gridSpan w:val="4"/>
              </w:tcPr>
              <w:p w14:paraId="57772C56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323581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1ECCE10" w14:textId="20871A5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989563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98956312"/>
          </w:p>
        </w:tc>
        <w:permStart w:id="119782692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4AA0817" w14:textId="20E77BD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892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7826920"/>
          </w:p>
        </w:tc>
        <w:permStart w:id="1477514089" w:edGrp="everyone"/>
        <w:tc>
          <w:tcPr>
            <w:tcW w:w="520" w:type="dxa"/>
            <w:shd w:val="clear" w:color="auto" w:fill="auto"/>
            <w:vAlign w:val="center"/>
          </w:tcPr>
          <w:p w14:paraId="4A0530BF" w14:textId="48B5FAC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4346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7514089"/>
          </w:p>
        </w:tc>
        <w:tc>
          <w:tcPr>
            <w:tcW w:w="992" w:type="dxa"/>
          </w:tcPr>
          <w:p w14:paraId="442BF9C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7231890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231890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61A6B2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5412501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4125016"/>
          </w:p>
        </w:tc>
      </w:tr>
      <w:tr w:rsidR="00493E17" w:rsidRPr="00E05160" w14:paraId="5C6E387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4ED568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01DF99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21343083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343083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43525310"/>
            <w:placeholder>
              <w:docPart w:val="B1DA2EB1CFAD435B934BB9D3B415DC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51584709" w:edGrp="everyone" w:displacedByCustomXml="prev"/>
            <w:tc>
              <w:tcPr>
                <w:tcW w:w="1560" w:type="dxa"/>
                <w:gridSpan w:val="4"/>
              </w:tcPr>
              <w:p w14:paraId="78FD3A0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5158470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5A7D10C" w14:textId="1865143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788431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78843144"/>
          </w:p>
        </w:tc>
        <w:permStart w:id="89850860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20B7D52" w14:textId="3E64FF3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691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8508609"/>
          </w:p>
        </w:tc>
        <w:permStart w:id="2061782153" w:edGrp="everyone"/>
        <w:tc>
          <w:tcPr>
            <w:tcW w:w="520" w:type="dxa"/>
            <w:shd w:val="clear" w:color="auto" w:fill="auto"/>
            <w:vAlign w:val="center"/>
          </w:tcPr>
          <w:p w14:paraId="7DD382F5" w14:textId="5EBC91A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599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1782153"/>
          </w:p>
        </w:tc>
        <w:tc>
          <w:tcPr>
            <w:tcW w:w="992" w:type="dxa"/>
          </w:tcPr>
          <w:p w14:paraId="3653FED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163024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1630245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F64787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9519269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95192690"/>
          </w:p>
        </w:tc>
      </w:tr>
      <w:tr w:rsidR="00493E17" w:rsidRPr="00E05160" w14:paraId="5702F7C2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B78C86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3ADFB5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0437983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379834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204487200"/>
            <w:placeholder>
              <w:docPart w:val="DD6FF09E4C9642BC962DA4F4CAA4EF6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31233394" w:edGrp="everyone" w:displacedByCustomXml="prev"/>
            <w:tc>
              <w:tcPr>
                <w:tcW w:w="1560" w:type="dxa"/>
                <w:gridSpan w:val="4"/>
              </w:tcPr>
              <w:p w14:paraId="348F976A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3123339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B08571" w14:textId="25A6AB7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727241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72724164"/>
          </w:p>
        </w:tc>
        <w:permStart w:id="91169935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5FC01EA" w14:textId="6C50A9A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2490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11699356"/>
          </w:p>
        </w:tc>
        <w:permStart w:id="653947809" w:edGrp="everyone"/>
        <w:tc>
          <w:tcPr>
            <w:tcW w:w="520" w:type="dxa"/>
            <w:shd w:val="clear" w:color="auto" w:fill="auto"/>
            <w:vAlign w:val="center"/>
          </w:tcPr>
          <w:p w14:paraId="4FE23AE2" w14:textId="0D157EA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195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3947809"/>
          </w:p>
        </w:tc>
        <w:tc>
          <w:tcPr>
            <w:tcW w:w="992" w:type="dxa"/>
          </w:tcPr>
          <w:p w14:paraId="34F9D7E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856369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563694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FDB9C2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81514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8151425"/>
          </w:p>
        </w:tc>
      </w:tr>
      <w:tr w:rsidR="00493E17" w:rsidRPr="00E05160" w14:paraId="6018F441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7E7BB1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0017DF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1765282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652828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84182065"/>
            <w:placeholder>
              <w:docPart w:val="32836C5E5855491AA1D4E8DFC87D2AF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77040859" w:edGrp="everyone" w:displacedByCustomXml="prev"/>
            <w:tc>
              <w:tcPr>
                <w:tcW w:w="1560" w:type="dxa"/>
                <w:gridSpan w:val="4"/>
              </w:tcPr>
              <w:p w14:paraId="5449EB9B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770408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2E07DB7" w14:textId="4CA4BD3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903398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90339853"/>
          </w:p>
        </w:tc>
        <w:permStart w:id="11208158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943A61A" w14:textId="7B6691C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77281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081583"/>
          </w:p>
        </w:tc>
        <w:permStart w:id="221446820" w:edGrp="everyone"/>
        <w:tc>
          <w:tcPr>
            <w:tcW w:w="520" w:type="dxa"/>
            <w:shd w:val="clear" w:color="auto" w:fill="auto"/>
            <w:vAlign w:val="center"/>
          </w:tcPr>
          <w:p w14:paraId="63481E5E" w14:textId="16E89AE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0853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1446820"/>
          </w:p>
        </w:tc>
        <w:tc>
          <w:tcPr>
            <w:tcW w:w="992" w:type="dxa"/>
          </w:tcPr>
          <w:p w14:paraId="60C1DDB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57825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578254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8632F4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236025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3602569"/>
          </w:p>
        </w:tc>
      </w:tr>
      <w:tr w:rsidR="00493E17" w:rsidRPr="00E05160" w14:paraId="36102F99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85F566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C83744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7044579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0445791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610045466"/>
            <w:placeholder>
              <w:docPart w:val="F28FF48BC0004A0D8F45812AC04B72A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09344823" w:edGrp="everyone" w:displacedByCustomXml="prev"/>
            <w:tc>
              <w:tcPr>
                <w:tcW w:w="1560" w:type="dxa"/>
                <w:gridSpan w:val="4"/>
              </w:tcPr>
              <w:p w14:paraId="1A0FC798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93448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A68CDDC" w14:textId="34CB197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5975730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59757307"/>
          </w:p>
        </w:tc>
        <w:permStart w:id="7983771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1AE613D" w14:textId="3760086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13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8377132"/>
          </w:p>
        </w:tc>
        <w:permStart w:id="1292043435" w:edGrp="everyone"/>
        <w:tc>
          <w:tcPr>
            <w:tcW w:w="520" w:type="dxa"/>
            <w:shd w:val="clear" w:color="auto" w:fill="auto"/>
            <w:vAlign w:val="center"/>
          </w:tcPr>
          <w:p w14:paraId="29D545B7" w14:textId="36209EE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9736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2043435"/>
          </w:p>
        </w:tc>
        <w:tc>
          <w:tcPr>
            <w:tcW w:w="992" w:type="dxa"/>
          </w:tcPr>
          <w:p w14:paraId="75E04E2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135121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351211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924063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500057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0005707"/>
          </w:p>
        </w:tc>
      </w:tr>
      <w:tr w:rsidR="00493E17" w:rsidRPr="00E05160" w14:paraId="4B5A277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FEC77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A36F3A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20298980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98980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02054589"/>
            <w:placeholder>
              <w:docPart w:val="26F07574D4C84EB4B1F79919CC80703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15658963" w:edGrp="everyone" w:displacedByCustomXml="prev"/>
            <w:tc>
              <w:tcPr>
                <w:tcW w:w="1560" w:type="dxa"/>
                <w:gridSpan w:val="4"/>
              </w:tcPr>
              <w:p w14:paraId="692D215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1565896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649C6A" w14:textId="7E4C826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541669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4166940"/>
          </w:p>
        </w:tc>
        <w:permStart w:id="148114596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5D13C84" w14:textId="13F9D45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3216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145964"/>
          </w:p>
        </w:tc>
        <w:permStart w:id="1463357719" w:edGrp="everyone"/>
        <w:tc>
          <w:tcPr>
            <w:tcW w:w="520" w:type="dxa"/>
            <w:shd w:val="clear" w:color="auto" w:fill="auto"/>
            <w:vAlign w:val="center"/>
          </w:tcPr>
          <w:p w14:paraId="070B5BAA" w14:textId="6E41260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3163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63357719"/>
          </w:p>
        </w:tc>
        <w:tc>
          <w:tcPr>
            <w:tcW w:w="992" w:type="dxa"/>
          </w:tcPr>
          <w:p w14:paraId="59C835B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2634574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634574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0C186B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25313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2531395"/>
          </w:p>
        </w:tc>
      </w:tr>
      <w:tr w:rsidR="00493E17" w:rsidRPr="00E05160" w14:paraId="3A1512F2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CAA074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01E62E5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3238166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381668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48810961"/>
            <w:placeholder>
              <w:docPart w:val="BB2EFEA47B19425D8B613E2A0C66467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58276587" w:edGrp="everyone" w:displacedByCustomXml="prev"/>
            <w:tc>
              <w:tcPr>
                <w:tcW w:w="1560" w:type="dxa"/>
                <w:gridSpan w:val="4"/>
              </w:tcPr>
              <w:p w14:paraId="768BDF78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582765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F08FD13" w14:textId="4F514DC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821430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82143027"/>
          </w:p>
        </w:tc>
        <w:permStart w:id="105516188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6E1A3D5" w14:textId="6CDF5A3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950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5161884"/>
          </w:p>
        </w:tc>
        <w:permStart w:id="309734322" w:edGrp="everyone"/>
        <w:tc>
          <w:tcPr>
            <w:tcW w:w="520" w:type="dxa"/>
            <w:shd w:val="clear" w:color="auto" w:fill="auto"/>
            <w:vAlign w:val="center"/>
          </w:tcPr>
          <w:p w14:paraId="59570BCD" w14:textId="6BB43F0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899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09734322"/>
          </w:p>
        </w:tc>
        <w:tc>
          <w:tcPr>
            <w:tcW w:w="992" w:type="dxa"/>
          </w:tcPr>
          <w:p w14:paraId="7B6CA71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5477670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5477670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253F61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4282115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2821158"/>
          </w:p>
        </w:tc>
      </w:tr>
      <w:tr w:rsidR="00493E17" w:rsidRPr="00E05160" w14:paraId="3937BFB7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5849D0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B895B47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3896428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896428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665313230"/>
            <w:placeholder>
              <w:docPart w:val="00669719B94D47F886AFAC965D6293E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06827058" w:edGrp="everyone" w:displacedByCustomXml="prev"/>
            <w:tc>
              <w:tcPr>
                <w:tcW w:w="1560" w:type="dxa"/>
                <w:gridSpan w:val="4"/>
              </w:tcPr>
              <w:p w14:paraId="3F7F9A0B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0682705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D457D60" w14:textId="25A9B2B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26423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642336"/>
          </w:p>
        </w:tc>
        <w:permStart w:id="175440841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DE79C80" w14:textId="6DCB1801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68674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54408410"/>
          </w:p>
        </w:tc>
        <w:permStart w:id="224554748" w:edGrp="everyone"/>
        <w:tc>
          <w:tcPr>
            <w:tcW w:w="520" w:type="dxa"/>
            <w:shd w:val="clear" w:color="auto" w:fill="auto"/>
            <w:vAlign w:val="center"/>
          </w:tcPr>
          <w:p w14:paraId="096B9F10" w14:textId="272398F1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9486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4554748"/>
          </w:p>
        </w:tc>
        <w:tc>
          <w:tcPr>
            <w:tcW w:w="992" w:type="dxa"/>
          </w:tcPr>
          <w:p w14:paraId="00C1E40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322841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3228414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954E73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037774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3777464"/>
          </w:p>
        </w:tc>
      </w:tr>
      <w:tr w:rsidR="00E15851" w:rsidRPr="00EB39AD" w14:paraId="2A37F3CD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AC2A96F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8EAD04F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73172221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31722215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33461707" w14:textId="77777777" w:rsidR="00E15851" w:rsidRPr="00E27DC3" w:rsidRDefault="00E15851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22EE4774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5404979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40497946"/>
          </w:p>
        </w:tc>
      </w:tr>
      <w:tr w:rsidR="00E15851" w:rsidRPr="00206DA6" w14:paraId="274A4299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3F90BDF7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94980070"/>
            <w:placeholder>
              <w:docPart w:val="1FCA70916DC24DD6BF204B4310A6202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314245903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ED472F1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14245903" w:displacedByCustomXml="next"/>
          </w:sdtContent>
        </w:sdt>
      </w:tr>
      <w:tr w:rsidR="00E15851" w:rsidRPr="00206DA6" w14:paraId="609E7F37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6E9A027" w14:textId="77777777" w:rsidR="00E15851" w:rsidRPr="00E908CC" w:rsidRDefault="00E15851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907992456"/>
            <w:placeholder>
              <w:docPart w:val="D27D1E8D9ACC4DF7A63B99C1C3AAABB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526660635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BB1D754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26660635" w:displacedByCustomXml="next"/>
          </w:sdtContent>
        </w:sdt>
      </w:tr>
    </w:tbl>
    <w:p w14:paraId="08EDD439" w14:textId="77777777" w:rsidR="00E15851" w:rsidRDefault="00E15851" w:rsidP="00E1585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3E8D719" w14:textId="77777777" w:rsidR="00E15851" w:rsidRDefault="00E15851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E15851" w:rsidRPr="006A5363" w14:paraId="3E69BC06" w14:textId="77777777" w:rsidTr="0049630E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AC86BEA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E0DC22" w14:textId="1F43D48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424440022" w:edGrp="everyone"/>
            <w:r>
              <w:rPr>
                <w:rFonts w:cstheme="minorHAnsi"/>
                <w:sz w:val="20"/>
                <w:szCs w:val="20"/>
              </w:rPr>
              <w:t>304</w:t>
            </w:r>
            <w:permEnd w:id="424440022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3"/>
                <w:tag w:val="Tema 03"/>
                <w:id w:val="-1927252534"/>
                <w:placeholder>
                  <w:docPart w:val="2CD0F9FABC9E4E299A5EB6AF8494E271"/>
                </w:placeholder>
                <w:showingPlcHdr/>
                <w:dropDownList>
                  <w:listItem w:value="Escolher um item."/>
                  <w:listItem w:displayText="cat 3.01 - Cursos de Extensão" w:value="cat 3.01 - Cursos de Extensão"/>
                  <w:listItem w:displayText="cat 3.02 - Desenvolvimento de Projetos de IC - MDITI" w:value="cat 3.02 - Desenvolvimento de Projetos de IC - MDITI"/>
                  <w:listItem w:displayText="cat 3.03 - Pesquisa e Extensão em andamento (empresas diversas)" w:value="cat 3.03 - Pesquisa e Extensão em andamento (empresas diversas)"/>
                  <w:listItem w:displayText="cat 3.04 - Pesquisa e Extensão em andamento - RJI" w:value="cat 3.04 - Pesquisa e Extensão em andamento - RJI"/>
                  <w:listItem w:displayText="cat 3.05 - Projetos de Pesquisa para Desenvolvimento de Equipamentos/Materiais Didáticos" w:value="cat 3.05 - Projetos de Pesquisa para Desenvolvimento de Equipamentos/Materiais Didáticos"/>
                  <w:listItem w:displayText="cat 3.06 - Jornada/Evento/Revista Científico e Tecnológico" w:value="cat 3.06 - Jornada/Evento/Revista Científico e Tecnológico"/>
                  <w:listItem w:displayText="cat. 3.99 - Outra" w:value="cat. 3.99 - Outra"/>
                </w:dropDownList>
              </w:sdtPr>
              <w:sdtContent>
                <w:permStart w:id="739259025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739259025"/>
              </w:sdtContent>
            </w:sdt>
          </w:p>
        </w:tc>
      </w:tr>
      <w:tr w:rsidR="00E15851" w:rsidRPr="006A5363" w14:paraId="5248FE2B" w14:textId="77777777" w:rsidTr="0049630E">
        <w:tc>
          <w:tcPr>
            <w:tcW w:w="2405" w:type="dxa"/>
            <w:gridSpan w:val="3"/>
            <w:tcBorders>
              <w:bottom w:val="single" w:sz="2" w:space="0" w:color="auto"/>
            </w:tcBorders>
            <w:shd w:val="clear" w:color="auto" w:fill="AEAAAA" w:themeFill="background2" w:themeFillShade="BF"/>
            <w:vAlign w:val="center"/>
          </w:tcPr>
          <w:p w14:paraId="795F0A71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548349105"/>
            <w:placeholder>
              <w:docPart w:val="2C91B451932D46A49B9E642CD263855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617484723" w:edGrp="everyone" w:displacedByCustomXml="prev"/>
            <w:tc>
              <w:tcPr>
                <w:tcW w:w="8051" w:type="dxa"/>
                <w:gridSpan w:val="14"/>
                <w:tcBorders>
                  <w:bottom w:val="single" w:sz="2" w:space="0" w:color="auto"/>
                </w:tcBorders>
                <w:shd w:val="clear" w:color="auto" w:fill="D9D9D9" w:themeFill="background1" w:themeFillShade="D9"/>
              </w:tcPr>
              <w:p w14:paraId="4E209034" w14:textId="77777777" w:rsidR="00E15851" w:rsidRPr="00171273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7484723" w:displacedByCustomXml="next"/>
          </w:sdtContent>
        </w:sdt>
      </w:tr>
      <w:tr w:rsidR="00E15851" w:rsidRPr="00EB39AD" w14:paraId="392871F8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86558DB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130EC857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17015798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1579875"/>
          </w:p>
        </w:tc>
      </w:tr>
      <w:tr w:rsidR="00E15851" w:rsidRPr="00EB39AD" w14:paraId="06847FE4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FA9120E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7426908E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1775470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7547089"/>
          </w:p>
        </w:tc>
      </w:tr>
      <w:tr w:rsidR="00E15851" w:rsidRPr="00710DD7" w14:paraId="041F7C83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2AFB50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1FF7E95B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66256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662563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4C011DE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77A21E7" w14:textId="77777777" w:rsidR="00E15851" w:rsidRPr="00EB39AD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766925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669257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37373DD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27754070"/>
            <w:placeholder>
              <w:docPart w:val="5C6682E03BC540DDA7CFC614D9EB0F0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45778240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7F3089B2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5778240" w:displacedByCustomXml="next"/>
          </w:sdtContent>
        </w:sdt>
      </w:tr>
      <w:tr w:rsidR="00E15851" w:rsidRPr="00710DD7" w14:paraId="01969907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6F85108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3F497686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517175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171756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054CBA0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0145D8A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1831219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8312190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8555B9D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69265478"/>
            <w:placeholder>
              <w:docPart w:val="30C44C1719A14DCFA33C4F197590B3F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04784991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DA86E27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04784991" w:displacedByCustomXml="next"/>
          </w:sdtContent>
        </w:sdt>
      </w:tr>
      <w:tr w:rsidR="00E15851" w:rsidRPr="00710DD7" w14:paraId="21569E21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9794044" w14:textId="77777777" w:rsidR="00E15851" w:rsidRPr="002C0B0E" w:rsidRDefault="00E15851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0BA33651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918245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9182458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F677697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F3D40AF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333809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3338097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BE72FC9" w14:textId="77777777" w:rsidR="00E15851" w:rsidRPr="00E908CC" w:rsidRDefault="00E15851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04257059"/>
            <w:placeholder>
              <w:docPart w:val="C1592F150DAB4BE09894F644D38AB51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66151611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2F2108AD" w14:textId="77777777" w:rsidR="00E15851" w:rsidRPr="00710DD7" w:rsidRDefault="00E15851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6151611" w:displacedByCustomXml="next"/>
          </w:sdtContent>
        </w:sdt>
      </w:tr>
      <w:tr w:rsidR="00E15851" w:rsidRPr="005C4E55" w14:paraId="1BBF354D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2FD2432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14623B3A" w14:textId="77777777" w:rsidR="00E15851" w:rsidRPr="003017B8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786E83B" w14:textId="77777777" w:rsidR="00E15851" w:rsidRPr="00EB39AD" w:rsidRDefault="00E15851" w:rsidP="000B47FC">
            <w:pPr>
              <w:jc w:val="center"/>
              <w:rPr>
                <w:rFonts w:cstheme="minorHAnsi"/>
              </w:rPr>
            </w:pPr>
            <w:permStart w:id="1901736338" w:edGrp="everyone"/>
            <w:r w:rsidRPr="00EB39AD">
              <w:rPr>
                <w:rFonts w:cstheme="minorHAnsi"/>
              </w:rPr>
              <w:t>dd/mm/aaaa</w:t>
            </w:r>
            <w:permEnd w:id="190173633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2D87CFD7" w14:textId="77777777" w:rsidR="00E15851" w:rsidRPr="001B39B3" w:rsidRDefault="00E15851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4E3D2B9E" w14:textId="77777777" w:rsidR="00E15851" w:rsidRPr="005C4E55" w:rsidRDefault="00E15851" w:rsidP="000B47FC">
            <w:pPr>
              <w:jc w:val="center"/>
              <w:rPr>
                <w:rFonts w:cstheme="minorHAnsi"/>
                <w:b/>
                <w:bCs/>
              </w:rPr>
            </w:pPr>
            <w:permStart w:id="40746113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07461130"/>
          </w:p>
        </w:tc>
      </w:tr>
      <w:tr w:rsidR="00E15851" w:rsidRPr="00EB39AD" w14:paraId="4D8B3340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16C89D7" w14:textId="77777777" w:rsidR="00E15851" w:rsidRPr="002F35BC" w:rsidRDefault="00E15851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0BF0BFCC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2DFA9B8D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022E2AAC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027AFAC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15851" w:rsidRPr="00EB39AD" w14:paraId="7871EA5A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039FFF4" w14:textId="77777777" w:rsidR="00E15851" w:rsidRDefault="00E15851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7C1D2E72" w14:textId="77777777" w:rsidR="00E15851" w:rsidRDefault="00E15851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068BC088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3A65D149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6F1AB9FA" w14:textId="77777777" w:rsidR="00E15851" w:rsidRPr="00705997" w:rsidRDefault="00E15851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6F5DB191" w14:textId="77777777" w:rsidR="00E15851" w:rsidRPr="00EB39AD" w:rsidRDefault="00E15851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E08A4F3" w14:textId="77777777" w:rsidTr="00BF2F5C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45388771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24B0C08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6185714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857145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52969308"/>
            <w:placeholder>
              <w:docPart w:val="6121D5013B6941F88F5217C5A8D70FD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85201340" w:edGrp="everyone" w:displacedByCustomXml="prev"/>
            <w:tc>
              <w:tcPr>
                <w:tcW w:w="1560" w:type="dxa"/>
                <w:gridSpan w:val="4"/>
              </w:tcPr>
              <w:p w14:paraId="2BD804DE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3852013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93F871A" w14:textId="554976B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028104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02810496"/>
          </w:p>
        </w:tc>
        <w:permStart w:id="9651650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52EAABE" w14:textId="211BF9F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3819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5165034"/>
          </w:p>
        </w:tc>
        <w:permStart w:id="453278268" w:edGrp="everyone"/>
        <w:tc>
          <w:tcPr>
            <w:tcW w:w="520" w:type="dxa"/>
            <w:shd w:val="clear" w:color="auto" w:fill="auto"/>
            <w:vAlign w:val="center"/>
          </w:tcPr>
          <w:p w14:paraId="5A58FAA3" w14:textId="1332E8A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0078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3278268"/>
          </w:p>
        </w:tc>
        <w:tc>
          <w:tcPr>
            <w:tcW w:w="992" w:type="dxa"/>
          </w:tcPr>
          <w:p w14:paraId="2294213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055076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550761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7CB51A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4071817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0718176"/>
          </w:p>
        </w:tc>
      </w:tr>
      <w:tr w:rsidR="00493E17" w:rsidRPr="00E05160" w14:paraId="488CCC29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CACCEF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C8D185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3459009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590090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9804624"/>
            <w:placeholder>
              <w:docPart w:val="6DA88DFC0A5D4FF1B8130D0555EE33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27970838" w:edGrp="everyone" w:displacedByCustomXml="prev"/>
            <w:tc>
              <w:tcPr>
                <w:tcW w:w="1560" w:type="dxa"/>
                <w:gridSpan w:val="4"/>
              </w:tcPr>
              <w:p w14:paraId="0BEBEBC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797083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4C0AB72" w14:textId="2B4CE82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333801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33380187"/>
          </w:p>
        </w:tc>
        <w:permStart w:id="189145387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E7E2E2D" w14:textId="4F7428F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3787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91453876"/>
          </w:p>
        </w:tc>
        <w:permStart w:id="251135496" w:edGrp="everyone"/>
        <w:tc>
          <w:tcPr>
            <w:tcW w:w="520" w:type="dxa"/>
            <w:shd w:val="clear" w:color="auto" w:fill="auto"/>
            <w:vAlign w:val="center"/>
          </w:tcPr>
          <w:p w14:paraId="69BE2E44" w14:textId="02265BD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010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1135496"/>
          </w:p>
        </w:tc>
        <w:tc>
          <w:tcPr>
            <w:tcW w:w="992" w:type="dxa"/>
          </w:tcPr>
          <w:p w14:paraId="4001D03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4441884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441884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09D2B2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4663928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6639283"/>
          </w:p>
        </w:tc>
      </w:tr>
      <w:tr w:rsidR="00493E17" w:rsidRPr="00E05160" w14:paraId="5886EBC0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C8110B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E6A414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8860157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8601578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2119173"/>
            <w:placeholder>
              <w:docPart w:val="D5CEE3D7821E495DA18F9A91E059DC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73119543" w:edGrp="everyone" w:displacedByCustomXml="prev"/>
            <w:tc>
              <w:tcPr>
                <w:tcW w:w="1560" w:type="dxa"/>
                <w:gridSpan w:val="4"/>
              </w:tcPr>
              <w:p w14:paraId="2D57E92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731195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097A61B" w14:textId="3FAC0DE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757919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5791986"/>
          </w:p>
        </w:tc>
        <w:permStart w:id="72279663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4CC0ABC" w14:textId="7897E69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082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2796637"/>
          </w:p>
        </w:tc>
        <w:permStart w:id="312166811" w:edGrp="everyone"/>
        <w:tc>
          <w:tcPr>
            <w:tcW w:w="520" w:type="dxa"/>
            <w:shd w:val="clear" w:color="auto" w:fill="auto"/>
            <w:vAlign w:val="center"/>
          </w:tcPr>
          <w:p w14:paraId="52C4BF96" w14:textId="7BC53A6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9924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2166811"/>
          </w:p>
        </w:tc>
        <w:tc>
          <w:tcPr>
            <w:tcW w:w="992" w:type="dxa"/>
          </w:tcPr>
          <w:p w14:paraId="60F6CFE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5408633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5408633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792DF2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4052438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0524383"/>
          </w:p>
        </w:tc>
      </w:tr>
      <w:tr w:rsidR="00493E17" w:rsidRPr="00E05160" w14:paraId="52A2677F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B0EFAD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8B9FEF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6668540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68540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96205532"/>
            <w:placeholder>
              <w:docPart w:val="8E8BCCA5D64D410187B501996308EB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2107141" w:edGrp="everyone" w:displacedByCustomXml="prev"/>
            <w:tc>
              <w:tcPr>
                <w:tcW w:w="1560" w:type="dxa"/>
                <w:gridSpan w:val="4"/>
              </w:tcPr>
              <w:p w14:paraId="32783DE7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210714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9EB8269" w14:textId="1B6D139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2141250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1412509"/>
          </w:p>
        </w:tc>
        <w:permStart w:id="25487757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AF6D886" w14:textId="70B725B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145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4877574"/>
          </w:p>
        </w:tc>
        <w:permStart w:id="1650803591" w:edGrp="everyone"/>
        <w:tc>
          <w:tcPr>
            <w:tcW w:w="520" w:type="dxa"/>
            <w:shd w:val="clear" w:color="auto" w:fill="auto"/>
            <w:vAlign w:val="center"/>
          </w:tcPr>
          <w:p w14:paraId="1ADD797A" w14:textId="06C14AA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447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0803591"/>
          </w:p>
        </w:tc>
        <w:tc>
          <w:tcPr>
            <w:tcW w:w="992" w:type="dxa"/>
          </w:tcPr>
          <w:p w14:paraId="3D8A0D4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9638434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9638434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42BE2A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425288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42528865"/>
          </w:p>
        </w:tc>
      </w:tr>
      <w:tr w:rsidR="00493E17" w:rsidRPr="00E05160" w14:paraId="132421B8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B695CB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416895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3530680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306803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144452331"/>
            <w:placeholder>
              <w:docPart w:val="1CD701FC22284ABB9FC75221112EE02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40733596" w:edGrp="everyone" w:displacedByCustomXml="prev"/>
            <w:tc>
              <w:tcPr>
                <w:tcW w:w="1560" w:type="dxa"/>
                <w:gridSpan w:val="4"/>
              </w:tcPr>
              <w:p w14:paraId="7F9F6C3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407335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206D711" w14:textId="188ABC8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780862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8086293"/>
          </w:p>
        </w:tc>
        <w:permStart w:id="81664610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B75686F" w14:textId="18B0127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0214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6646108"/>
          </w:p>
        </w:tc>
        <w:permStart w:id="2035709849" w:edGrp="everyone"/>
        <w:tc>
          <w:tcPr>
            <w:tcW w:w="520" w:type="dxa"/>
            <w:shd w:val="clear" w:color="auto" w:fill="auto"/>
            <w:vAlign w:val="center"/>
          </w:tcPr>
          <w:p w14:paraId="6234728B" w14:textId="314F16E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6043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35709849"/>
          </w:p>
        </w:tc>
        <w:tc>
          <w:tcPr>
            <w:tcW w:w="992" w:type="dxa"/>
          </w:tcPr>
          <w:p w14:paraId="111B210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3470494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3470494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8CEDDE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797865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9786569"/>
          </w:p>
        </w:tc>
      </w:tr>
      <w:tr w:rsidR="00493E17" w:rsidRPr="00E05160" w14:paraId="0B02FB13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C2E3CC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4DF5DB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4808839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8088399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932086773"/>
            <w:placeholder>
              <w:docPart w:val="21C23810FF8F4AD78BAB019937DCF92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1678928" w:edGrp="everyone" w:displacedByCustomXml="prev"/>
            <w:tc>
              <w:tcPr>
                <w:tcW w:w="1560" w:type="dxa"/>
                <w:gridSpan w:val="4"/>
              </w:tcPr>
              <w:p w14:paraId="481AF5D8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16789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D563A6E" w14:textId="6730677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321974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2197487"/>
          </w:p>
        </w:tc>
        <w:permStart w:id="39583827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00C7B6F" w14:textId="66CD7EC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19175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5838274"/>
          </w:p>
        </w:tc>
        <w:permStart w:id="518806110" w:edGrp="everyone"/>
        <w:tc>
          <w:tcPr>
            <w:tcW w:w="520" w:type="dxa"/>
            <w:shd w:val="clear" w:color="auto" w:fill="auto"/>
            <w:vAlign w:val="center"/>
          </w:tcPr>
          <w:p w14:paraId="79E81342" w14:textId="6C31047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610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8806110"/>
          </w:p>
        </w:tc>
        <w:tc>
          <w:tcPr>
            <w:tcW w:w="992" w:type="dxa"/>
          </w:tcPr>
          <w:p w14:paraId="5737C52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004789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004789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1948D7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40216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4021689"/>
          </w:p>
        </w:tc>
      </w:tr>
      <w:tr w:rsidR="00493E17" w:rsidRPr="00E05160" w14:paraId="5C5FF1BD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C66C54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DAAB8D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21197173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971735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417830148"/>
            <w:placeholder>
              <w:docPart w:val="4AB91DFD4BF84FAC9FB1A0EF8E30A8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20804915" w:edGrp="everyone" w:displacedByCustomXml="prev"/>
            <w:tc>
              <w:tcPr>
                <w:tcW w:w="1560" w:type="dxa"/>
                <w:gridSpan w:val="4"/>
              </w:tcPr>
              <w:p w14:paraId="7981E29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208049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6DF0743" w14:textId="23BB1F7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476270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7627006"/>
          </w:p>
        </w:tc>
        <w:permStart w:id="153218967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5265C99" w14:textId="4E0A851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1087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2189677"/>
          </w:p>
        </w:tc>
        <w:permStart w:id="1229027237" w:edGrp="everyone"/>
        <w:tc>
          <w:tcPr>
            <w:tcW w:w="520" w:type="dxa"/>
            <w:shd w:val="clear" w:color="auto" w:fill="auto"/>
            <w:vAlign w:val="center"/>
          </w:tcPr>
          <w:p w14:paraId="1BBB2975" w14:textId="76BFE4F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858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9027237"/>
          </w:p>
        </w:tc>
        <w:tc>
          <w:tcPr>
            <w:tcW w:w="992" w:type="dxa"/>
          </w:tcPr>
          <w:p w14:paraId="7632391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2968406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968406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FC5A53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939424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3942461"/>
          </w:p>
        </w:tc>
      </w:tr>
      <w:tr w:rsidR="00493E17" w:rsidRPr="00E05160" w14:paraId="05FC86CB" w14:textId="77777777" w:rsidTr="00BF2F5C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7C9D9D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5B7FD4E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21155316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553169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237520624"/>
            <w:placeholder>
              <w:docPart w:val="A918A2DBAFA24EC78BEF44C009D43DF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67793728" w:edGrp="everyone" w:displacedByCustomXml="prev"/>
            <w:tc>
              <w:tcPr>
                <w:tcW w:w="1560" w:type="dxa"/>
                <w:gridSpan w:val="4"/>
              </w:tcPr>
              <w:p w14:paraId="3E7D632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677937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B5132B1" w14:textId="61CDF38F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647692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64769202"/>
          </w:p>
        </w:tc>
        <w:permStart w:id="196853435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512AF9B" w14:textId="048F863C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47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8534355"/>
          </w:p>
        </w:tc>
        <w:permStart w:id="1617771506" w:edGrp="everyone"/>
        <w:tc>
          <w:tcPr>
            <w:tcW w:w="520" w:type="dxa"/>
            <w:shd w:val="clear" w:color="auto" w:fill="auto"/>
            <w:vAlign w:val="center"/>
          </w:tcPr>
          <w:p w14:paraId="58E79829" w14:textId="0E96E5B4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03131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7771506"/>
          </w:p>
        </w:tc>
        <w:tc>
          <w:tcPr>
            <w:tcW w:w="992" w:type="dxa"/>
          </w:tcPr>
          <w:p w14:paraId="47C5485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867627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676272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6751D9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5647166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56471667"/>
          </w:p>
        </w:tc>
      </w:tr>
      <w:tr w:rsidR="00E15851" w:rsidRPr="00EB39AD" w14:paraId="7A684BA0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3CBCCEC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7C8155E5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360732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073295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8C91C12" w14:textId="77777777" w:rsidR="00E15851" w:rsidRPr="00E27DC3" w:rsidRDefault="00E15851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264684FB" w14:textId="77777777" w:rsidR="00E15851" w:rsidRPr="00EB39AD" w:rsidRDefault="00E15851" w:rsidP="000B47FC">
            <w:pPr>
              <w:rPr>
                <w:rFonts w:cstheme="minorHAnsi"/>
                <w:sz w:val="20"/>
                <w:szCs w:val="20"/>
              </w:rPr>
            </w:pPr>
            <w:permStart w:id="3077617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07761726"/>
          </w:p>
        </w:tc>
      </w:tr>
      <w:tr w:rsidR="00E15851" w:rsidRPr="00206DA6" w14:paraId="65E19DA0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0E2A2D0B" w14:textId="77777777" w:rsidR="00E15851" w:rsidRPr="00EB39AD" w:rsidRDefault="00E15851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20963393"/>
            <w:placeholder>
              <w:docPart w:val="1190CFC0159343DEB122355752FDC2D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466523509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30EB27A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66523509" w:displacedByCustomXml="next"/>
          </w:sdtContent>
        </w:sdt>
      </w:tr>
      <w:tr w:rsidR="00E15851" w:rsidRPr="00206DA6" w14:paraId="70352AC7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B6902E2" w14:textId="77777777" w:rsidR="00E15851" w:rsidRPr="00E908CC" w:rsidRDefault="00E15851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340667783"/>
            <w:placeholder>
              <w:docPart w:val="84560303A6D649269E9758E3E01E468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43220494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6A056F8" w14:textId="77777777" w:rsidR="00E15851" w:rsidRPr="00206DA6" w:rsidRDefault="00E15851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3220494" w:displacedByCustomXml="next"/>
          </w:sdtContent>
        </w:sdt>
      </w:tr>
    </w:tbl>
    <w:p w14:paraId="51630492" w14:textId="77777777" w:rsidR="009E30F3" w:rsidRPr="009E30F3" w:rsidRDefault="009E30F3" w:rsidP="009E30F3">
      <w:pPr>
        <w:spacing w:after="0"/>
        <w:rPr>
          <w:rFonts w:ascii="Arial" w:hAnsi="Arial" w:cs="Arial"/>
        </w:rPr>
      </w:pPr>
      <w:r w:rsidRPr="009E30F3">
        <w:rPr>
          <w:rFonts w:ascii="Arial" w:hAnsi="Arial" w:cs="Arial"/>
        </w:rPr>
        <w:t>X</w:t>
      </w:r>
    </w:p>
    <w:p w14:paraId="3747407D" w14:textId="77777777" w:rsidR="009E30F3" w:rsidRDefault="009E30F3" w:rsidP="005B38AA">
      <w:pPr>
        <w:rPr>
          <w:rFonts w:ascii="Arial" w:hAnsi="Arial" w:cs="Arial"/>
        </w:rPr>
      </w:pPr>
      <w:r w:rsidRPr="009E30F3">
        <w:rPr>
          <w:rFonts w:ascii="Arial" w:hAnsi="Arial" w:cs="Arial"/>
        </w:rPr>
        <w:t>X</w:t>
      </w:r>
    </w:p>
    <w:p w14:paraId="54C278A0" w14:textId="77777777" w:rsidR="009E30F3" w:rsidRDefault="009E30F3" w:rsidP="009E30F3">
      <w:pPr>
        <w:rPr>
          <w:rFonts w:ascii="Arial" w:hAnsi="Arial" w:cs="Arial"/>
          <w:color w:val="FF0000"/>
        </w:rPr>
      </w:pPr>
      <w:permStart w:id="1731806081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1731806081"/>
    <w:p w14:paraId="43DFE17A" w14:textId="56813E7E" w:rsidR="000749F6" w:rsidRPr="005B38AA" w:rsidRDefault="000749F6" w:rsidP="005B38AA">
      <w:pPr>
        <w:rPr>
          <w:rFonts w:ascii="Arial" w:hAnsi="Arial" w:cs="Arial"/>
        </w:rPr>
      </w:pPr>
      <w:r>
        <w:rPr>
          <w:rFonts w:ascii="Arial" w:hAnsi="Arial" w:cs="Arial"/>
          <w:color w:val="FF0000"/>
        </w:rPr>
        <w:br w:type="page"/>
      </w:r>
    </w:p>
    <w:p w14:paraId="3B623170" w14:textId="54E5E365" w:rsidR="006048FC" w:rsidRDefault="006048FC" w:rsidP="00CB4DDA">
      <w:pPr>
        <w:spacing w:after="0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</w:p>
    <w:p w14:paraId="410F7106" w14:textId="766EC103" w:rsidR="006048FC" w:rsidRDefault="006048FC" w:rsidP="00C51042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C51042">
        <w:rPr>
          <w:rFonts w:ascii="Arial" w:hAnsi="Arial" w:cs="Arial"/>
          <w:b/>
          <w:bCs/>
          <w:color w:val="000000" w:themeColor="text1"/>
          <w:sz w:val="36"/>
          <w:szCs w:val="36"/>
        </w:rPr>
        <w:t>04 – Atividades Formativas em Projetos (nível tático)</w:t>
      </w:r>
    </w:p>
    <w:p w14:paraId="7208B907" w14:textId="1C24CFBE" w:rsidR="00C51042" w:rsidRPr="00C51042" w:rsidRDefault="00C51042" w:rsidP="00C51042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C51042">
        <w:rPr>
          <w:rFonts w:ascii="Arial" w:hAnsi="Arial" w:cs="Arial"/>
          <w:b/>
          <w:bCs/>
          <w:color w:val="000000" w:themeColor="text1"/>
          <w:sz w:val="20"/>
          <w:szCs w:val="20"/>
        </w:rPr>
        <w:t>Projetos institucionais formativos não especificados em PEs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: Rede de tecnologia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Novotec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PCI, Projetos estudantis (Baja, Aero</w:t>
      </w:r>
      <w:r>
        <w:rPr>
          <w:rFonts w:ascii="Arial" w:hAnsi="Arial" w:cs="Arial"/>
          <w:color w:val="000000" w:themeColor="text1"/>
          <w:sz w:val="20"/>
          <w:szCs w:val="20"/>
        </w:rPr>
        <w:t>design, entre outros</w:t>
      </w:r>
      <w:r w:rsidRPr="00C51042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086FDD22" w14:textId="77777777" w:rsidR="006048FC" w:rsidRDefault="006048FC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226A6C" w:rsidRPr="006A5363" w14:paraId="7EA363EF" w14:textId="77777777" w:rsidTr="008B347E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21A0D1C" w14:textId="77777777" w:rsidR="00226A6C" w:rsidRPr="00EB39AD" w:rsidRDefault="00226A6C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75CF6C" w14:textId="5964E126" w:rsidR="00226A6C" w:rsidRPr="00EB39AD" w:rsidRDefault="00226A6C" w:rsidP="00C8294A">
            <w:pPr>
              <w:rPr>
                <w:rFonts w:cstheme="minorHAnsi"/>
                <w:sz w:val="20"/>
                <w:szCs w:val="20"/>
              </w:rPr>
            </w:pPr>
            <w:permStart w:id="2009285749" w:edGrp="everyone"/>
            <w:r>
              <w:rPr>
                <w:rFonts w:cstheme="minorHAnsi"/>
                <w:sz w:val="20"/>
                <w:szCs w:val="20"/>
              </w:rPr>
              <w:t>401</w:t>
            </w:r>
            <w:permEnd w:id="200928574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-996794749"/>
                <w:placeholder>
                  <w:docPart w:val="BB8C00EFD6D14946B9CC6C27D3FE3D2A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id="314333546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314333546"/>
              </w:sdtContent>
            </w:sdt>
          </w:p>
        </w:tc>
      </w:tr>
      <w:tr w:rsidR="0024090F" w:rsidRPr="006A5363" w14:paraId="06D5359C" w14:textId="77777777" w:rsidTr="008B347E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5D3DB1D9" w14:textId="1C46F779" w:rsidR="0024090F" w:rsidRPr="00EB39AD" w:rsidRDefault="0024090F" w:rsidP="002409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02808581"/>
            <w:placeholder>
              <w:docPart w:val="5BE9E4887C3940DCB9C4A3A97CBDAC7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2037935170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22DCAC93" w14:textId="0BAE0338" w:rsidR="0024090F" w:rsidRPr="00171273" w:rsidRDefault="0024090F" w:rsidP="0024090F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2037935170" w:displacedByCustomXml="next"/>
          </w:sdtContent>
        </w:sdt>
      </w:tr>
      <w:tr w:rsidR="00432079" w:rsidRPr="00EB39AD" w14:paraId="7C45F8A6" w14:textId="77777777" w:rsidTr="00FE52FE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1DBAA48D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1C477451" w14:textId="77777777" w:rsidR="00432079" w:rsidRPr="00EB39AD" w:rsidRDefault="00432079" w:rsidP="000B47FC">
            <w:pPr>
              <w:rPr>
                <w:rFonts w:cstheme="minorHAnsi"/>
                <w:sz w:val="20"/>
                <w:szCs w:val="20"/>
              </w:rPr>
            </w:pPr>
            <w:permStart w:id="4753508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75350894"/>
          </w:p>
        </w:tc>
      </w:tr>
      <w:tr w:rsidR="00432079" w:rsidRPr="00EB39AD" w14:paraId="2D033408" w14:textId="77777777" w:rsidTr="00FE52FE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610579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5C1BAE86" w14:textId="77777777" w:rsidR="00432079" w:rsidRPr="00EB39AD" w:rsidRDefault="00432079" w:rsidP="000B47FC">
            <w:pPr>
              <w:rPr>
                <w:rFonts w:cstheme="minorHAnsi"/>
                <w:sz w:val="20"/>
                <w:szCs w:val="20"/>
              </w:rPr>
            </w:pPr>
            <w:permStart w:id="25657762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6577623"/>
          </w:p>
        </w:tc>
      </w:tr>
      <w:tr w:rsidR="00432079" w:rsidRPr="00710DD7" w14:paraId="031506E9" w14:textId="77777777" w:rsidTr="00FE52FE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EEFD937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026D09AC" w14:textId="77777777" w:rsidR="00432079" w:rsidRPr="00EB39AD" w:rsidRDefault="0043207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72734077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2734077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C18B42C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AC4C7AA" w14:textId="77777777" w:rsidR="00432079" w:rsidRPr="00EB39AD" w:rsidRDefault="0043207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033820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0338203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A2CA0C4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80226013"/>
            <w:placeholder>
              <w:docPart w:val="892FD999A392428BACFFF3554B66067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71983667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1D208182" w14:textId="77777777" w:rsidR="00432079" w:rsidRPr="00710DD7" w:rsidRDefault="0043207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71983667" w:displacedByCustomXml="next"/>
          </w:sdtContent>
        </w:sdt>
      </w:tr>
      <w:tr w:rsidR="00432079" w:rsidRPr="00710DD7" w14:paraId="798A0AA6" w14:textId="77777777" w:rsidTr="00FE52FE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8B6D257" w14:textId="77777777" w:rsidR="00432079" w:rsidRPr="002C0B0E" w:rsidRDefault="00432079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78B02833" w14:textId="77777777" w:rsidR="00432079" w:rsidRDefault="0043207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093298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093298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9032025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7F4E969" w14:textId="77777777" w:rsidR="00432079" w:rsidRDefault="0043207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60283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60283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9AB1CEF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11932936"/>
            <w:placeholder>
              <w:docPart w:val="8B7C07BB7A644261BCD828ECFD7DD85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490841419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3481FB14" w14:textId="77777777" w:rsidR="00432079" w:rsidRPr="00710DD7" w:rsidRDefault="0043207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90841419" w:displacedByCustomXml="next"/>
          </w:sdtContent>
        </w:sdt>
      </w:tr>
      <w:tr w:rsidR="00432079" w:rsidRPr="00710DD7" w14:paraId="319E8DE6" w14:textId="77777777" w:rsidTr="00FE52FE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FC78115" w14:textId="77777777" w:rsidR="00432079" w:rsidRPr="002C0B0E" w:rsidRDefault="00432079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3AFE95B" w14:textId="77777777" w:rsidR="00432079" w:rsidRDefault="0043207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8586847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868475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E982305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D846449" w14:textId="77777777" w:rsidR="00432079" w:rsidRDefault="0043207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607000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070006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B082CE5" w14:textId="77777777" w:rsidR="00432079" w:rsidRPr="00E908CC" w:rsidRDefault="0043207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595440077"/>
            <w:placeholder>
              <w:docPart w:val="4B9D3F888B0E40CFBF85C1137521A2A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89184055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43AF2801" w14:textId="77777777" w:rsidR="00432079" w:rsidRPr="00710DD7" w:rsidRDefault="0043207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89184055" w:displacedByCustomXml="next"/>
          </w:sdtContent>
        </w:sdt>
      </w:tr>
      <w:tr w:rsidR="00432079" w:rsidRPr="005C4E55" w14:paraId="1025A111" w14:textId="77777777" w:rsidTr="00FE52FE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AB67ABC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358F5165" w14:textId="77777777" w:rsidR="00432079" w:rsidRPr="003017B8" w:rsidRDefault="00432079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56325406" w14:textId="77777777" w:rsidR="00432079" w:rsidRPr="00EB39AD" w:rsidRDefault="00432079" w:rsidP="000B47FC">
            <w:pPr>
              <w:jc w:val="center"/>
              <w:rPr>
                <w:rFonts w:cstheme="minorHAnsi"/>
              </w:rPr>
            </w:pPr>
            <w:permStart w:id="1707765653" w:edGrp="everyone"/>
            <w:r w:rsidRPr="00EB39AD">
              <w:rPr>
                <w:rFonts w:cstheme="minorHAnsi"/>
              </w:rPr>
              <w:t>dd/mm/aaaa</w:t>
            </w:r>
            <w:permEnd w:id="170776565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63CE5D31" w14:textId="77777777" w:rsidR="00432079" w:rsidRPr="001B39B3" w:rsidRDefault="00432079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7EDA1A08" w14:textId="77777777" w:rsidR="00432079" w:rsidRPr="005C4E55" w:rsidRDefault="00432079" w:rsidP="000B47FC">
            <w:pPr>
              <w:jc w:val="center"/>
              <w:rPr>
                <w:rFonts w:cstheme="minorHAnsi"/>
                <w:b/>
                <w:bCs/>
              </w:rPr>
            </w:pPr>
            <w:permStart w:id="728839148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728839148"/>
          </w:p>
        </w:tc>
      </w:tr>
      <w:tr w:rsidR="00432079" w:rsidRPr="00EB39AD" w14:paraId="3F38A28C" w14:textId="77777777" w:rsidTr="00FE52FE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EA0BBE8" w14:textId="77777777" w:rsidR="00432079" w:rsidRPr="002F35BC" w:rsidRDefault="00432079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475565A2" w14:textId="77777777" w:rsidR="00432079" w:rsidRDefault="00432079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228D417" w14:textId="77777777" w:rsidR="00432079" w:rsidRPr="00705997" w:rsidRDefault="0043207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635D40D5" w14:textId="77777777" w:rsidR="00432079" w:rsidRPr="00705997" w:rsidRDefault="0043207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B8D1A5A" w14:textId="77777777" w:rsidR="00432079" w:rsidRPr="00EB39AD" w:rsidRDefault="00432079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32079" w:rsidRPr="00EB39AD" w14:paraId="2A311E5F" w14:textId="77777777" w:rsidTr="00FE52FE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AC0A302" w14:textId="77777777" w:rsidR="00432079" w:rsidRDefault="00432079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4B3A6EE0" w14:textId="77777777" w:rsidR="00432079" w:rsidRDefault="00432079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1BBC57A0" w14:textId="77777777" w:rsidR="00432079" w:rsidRPr="00705997" w:rsidRDefault="00432079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237A5D35" w14:textId="77777777" w:rsidR="00432079" w:rsidRPr="00705997" w:rsidRDefault="0043207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28568A0E" w14:textId="77777777" w:rsidR="00432079" w:rsidRPr="00705997" w:rsidRDefault="0043207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1AFAFFB9" w14:textId="77777777" w:rsidR="00432079" w:rsidRPr="00EB39AD" w:rsidRDefault="00432079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2B9BC11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3966E4E6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3B6822D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5413574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4135746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70387204"/>
            <w:placeholder>
              <w:docPart w:val="4E42C0D33CC64259A87B65863F2C4E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58011404" w:edGrp="everyone" w:displacedByCustomXml="prev"/>
            <w:tc>
              <w:tcPr>
                <w:tcW w:w="1560" w:type="dxa"/>
                <w:gridSpan w:val="4"/>
              </w:tcPr>
              <w:p w14:paraId="250DA9C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65801140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83669E5" w14:textId="4A9A1CA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953205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95320549"/>
          </w:p>
        </w:tc>
        <w:permStart w:id="87754078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A8937AD" w14:textId="42835EE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513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7540786"/>
          </w:p>
        </w:tc>
        <w:permStart w:id="1941392324" w:edGrp="everyone"/>
        <w:tc>
          <w:tcPr>
            <w:tcW w:w="520" w:type="dxa"/>
            <w:shd w:val="clear" w:color="auto" w:fill="auto"/>
            <w:vAlign w:val="center"/>
          </w:tcPr>
          <w:p w14:paraId="7D29DE9B" w14:textId="0A6C2C2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604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1392324"/>
          </w:p>
        </w:tc>
        <w:tc>
          <w:tcPr>
            <w:tcW w:w="992" w:type="dxa"/>
          </w:tcPr>
          <w:p w14:paraId="4A4DDCC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0372644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372644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81B19C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96656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665629"/>
          </w:p>
        </w:tc>
      </w:tr>
      <w:tr w:rsidR="00493E17" w:rsidRPr="00E05160" w14:paraId="3FC7095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A70B5E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0FF8E6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8000873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00087376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44596327"/>
            <w:placeholder>
              <w:docPart w:val="7BB85ED9544642ADB2B9DF46EFABE9A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4812296" w:edGrp="everyone" w:displacedByCustomXml="prev"/>
            <w:tc>
              <w:tcPr>
                <w:tcW w:w="1560" w:type="dxa"/>
                <w:gridSpan w:val="4"/>
              </w:tcPr>
              <w:p w14:paraId="1706C85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448122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A40204B" w14:textId="3F4EC4D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543903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54390344"/>
          </w:p>
        </w:tc>
        <w:permStart w:id="130639847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923DF07" w14:textId="0D96E78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8692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06398475"/>
          </w:p>
        </w:tc>
        <w:permStart w:id="1860707079" w:edGrp="everyone"/>
        <w:tc>
          <w:tcPr>
            <w:tcW w:w="520" w:type="dxa"/>
            <w:shd w:val="clear" w:color="auto" w:fill="auto"/>
            <w:vAlign w:val="center"/>
          </w:tcPr>
          <w:p w14:paraId="402FB3BC" w14:textId="78B843A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205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60707079"/>
          </w:p>
        </w:tc>
        <w:tc>
          <w:tcPr>
            <w:tcW w:w="992" w:type="dxa"/>
          </w:tcPr>
          <w:p w14:paraId="010F02E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661709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6617096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7EDFB1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9757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975788"/>
          </w:p>
        </w:tc>
      </w:tr>
      <w:tr w:rsidR="00493E17" w:rsidRPr="00E05160" w14:paraId="55E43AD3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1BDF4F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F6BA7E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2592846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928468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809835299"/>
            <w:placeholder>
              <w:docPart w:val="011646563D3F4927B6E076B0DED052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46616864" w:edGrp="everyone" w:displacedByCustomXml="prev"/>
            <w:tc>
              <w:tcPr>
                <w:tcW w:w="1560" w:type="dxa"/>
                <w:gridSpan w:val="4"/>
              </w:tcPr>
              <w:p w14:paraId="60164D7F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661686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2A7DAAD" w14:textId="0D2DB94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942064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94206434"/>
          </w:p>
        </w:tc>
        <w:permStart w:id="54532607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C7CFB03" w14:textId="284CA32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8561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5326070"/>
          </w:p>
        </w:tc>
        <w:permStart w:id="318374114" w:edGrp="everyone"/>
        <w:tc>
          <w:tcPr>
            <w:tcW w:w="520" w:type="dxa"/>
            <w:shd w:val="clear" w:color="auto" w:fill="auto"/>
            <w:vAlign w:val="center"/>
          </w:tcPr>
          <w:p w14:paraId="31B6659A" w14:textId="3FB891E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224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8374114"/>
          </w:p>
        </w:tc>
        <w:tc>
          <w:tcPr>
            <w:tcW w:w="992" w:type="dxa"/>
          </w:tcPr>
          <w:p w14:paraId="3D6491A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780513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80513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6354D5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7411539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4115396"/>
          </w:p>
        </w:tc>
      </w:tr>
      <w:tr w:rsidR="00493E17" w:rsidRPr="00E05160" w14:paraId="127A1B1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FB18A0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909963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3293507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935078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551505525"/>
            <w:placeholder>
              <w:docPart w:val="48D34BCC9F864A65957E99890F551D9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89839582" w:edGrp="everyone" w:displacedByCustomXml="prev"/>
            <w:tc>
              <w:tcPr>
                <w:tcW w:w="1560" w:type="dxa"/>
                <w:gridSpan w:val="4"/>
              </w:tcPr>
              <w:p w14:paraId="0FD4D476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0898395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2E77ED7" w14:textId="18684B4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502838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0283818"/>
          </w:p>
        </w:tc>
        <w:permStart w:id="2149923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5FA055A" w14:textId="5868752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64458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99230"/>
          </w:p>
        </w:tc>
        <w:permStart w:id="1702770543" w:edGrp="everyone"/>
        <w:tc>
          <w:tcPr>
            <w:tcW w:w="520" w:type="dxa"/>
            <w:shd w:val="clear" w:color="auto" w:fill="auto"/>
            <w:vAlign w:val="center"/>
          </w:tcPr>
          <w:p w14:paraId="53AC224A" w14:textId="65837C8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3369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02770543"/>
          </w:p>
        </w:tc>
        <w:tc>
          <w:tcPr>
            <w:tcW w:w="992" w:type="dxa"/>
          </w:tcPr>
          <w:p w14:paraId="0DAC4D7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1414770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14770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625C81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442349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44234969"/>
          </w:p>
        </w:tc>
      </w:tr>
      <w:tr w:rsidR="00493E17" w:rsidRPr="00E05160" w14:paraId="14E9CBD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16DD0B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CECDF6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4875918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8759181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767432554"/>
            <w:placeholder>
              <w:docPart w:val="430E17A7EB1C4AE6BD0177D2367C984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80928591" w:edGrp="everyone" w:displacedByCustomXml="prev"/>
            <w:tc>
              <w:tcPr>
                <w:tcW w:w="1560" w:type="dxa"/>
                <w:gridSpan w:val="4"/>
              </w:tcPr>
              <w:p w14:paraId="4642A9D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4809285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6796A08" w14:textId="71BAAC5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1252311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25231131"/>
          </w:p>
        </w:tc>
        <w:permStart w:id="89530398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AE563BC" w14:textId="7369B1E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082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5303982"/>
          </w:p>
        </w:tc>
        <w:permStart w:id="1131240398" w:edGrp="everyone"/>
        <w:tc>
          <w:tcPr>
            <w:tcW w:w="520" w:type="dxa"/>
            <w:shd w:val="clear" w:color="auto" w:fill="auto"/>
            <w:vAlign w:val="center"/>
          </w:tcPr>
          <w:p w14:paraId="4D30114B" w14:textId="6EBBB6B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9227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31240398"/>
          </w:p>
        </w:tc>
        <w:tc>
          <w:tcPr>
            <w:tcW w:w="992" w:type="dxa"/>
          </w:tcPr>
          <w:p w14:paraId="4814369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0850958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0850958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A7F68F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99874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987464"/>
          </w:p>
        </w:tc>
      </w:tr>
      <w:tr w:rsidR="00493E17" w:rsidRPr="00E05160" w14:paraId="7D5796CA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83D5B8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4ED503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6496276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96276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4813359"/>
            <w:placeholder>
              <w:docPart w:val="9C2B0BBEF3974D75937331BA1B3179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41048415" w:edGrp="everyone" w:displacedByCustomXml="prev"/>
            <w:tc>
              <w:tcPr>
                <w:tcW w:w="1560" w:type="dxa"/>
                <w:gridSpan w:val="4"/>
              </w:tcPr>
              <w:p w14:paraId="6F2C1A36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410484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9F67298" w14:textId="394C6F5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4849232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84923250"/>
          </w:p>
        </w:tc>
        <w:permStart w:id="168474303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E96F720" w14:textId="2B8B08A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1674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4743038"/>
          </w:p>
        </w:tc>
        <w:permStart w:id="1415396758" w:edGrp="everyone"/>
        <w:tc>
          <w:tcPr>
            <w:tcW w:w="520" w:type="dxa"/>
            <w:shd w:val="clear" w:color="auto" w:fill="auto"/>
            <w:vAlign w:val="center"/>
          </w:tcPr>
          <w:p w14:paraId="10937286" w14:textId="47064CD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99847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5396758"/>
          </w:p>
        </w:tc>
        <w:tc>
          <w:tcPr>
            <w:tcW w:w="992" w:type="dxa"/>
          </w:tcPr>
          <w:p w14:paraId="039D47B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567412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6741266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3D5D4F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2410977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24109772"/>
          </w:p>
        </w:tc>
      </w:tr>
      <w:tr w:rsidR="00493E17" w:rsidRPr="00E05160" w14:paraId="25DD0682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40B0C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0CAA3A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9499520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99520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86773744"/>
            <w:placeholder>
              <w:docPart w:val="9077762AE4C0475882DBF04ADE3792A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17332104" w:edGrp="everyone" w:displacedByCustomXml="prev"/>
            <w:tc>
              <w:tcPr>
                <w:tcW w:w="1560" w:type="dxa"/>
                <w:gridSpan w:val="4"/>
              </w:tcPr>
              <w:p w14:paraId="58F40917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1733210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50D9AA3" w14:textId="290FF16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701648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70164824"/>
          </w:p>
        </w:tc>
        <w:permStart w:id="165407641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5F22C8B" w14:textId="78EFC38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329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4076414"/>
          </w:p>
        </w:tc>
        <w:permStart w:id="266290414" w:edGrp="everyone"/>
        <w:tc>
          <w:tcPr>
            <w:tcW w:w="520" w:type="dxa"/>
            <w:shd w:val="clear" w:color="auto" w:fill="auto"/>
            <w:vAlign w:val="center"/>
          </w:tcPr>
          <w:p w14:paraId="06A3955C" w14:textId="02F5320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2183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66290414"/>
          </w:p>
        </w:tc>
        <w:tc>
          <w:tcPr>
            <w:tcW w:w="992" w:type="dxa"/>
          </w:tcPr>
          <w:p w14:paraId="4CA59B2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654409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5440965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83CF70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490473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4904738"/>
          </w:p>
        </w:tc>
      </w:tr>
      <w:tr w:rsidR="00493E17" w:rsidRPr="00E05160" w14:paraId="062A56DC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B4F699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092A0D2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9722573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225734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087973012"/>
            <w:placeholder>
              <w:docPart w:val="D024BE44FE164864879A3BED0614BF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86172576" w:edGrp="everyone" w:displacedByCustomXml="prev"/>
            <w:tc>
              <w:tcPr>
                <w:tcW w:w="1560" w:type="dxa"/>
                <w:gridSpan w:val="4"/>
              </w:tcPr>
              <w:p w14:paraId="34305F66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861725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EC88DFE" w14:textId="602CA27C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898950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89895084"/>
          </w:p>
        </w:tc>
        <w:permStart w:id="120725828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EFC1D1F" w14:textId="3A0E6535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6952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7258285"/>
          </w:p>
        </w:tc>
        <w:permStart w:id="400890324" w:edGrp="everyone"/>
        <w:tc>
          <w:tcPr>
            <w:tcW w:w="520" w:type="dxa"/>
            <w:shd w:val="clear" w:color="auto" w:fill="auto"/>
            <w:vAlign w:val="center"/>
          </w:tcPr>
          <w:p w14:paraId="18F5EB8E" w14:textId="559D3DF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4651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0890324"/>
          </w:p>
        </w:tc>
        <w:tc>
          <w:tcPr>
            <w:tcW w:w="992" w:type="dxa"/>
          </w:tcPr>
          <w:p w14:paraId="2D5A706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995007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950072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19682F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4052167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0521674"/>
          </w:p>
        </w:tc>
      </w:tr>
      <w:tr w:rsidR="00432079" w:rsidRPr="00EB39AD" w14:paraId="29C40107" w14:textId="77777777" w:rsidTr="00FE52FE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152DA57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28F0539" w14:textId="77777777" w:rsidR="00432079" w:rsidRPr="00EB39AD" w:rsidRDefault="00432079" w:rsidP="000B47FC">
            <w:pPr>
              <w:rPr>
                <w:rFonts w:cstheme="minorHAnsi"/>
                <w:sz w:val="20"/>
                <w:szCs w:val="20"/>
              </w:rPr>
            </w:pPr>
            <w:permStart w:id="8856004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5600490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3C80614" w14:textId="77777777" w:rsidR="00432079" w:rsidRPr="00E27DC3" w:rsidRDefault="00432079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6B9E0F76" w14:textId="77777777" w:rsidR="00432079" w:rsidRPr="00EB39AD" w:rsidRDefault="00432079" w:rsidP="000B47FC">
            <w:pPr>
              <w:rPr>
                <w:rFonts w:cstheme="minorHAnsi"/>
                <w:sz w:val="20"/>
                <w:szCs w:val="20"/>
              </w:rPr>
            </w:pPr>
            <w:permStart w:id="14317114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31711475"/>
          </w:p>
        </w:tc>
      </w:tr>
      <w:tr w:rsidR="00432079" w:rsidRPr="00206DA6" w14:paraId="7C8CA04F" w14:textId="77777777" w:rsidTr="00FE52FE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F683764" w14:textId="77777777" w:rsidR="00432079" w:rsidRPr="00EB39AD" w:rsidRDefault="0043207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9234156"/>
            <w:placeholder>
              <w:docPart w:val="D5DA7F6089954805B466D262EAAE440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017315959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3C21ECF7" w14:textId="77777777" w:rsidR="00432079" w:rsidRPr="00206DA6" w:rsidRDefault="00432079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17315959" w:displacedByCustomXml="next"/>
          </w:sdtContent>
        </w:sdt>
      </w:tr>
      <w:tr w:rsidR="00432079" w:rsidRPr="00206DA6" w14:paraId="31107DB4" w14:textId="77777777" w:rsidTr="00FE52FE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39EEFC13" w14:textId="77777777" w:rsidR="00432079" w:rsidRPr="00E908CC" w:rsidRDefault="00432079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127734637"/>
            <w:placeholder>
              <w:docPart w:val="71B45533B3A54988A7100E799F0FDC7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76397399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04924AB" w14:textId="77777777" w:rsidR="00432079" w:rsidRPr="00206DA6" w:rsidRDefault="00432079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76397399" w:displacedByCustomXml="next"/>
          </w:sdtContent>
        </w:sdt>
      </w:tr>
    </w:tbl>
    <w:p w14:paraId="5C14496E" w14:textId="1603D56F" w:rsidR="006048FC" w:rsidRDefault="00D83E54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D4E149A" w14:textId="2C1FC483" w:rsidR="006048FC" w:rsidRDefault="00D83E54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49630E" w:rsidRPr="006A5363" w14:paraId="0A8A36DB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F649546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0BF6B75" w14:textId="51BBCCD2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1446603675" w:edGrp="everyone"/>
            <w:r>
              <w:rPr>
                <w:rFonts w:cstheme="minorHAnsi"/>
                <w:sz w:val="20"/>
                <w:szCs w:val="20"/>
              </w:rPr>
              <w:t>402</w:t>
            </w:r>
            <w:permEnd w:id="144660367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1982497692"/>
                <w:placeholder>
                  <w:docPart w:val="0C2D5611745B414287DAB4DE4DC746BD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id="1291133508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291133508"/>
              </w:sdtContent>
            </w:sdt>
          </w:p>
        </w:tc>
      </w:tr>
      <w:tr w:rsidR="0049630E" w:rsidRPr="006A5363" w14:paraId="3BB96602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736730BE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696272299"/>
            <w:placeholder>
              <w:docPart w:val="72188701D33E4CDEA1678CE802DAA1C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213802116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58C5EA46" w14:textId="77777777" w:rsidR="0049630E" w:rsidRPr="00171273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1213802116" w:displacedByCustomXml="next"/>
          </w:sdtContent>
        </w:sdt>
      </w:tr>
      <w:tr w:rsidR="0049630E" w:rsidRPr="00EB39AD" w14:paraId="32156A3E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1F7FF7C3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0B50B3FB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18611832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1183260"/>
          </w:p>
        </w:tc>
      </w:tr>
      <w:tr w:rsidR="0049630E" w:rsidRPr="00EB39AD" w14:paraId="5B4CAC43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A999FFE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729BBA72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20852991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5299128"/>
          </w:p>
        </w:tc>
      </w:tr>
      <w:tr w:rsidR="0049630E" w:rsidRPr="00710DD7" w14:paraId="4820A0F5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7796221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76B65304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4767915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679152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B9BC826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25A31D9" w14:textId="77777777" w:rsidR="0049630E" w:rsidRPr="00EB39AD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4300037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3000378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93715B8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84243841"/>
            <w:placeholder>
              <w:docPart w:val="E81CF38B38CD41C086EB539DE395A6C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91094488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6148FD0C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91094488" w:displacedByCustomXml="next"/>
          </w:sdtContent>
        </w:sdt>
      </w:tr>
      <w:tr w:rsidR="0049630E" w:rsidRPr="00710DD7" w14:paraId="161C1092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6CBAA8D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E5AAB00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7384705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384705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75F1FA7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74E1EDD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8565731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5657311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B02CBEA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604945"/>
            <w:placeholder>
              <w:docPart w:val="7AF31A834B204D0E87007276A481BF2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677226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1555C2BA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772263" w:displacedByCustomXml="next"/>
          </w:sdtContent>
        </w:sdt>
      </w:tr>
      <w:tr w:rsidR="0049630E" w:rsidRPr="00710DD7" w14:paraId="0C2792A6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DB470F4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E5E1829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1467012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4670127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AD1965E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58253D6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743860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438600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3D721B8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34797886"/>
            <w:placeholder>
              <w:docPart w:val="F5531B5D3CEC40069CEA5B3200D39C1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988756916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0F3555C1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88756916" w:displacedByCustomXml="next"/>
          </w:sdtContent>
        </w:sdt>
      </w:tr>
      <w:tr w:rsidR="0049630E" w:rsidRPr="005C4E55" w14:paraId="75252C37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531B35C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3EBAAE15" w14:textId="77777777" w:rsidR="0049630E" w:rsidRPr="003017B8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AB5376B" w14:textId="77777777" w:rsidR="0049630E" w:rsidRPr="00EB39AD" w:rsidRDefault="0049630E" w:rsidP="000B47FC">
            <w:pPr>
              <w:jc w:val="center"/>
              <w:rPr>
                <w:rFonts w:cstheme="minorHAnsi"/>
              </w:rPr>
            </w:pPr>
            <w:permStart w:id="1316559127" w:edGrp="everyone"/>
            <w:r w:rsidRPr="00EB39AD">
              <w:rPr>
                <w:rFonts w:cstheme="minorHAnsi"/>
              </w:rPr>
              <w:t>dd/mm/aaaa</w:t>
            </w:r>
            <w:permEnd w:id="1316559127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351BCAE7" w14:textId="77777777" w:rsidR="0049630E" w:rsidRPr="001B39B3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0643E141" w14:textId="77777777" w:rsidR="0049630E" w:rsidRPr="005C4E55" w:rsidRDefault="0049630E" w:rsidP="000B47FC">
            <w:pPr>
              <w:jc w:val="center"/>
              <w:rPr>
                <w:rFonts w:cstheme="minorHAnsi"/>
                <w:b/>
                <w:bCs/>
              </w:rPr>
            </w:pPr>
            <w:permStart w:id="268651618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68651618"/>
          </w:p>
        </w:tc>
      </w:tr>
      <w:tr w:rsidR="0049630E" w:rsidRPr="00EB39AD" w14:paraId="19744C27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E1E1D43" w14:textId="77777777" w:rsidR="0049630E" w:rsidRPr="002F35BC" w:rsidRDefault="0049630E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545560BD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6A6D24D9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82B9223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3A924BD7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630E" w:rsidRPr="00EB39AD" w14:paraId="3AD0AE12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1D9A2DDD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3EDE4BE1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7111D359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53E5EAA7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667E31B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4A8065DD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7EFC5D43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72B2B9C2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4D8D43C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7754226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7542268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6055983"/>
            <w:placeholder>
              <w:docPart w:val="111A9969975648DA86F753FBA7BDEF7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08319895" w:edGrp="everyone" w:displacedByCustomXml="prev"/>
            <w:tc>
              <w:tcPr>
                <w:tcW w:w="1560" w:type="dxa"/>
                <w:gridSpan w:val="4"/>
              </w:tcPr>
              <w:p w14:paraId="3F6E36AF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60831989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34A80D" w14:textId="16F56A0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37441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744158"/>
          </w:p>
        </w:tc>
        <w:permStart w:id="137766379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91FB159" w14:textId="5938C87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3089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77663796"/>
          </w:p>
        </w:tc>
        <w:permStart w:id="822240156" w:edGrp="everyone"/>
        <w:tc>
          <w:tcPr>
            <w:tcW w:w="520" w:type="dxa"/>
            <w:shd w:val="clear" w:color="auto" w:fill="auto"/>
            <w:vAlign w:val="center"/>
          </w:tcPr>
          <w:p w14:paraId="0FE366C6" w14:textId="5021A30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0725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22240156"/>
          </w:p>
        </w:tc>
        <w:tc>
          <w:tcPr>
            <w:tcW w:w="992" w:type="dxa"/>
          </w:tcPr>
          <w:p w14:paraId="21EA705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3729855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3729855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9E41B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1119123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1191239"/>
          </w:p>
        </w:tc>
      </w:tr>
      <w:tr w:rsidR="00493E17" w:rsidRPr="00E05160" w14:paraId="18CB6B6C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292D68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63D481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21429036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429036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674681491"/>
            <w:placeholder>
              <w:docPart w:val="85270A34D98540408E7A02D92E14B26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81941389" w:edGrp="everyone" w:displacedByCustomXml="prev"/>
            <w:tc>
              <w:tcPr>
                <w:tcW w:w="1560" w:type="dxa"/>
                <w:gridSpan w:val="4"/>
              </w:tcPr>
              <w:p w14:paraId="3802AF82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9819413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A13E751" w14:textId="1A0FBF6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420945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42094577"/>
          </w:p>
        </w:tc>
        <w:permStart w:id="6728245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89DE724" w14:textId="26B32EA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385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72824532"/>
          </w:p>
        </w:tc>
        <w:permStart w:id="1079192176" w:edGrp="everyone"/>
        <w:tc>
          <w:tcPr>
            <w:tcW w:w="520" w:type="dxa"/>
            <w:shd w:val="clear" w:color="auto" w:fill="auto"/>
            <w:vAlign w:val="center"/>
          </w:tcPr>
          <w:p w14:paraId="6CB92C50" w14:textId="6249134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2060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9192176"/>
          </w:p>
        </w:tc>
        <w:tc>
          <w:tcPr>
            <w:tcW w:w="992" w:type="dxa"/>
          </w:tcPr>
          <w:p w14:paraId="16E5E9E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843248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8432487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0D4B320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657187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5718789"/>
          </w:p>
        </w:tc>
      </w:tr>
      <w:tr w:rsidR="00493E17" w:rsidRPr="00E05160" w14:paraId="5E314A5A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EE4D42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BAB54F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1957997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57997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32773765"/>
            <w:placeholder>
              <w:docPart w:val="212B6AAE1B8B498F9C9107E77F14566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52880659" w:edGrp="everyone" w:displacedByCustomXml="prev"/>
            <w:tc>
              <w:tcPr>
                <w:tcW w:w="1560" w:type="dxa"/>
                <w:gridSpan w:val="4"/>
              </w:tcPr>
              <w:p w14:paraId="36E7C3E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528806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4524608" w14:textId="726C731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940035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4003501"/>
          </w:p>
        </w:tc>
        <w:permStart w:id="100199426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355A30F" w14:textId="73F1A4B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587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1994261"/>
          </w:p>
        </w:tc>
        <w:permStart w:id="1037065567" w:edGrp="everyone"/>
        <w:tc>
          <w:tcPr>
            <w:tcW w:w="520" w:type="dxa"/>
            <w:shd w:val="clear" w:color="auto" w:fill="auto"/>
            <w:vAlign w:val="center"/>
          </w:tcPr>
          <w:p w14:paraId="575D3D8E" w14:textId="19B9172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71244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7065567"/>
          </w:p>
        </w:tc>
        <w:tc>
          <w:tcPr>
            <w:tcW w:w="992" w:type="dxa"/>
          </w:tcPr>
          <w:p w14:paraId="2F0F58E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1403002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03002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AD1D04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6867377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8673773"/>
          </w:p>
        </w:tc>
      </w:tr>
      <w:tr w:rsidR="00493E17" w:rsidRPr="00E05160" w14:paraId="248478D7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FE4F0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E2A0AA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5699414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994147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550308571"/>
            <w:placeholder>
              <w:docPart w:val="6E9C597BD0F44F3694112221972D52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42200825" w:edGrp="everyone" w:displacedByCustomXml="prev"/>
            <w:tc>
              <w:tcPr>
                <w:tcW w:w="1560" w:type="dxa"/>
                <w:gridSpan w:val="4"/>
              </w:tcPr>
              <w:p w14:paraId="5DE72CA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4220082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8A85B2F" w14:textId="7896A25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126066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2606600"/>
          </w:p>
        </w:tc>
        <w:permStart w:id="78795308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DBED81E" w14:textId="64CF499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5495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87953087"/>
          </w:p>
        </w:tc>
        <w:permStart w:id="669124492" w:edGrp="everyone"/>
        <w:tc>
          <w:tcPr>
            <w:tcW w:w="520" w:type="dxa"/>
            <w:shd w:val="clear" w:color="auto" w:fill="auto"/>
            <w:vAlign w:val="center"/>
          </w:tcPr>
          <w:p w14:paraId="5D75B9A8" w14:textId="323E93C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6182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9124492"/>
          </w:p>
        </w:tc>
        <w:tc>
          <w:tcPr>
            <w:tcW w:w="992" w:type="dxa"/>
          </w:tcPr>
          <w:p w14:paraId="08605C2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2211401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2211401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3BC93F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4664081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6640813"/>
          </w:p>
        </w:tc>
      </w:tr>
      <w:tr w:rsidR="00493E17" w:rsidRPr="00E05160" w14:paraId="2A2CBF53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91CA65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B2680C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8387010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870101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540484038"/>
            <w:placeholder>
              <w:docPart w:val="40E69D5BA6034237B6D5EC84D1DC2A2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47146096" w:edGrp="everyone" w:displacedByCustomXml="prev"/>
            <w:tc>
              <w:tcPr>
                <w:tcW w:w="1560" w:type="dxa"/>
                <w:gridSpan w:val="4"/>
              </w:tcPr>
              <w:p w14:paraId="7F27CB2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471460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4A89398" w14:textId="2938265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795447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79544798"/>
          </w:p>
        </w:tc>
        <w:permStart w:id="160216725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233098E" w14:textId="52880C7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2573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2167251"/>
          </w:p>
        </w:tc>
        <w:permStart w:id="1434340435" w:edGrp="everyone"/>
        <w:tc>
          <w:tcPr>
            <w:tcW w:w="520" w:type="dxa"/>
            <w:shd w:val="clear" w:color="auto" w:fill="auto"/>
            <w:vAlign w:val="center"/>
          </w:tcPr>
          <w:p w14:paraId="3B027689" w14:textId="054F4AB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3638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34340435"/>
          </w:p>
        </w:tc>
        <w:tc>
          <w:tcPr>
            <w:tcW w:w="992" w:type="dxa"/>
          </w:tcPr>
          <w:p w14:paraId="688A397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783673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836732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9CB5FF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0895471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8954714"/>
          </w:p>
        </w:tc>
      </w:tr>
      <w:tr w:rsidR="00493E17" w:rsidRPr="00E05160" w14:paraId="5DB44CF4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1B4A90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AC504C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8734785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347856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23380813"/>
            <w:placeholder>
              <w:docPart w:val="7C94E040AEE0405C906F92F920C01F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0148870" w:edGrp="everyone" w:displacedByCustomXml="prev"/>
            <w:tc>
              <w:tcPr>
                <w:tcW w:w="1560" w:type="dxa"/>
                <w:gridSpan w:val="4"/>
              </w:tcPr>
              <w:p w14:paraId="5355FA1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1401488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46871D1" w14:textId="230E91C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197276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9727651"/>
          </w:p>
        </w:tc>
        <w:permStart w:id="61554520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5E32582" w14:textId="2224653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0155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5545207"/>
          </w:p>
        </w:tc>
        <w:permStart w:id="1466254652" w:edGrp="everyone"/>
        <w:tc>
          <w:tcPr>
            <w:tcW w:w="520" w:type="dxa"/>
            <w:shd w:val="clear" w:color="auto" w:fill="auto"/>
            <w:vAlign w:val="center"/>
          </w:tcPr>
          <w:p w14:paraId="0622CA1E" w14:textId="7AA5DB6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29035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66254652"/>
          </w:p>
        </w:tc>
        <w:tc>
          <w:tcPr>
            <w:tcW w:w="992" w:type="dxa"/>
          </w:tcPr>
          <w:p w14:paraId="7FB084D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276077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760770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1E5F35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8377803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83778033"/>
          </w:p>
        </w:tc>
      </w:tr>
      <w:tr w:rsidR="00493E17" w:rsidRPr="00E05160" w14:paraId="605E5C2D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8F9275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968559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2937037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9370376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214974455"/>
            <w:placeholder>
              <w:docPart w:val="14FB4AAA24BD4213A3F5F467BAFD0D9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23980902" w:edGrp="everyone" w:displacedByCustomXml="prev"/>
            <w:tc>
              <w:tcPr>
                <w:tcW w:w="1560" w:type="dxa"/>
                <w:gridSpan w:val="4"/>
              </w:tcPr>
              <w:p w14:paraId="72A80872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398090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358FD05" w14:textId="1970870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489594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8959484"/>
          </w:p>
        </w:tc>
        <w:permStart w:id="3961880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7EF692D" w14:textId="10E3CCD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75996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6188034"/>
          </w:p>
        </w:tc>
        <w:permStart w:id="476131865" w:edGrp="everyone"/>
        <w:tc>
          <w:tcPr>
            <w:tcW w:w="520" w:type="dxa"/>
            <w:shd w:val="clear" w:color="auto" w:fill="auto"/>
            <w:vAlign w:val="center"/>
          </w:tcPr>
          <w:p w14:paraId="36A2E4AD" w14:textId="5CAD6D7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47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6131865"/>
          </w:p>
        </w:tc>
        <w:tc>
          <w:tcPr>
            <w:tcW w:w="992" w:type="dxa"/>
          </w:tcPr>
          <w:p w14:paraId="222B881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018985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189854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B1143A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037337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3733736"/>
          </w:p>
        </w:tc>
      </w:tr>
      <w:tr w:rsidR="00493E17" w:rsidRPr="00E05160" w14:paraId="42B33DC6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030ED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535CA4BF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3665052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65052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83828105"/>
            <w:placeholder>
              <w:docPart w:val="24D99FEDA4274EB980CDB1C3A01443D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04023962" w:edGrp="everyone" w:displacedByCustomXml="prev"/>
            <w:tc>
              <w:tcPr>
                <w:tcW w:w="1560" w:type="dxa"/>
                <w:gridSpan w:val="4"/>
              </w:tcPr>
              <w:p w14:paraId="2429030A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40239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4664D54" w14:textId="03D486F0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588505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8850553"/>
          </w:p>
        </w:tc>
        <w:permStart w:id="83140095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3B18048" w14:textId="61F2D6F5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92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31400950"/>
          </w:p>
        </w:tc>
        <w:permStart w:id="1024143787" w:edGrp="everyone"/>
        <w:tc>
          <w:tcPr>
            <w:tcW w:w="520" w:type="dxa"/>
            <w:shd w:val="clear" w:color="auto" w:fill="auto"/>
            <w:vAlign w:val="center"/>
          </w:tcPr>
          <w:p w14:paraId="7B933227" w14:textId="0BE95E23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476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4143787"/>
          </w:p>
        </w:tc>
        <w:tc>
          <w:tcPr>
            <w:tcW w:w="992" w:type="dxa"/>
          </w:tcPr>
          <w:p w14:paraId="58F806D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6214915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214915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E2C408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818269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1826943"/>
          </w:p>
        </w:tc>
      </w:tr>
      <w:tr w:rsidR="0049630E" w:rsidRPr="00EB39AD" w14:paraId="2845061C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155B582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021419A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1564375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43750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16DE70B6" w14:textId="77777777" w:rsidR="0049630E" w:rsidRPr="00E27DC3" w:rsidRDefault="0049630E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6E96BFB2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3624370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2437001"/>
          </w:p>
        </w:tc>
      </w:tr>
      <w:tr w:rsidR="0049630E" w:rsidRPr="00206DA6" w14:paraId="5DE3C6FF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7B08222E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04960355"/>
            <w:placeholder>
              <w:docPart w:val="07C6A14ECA8742F5814C3A31E8CCC0E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31830833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2143FE4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31830833" w:displacedByCustomXml="next"/>
          </w:sdtContent>
        </w:sdt>
      </w:tr>
      <w:tr w:rsidR="0049630E" w:rsidRPr="00206DA6" w14:paraId="140939D5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656152F" w14:textId="77777777" w:rsidR="0049630E" w:rsidRPr="00E908CC" w:rsidRDefault="0049630E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700819336"/>
            <w:placeholder>
              <w:docPart w:val="89A04854DB7B453DA3009A250F485BD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781218036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F776FD0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81218036" w:displacedByCustomXml="next"/>
          </w:sdtContent>
        </w:sdt>
      </w:tr>
    </w:tbl>
    <w:p w14:paraId="2E754BBA" w14:textId="77777777" w:rsidR="00FE52FE" w:rsidRDefault="00FE52FE" w:rsidP="00CB4DDA">
      <w:pPr>
        <w:spacing w:after="0"/>
        <w:rPr>
          <w:rFonts w:ascii="Arial" w:hAnsi="Arial" w:cs="Arial"/>
        </w:rPr>
      </w:pPr>
    </w:p>
    <w:p w14:paraId="4E17BB21" w14:textId="77777777" w:rsidR="0049630E" w:rsidRDefault="0049630E" w:rsidP="00CB4DDA">
      <w:pPr>
        <w:spacing w:after="0"/>
        <w:rPr>
          <w:rFonts w:ascii="Arial" w:hAnsi="Arial" w:cs="Arial"/>
        </w:rPr>
      </w:pPr>
    </w:p>
    <w:p w14:paraId="6FD5046B" w14:textId="77777777" w:rsidR="0049630E" w:rsidRDefault="0049630E" w:rsidP="00CB4DDA">
      <w:pPr>
        <w:spacing w:after="0"/>
        <w:rPr>
          <w:rFonts w:ascii="Arial" w:hAnsi="Arial" w:cs="Arial"/>
        </w:rPr>
      </w:pPr>
    </w:p>
    <w:p w14:paraId="407BC8F7" w14:textId="77777777" w:rsidR="002D74D3" w:rsidRDefault="002D74D3" w:rsidP="00CB4DDA">
      <w:pPr>
        <w:spacing w:after="0"/>
        <w:rPr>
          <w:rFonts w:ascii="Arial" w:hAnsi="Arial" w:cs="Arial"/>
        </w:rPr>
      </w:pPr>
    </w:p>
    <w:p w14:paraId="202AD519" w14:textId="77777777" w:rsidR="002D74D3" w:rsidRDefault="002D74D3" w:rsidP="00CB4DDA">
      <w:pPr>
        <w:spacing w:after="0"/>
        <w:rPr>
          <w:rFonts w:ascii="Arial" w:hAnsi="Arial" w:cs="Arial"/>
        </w:rPr>
      </w:pPr>
    </w:p>
    <w:p w14:paraId="4EF5B861" w14:textId="77777777" w:rsidR="0049630E" w:rsidRDefault="0049630E" w:rsidP="00CB4DDA">
      <w:pPr>
        <w:spacing w:after="0"/>
        <w:rPr>
          <w:rFonts w:ascii="Arial" w:hAnsi="Arial" w:cs="Arial"/>
        </w:rPr>
      </w:pPr>
    </w:p>
    <w:p w14:paraId="329FF547" w14:textId="77777777" w:rsidR="0049630E" w:rsidRDefault="0049630E" w:rsidP="00CB4DDA">
      <w:pPr>
        <w:spacing w:after="0"/>
        <w:rPr>
          <w:rFonts w:ascii="Arial" w:hAnsi="Arial" w:cs="Arial"/>
        </w:rPr>
      </w:pPr>
    </w:p>
    <w:p w14:paraId="100D518A" w14:textId="77777777" w:rsidR="0049630E" w:rsidRDefault="0049630E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49630E" w:rsidRPr="006A5363" w14:paraId="3F38A1BC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12744E3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8A85B7" w14:textId="0936DACE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208496343" w:edGrp="everyone"/>
            <w:r>
              <w:rPr>
                <w:rFonts w:cstheme="minorHAnsi"/>
                <w:sz w:val="20"/>
                <w:szCs w:val="20"/>
              </w:rPr>
              <w:t>403</w:t>
            </w:r>
            <w:permEnd w:id="20849634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911731691"/>
                <w:placeholder>
                  <w:docPart w:val="FDF792FBF35846FE881929B9497AD058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id="93546649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93546649"/>
              </w:sdtContent>
            </w:sdt>
          </w:p>
        </w:tc>
      </w:tr>
      <w:tr w:rsidR="0049630E" w:rsidRPr="006A5363" w14:paraId="2385CC63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7AA1847B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5607990"/>
            <w:placeholder>
              <w:docPart w:val="EA0762EACB7A44A4AA80D86097F4DE1D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494866336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21646510" w14:textId="77777777" w:rsidR="0049630E" w:rsidRPr="00171273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494866336" w:displacedByCustomXml="next"/>
          </w:sdtContent>
        </w:sdt>
      </w:tr>
      <w:tr w:rsidR="0049630E" w:rsidRPr="00EB39AD" w14:paraId="5EF6EDCC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0CC9C972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3441E4E5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2645851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64585110"/>
          </w:p>
        </w:tc>
      </w:tr>
      <w:tr w:rsidR="0049630E" w:rsidRPr="00EB39AD" w14:paraId="4546681F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0D8553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1BC08F4E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11600649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60064998"/>
          </w:p>
        </w:tc>
      </w:tr>
      <w:tr w:rsidR="0049630E" w:rsidRPr="00710DD7" w14:paraId="22373FCD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9153D5C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7EDFD2ED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5089097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890971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BABCC80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8D134D3" w14:textId="77777777" w:rsidR="0049630E" w:rsidRPr="00EB39AD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833204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332045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CE452E6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74873134"/>
            <w:placeholder>
              <w:docPart w:val="3BEA750987E04CC5946DC2DE51E523B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67802646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6E4D2FFF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7802646" w:displacedByCustomXml="next"/>
          </w:sdtContent>
        </w:sdt>
      </w:tr>
      <w:tr w:rsidR="0049630E" w:rsidRPr="00710DD7" w14:paraId="43A2D180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C97602F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1651B435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1980313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980313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77B1385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7A8ACFC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299231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992318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D0106F5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52658041"/>
            <w:placeholder>
              <w:docPart w:val="D131414C61B64772A8A348BCE442087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6684767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7B749C73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684767" w:displacedByCustomXml="next"/>
          </w:sdtContent>
        </w:sdt>
      </w:tr>
      <w:tr w:rsidR="0049630E" w:rsidRPr="00710DD7" w14:paraId="52AC7F50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84C00BA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76C4C89E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7885699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885699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651488F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7599D32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66527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652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3F05BC2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41923124"/>
            <w:placeholder>
              <w:docPart w:val="0B4B30706B1A4B75928D509D70DA417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23418435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26FCFE17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23418435" w:displacedByCustomXml="next"/>
          </w:sdtContent>
        </w:sdt>
      </w:tr>
      <w:tr w:rsidR="0049630E" w:rsidRPr="005C4E55" w14:paraId="1902C835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E9CFA6D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74003B0" w14:textId="77777777" w:rsidR="0049630E" w:rsidRPr="003017B8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5DDA337A" w14:textId="77777777" w:rsidR="0049630E" w:rsidRPr="00EB39AD" w:rsidRDefault="0049630E" w:rsidP="000B47FC">
            <w:pPr>
              <w:jc w:val="center"/>
              <w:rPr>
                <w:rFonts w:cstheme="minorHAnsi"/>
              </w:rPr>
            </w:pPr>
            <w:permStart w:id="1893432614" w:edGrp="everyone"/>
            <w:r w:rsidRPr="00EB39AD">
              <w:rPr>
                <w:rFonts w:cstheme="minorHAnsi"/>
              </w:rPr>
              <w:t>dd/mm/aaaa</w:t>
            </w:r>
            <w:permEnd w:id="189343261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16F5C689" w14:textId="77777777" w:rsidR="0049630E" w:rsidRPr="001B39B3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6DCE28DE" w14:textId="77777777" w:rsidR="0049630E" w:rsidRPr="005C4E55" w:rsidRDefault="0049630E" w:rsidP="000B47FC">
            <w:pPr>
              <w:jc w:val="center"/>
              <w:rPr>
                <w:rFonts w:cstheme="minorHAnsi"/>
                <w:b/>
                <w:bCs/>
              </w:rPr>
            </w:pPr>
            <w:permStart w:id="62896904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28969040"/>
          </w:p>
        </w:tc>
      </w:tr>
      <w:tr w:rsidR="0049630E" w:rsidRPr="00EB39AD" w14:paraId="70724CC1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AC760F6" w14:textId="77777777" w:rsidR="0049630E" w:rsidRPr="002F35BC" w:rsidRDefault="0049630E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6DDF90AF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4BE892E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0CA16A14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276F35DE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630E" w:rsidRPr="00EB39AD" w14:paraId="5B9B8E40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6BF77069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0EA0665B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3A836E6D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5F301C5E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53BD3B02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1D8D950B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155DDB4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79AD237C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02373E0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3435773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4357730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56457810"/>
            <w:placeholder>
              <w:docPart w:val="9C7778AA75CB496B80961A80EC6364A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86161301" w:edGrp="everyone" w:displacedByCustomXml="prev"/>
            <w:tc>
              <w:tcPr>
                <w:tcW w:w="1560" w:type="dxa"/>
                <w:gridSpan w:val="4"/>
              </w:tcPr>
              <w:p w14:paraId="1C52DD92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4861613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20AF3C6" w14:textId="768FD58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714543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71454360"/>
          </w:p>
        </w:tc>
        <w:permStart w:id="58735052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936B337" w14:textId="41AF83E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48698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87350521"/>
          </w:p>
        </w:tc>
        <w:permStart w:id="1040269627" w:edGrp="everyone"/>
        <w:tc>
          <w:tcPr>
            <w:tcW w:w="520" w:type="dxa"/>
            <w:shd w:val="clear" w:color="auto" w:fill="auto"/>
            <w:vAlign w:val="center"/>
          </w:tcPr>
          <w:p w14:paraId="72863F56" w14:textId="6BA93A9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3672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0269627"/>
          </w:p>
        </w:tc>
        <w:tc>
          <w:tcPr>
            <w:tcW w:w="992" w:type="dxa"/>
          </w:tcPr>
          <w:p w14:paraId="2338B7D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17464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74648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1F14E4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64728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6472885"/>
          </w:p>
        </w:tc>
      </w:tr>
      <w:tr w:rsidR="00493E17" w:rsidRPr="00E05160" w14:paraId="6ECD7729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627144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44222D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7917815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9178152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846628768"/>
            <w:placeholder>
              <w:docPart w:val="944F897D3E57457CB89090B5990B786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01135484" w:edGrp="everyone" w:displacedByCustomXml="prev"/>
            <w:tc>
              <w:tcPr>
                <w:tcW w:w="1560" w:type="dxa"/>
                <w:gridSpan w:val="4"/>
              </w:tcPr>
              <w:p w14:paraId="583E6DC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901135484" w:displacedByCustomXml="next"/>
          </w:sdtContent>
        </w:sdt>
        <w:permStart w:id="1160801805" w:edGrp="everyone" w:displacedByCustomXml="prev"/>
        <w:permEnd w:id="1160801805" w:displacedByCustomXml="prev"/>
        <w:tc>
          <w:tcPr>
            <w:tcW w:w="661" w:type="dxa"/>
            <w:gridSpan w:val="2"/>
            <w:shd w:val="clear" w:color="auto" w:fill="auto"/>
          </w:tcPr>
          <w:p w14:paraId="6E06AB42" w14:textId="0ED54FF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066109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06610944"/>
          </w:p>
        </w:tc>
        <w:permStart w:id="9797849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0E4EAC1" w14:textId="3C2E758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928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7978491"/>
          </w:p>
        </w:tc>
        <w:permStart w:id="103103331" w:edGrp="everyone"/>
        <w:tc>
          <w:tcPr>
            <w:tcW w:w="520" w:type="dxa"/>
            <w:shd w:val="clear" w:color="auto" w:fill="auto"/>
            <w:vAlign w:val="center"/>
          </w:tcPr>
          <w:p w14:paraId="390EB79E" w14:textId="7A5F97E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624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103331"/>
          </w:p>
        </w:tc>
        <w:tc>
          <w:tcPr>
            <w:tcW w:w="992" w:type="dxa"/>
          </w:tcPr>
          <w:p w14:paraId="04A7098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66389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63890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724834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745182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4518227"/>
          </w:p>
        </w:tc>
      </w:tr>
      <w:tr w:rsidR="00493E17" w:rsidRPr="00E05160" w14:paraId="781299DD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B61527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FA5485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1076404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0764044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453327134"/>
            <w:placeholder>
              <w:docPart w:val="F0F597DB48F247FFACBD68D2CE0B42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79369122" w:edGrp="everyone" w:displacedByCustomXml="prev"/>
            <w:tc>
              <w:tcPr>
                <w:tcW w:w="1560" w:type="dxa"/>
                <w:gridSpan w:val="4"/>
              </w:tcPr>
              <w:p w14:paraId="42D60D46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5793691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8C80914" w14:textId="5BDF723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010330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1033066"/>
          </w:p>
        </w:tc>
        <w:permStart w:id="189381169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D110528" w14:textId="33D9FA0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56090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93811690"/>
          </w:p>
        </w:tc>
        <w:permStart w:id="1872310270" w:edGrp="everyone"/>
        <w:tc>
          <w:tcPr>
            <w:tcW w:w="520" w:type="dxa"/>
            <w:shd w:val="clear" w:color="auto" w:fill="auto"/>
            <w:vAlign w:val="center"/>
          </w:tcPr>
          <w:p w14:paraId="30FF8E8C" w14:textId="002B43A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735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72310270"/>
          </w:p>
        </w:tc>
        <w:tc>
          <w:tcPr>
            <w:tcW w:w="992" w:type="dxa"/>
          </w:tcPr>
          <w:p w14:paraId="570C617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133601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336014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104969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594335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59433543"/>
          </w:p>
        </w:tc>
      </w:tr>
      <w:tr w:rsidR="00493E17" w:rsidRPr="00E05160" w14:paraId="2C12362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CA5A02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8FDF58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8626821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26821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869668994"/>
            <w:placeholder>
              <w:docPart w:val="EFAFA0C1545C471F890B4E6AB0304F6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8060201" w:edGrp="everyone" w:displacedByCustomXml="prev"/>
            <w:tc>
              <w:tcPr>
                <w:tcW w:w="1560" w:type="dxa"/>
                <w:gridSpan w:val="4"/>
              </w:tcPr>
              <w:p w14:paraId="41C0EB2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80602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10ADA91" w14:textId="75507A7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293023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29302316"/>
          </w:p>
        </w:tc>
        <w:permStart w:id="138032253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86FAF83" w14:textId="1908813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809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0322539"/>
          </w:p>
        </w:tc>
        <w:permStart w:id="1729776734" w:edGrp="everyone"/>
        <w:tc>
          <w:tcPr>
            <w:tcW w:w="520" w:type="dxa"/>
            <w:shd w:val="clear" w:color="auto" w:fill="auto"/>
            <w:vAlign w:val="center"/>
          </w:tcPr>
          <w:p w14:paraId="2FAD0F54" w14:textId="29A1BE1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26678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9776734"/>
          </w:p>
        </w:tc>
        <w:tc>
          <w:tcPr>
            <w:tcW w:w="992" w:type="dxa"/>
          </w:tcPr>
          <w:p w14:paraId="1D31E21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771473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714734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DBB0DE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454032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5403220"/>
          </w:p>
        </w:tc>
      </w:tr>
      <w:tr w:rsidR="00493E17" w:rsidRPr="00E05160" w14:paraId="79EA1A1B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1B570E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8BA3BB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2287391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873919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528179028"/>
            <w:placeholder>
              <w:docPart w:val="B7E27124C3474303BDCA049FA60B0C2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55018627" w:edGrp="everyone" w:displacedByCustomXml="prev"/>
            <w:tc>
              <w:tcPr>
                <w:tcW w:w="1560" w:type="dxa"/>
                <w:gridSpan w:val="4"/>
              </w:tcPr>
              <w:p w14:paraId="5B91D2D7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35501862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4526983" w14:textId="686CF5C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863199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6319991"/>
          </w:p>
        </w:tc>
        <w:permStart w:id="75058749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8A66D2D" w14:textId="035231E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12306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0587498"/>
          </w:p>
        </w:tc>
        <w:permStart w:id="2088783076" w:edGrp="everyone"/>
        <w:tc>
          <w:tcPr>
            <w:tcW w:w="520" w:type="dxa"/>
            <w:shd w:val="clear" w:color="auto" w:fill="auto"/>
            <w:vAlign w:val="center"/>
          </w:tcPr>
          <w:p w14:paraId="53B74617" w14:textId="006C78A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0666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8783076"/>
          </w:p>
        </w:tc>
        <w:tc>
          <w:tcPr>
            <w:tcW w:w="992" w:type="dxa"/>
          </w:tcPr>
          <w:p w14:paraId="3908CC0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169306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16930607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188030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793637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9363700"/>
          </w:p>
        </w:tc>
      </w:tr>
      <w:tr w:rsidR="00493E17" w:rsidRPr="00E05160" w14:paraId="379962C0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F87ED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C26A97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2927266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9272660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02491818"/>
            <w:placeholder>
              <w:docPart w:val="BB3033CC4D3940E492F3199BEA3CDA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71741062" w:edGrp="everyone" w:displacedByCustomXml="prev"/>
            <w:tc>
              <w:tcPr>
                <w:tcW w:w="1560" w:type="dxa"/>
                <w:gridSpan w:val="4"/>
              </w:tcPr>
              <w:p w14:paraId="224100C5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717410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2C74FD2" w14:textId="1460507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465684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6568477"/>
          </w:p>
        </w:tc>
        <w:permStart w:id="55701598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34E055B" w14:textId="6BB652C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43076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57015987"/>
          </w:p>
        </w:tc>
        <w:permStart w:id="1880177753" w:edGrp="everyone"/>
        <w:tc>
          <w:tcPr>
            <w:tcW w:w="520" w:type="dxa"/>
            <w:shd w:val="clear" w:color="auto" w:fill="auto"/>
            <w:vAlign w:val="center"/>
          </w:tcPr>
          <w:p w14:paraId="03303447" w14:textId="031BF97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7860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0177753"/>
          </w:p>
        </w:tc>
        <w:tc>
          <w:tcPr>
            <w:tcW w:w="992" w:type="dxa"/>
          </w:tcPr>
          <w:p w14:paraId="6B522E7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63149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31492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4ACD0DD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771971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7197166"/>
          </w:p>
        </w:tc>
      </w:tr>
      <w:tr w:rsidR="00493E17" w:rsidRPr="00E05160" w14:paraId="1D6FD67A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26E319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2870955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6583809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58380908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2067367479"/>
            <w:placeholder>
              <w:docPart w:val="E0F26EA436CE42F084D2D62D49FE240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04667558" w:edGrp="everyone" w:displacedByCustomXml="prev"/>
            <w:tc>
              <w:tcPr>
                <w:tcW w:w="1560" w:type="dxa"/>
                <w:gridSpan w:val="4"/>
              </w:tcPr>
              <w:p w14:paraId="021EFD2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00466755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9E1CDDA" w14:textId="6D80786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121558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12155899"/>
          </w:p>
        </w:tc>
        <w:permStart w:id="122527568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6A30F7E" w14:textId="0A5EB69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1383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5275680"/>
          </w:p>
        </w:tc>
        <w:permStart w:id="1233915365" w:edGrp="everyone"/>
        <w:tc>
          <w:tcPr>
            <w:tcW w:w="520" w:type="dxa"/>
            <w:shd w:val="clear" w:color="auto" w:fill="auto"/>
            <w:vAlign w:val="center"/>
          </w:tcPr>
          <w:p w14:paraId="189649E4" w14:textId="380C66C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201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3915365"/>
          </w:p>
        </w:tc>
        <w:tc>
          <w:tcPr>
            <w:tcW w:w="992" w:type="dxa"/>
          </w:tcPr>
          <w:p w14:paraId="589D5FA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87505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75056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286A9F5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3073257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0732570"/>
          </w:p>
        </w:tc>
      </w:tr>
      <w:tr w:rsidR="00493E17" w:rsidRPr="00E05160" w14:paraId="5CC41ADC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83C23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7BD8A4B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8331177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3117754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900256388"/>
            <w:placeholder>
              <w:docPart w:val="22BA46B26B3241809AFCB09E2B0DFF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15026805" w:edGrp="everyone" w:displacedByCustomXml="prev"/>
            <w:tc>
              <w:tcPr>
                <w:tcW w:w="1560" w:type="dxa"/>
                <w:gridSpan w:val="4"/>
              </w:tcPr>
              <w:p w14:paraId="6D6F5DCC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8150268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46E534B" w14:textId="15148031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883703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8370328"/>
          </w:p>
        </w:tc>
        <w:permStart w:id="642833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77E4B92" w14:textId="66B3A096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1269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428339"/>
          </w:p>
        </w:tc>
        <w:permStart w:id="638736293" w:edGrp="everyone"/>
        <w:tc>
          <w:tcPr>
            <w:tcW w:w="520" w:type="dxa"/>
            <w:shd w:val="clear" w:color="auto" w:fill="auto"/>
            <w:vAlign w:val="center"/>
          </w:tcPr>
          <w:p w14:paraId="43260C63" w14:textId="2E1699FC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6272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38736293"/>
          </w:p>
        </w:tc>
        <w:tc>
          <w:tcPr>
            <w:tcW w:w="992" w:type="dxa"/>
          </w:tcPr>
          <w:p w14:paraId="25B5FE9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9481388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481388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1F5C64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155275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5527569"/>
          </w:p>
        </w:tc>
      </w:tr>
      <w:tr w:rsidR="0049630E" w:rsidRPr="00EB39AD" w14:paraId="69BCD4D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A4742EF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ADFC2EF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5217373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2173732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5462B30" w14:textId="77777777" w:rsidR="0049630E" w:rsidRPr="00E27DC3" w:rsidRDefault="0049630E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6FF3742D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922859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2285924"/>
          </w:p>
        </w:tc>
      </w:tr>
      <w:tr w:rsidR="0049630E" w:rsidRPr="00206DA6" w14:paraId="72857B3F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0C3E0491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92716475"/>
            <w:placeholder>
              <w:docPart w:val="4F2DF29EF2D44233B00222BEE892D7B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930627422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241D497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30627422" w:displacedByCustomXml="next"/>
          </w:sdtContent>
        </w:sdt>
      </w:tr>
      <w:tr w:rsidR="0049630E" w:rsidRPr="00206DA6" w14:paraId="0AC35BC1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5D60A4A" w14:textId="77777777" w:rsidR="0049630E" w:rsidRPr="00E908CC" w:rsidRDefault="0049630E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35517313"/>
            <w:placeholder>
              <w:docPart w:val="B42968E38E664406B899C6F7BB7A12F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418867707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F5569A8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18867707" w:displacedByCustomXml="next"/>
          </w:sdtContent>
        </w:sdt>
      </w:tr>
    </w:tbl>
    <w:p w14:paraId="1F5B66CB" w14:textId="0264F6CC" w:rsidR="006048FC" w:rsidRDefault="008408FE" w:rsidP="009966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65C94E5" w14:textId="3657C028" w:rsidR="008408FE" w:rsidRDefault="008408FE" w:rsidP="009966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5BB1CFE" w14:textId="77777777" w:rsidR="00FE52FE" w:rsidRDefault="00FE52FE">
      <w:pPr>
        <w:rPr>
          <w:rFonts w:ascii="Arial" w:hAnsi="Arial" w:cs="Arial"/>
        </w:rPr>
      </w:pPr>
    </w:p>
    <w:tbl>
      <w:tblPr>
        <w:tblStyle w:val="Tabelacomgrade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850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80"/>
      </w:tblGrid>
      <w:tr w:rsidR="0049630E" w:rsidRPr="006A5363" w14:paraId="306423AC" w14:textId="77777777" w:rsidTr="000B47FC">
        <w:tc>
          <w:tcPr>
            <w:tcW w:w="2405" w:type="dxa"/>
            <w:gridSpan w:val="3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6A817F0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AB0177" w14:textId="7AFDCD1C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2072465659" w:edGrp="everyone"/>
            <w:r>
              <w:rPr>
                <w:rFonts w:cstheme="minorHAnsi"/>
                <w:sz w:val="20"/>
                <w:szCs w:val="20"/>
              </w:rPr>
              <w:t>404</w:t>
            </w:r>
            <w:permEnd w:id="207246565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4"/>
                <w:tag w:val="Tema 04"/>
                <w:id w:val="714168330"/>
                <w:placeholder>
                  <w:docPart w:val="69036CAD9B4B48E6B106FBFC96CF7AFE"/>
                </w:placeholder>
                <w:showingPlcHdr/>
                <w:dropDownList>
                  <w:listItem w:value="Escolher um item."/>
                  <w:listItem w:displayText="cat 4.01 - Projeto de Rede de tecnologia" w:value="cat 4.01 - Projeto de Rede de tecnologia"/>
                  <w:listItem w:displayText="cat 4.02 - Novotec" w:value="cat 4.02 - Novotec"/>
                  <w:listItem w:displayText="cat 4.03 - PCI" w:value="cat 4.03 - PCI"/>
                  <w:listItem w:displayText="cat 4.04 - Projetos estudantis diversos" w:value="cat 4.04 - Projetos estudantis diversos"/>
                  <w:listItem w:displayText="cat. 4.99 - Outra" w:value="cat. 4.99 - Outra"/>
                </w:dropDownList>
              </w:sdtPr>
              <w:sdtContent>
                <w:permStart w:id="1935359920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935359920"/>
              </w:sdtContent>
            </w:sdt>
          </w:p>
        </w:tc>
      </w:tr>
      <w:tr w:rsidR="0049630E" w:rsidRPr="006A5363" w14:paraId="27D90B9B" w14:textId="77777777" w:rsidTr="000B47FC">
        <w:tc>
          <w:tcPr>
            <w:tcW w:w="2405" w:type="dxa"/>
            <w:gridSpan w:val="3"/>
            <w:tcBorders>
              <w:bottom w:val="single" w:sz="6" w:space="0" w:color="auto"/>
            </w:tcBorders>
            <w:shd w:val="clear" w:color="auto" w:fill="AEAAAA" w:themeFill="background2" w:themeFillShade="BF"/>
            <w:vAlign w:val="center"/>
          </w:tcPr>
          <w:p w14:paraId="0CB957A0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93086970"/>
            <w:placeholder>
              <w:docPart w:val="4A9B30F76AF04C6C83C134C318592D11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348287890" w:edGrp="everyone" w:displacedByCustomXml="prev"/>
            <w:tc>
              <w:tcPr>
                <w:tcW w:w="8051" w:type="dxa"/>
                <w:gridSpan w:val="14"/>
                <w:tcBorders>
                  <w:bottom w:val="single" w:sz="6" w:space="0" w:color="auto"/>
                </w:tcBorders>
                <w:shd w:val="clear" w:color="auto" w:fill="D9D9D9" w:themeFill="background1" w:themeFillShade="D9"/>
              </w:tcPr>
              <w:p w14:paraId="3D635C4F" w14:textId="77777777" w:rsidR="0049630E" w:rsidRPr="00171273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B347E">
                  <w:rPr>
                    <w:rStyle w:val="TextodoEspaoReservado"/>
                    <w:sz w:val="18"/>
                    <w:szCs w:val="18"/>
                    <w:bdr w:val="single" w:sz="6" w:space="0" w:color="auto"/>
                  </w:rPr>
                  <w:t>Escolher um item.</w:t>
                </w:r>
              </w:p>
            </w:tc>
            <w:permEnd w:id="1348287890" w:displacedByCustomXml="next"/>
          </w:sdtContent>
        </w:sdt>
      </w:tr>
      <w:tr w:rsidR="0049630E" w:rsidRPr="00EB39AD" w14:paraId="1A974ED1" w14:textId="77777777" w:rsidTr="000B47FC">
        <w:tc>
          <w:tcPr>
            <w:tcW w:w="2405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F51FFF7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4"/>
            <w:tcBorders>
              <w:top w:val="single" w:sz="18" w:space="0" w:color="auto"/>
              <w:right w:val="single" w:sz="18" w:space="0" w:color="auto"/>
            </w:tcBorders>
          </w:tcPr>
          <w:p w14:paraId="37D5A7E8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7506062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50606292"/>
          </w:p>
        </w:tc>
      </w:tr>
      <w:tr w:rsidR="0049630E" w:rsidRPr="00EB39AD" w14:paraId="3F76B09E" w14:textId="77777777" w:rsidTr="000B47FC">
        <w:tc>
          <w:tcPr>
            <w:tcW w:w="2405" w:type="dxa"/>
            <w:gridSpan w:val="3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9B7721B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4"/>
            <w:tcBorders>
              <w:right w:val="single" w:sz="18" w:space="0" w:color="auto"/>
            </w:tcBorders>
          </w:tcPr>
          <w:p w14:paraId="4DA148E7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6868877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86887704"/>
          </w:p>
        </w:tc>
      </w:tr>
      <w:tr w:rsidR="0049630E" w:rsidRPr="00710DD7" w14:paraId="15BF2205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7626A0D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5"/>
          </w:tcPr>
          <w:p w14:paraId="258B4798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682083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6820831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B466802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711141C" w14:textId="77777777" w:rsidR="0049630E" w:rsidRPr="00EB39AD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745254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452549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53D218E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880321488"/>
            <w:placeholder>
              <w:docPart w:val="08D6BE243E6A4A67BB745ED15DDA590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51470909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053D24F3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1470909" w:displacedByCustomXml="next"/>
          </w:sdtContent>
        </w:sdt>
      </w:tr>
      <w:tr w:rsidR="0049630E" w:rsidRPr="00710DD7" w14:paraId="4E7D01AF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088E5F1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7EEA3D5E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3699080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990809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B4131C9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F1FE8EE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2503123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031230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6379E25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18610317"/>
            <w:placeholder>
              <w:docPart w:val="485D47E8819F40498EF38633C58C7DB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81932143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2EBAC750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932143" w:displacedByCustomXml="next"/>
          </w:sdtContent>
        </w:sdt>
      </w:tr>
      <w:tr w:rsidR="0049630E" w:rsidRPr="00710DD7" w14:paraId="4C6E69D4" w14:textId="77777777" w:rsidTr="000B47FC"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CB66434" w14:textId="77777777" w:rsidR="0049630E" w:rsidRPr="002C0B0E" w:rsidRDefault="0049630E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5"/>
          </w:tcPr>
          <w:p w14:paraId="6C2ED942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765460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654603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C51A5EC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3572CC5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942087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942087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25D59D6" w14:textId="77777777" w:rsidR="0049630E" w:rsidRPr="00E908CC" w:rsidRDefault="0049630E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51067124"/>
            <w:placeholder>
              <w:docPart w:val="17B5D99C5967416BBAF95EDAA3D3AC5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1222727" w:edGrp="everyone" w:displacedByCustomXml="prev"/>
            <w:tc>
              <w:tcPr>
                <w:tcW w:w="1672" w:type="dxa"/>
                <w:gridSpan w:val="2"/>
                <w:tcBorders>
                  <w:right w:val="single" w:sz="18" w:space="0" w:color="auto"/>
                </w:tcBorders>
              </w:tcPr>
              <w:p w14:paraId="524C192B" w14:textId="77777777" w:rsidR="0049630E" w:rsidRPr="00710DD7" w:rsidRDefault="0049630E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1222727" w:displacedByCustomXml="next"/>
          </w:sdtContent>
        </w:sdt>
      </w:tr>
      <w:tr w:rsidR="0049630E" w:rsidRPr="005C4E55" w14:paraId="620F434C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2DEC760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77939426" w14:textId="77777777" w:rsidR="0049630E" w:rsidRPr="003017B8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73A773AE" w14:textId="77777777" w:rsidR="0049630E" w:rsidRPr="00EB39AD" w:rsidRDefault="0049630E" w:rsidP="000B47FC">
            <w:pPr>
              <w:jc w:val="center"/>
              <w:rPr>
                <w:rFonts w:cstheme="minorHAnsi"/>
              </w:rPr>
            </w:pPr>
            <w:permStart w:id="1463844594" w:edGrp="everyone"/>
            <w:r w:rsidRPr="00EB39AD">
              <w:rPr>
                <w:rFonts w:cstheme="minorHAnsi"/>
              </w:rPr>
              <w:t>dd/mm/aaaa</w:t>
            </w:r>
            <w:permEnd w:id="146384459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7A0DE067" w14:textId="77777777" w:rsidR="0049630E" w:rsidRPr="001B39B3" w:rsidRDefault="0049630E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0166DBEA" w14:textId="77777777" w:rsidR="0049630E" w:rsidRPr="005C4E55" w:rsidRDefault="0049630E" w:rsidP="000B47FC">
            <w:pPr>
              <w:jc w:val="center"/>
              <w:rPr>
                <w:rFonts w:cstheme="minorHAnsi"/>
                <w:b/>
                <w:bCs/>
              </w:rPr>
            </w:pPr>
            <w:permStart w:id="805178346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805178346"/>
          </w:p>
        </w:tc>
      </w:tr>
      <w:tr w:rsidR="0049630E" w:rsidRPr="00EB39AD" w14:paraId="05CA25EF" w14:textId="77777777" w:rsidTr="000B47FC">
        <w:tc>
          <w:tcPr>
            <w:tcW w:w="5665" w:type="dxa"/>
            <w:gridSpan w:val="6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E95A9A7" w14:textId="77777777" w:rsidR="0049630E" w:rsidRPr="002F35BC" w:rsidRDefault="0049630E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4E9A5850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123ADD97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753AC3D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60039DD0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630E" w:rsidRPr="00EB39AD" w14:paraId="71AF3EB5" w14:textId="77777777" w:rsidTr="000B47FC">
        <w:tc>
          <w:tcPr>
            <w:tcW w:w="5665" w:type="dxa"/>
            <w:gridSpan w:val="6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371DEE7B" w14:textId="77777777" w:rsidR="0049630E" w:rsidRDefault="0049630E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1252C86B" w14:textId="77777777" w:rsidR="0049630E" w:rsidRDefault="0049630E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0CDF5B49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6FBDABA6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5A6EFEFB" w14:textId="77777777" w:rsidR="0049630E" w:rsidRPr="00705997" w:rsidRDefault="0049630E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6F38D0CD" w14:textId="77777777" w:rsidR="0049630E" w:rsidRPr="00EB39AD" w:rsidRDefault="0049630E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FBA6677" w14:textId="77777777" w:rsidTr="009523CE"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B0597DE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5"/>
          </w:tcPr>
          <w:p w14:paraId="50A0121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29002170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0021709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25751221"/>
            <w:placeholder>
              <w:docPart w:val="ED232FB52DE442FCB7039E898627E10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22384560" w:edGrp="everyone" w:displacedByCustomXml="prev"/>
            <w:tc>
              <w:tcPr>
                <w:tcW w:w="1560" w:type="dxa"/>
                <w:gridSpan w:val="4"/>
              </w:tcPr>
              <w:p w14:paraId="27E1D7BD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1223845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E1E4507" w14:textId="7E0FEB3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559106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55910642"/>
          </w:p>
        </w:tc>
        <w:permStart w:id="74614861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A4AEF71" w14:textId="5E3C77B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1074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46148616"/>
          </w:p>
        </w:tc>
        <w:permStart w:id="846412184" w:edGrp="everyone"/>
        <w:tc>
          <w:tcPr>
            <w:tcW w:w="520" w:type="dxa"/>
            <w:shd w:val="clear" w:color="auto" w:fill="auto"/>
            <w:vAlign w:val="center"/>
          </w:tcPr>
          <w:p w14:paraId="77D089FB" w14:textId="22E67AC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83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6412184"/>
          </w:p>
        </w:tc>
        <w:tc>
          <w:tcPr>
            <w:tcW w:w="992" w:type="dxa"/>
          </w:tcPr>
          <w:p w14:paraId="164A4A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785521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78552130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3B156B1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703132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31323"/>
          </w:p>
        </w:tc>
      </w:tr>
      <w:tr w:rsidR="00493E17" w:rsidRPr="00E05160" w14:paraId="0475E82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CF9A88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0C390A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6107521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0752150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89422969"/>
            <w:placeholder>
              <w:docPart w:val="E38265DC65214783B5A07E95083EDC1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5894247" w:edGrp="everyone" w:displacedByCustomXml="prev"/>
            <w:tc>
              <w:tcPr>
                <w:tcW w:w="1560" w:type="dxa"/>
                <w:gridSpan w:val="4"/>
              </w:tcPr>
              <w:p w14:paraId="2990F3F7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2058942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8EC2565" w14:textId="316E36A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63937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393790"/>
          </w:p>
        </w:tc>
        <w:permStart w:id="71069469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663654A" w14:textId="3DDF278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00835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0694691"/>
          </w:p>
        </w:tc>
        <w:permStart w:id="1122588195" w:edGrp="everyone"/>
        <w:tc>
          <w:tcPr>
            <w:tcW w:w="520" w:type="dxa"/>
            <w:shd w:val="clear" w:color="auto" w:fill="auto"/>
            <w:vAlign w:val="center"/>
          </w:tcPr>
          <w:p w14:paraId="3E319A4E" w14:textId="20FF3F1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6244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2588195"/>
          </w:p>
        </w:tc>
        <w:tc>
          <w:tcPr>
            <w:tcW w:w="992" w:type="dxa"/>
          </w:tcPr>
          <w:p w14:paraId="0FF974A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033950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339501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FFE28F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114330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1433036"/>
          </w:p>
        </w:tc>
      </w:tr>
      <w:tr w:rsidR="00493E17" w:rsidRPr="00E05160" w14:paraId="52186EED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577C4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947896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2351871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5187137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796130898"/>
            <w:placeholder>
              <w:docPart w:val="D544BA61FD00462199F4D127570C45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32188954" w:edGrp="everyone" w:displacedByCustomXml="prev"/>
            <w:tc>
              <w:tcPr>
                <w:tcW w:w="1560" w:type="dxa"/>
                <w:gridSpan w:val="4"/>
              </w:tcPr>
              <w:p w14:paraId="586F3DE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3218895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EA6F966" w14:textId="5DAF978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77228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722802"/>
          </w:p>
        </w:tc>
        <w:permStart w:id="7976400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6BA8B28" w14:textId="0BBDBC6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9177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764000"/>
          </w:p>
        </w:tc>
        <w:permStart w:id="206255731" w:edGrp="everyone"/>
        <w:tc>
          <w:tcPr>
            <w:tcW w:w="520" w:type="dxa"/>
            <w:shd w:val="clear" w:color="auto" w:fill="auto"/>
            <w:vAlign w:val="center"/>
          </w:tcPr>
          <w:p w14:paraId="5D7953D9" w14:textId="45304C9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776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255731"/>
          </w:p>
        </w:tc>
        <w:tc>
          <w:tcPr>
            <w:tcW w:w="992" w:type="dxa"/>
          </w:tcPr>
          <w:p w14:paraId="12928F4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9513569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5135699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1B8ED89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91827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9182788"/>
          </w:p>
        </w:tc>
      </w:tr>
      <w:tr w:rsidR="00493E17" w:rsidRPr="00E05160" w14:paraId="50519E2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E6451E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39A7535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9140491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1404910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916937881"/>
            <w:placeholder>
              <w:docPart w:val="029E5BC206374CADB3E2C0C8CC1132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9974550" w:edGrp="everyone" w:displacedByCustomXml="prev"/>
            <w:tc>
              <w:tcPr>
                <w:tcW w:w="1560" w:type="dxa"/>
                <w:gridSpan w:val="4"/>
              </w:tcPr>
              <w:p w14:paraId="6335794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799745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579E9D1" w14:textId="1141A93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443216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4321620"/>
          </w:p>
        </w:tc>
        <w:permStart w:id="151409487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10BAEAD" w14:textId="58FFB75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4279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4094875"/>
          </w:p>
        </w:tc>
        <w:permStart w:id="442243210" w:edGrp="everyone"/>
        <w:tc>
          <w:tcPr>
            <w:tcW w:w="520" w:type="dxa"/>
            <w:shd w:val="clear" w:color="auto" w:fill="auto"/>
            <w:vAlign w:val="center"/>
          </w:tcPr>
          <w:p w14:paraId="3838DBB8" w14:textId="03390F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04345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2243210"/>
          </w:p>
        </w:tc>
        <w:tc>
          <w:tcPr>
            <w:tcW w:w="992" w:type="dxa"/>
          </w:tcPr>
          <w:p w14:paraId="7851F6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796542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965422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7B6AEEA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0953577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09535775"/>
          </w:p>
        </w:tc>
      </w:tr>
      <w:tr w:rsidR="00493E17" w:rsidRPr="00E05160" w14:paraId="5901D1F1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2E491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18B7C7C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92251007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2510072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091693551"/>
            <w:placeholder>
              <w:docPart w:val="9AF35B506FDF43999DC63CC05B82F87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64756350" w:edGrp="everyone" w:displacedByCustomXml="prev"/>
            <w:tc>
              <w:tcPr>
                <w:tcW w:w="1560" w:type="dxa"/>
                <w:gridSpan w:val="4"/>
              </w:tcPr>
              <w:p w14:paraId="5D783339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7647563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751FD4D" w14:textId="4A39846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581104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8110470"/>
          </w:p>
        </w:tc>
        <w:permStart w:id="14263159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F6F6CE1" w14:textId="51AD36C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4066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631595"/>
          </w:p>
        </w:tc>
        <w:permStart w:id="542459358" w:edGrp="everyone"/>
        <w:tc>
          <w:tcPr>
            <w:tcW w:w="520" w:type="dxa"/>
            <w:shd w:val="clear" w:color="auto" w:fill="auto"/>
            <w:vAlign w:val="center"/>
          </w:tcPr>
          <w:p w14:paraId="00B0E1E3" w14:textId="05B234E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357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2459358"/>
          </w:p>
        </w:tc>
        <w:tc>
          <w:tcPr>
            <w:tcW w:w="992" w:type="dxa"/>
          </w:tcPr>
          <w:p w14:paraId="1CD6756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60064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006488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A62527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66084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6608489"/>
          </w:p>
        </w:tc>
      </w:tr>
      <w:tr w:rsidR="00493E17" w:rsidRPr="00E05160" w14:paraId="7D1582F5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5DFE9B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6A15B8D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5821596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82159651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348104650"/>
            <w:placeholder>
              <w:docPart w:val="84D54EC29F914AB38A54D625CF28933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92357020" w:edGrp="everyone" w:displacedByCustomXml="prev"/>
            <w:tc>
              <w:tcPr>
                <w:tcW w:w="1560" w:type="dxa"/>
                <w:gridSpan w:val="4"/>
              </w:tcPr>
              <w:p w14:paraId="5E6011A0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5923570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6910FF4" w14:textId="65E0799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84846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8484634"/>
          </w:p>
        </w:tc>
        <w:permStart w:id="11866851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61DBB8A" w14:textId="2D6C064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9566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86685132"/>
          </w:p>
        </w:tc>
        <w:permStart w:id="405231141" w:edGrp="everyone"/>
        <w:tc>
          <w:tcPr>
            <w:tcW w:w="520" w:type="dxa"/>
            <w:shd w:val="clear" w:color="auto" w:fill="auto"/>
            <w:vAlign w:val="center"/>
          </w:tcPr>
          <w:p w14:paraId="5DB063F0" w14:textId="38DCB60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483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5231141"/>
          </w:p>
        </w:tc>
        <w:tc>
          <w:tcPr>
            <w:tcW w:w="992" w:type="dxa"/>
          </w:tcPr>
          <w:p w14:paraId="52F6E0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008778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0877803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421BB2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269985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699850"/>
          </w:p>
        </w:tc>
      </w:tr>
      <w:tr w:rsidR="00493E17" w:rsidRPr="00E05160" w14:paraId="57A184EF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4DEF4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71E0935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3152482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5248245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1198284224"/>
            <w:placeholder>
              <w:docPart w:val="8BC61A8DB2B3428AA066EB11F35A803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81234015" w:edGrp="everyone" w:displacedByCustomXml="prev"/>
            <w:tc>
              <w:tcPr>
                <w:tcW w:w="1560" w:type="dxa"/>
                <w:gridSpan w:val="4"/>
              </w:tcPr>
              <w:p w14:paraId="4F822F33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10812340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0599E41" w14:textId="5B5E456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485390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8539044"/>
          </w:p>
        </w:tc>
        <w:permStart w:id="109657138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918FE94" w14:textId="2A35036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261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96571384"/>
          </w:p>
        </w:tc>
        <w:permStart w:id="505486845" w:edGrp="everyone"/>
        <w:tc>
          <w:tcPr>
            <w:tcW w:w="520" w:type="dxa"/>
            <w:shd w:val="clear" w:color="auto" w:fill="auto"/>
            <w:vAlign w:val="center"/>
          </w:tcPr>
          <w:p w14:paraId="6EEB3ADF" w14:textId="2174A14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2805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05486845"/>
          </w:p>
        </w:tc>
        <w:tc>
          <w:tcPr>
            <w:tcW w:w="992" w:type="dxa"/>
          </w:tcPr>
          <w:p w14:paraId="513E655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626625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62662584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61C181E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722054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2205429"/>
          </w:p>
        </w:tc>
      </w:tr>
      <w:tr w:rsidR="00493E17" w:rsidRPr="00E05160" w14:paraId="3B207D18" w14:textId="77777777" w:rsidTr="009523CE"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A75B4F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5"/>
          </w:tcPr>
          <w:p w14:paraId="40AD4AE4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04158622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1586223"/>
          </w:p>
        </w:tc>
        <w:sdt>
          <w:sdtPr>
            <w:rPr>
              <w:rFonts w:cstheme="minorHAnsi"/>
              <w:sz w:val="14"/>
              <w:szCs w:val="14"/>
            </w:rPr>
            <w:alias w:val="Entregável-meio"/>
            <w:tag w:val="Entregável-meio"/>
            <w:id w:val="-1174496501"/>
            <w:placeholder>
              <w:docPart w:val="F1D47CADDADB4619B4A9EB7ACB229E0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3660840" w:edGrp="everyone" w:displacedByCustomXml="prev"/>
            <w:tc>
              <w:tcPr>
                <w:tcW w:w="1560" w:type="dxa"/>
                <w:gridSpan w:val="4"/>
              </w:tcPr>
              <w:p w14:paraId="531EE5C4" w14:textId="77777777" w:rsidR="00493E17" w:rsidRPr="00705997" w:rsidRDefault="00493E17" w:rsidP="00493E17">
                <w:pPr>
                  <w:rPr>
                    <w:rFonts w:cstheme="minorHAnsi"/>
                    <w:sz w:val="14"/>
                    <w:szCs w:val="14"/>
                  </w:rPr>
                </w:pPr>
                <w:r w:rsidRPr="00705997">
                  <w:rPr>
                    <w:rStyle w:val="TextodoEspaoReservado"/>
                    <w:sz w:val="14"/>
                    <w:szCs w:val="14"/>
                  </w:rPr>
                  <w:t>Escolher um item.</w:t>
                </w:r>
              </w:p>
            </w:tc>
            <w:permEnd w:id="236608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3618158" w14:textId="31D96AB5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1271516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2715161"/>
          </w:p>
        </w:tc>
        <w:permStart w:id="44429558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EABF173" w14:textId="1C95882D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7452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4295589"/>
          </w:p>
        </w:tc>
        <w:permStart w:id="1637229996" w:edGrp="everyone"/>
        <w:tc>
          <w:tcPr>
            <w:tcW w:w="520" w:type="dxa"/>
            <w:shd w:val="clear" w:color="auto" w:fill="auto"/>
            <w:vAlign w:val="center"/>
          </w:tcPr>
          <w:p w14:paraId="155A9282" w14:textId="08E7E83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277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7229996"/>
          </w:p>
        </w:tc>
        <w:tc>
          <w:tcPr>
            <w:tcW w:w="992" w:type="dxa"/>
          </w:tcPr>
          <w:p w14:paraId="4EB354E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3877274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8772742"/>
          </w:p>
        </w:tc>
        <w:tc>
          <w:tcPr>
            <w:tcW w:w="680" w:type="dxa"/>
            <w:tcBorders>
              <w:right w:val="single" w:sz="18" w:space="0" w:color="auto"/>
            </w:tcBorders>
          </w:tcPr>
          <w:p w14:paraId="50CBF26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104545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1045458"/>
          </w:p>
        </w:tc>
      </w:tr>
      <w:tr w:rsidR="0049630E" w:rsidRPr="00EB39AD" w14:paraId="0A295B56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86BC35B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9325866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154949476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4949476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6B75E877" w14:textId="77777777" w:rsidR="0049630E" w:rsidRPr="00E27DC3" w:rsidRDefault="0049630E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8"/>
            <w:tcBorders>
              <w:right w:val="single" w:sz="18" w:space="0" w:color="auto"/>
            </w:tcBorders>
          </w:tcPr>
          <w:p w14:paraId="25640BE7" w14:textId="77777777" w:rsidR="0049630E" w:rsidRPr="00EB39AD" w:rsidRDefault="0049630E" w:rsidP="000B47FC">
            <w:pPr>
              <w:rPr>
                <w:rFonts w:cstheme="minorHAnsi"/>
                <w:sz w:val="20"/>
                <w:szCs w:val="20"/>
              </w:rPr>
            </w:pPr>
            <w:permStart w:id="20609345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0934583"/>
          </w:p>
        </w:tc>
      </w:tr>
      <w:tr w:rsidR="0049630E" w:rsidRPr="00206DA6" w14:paraId="308F7341" w14:textId="77777777" w:rsidTr="000B47FC">
        <w:tc>
          <w:tcPr>
            <w:tcW w:w="240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6FA1B17B" w14:textId="77777777" w:rsidR="0049630E" w:rsidRPr="00EB39AD" w:rsidRDefault="0049630E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81712866"/>
            <w:placeholder>
              <w:docPart w:val="F2E42DCE1ED64C77B024ADDC1760150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32763946" w:edGrp="everyone" w:displacedByCustomXml="prev"/>
            <w:tc>
              <w:tcPr>
                <w:tcW w:w="8051" w:type="dxa"/>
                <w:gridSpan w:val="14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922A137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2763946" w:displacedByCustomXml="next"/>
          </w:sdtContent>
        </w:sdt>
      </w:tr>
      <w:tr w:rsidR="0049630E" w:rsidRPr="00206DA6" w14:paraId="30C8D8DD" w14:textId="77777777" w:rsidTr="000B47FC">
        <w:tc>
          <w:tcPr>
            <w:tcW w:w="240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A4547E7" w14:textId="77777777" w:rsidR="0049630E" w:rsidRPr="00E908CC" w:rsidRDefault="0049630E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65796674"/>
            <w:placeholder>
              <w:docPart w:val="2A472AF9AC5744E38EBC1C16B3D0A19C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586370867" w:edGrp="everyone" w:displacedByCustomXml="prev"/>
            <w:tc>
              <w:tcPr>
                <w:tcW w:w="8051" w:type="dxa"/>
                <w:gridSpan w:val="14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EE420BE" w14:textId="77777777" w:rsidR="0049630E" w:rsidRPr="00206DA6" w:rsidRDefault="0049630E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6370867" w:displacedByCustomXml="next"/>
          </w:sdtContent>
        </w:sdt>
      </w:tr>
    </w:tbl>
    <w:p w14:paraId="095124C0" w14:textId="241B290D" w:rsidR="008408FE" w:rsidRDefault="0043483E" w:rsidP="009966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B32F184" w14:textId="5506FE30" w:rsidR="006048FC" w:rsidRDefault="0043483E" w:rsidP="006048FC">
      <w:pPr>
        <w:rPr>
          <w:rFonts w:ascii="Arial" w:hAnsi="Arial" w:cs="Arial"/>
          <w:color w:val="000000" w:themeColor="text1"/>
          <w:sz w:val="24"/>
          <w:szCs w:val="24"/>
        </w:rPr>
      </w:pPr>
      <w:r w:rsidRPr="0043483E">
        <w:rPr>
          <w:rFonts w:ascii="Arial" w:hAnsi="Arial" w:cs="Arial"/>
          <w:color w:val="000000" w:themeColor="text1"/>
          <w:sz w:val="24"/>
          <w:szCs w:val="24"/>
        </w:rPr>
        <w:t>X</w:t>
      </w:r>
    </w:p>
    <w:p w14:paraId="62F380BE" w14:textId="77777777" w:rsidR="009E30F3" w:rsidRDefault="009E30F3" w:rsidP="009E30F3">
      <w:pPr>
        <w:rPr>
          <w:rFonts w:ascii="Arial" w:hAnsi="Arial" w:cs="Arial"/>
          <w:color w:val="FF0000"/>
        </w:rPr>
      </w:pPr>
      <w:permStart w:id="1684151690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1684151690"/>
    <w:p w14:paraId="447E9CEB" w14:textId="07FFCF2D" w:rsidR="00A46A9D" w:rsidRDefault="00A46A9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4F482581" w14:textId="7DDC839C" w:rsidR="006048FC" w:rsidRDefault="006048FC" w:rsidP="00327BB4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 xml:space="preserve">05 </w:t>
      </w:r>
      <w:r w:rsidR="00A113AD"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Infraestrutura</w:t>
      </w:r>
      <w:r w:rsidR="00A113AD" w:rsidRPr="00327BB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(instalações prediais)</w:t>
      </w:r>
    </w:p>
    <w:p w14:paraId="63FF7C85" w14:textId="4B2FEE5C" w:rsidR="00327BB4" w:rsidRPr="00327BB4" w:rsidRDefault="00327BB4" w:rsidP="00327BB4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327BB4">
        <w:rPr>
          <w:rFonts w:ascii="Arial" w:hAnsi="Arial" w:cs="Arial"/>
          <w:b/>
          <w:bCs/>
          <w:color w:val="000000" w:themeColor="text1"/>
          <w:sz w:val="20"/>
          <w:szCs w:val="20"/>
        </w:rPr>
        <w:t>Projetos de manutenção e melhoramento predial voltados à segurança (física e sanitária) e preservação do patrimônio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327BB4">
        <w:rPr>
          <w:rFonts w:ascii="Arial" w:hAnsi="Arial" w:cs="Arial"/>
          <w:color w:val="000000" w:themeColor="text1"/>
          <w:sz w:val="20"/>
          <w:szCs w:val="20"/>
        </w:rPr>
        <w:t>Reparação predial (civil, elétrica, dados)</w:t>
      </w:r>
      <w:r>
        <w:rPr>
          <w:rFonts w:ascii="Arial" w:hAnsi="Arial" w:cs="Arial"/>
          <w:color w:val="000000" w:themeColor="text1"/>
          <w:sz w:val="20"/>
          <w:szCs w:val="20"/>
        </w:rPr>
        <w:t>, n</w:t>
      </w:r>
      <w:r w:rsidRPr="00327BB4">
        <w:rPr>
          <w:rFonts w:ascii="Arial" w:hAnsi="Arial" w:cs="Arial"/>
          <w:color w:val="000000" w:themeColor="text1"/>
          <w:sz w:val="20"/>
          <w:szCs w:val="20"/>
        </w:rPr>
        <w:t>ovas instalações prediais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DD3A087" w14:textId="77777777" w:rsidR="006048FC" w:rsidRDefault="006048FC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696E96" w:rsidRPr="006A5363" w14:paraId="65A05C32" w14:textId="77777777" w:rsidTr="00F76FD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07714A97" w14:textId="77777777" w:rsidR="00696E96" w:rsidRPr="00EB39AD" w:rsidRDefault="00696E96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20472D44" w14:textId="4F83C808" w:rsidR="00696E96" w:rsidRPr="00EB39AD" w:rsidRDefault="00696E96" w:rsidP="00C8294A">
            <w:pPr>
              <w:rPr>
                <w:rFonts w:cstheme="minorHAnsi"/>
                <w:sz w:val="20"/>
                <w:szCs w:val="20"/>
              </w:rPr>
            </w:pPr>
            <w:permStart w:id="65889967" w:edGrp="everyone"/>
            <w:r>
              <w:rPr>
                <w:rFonts w:cstheme="minorHAnsi"/>
                <w:sz w:val="20"/>
                <w:szCs w:val="20"/>
              </w:rPr>
              <w:t>501</w:t>
            </w:r>
            <w:permEnd w:id="6588996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685705861"/>
                <w:placeholder>
                  <w:docPart w:val="E5BBF82424744916ACC86968FD404258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id="260064760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60064760"/>
              </w:sdtContent>
            </w:sdt>
          </w:p>
        </w:tc>
      </w:tr>
      <w:tr w:rsidR="0024090F" w:rsidRPr="006A5363" w14:paraId="6C6E1171" w14:textId="77777777" w:rsidTr="00F76FD7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53FDE9D7" w14:textId="27A24A2C" w:rsidR="0024090F" w:rsidRPr="00EB39AD" w:rsidRDefault="0024090F" w:rsidP="002409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24645806"/>
            <w:placeholder>
              <w:docPart w:val="5F8DD91F09504B3B99FE11DEFFAFF44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948662823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4F00CABA" w14:textId="6AE3412E" w:rsidR="0024090F" w:rsidRPr="00171273" w:rsidRDefault="0024090F" w:rsidP="0024090F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662823" w:displacedByCustomXml="next"/>
          </w:sdtContent>
        </w:sdt>
      </w:tr>
      <w:tr w:rsidR="00F76FD7" w:rsidRPr="00EB39AD" w14:paraId="79D0008B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063BA280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38D5B6BB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68836891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88368915"/>
          </w:p>
        </w:tc>
      </w:tr>
      <w:tr w:rsidR="00F76FD7" w:rsidRPr="00EB39AD" w14:paraId="21BC57D8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BB1C1D1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2D65495E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20729977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72997724"/>
          </w:p>
        </w:tc>
      </w:tr>
      <w:tr w:rsidR="00F76FD7" w:rsidRPr="00710DD7" w14:paraId="17BAE9DB" w14:textId="77777777" w:rsidTr="00F76FD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182B1E4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1DEF490E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327600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276009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FD24DA9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1FA59B6" w14:textId="77777777" w:rsidR="00F76FD7" w:rsidRPr="00EB39AD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396716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967161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C5064C6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34126125"/>
            <w:placeholder>
              <w:docPart w:val="80A113BBDF074BD1BFECAE02F0D1769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95009182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7336C89B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50091827" w:displacedByCustomXml="next"/>
          </w:sdtContent>
        </w:sdt>
      </w:tr>
      <w:tr w:rsidR="00F76FD7" w:rsidRPr="00710DD7" w14:paraId="6BC021C5" w14:textId="77777777" w:rsidTr="00F76FD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8AA40A9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67F85E3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030856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308560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5401DEB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17C8B304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58658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586580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988507C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11437697"/>
            <w:placeholder>
              <w:docPart w:val="E282A275E0BE4BCB9BDB2E44B1BB0C8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47293663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D846915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72936638" w:displacedByCustomXml="next"/>
          </w:sdtContent>
        </w:sdt>
      </w:tr>
      <w:tr w:rsidR="00F76FD7" w:rsidRPr="00710DD7" w14:paraId="728C67D4" w14:textId="77777777" w:rsidTr="00F76FD7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4DC65EC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63EE32D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780757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807572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59E2A63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FCCE72A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001176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011766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2CD0FDF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14374572"/>
            <w:placeholder>
              <w:docPart w:val="0626790D68A9463C92F7EF5CD31A0F7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5411465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FE6C125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54114650" w:displacedByCustomXml="next"/>
          </w:sdtContent>
        </w:sdt>
      </w:tr>
      <w:tr w:rsidR="00F76FD7" w:rsidRPr="005C4E55" w14:paraId="63D2221F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F78237C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0EF5FC14" w14:textId="77777777" w:rsidR="00F76FD7" w:rsidRPr="003017B8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DD44F4E" w14:textId="77777777" w:rsidR="00F76FD7" w:rsidRPr="00EB39AD" w:rsidRDefault="00F76FD7" w:rsidP="000B47FC">
            <w:pPr>
              <w:jc w:val="center"/>
              <w:rPr>
                <w:rFonts w:cstheme="minorHAnsi"/>
              </w:rPr>
            </w:pPr>
            <w:permStart w:id="699297489" w:edGrp="everyone"/>
            <w:r w:rsidRPr="00EB39AD">
              <w:rPr>
                <w:rFonts w:cstheme="minorHAnsi"/>
              </w:rPr>
              <w:t>dd/mm/aaaa</w:t>
            </w:r>
            <w:permEnd w:id="699297489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24F3141E" w14:textId="77777777" w:rsidR="00F76FD7" w:rsidRPr="001B39B3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1C577FE4" w14:textId="77777777" w:rsidR="00F76FD7" w:rsidRPr="005C4E55" w:rsidRDefault="00F76FD7" w:rsidP="000B47FC">
            <w:pPr>
              <w:jc w:val="center"/>
              <w:rPr>
                <w:rFonts w:cstheme="minorHAnsi"/>
                <w:b/>
                <w:bCs/>
              </w:rPr>
            </w:pPr>
            <w:permStart w:id="526002185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526002185"/>
          </w:p>
        </w:tc>
      </w:tr>
      <w:tr w:rsidR="00F76FD7" w:rsidRPr="00EB39AD" w14:paraId="53F8204C" w14:textId="77777777" w:rsidTr="00F76FD7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F73E65E" w14:textId="77777777" w:rsidR="00F76FD7" w:rsidRPr="002F35BC" w:rsidRDefault="00F76FD7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6C595539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A276AF0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153E3D27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FBCAAFB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F76FD7" w:rsidRPr="00EB39AD" w14:paraId="70DE776C" w14:textId="77777777" w:rsidTr="00F76FD7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0FBD787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088840AB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E25A5E0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355986B3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46915279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5015D6CE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7F5F221E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1985B3A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6CF0969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4949037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949037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65636641"/>
            <w:placeholder>
              <w:docPart w:val="09EDEFB56BDA4BECACEFC2335E04952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03543018" w:edGrp="everyone" w:displacedByCustomXml="prev"/>
            <w:tc>
              <w:tcPr>
                <w:tcW w:w="1560" w:type="dxa"/>
                <w:gridSpan w:val="4"/>
              </w:tcPr>
              <w:p w14:paraId="64CED701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35430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E1B36C6" w14:textId="22CF073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9099323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0993232"/>
          </w:p>
        </w:tc>
        <w:permStart w:id="119670429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5113BF9" w14:textId="2794D95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89374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96704296"/>
          </w:p>
        </w:tc>
        <w:permStart w:id="1343947687" w:edGrp="everyone"/>
        <w:tc>
          <w:tcPr>
            <w:tcW w:w="520" w:type="dxa"/>
            <w:shd w:val="clear" w:color="auto" w:fill="auto"/>
            <w:vAlign w:val="center"/>
          </w:tcPr>
          <w:p w14:paraId="2136849E" w14:textId="6567DC1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1529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3947687"/>
          </w:p>
        </w:tc>
        <w:tc>
          <w:tcPr>
            <w:tcW w:w="992" w:type="dxa"/>
          </w:tcPr>
          <w:p w14:paraId="438A6D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181694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181694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0A9DBB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8392247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83922477"/>
          </w:p>
        </w:tc>
      </w:tr>
      <w:tr w:rsidR="00493E17" w:rsidRPr="00E05160" w14:paraId="714D4E16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FACD7E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4E38E4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9300559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30055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43246183"/>
            <w:placeholder>
              <w:docPart w:val="B54671F08D2249CA983D4958C336595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87935839" w:edGrp="everyone" w:displacedByCustomXml="prev"/>
            <w:tc>
              <w:tcPr>
                <w:tcW w:w="1560" w:type="dxa"/>
                <w:gridSpan w:val="4"/>
              </w:tcPr>
              <w:p w14:paraId="48D575FC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879358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01C0FA0" w14:textId="45F55E2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845233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4523348"/>
          </w:p>
        </w:tc>
        <w:permStart w:id="68173136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F90471E" w14:textId="0A41285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661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1731366"/>
          </w:p>
        </w:tc>
        <w:permStart w:id="112551635" w:edGrp="everyone"/>
        <w:tc>
          <w:tcPr>
            <w:tcW w:w="520" w:type="dxa"/>
            <w:shd w:val="clear" w:color="auto" w:fill="auto"/>
            <w:vAlign w:val="center"/>
          </w:tcPr>
          <w:p w14:paraId="2D050325" w14:textId="06FE989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489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551635"/>
          </w:p>
        </w:tc>
        <w:tc>
          <w:tcPr>
            <w:tcW w:w="992" w:type="dxa"/>
          </w:tcPr>
          <w:p w14:paraId="3456739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732501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325012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39D36D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3147561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31475614"/>
          </w:p>
        </w:tc>
      </w:tr>
      <w:tr w:rsidR="00493E17" w:rsidRPr="00E05160" w14:paraId="7C8672A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B9919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31206A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2894213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894213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7403715"/>
            <w:placeholder>
              <w:docPart w:val="71CA998FA17A444BAB2346F9CF92A35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20884649" w:edGrp="everyone" w:displacedByCustomXml="prev"/>
            <w:tc>
              <w:tcPr>
                <w:tcW w:w="1560" w:type="dxa"/>
                <w:gridSpan w:val="4"/>
              </w:tcPr>
              <w:p w14:paraId="3594DC47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08846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AD35374" w14:textId="0FF5BCC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3734276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37342761"/>
          </w:p>
        </w:tc>
        <w:permStart w:id="211828614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83563CF" w14:textId="0B698EC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8628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8286140"/>
          </w:p>
        </w:tc>
        <w:permStart w:id="1421948029" w:edGrp="everyone"/>
        <w:tc>
          <w:tcPr>
            <w:tcW w:w="520" w:type="dxa"/>
            <w:shd w:val="clear" w:color="auto" w:fill="auto"/>
            <w:vAlign w:val="center"/>
          </w:tcPr>
          <w:p w14:paraId="0342A770" w14:textId="31FD311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732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1948029"/>
          </w:p>
        </w:tc>
        <w:tc>
          <w:tcPr>
            <w:tcW w:w="992" w:type="dxa"/>
          </w:tcPr>
          <w:p w14:paraId="2F1E1FB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442754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427541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1B4B4B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513543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135438"/>
          </w:p>
        </w:tc>
      </w:tr>
      <w:tr w:rsidR="00493E17" w:rsidRPr="00E05160" w14:paraId="3766FDF7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CEA43A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231E0E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7573565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735656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72098360"/>
            <w:placeholder>
              <w:docPart w:val="B3298322F9344B239F3FFB1F7404829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98629490" w:edGrp="everyone" w:displacedByCustomXml="prev"/>
            <w:tc>
              <w:tcPr>
                <w:tcW w:w="1560" w:type="dxa"/>
                <w:gridSpan w:val="4"/>
              </w:tcPr>
              <w:p w14:paraId="5E8D5D66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986294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044F256" w14:textId="4E83B0D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396204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9620438"/>
          </w:p>
        </w:tc>
        <w:permStart w:id="109729953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011B6BE" w14:textId="400896B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339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97299533"/>
          </w:p>
        </w:tc>
        <w:permStart w:id="464132144" w:edGrp="everyone"/>
        <w:tc>
          <w:tcPr>
            <w:tcW w:w="520" w:type="dxa"/>
            <w:shd w:val="clear" w:color="auto" w:fill="auto"/>
            <w:vAlign w:val="center"/>
          </w:tcPr>
          <w:p w14:paraId="629C6745" w14:textId="1056A77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24258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4132144"/>
          </w:p>
        </w:tc>
        <w:tc>
          <w:tcPr>
            <w:tcW w:w="992" w:type="dxa"/>
          </w:tcPr>
          <w:p w14:paraId="2532B0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5187884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187884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4AA616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7922160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79221608"/>
          </w:p>
        </w:tc>
      </w:tr>
      <w:tr w:rsidR="00493E17" w:rsidRPr="00E05160" w14:paraId="4F632A9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29AEE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B27499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2719894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198943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80654506"/>
            <w:placeholder>
              <w:docPart w:val="901A0533A7804478A47C6C7DB542EDE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39279969" w:edGrp="everyone" w:displacedByCustomXml="prev"/>
            <w:tc>
              <w:tcPr>
                <w:tcW w:w="1560" w:type="dxa"/>
                <w:gridSpan w:val="4"/>
              </w:tcPr>
              <w:p w14:paraId="1D3E8A0F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392799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432C62" w14:textId="63B2411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053834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05383458"/>
          </w:p>
        </w:tc>
        <w:permStart w:id="84004462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30A514A" w14:textId="11407A8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74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0044622"/>
          </w:p>
        </w:tc>
        <w:permStart w:id="1042051287" w:edGrp="everyone"/>
        <w:tc>
          <w:tcPr>
            <w:tcW w:w="520" w:type="dxa"/>
            <w:shd w:val="clear" w:color="auto" w:fill="auto"/>
            <w:vAlign w:val="center"/>
          </w:tcPr>
          <w:p w14:paraId="7DDD6BBB" w14:textId="7173C82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5452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2051287"/>
          </w:p>
        </w:tc>
        <w:tc>
          <w:tcPr>
            <w:tcW w:w="992" w:type="dxa"/>
          </w:tcPr>
          <w:p w14:paraId="327AF2B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381345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3813456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1BD89F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3450247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34502472"/>
          </w:p>
        </w:tc>
      </w:tr>
      <w:tr w:rsidR="00493E17" w:rsidRPr="00E05160" w14:paraId="71515BB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A64C1F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672BB0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8643137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431377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30556845"/>
            <w:placeholder>
              <w:docPart w:val="81057CF1B3EA418DA3428E4299EDCD9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98121239" w:edGrp="everyone" w:displacedByCustomXml="prev"/>
            <w:tc>
              <w:tcPr>
                <w:tcW w:w="1560" w:type="dxa"/>
                <w:gridSpan w:val="4"/>
              </w:tcPr>
              <w:p w14:paraId="2A7F1879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9812123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8DAB4B1" w14:textId="5C679B1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380253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38025336"/>
          </w:p>
        </w:tc>
        <w:permStart w:id="5855497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952E93B" w14:textId="08BC767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2033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8554976"/>
          </w:p>
        </w:tc>
        <w:permStart w:id="2071335075" w:edGrp="everyone"/>
        <w:tc>
          <w:tcPr>
            <w:tcW w:w="520" w:type="dxa"/>
            <w:shd w:val="clear" w:color="auto" w:fill="auto"/>
            <w:vAlign w:val="center"/>
          </w:tcPr>
          <w:p w14:paraId="6CCA4ABB" w14:textId="32AEEBD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9363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71335075"/>
          </w:p>
        </w:tc>
        <w:tc>
          <w:tcPr>
            <w:tcW w:w="992" w:type="dxa"/>
          </w:tcPr>
          <w:p w14:paraId="27A1E10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77509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775090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84244A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892464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89246489"/>
          </w:p>
        </w:tc>
      </w:tr>
      <w:tr w:rsidR="00493E17" w:rsidRPr="00E05160" w14:paraId="4EC68932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939590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818FC4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8792622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92622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323863931"/>
            <w:placeholder>
              <w:docPart w:val="284A0A319AC742CDAC8A22E7B73A96F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87848800" w:edGrp="everyone" w:displacedByCustomXml="prev"/>
            <w:tc>
              <w:tcPr>
                <w:tcW w:w="1560" w:type="dxa"/>
                <w:gridSpan w:val="4"/>
              </w:tcPr>
              <w:p w14:paraId="41939D2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8784880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7013EE1" w14:textId="3427A73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56940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5694005"/>
          </w:p>
        </w:tc>
        <w:permStart w:id="162898668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5D629C8" w14:textId="10AF612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900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8986686"/>
          </w:p>
        </w:tc>
        <w:permStart w:id="2110801924" w:edGrp="everyone"/>
        <w:tc>
          <w:tcPr>
            <w:tcW w:w="520" w:type="dxa"/>
            <w:shd w:val="clear" w:color="auto" w:fill="auto"/>
            <w:vAlign w:val="center"/>
          </w:tcPr>
          <w:p w14:paraId="640DDB02" w14:textId="5F14EA4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56782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0801924"/>
          </w:p>
        </w:tc>
        <w:tc>
          <w:tcPr>
            <w:tcW w:w="992" w:type="dxa"/>
          </w:tcPr>
          <w:p w14:paraId="0297D7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6238609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238609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63372C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731802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73180271"/>
          </w:p>
        </w:tc>
      </w:tr>
      <w:tr w:rsidR="00493E17" w:rsidRPr="00E05160" w14:paraId="36D47CF7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8A124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8EC7388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20324827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3248272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1662547"/>
            <w:placeholder>
              <w:docPart w:val="A07E1CACF2E747F6AB191CAEAD37F5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84947247" w:edGrp="everyone" w:displacedByCustomXml="prev"/>
            <w:tc>
              <w:tcPr>
                <w:tcW w:w="1560" w:type="dxa"/>
                <w:gridSpan w:val="4"/>
              </w:tcPr>
              <w:p w14:paraId="4218E94B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849472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0BAC7A0" w14:textId="60037751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167680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6768070"/>
          </w:p>
        </w:tc>
        <w:permStart w:id="21339855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88915C0" w14:textId="2CB1235B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961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398551"/>
          </w:p>
        </w:tc>
        <w:permStart w:id="889477260" w:edGrp="everyone"/>
        <w:tc>
          <w:tcPr>
            <w:tcW w:w="520" w:type="dxa"/>
            <w:shd w:val="clear" w:color="auto" w:fill="auto"/>
            <w:vAlign w:val="center"/>
          </w:tcPr>
          <w:p w14:paraId="2E142B50" w14:textId="28EA1C5E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1801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89477260"/>
          </w:p>
        </w:tc>
        <w:tc>
          <w:tcPr>
            <w:tcW w:w="992" w:type="dxa"/>
          </w:tcPr>
          <w:p w14:paraId="56CE574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269687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269687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4F6457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351196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35119659"/>
          </w:p>
        </w:tc>
      </w:tr>
      <w:tr w:rsidR="00F76FD7" w:rsidRPr="00EB39AD" w14:paraId="35B6DCCF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0CADE2F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51BA6B5E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2854766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547664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77B5DB1F" w14:textId="77777777" w:rsidR="00F76FD7" w:rsidRPr="00E27DC3" w:rsidRDefault="00F76FD7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16A43CA2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5219293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21929384"/>
          </w:p>
        </w:tc>
      </w:tr>
      <w:tr w:rsidR="00F76FD7" w:rsidRPr="00206DA6" w14:paraId="725AB811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341AF64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304708383"/>
            <w:placeholder>
              <w:docPart w:val="D255BB1D9053467F950982D60314ECF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050373608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9F26007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50373608" w:displacedByCustomXml="next"/>
          </w:sdtContent>
        </w:sdt>
      </w:tr>
      <w:tr w:rsidR="00F76FD7" w:rsidRPr="00206DA6" w14:paraId="21C8B4A9" w14:textId="77777777" w:rsidTr="00F76FD7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D5467FA" w14:textId="77777777" w:rsidR="00F76FD7" w:rsidRPr="00E908CC" w:rsidRDefault="00F76FD7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85951948"/>
            <w:placeholder>
              <w:docPart w:val="2952CC663AD942A685FD8ED44756399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38209243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A25A8C7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8209243" w:displacedByCustomXml="next"/>
          </w:sdtContent>
        </w:sdt>
      </w:tr>
    </w:tbl>
    <w:p w14:paraId="6D53136E" w14:textId="414EBD64" w:rsidR="006048FC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4C48577" w14:textId="0D2EE374" w:rsidR="002F4D1B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5E6EA6F" w14:textId="77777777" w:rsidR="00F76FD7" w:rsidRDefault="00F76FD7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F76FD7" w:rsidRPr="006A5363" w14:paraId="3C8C0841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275EF98A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0197EDD7" w14:textId="4D0AD51D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2027113336" w:edGrp="everyone"/>
            <w:r>
              <w:rPr>
                <w:rFonts w:cstheme="minorHAnsi"/>
                <w:sz w:val="20"/>
                <w:szCs w:val="20"/>
              </w:rPr>
              <w:t>502</w:t>
            </w:r>
            <w:permEnd w:id="202711333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924371028"/>
                <w:placeholder>
                  <w:docPart w:val="706DFA86EE6E44B79460FC36597BBB53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id="989072228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989072228"/>
              </w:sdtContent>
            </w:sdt>
          </w:p>
        </w:tc>
      </w:tr>
      <w:tr w:rsidR="00F76FD7" w:rsidRPr="006A5363" w14:paraId="4E9FE0A9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63257377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81683340"/>
            <w:placeholder>
              <w:docPart w:val="376DC64FCDF440E7872B91C437BBD96B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366520120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2ECB76F8" w14:textId="77777777" w:rsidR="00F76FD7" w:rsidRPr="00171273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66520120" w:displacedByCustomXml="next"/>
          </w:sdtContent>
        </w:sdt>
      </w:tr>
      <w:tr w:rsidR="00F76FD7" w:rsidRPr="00EB39AD" w14:paraId="69D245B3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51749E8C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01F33203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439978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997866"/>
          </w:p>
        </w:tc>
      </w:tr>
      <w:tr w:rsidR="00F76FD7" w:rsidRPr="00EB39AD" w14:paraId="0EF6215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C8CF1A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2CBDF894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4474326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47432618"/>
          </w:p>
        </w:tc>
      </w:tr>
      <w:tr w:rsidR="00F76FD7" w:rsidRPr="00710DD7" w14:paraId="66CA235A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3696C02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4E61500F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097427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097427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649264C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F4ED2BA" w14:textId="77777777" w:rsidR="00F76FD7" w:rsidRPr="00EB39AD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8168120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1681209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DF70E59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34393788"/>
            <w:placeholder>
              <w:docPart w:val="B0625BFCDC7F495A80ED8BA8CB55264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42970695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9EE51F0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2970695" w:displacedByCustomXml="next"/>
          </w:sdtContent>
        </w:sdt>
      </w:tr>
      <w:tr w:rsidR="00F76FD7" w:rsidRPr="00710DD7" w14:paraId="78FFCBB9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3BB1241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6AB82A4B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679655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6796559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63B61A1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1F1D23EC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355186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3551867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BF7E4AF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64843676"/>
            <w:placeholder>
              <w:docPart w:val="E4E8C5A296FE4F3B8D3FA7F418B23EE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72937232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300CE026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29372327" w:displacedByCustomXml="next"/>
          </w:sdtContent>
        </w:sdt>
      </w:tr>
      <w:tr w:rsidR="00F76FD7" w:rsidRPr="00710DD7" w14:paraId="1810ABB4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83761B6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4FAC2D00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604364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043647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B474772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188CB037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790786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7907865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850F29D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1831753"/>
            <w:placeholder>
              <w:docPart w:val="9569AE1B3BAE4F48B9061D79734E267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17847603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4785990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7847603" w:displacedByCustomXml="next"/>
          </w:sdtContent>
        </w:sdt>
      </w:tr>
      <w:tr w:rsidR="00F76FD7" w:rsidRPr="005C4E55" w14:paraId="1EE9D6B6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297C951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41319B8" w14:textId="77777777" w:rsidR="00F76FD7" w:rsidRPr="003017B8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BCE73E6" w14:textId="77777777" w:rsidR="00F76FD7" w:rsidRPr="00EB39AD" w:rsidRDefault="00F76FD7" w:rsidP="000B47FC">
            <w:pPr>
              <w:jc w:val="center"/>
              <w:rPr>
                <w:rFonts w:cstheme="minorHAnsi"/>
              </w:rPr>
            </w:pPr>
            <w:permStart w:id="595863735" w:edGrp="everyone"/>
            <w:r w:rsidRPr="00EB39AD">
              <w:rPr>
                <w:rFonts w:cstheme="minorHAnsi"/>
              </w:rPr>
              <w:t>dd/mm/aaaa</w:t>
            </w:r>
            <w:permEnd w:id="595863735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0A41000C" w14:textId="77777777" w:rsidR="00F76FD7" w:rsidRPr="001B39B3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7AAB7664" w14:textId="77777777" w:rsidR="00F76FD7" w:rsidRPr="005C4E55" w:rsidRDefault="00F76FD7" w:rsidP="000B47FC">
            <w:pPr>
              <w:jc w:val="center"/>
              <w:rPr>
                <w:rFonts w:cstheme="minorHAnsi"/>
                <w:b/>
                <w:bCs/>
              </w:rPr>
            </w:pPr>
            <w:permStart w:id="1036527773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036527773"/>
          </w:p>
        </w:tc>
      </w:tr>
      <w:tr w:rsidR="00F76FD7" w:rsidRPr="00EB39AD" w14:paraId="0406E17D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BDECBAD" w14:textId="77777777" w:rsidR="00F76FD7" w:rsidRPr="002F35BC" w:rsidRDefault="00F76FD7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7D38713A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795CC5EA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72187FB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5C6AB0A0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F76FD7" w:rsidRPr="00EB39AD" w14:paraId="55979D5F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17053973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3E79BDBB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5F707750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789E23BB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65CDBDCF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20F7983A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59467A7A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347D171C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3DEC5F9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7489834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898340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4509792"/>
            <w:placeholder>
              <w:docPart w:val="2AF29A5B99D04F50B975E8596DEB45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27189800" w:edGrp="everyone" w:displacedByCustomXml="prev"/>
            <w:tc>
              <w:tcPr>
                <w:tcW w:w="1560" w:type="dxa"/>
                <w:gridSpan w:val="4"/>
              </w:tcPr>
              <w:p w14:paraId="301C1C91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2718980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180B20E" w14:textId="59E4837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357265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35726588"/>
          </w:p>
        </w:tc>
        <w:permStart w:id="205562785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13B9297" w14:textId="3FBF2A6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045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55627852"/>
          </w:p>
        </w:tc>
        <w:permStart w:id="85592831" w:edGrp="everyone"/>
        <w:tc>
          <w:tcPr>
            <w:tcW w:w="520" w:type="dxa"/>
            <w:shd w:val="clear" w:color="auto" w:fill="auto"/>
            <w:vAlign w:val="center"/>
          </w:tcPr>
          <w:p w14:paraId="6573539D" w14:textId="6F2A4A7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842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5592831"/>
          </w:p>
        </w:tc>
        <w:tc>
          <w:tcPr>
            <w:tcW w:w="992" w:type="dxa"/>
          </w:tcPr>
          <w:p w14:paraId="145BA70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5633634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633634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B2443B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6922442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9224426"/>
          </w:p>
        </w:tc>
      </w:tr>
      <w:tr w:rsidR="00493E17" w:rsidRPr="00E05160" w14:paraId="12C96CC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FD5809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CB3451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5743192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743192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805422040"/>
            <w:placeholder>
              <w:docPart w:val="678A5DF8DF0D4C83ABBD786F3DCFEC0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92663162" w:edGrp="everyone" w:displacedByCustomXml="prev"/>
            <w:tc>
              <w:tcPr>
                <w:tcW w:w="1560" w:type="dxa"/>
                <w:gridSpan w:val="4"/>
              </w:tcPr>
              <w:p w14:paraId="446EAFE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926631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55F8A0F" w14:textId="5DC9F83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674543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7454357"/>
          </w:p>
        </w:tc>
        <w:permStart w:id="71528197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D404A6D" w14:textId="442FE7C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86918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5281971"/>
          </w:p>
        </w:tc>
        <w:permStart w:id="1167203351" w:edGrp="everyone"/>
        <w:tc>
          <w:tcPr>
            <w:tcW w:w="520" w:type="dxa"/>
            <w:shd w:val="clear" w:color="auto" w:fill="auto"/>
            <w:vAlign w:val="center"/>
          </w:tcPr>
          <w:p w14:paraId="4673FD6E" w14:textId="374CB6E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6366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7203351"/>
          </w:p>
        </w:tc>
        <w:tc>
          <w:tcPr>
            <w:tcW w:w="992" w:type="dxa"/>
          </w:tcPr>
          <w:p w14:paraId="6ACE49E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4231549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231549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6F57D0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979922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97992246"/>
          </w:p>
        </w:tc>
      </w:tr>
      <w:tr w:rsidR="00493E17" w:rsidRPr="00E05160" w14:paraId="18A653C8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45FBB5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7A3657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3229818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229818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9016373"/>
            <w:placeholder>
              <w:docPart w:val="F33085EF0CEA4CBB97F827EB8FF955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63278270" w:edGrp="everyone" w:displacedByCustomXml="prev"/>
            <w:tc>
              <w:tcPr>
                <w:tcW w:w="1560" w:type="dxa"/>
                <w:gridSpan w:val="4"/>
              </w:tcPr>
              <w:p w14:paraId="5277F359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632782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EBF7FDC" w14:textId="5A636EC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116398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1639875"/>
          </w:p>
        </w:tc>
        <w:permStart w:id="196295644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39915A7" w14:textId="49FA673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1736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2956448"/>
          </w:p>
        </w:tc>
        <w:permStart w:id="737695350" w:edGrp="everyone"/>
        <w:tc>
          <w:tcPr>
            <w:tcW w:w="520" w:type="dxa"/>
            <w:shd w:val="clear" w:color="auto" w:fill="auto"/>
            <w:vAlign w:val="center"/>
          </w:tcPr>
          <w:p w14:paraId="52E095BD" w14:textId="04C0AF6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56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695350"/>
          </w:p>
        </w:tc>
        <w:tc>
          <w:tcPr>
            <w:tcW w:w="992" w:type="dxa"/>
          </w:tcPr>
          <w:p w14:paraId="0CDD470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279275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79275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FFBC4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408295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0829534"/>
          </w:p>
        </w:tc>
      </w:tr>
      <w:tr w:rsidR="00493E17" w:rsidRPr="00E05160" w14:paraId="23F0C108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FE8CDA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126BA7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9132657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32657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16977837"/>
            <w:placeholder>
              <w:docPart w:val="A67DBC885490470CADBBB8D84F5E8DA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70426149" w:edGrp="everyone" w:displacedByCustomXml="prev"/>
            <w:tc>
              <w:tcPr>
                <w:tcW w:w="1560" w:type="dxa"/>
                <w:gridSpan w:val="4"/>
              </w:tcPr>
              <w:p w14:paraId="25CC3A8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704261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6EF0C77" w14:textId="293D4B3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177773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17777310"/>
          </w:p>
        </w:tc>
        <w:permStart w:id="66394949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BBDF185" w14:textId="70FE0EF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6724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3949493"/>
          </w:p>
        </w:tc>
        <w:permStart w:id="1807949808" w:edGrp="everyone"/>
        <w:tc>
          <w:tcPr>
            <w:tcW w:w="520" w:type="dxa"/>
            <w:shd w:val="clear" w:color="auto" w:fill="auto"/>
            <w:vAlign w:val="center"/>
          </w:tcPr>
          <w:p w14:paraId="00E74F51" w14:textId="77964EE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5814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07949808"/>
          </w:p>
        </w:tc>
        <w:tc>
          <w:tcPr>
            <w:tcW w:w="992" w:type="dxa"/>
          </w:tcPr>
          <w:p w14:paraId="44DA7B4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6522788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522788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CB8ADD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9000366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90003667"/>
          </w:p>
        </w:tc>
      </w:tr>
      <w:tr w:rsidR="00493E17" w:rsidRPr="00E05160" w14:paraId="0F2A648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2A19C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82C119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3868821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868821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8170892"/>
            <w:placeholder>
              <w:docPart w:val="2CCA3508FA544ED19794774BC9895E3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55717040" w:edGrp="everyone" w:displacedByCustomXml="prev"/>
            <w:tc>
              <w:tcPr>
                <w:tcW w:w="1560" w:type="dxa"/>
                <w:gridSpan w:val="4"/>
              </w:tcPr>
              <w:p w14:paraId="4DAC3C20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557170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38B8924" w14:textId="6315721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69748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974842"/>
          </w:p>
        </w:tc>
        <w:permStart w:id="178880991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B190B08" w14:textId="306CC59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2118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8809919"/>
          </w:p>
        </w:tc>
        <w:permStart w:id="759586286" w:edGrp="everyone"/>
        <w:tc>
          <w:tcPr>
            <w:tcW w:w="520" w:type="dxa"/>
            <w:shd w:val="clear" w:color="auto" w:fill="auto"/>
            <w:vAlign w:val="center"/>
          </w:tcPr>
          <w:p w14:paraId="0AC933C3" w14:textId="124A0C7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201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9586286"/>
          </w:p>
        </w:tc>
        <w:tc>
          <w:tcPr>
            <w:tcW w:w="992" w:type="dxa"/>
          </w:tcPr>
          <w:p w14:paraId="63D36B1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14119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41196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0BF8A5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091172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9117279"/>
          </w:p>
        </w:tc>
      </w:tr>
      <w:tr w:rsidR="00493E17" w:rsidRPr="00E05160" w14:paraId="74820028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85E4DE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4DE803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7403149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4031491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76446626"/>
            <w:placeholder>
              <w:docPart w:val="034BCCFCF5C1453FB67D5A1B7EF7AD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21308079" w:edGrp="everyone" w:displacedByCustomXml="prev"/>
            <w:tc>
              <w:tcPr>
                <w:tcW w:w="1560" w:type="dxa"/>
                <w:gridSpan w:val="4"/>
              </w:tcPr>
              <w:p w14:paraId="66EA7348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213080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B558A2A" w14:textId="0CDB117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664542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6454214"/>
          </w:p>
        </w:tc>
        <w:permStart w:id="198495489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BA25483" w14:textId="258298E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54463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4954894"/>
          </w:p>
        </w:tc>
        <w:permStart w:id="60380622" w:edGrp="everyone"/>
        <w:tc>
          <w:tcPr>
            <w:tcW w:w="520" w:type="dxa"/>
            <w:shd w:val="clear" w:color="auto" w:fill="auto"/>
            <w:vAlign w:val="center"/>
          </w:tcPr>
          <w:p w14:paraId="0D90E49C" w14:textId="39D0DC9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250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380622"/>
          </w:p>
        </w:tc>
        <w:tc>
          <w:tcPr>
            <w:tcW w:w="992" w:type="dxa"/>
          </w:tcPr>
          <w:p w14:paraId="0A9EDEE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27701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277012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BDB3B6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026406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02640603"/>
          </w:p>
        </w:tc>
      </w:tr>
      <w:tr w:rsidR="00493E17" w:rsidRPr="00E05160" w14:paraId="0846F704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4CEB6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3EFA56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5806865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06865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87163183"/>
            <w:placeholder>
              <w:docPart w:val="7D5FC687FF964095A39071725D3A71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95415749" w:edGrp="everyone" w:displacedByCustomXml="prev"/>
            <w:tc>
              <w:tcPr>
                <w:tcW w:w="1560" w:type="dxa"/>
                <w:gridSpan w:val="4"/>
              </w:tcPr>
              <w:p w14:paraId="0BA98291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954157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102AADA" w14:textId="3A7C9DF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870628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87062840"/>
          </w:p>
        </w:tc>
        <w:permStart w:id="90616855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E612D2F" w14:textId="5E27D8C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3581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06168558"/>
          </w:p>
        </w:tc>
        <w:permStart w:id="2132112371" w:edGrp="everyone"/>
        <w:tc>
          <w:tcPr>
            <w:tcW w:w="520" w:type="dxa"/>
            <w:shd w:val="clear" w:color="auto" w:fill="auto"/>
            <w:vAlign w:val="center"/>
          </w:tcPr>
          <w:p w14:paraId="510F428F" w14:textId="23DD9E4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31510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2112371"/>
          </w:p>
        </w:tc>
        <w:tc>
          <w:tcPr>
            <w:tcW w:w="992" w:type="dxa"/>
          </w:tcPr>
          <w:p w14:paraId="51794F2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404285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4042852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5DD5D0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01451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14511"/>
          </w:p>
        </w:tc>
      </w:tr>
      <w:tr w:rsidR="00493E17" w:rsidRPr="00E05160" w14:paraId="7E49BE04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7F18A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7E10A4C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2895060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8950608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36317384"/>
            <w:placeholder>
              <w:docPart w:val="EB1ECA5C012846FB97AAC0C17D4BDFA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5997826" w:edGrp="everyone" w:displacedByCustomXml="prev"/>
            <w:tc>
              <w:tcPr>
                <w:tcW w:w="1560" w:type="dxa"/>
                <w:gridSpan w:val="4"/>
              </w:tcPr>
              <w:p w14:paraId="2F54BA5C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599782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07E3077" w14:textId="49992BC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79917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991748"/>
          </w:p>
        </w:tc>
        <w:permStart w:id="212763311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4162549" w14:textId="7C1A93B2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9754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27633118"/>
          </w:p>
        </w:tc>
        <w:permStart w:id="1500125637" w:edGrp="everyone"/>
        <w:tc>
          <w:tcPr>
            <w:tcW w:w="520" w:type="dxa"/>
            <w:shd w:val="clear" w:color="auto" w:fill="auto"/>
            <w:vAlign w:val="center"/>
          </w:tcPr>
          <w:p w14:paraId="40A15C7A" w14:textId="027B8F8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41115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00125637"/>
          </w:p>
        </w:tc>
        <w:tc>
          <w:tcPr>
            <w:tcW w:w="992" w:type="dxa"/>
          </w:tcPr>
          <w:p w14:paraId="096590E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615846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158467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875E7C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341595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4159546"/>
          </w:p>
        </w:tc>
      </w:tr>
      <w:tr w:rsidR="00F76FD7" w:rsidRPr="00EB39AD" w14:paraId="667A360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E0BA1E7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F4EFDE6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9572326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5723266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246F3873" w14:textId="77777777" w:rsidR="00F76FD7" w:rsidRPr="00E27DC3" w:rsidRDefault="00F76FD7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59D549B9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749959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995969"/>
          </w:p>
        </w:tc>
      </w:tr>
      <w:tr w:rsidR="00F76FD7" w:rsidRPr="00206DA6" w14:paraId="427A650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7977224C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40906968"/>
            <w:placeholder>
              <w:docPart w:val="8A6323E91DFC4FB28594B3EC4C5A8B8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824859668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A6BBE8F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4859668" w:displacedByCustomXml="next"/>
          </w:sdtContent>
        </w:sdt>
      </w:tr>
      <w:tr w:rsidR="00F76FD7" w:rsidRPr="00206DA6" w14:paraId="433DAF7A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C8227F6" w14:textId="77777777" w:rsidR="00F76FD7" w:rsidRPr="00E908CC" w:rsidRDefault="00F76FD7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48005818"/>
            <w:placeholder>
              <w:docPart w:val="5985E700D4F04CD3AAEDFA54AE605D5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26144406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843FC94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26144406" w:displacedByCustomXml="next"/>
          </w:sdtContent>
        </w:sdt>
      </w:tr>
    </w:tbl>
    <w:p w14:paraId="764BCFE5" w14:textId="77777777" w:rsidR="00EB3A26" w:rsidRDefault="00EB3A26" w:rsidP="00CB4DDA">
      <w:pPr>
        <w:spacing w:after="0"/>
        <w:rPr>
          <w:rFonts w:ascii="Arial" w:hAnsi="Arial" w:cs="Arial"/>
        </w:rPr>
      </w:pPr>
    </w:p>
    <w:p w14:paraId="5AD8A079" w14:textId="130307B8" w:rsidR="002F4D1B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1109677" w14:textId="730F708E" w:rsidR="002F4D1B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25DECED" w14:textId="585704F5" w:rsidR="002F4D1B" w:rsidRDefault="002F4D1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F76FD7" w:rsidRPr="006A5363" w14:paraId="73F072CE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46357CB1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0CFD7EA7" w14:textId="58880975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966022357" w:edGrp="everyone"/>
            <w:r>
              <w:rPr>
                <w:rFonts w:cstheme="minorHAnsi"/>
                <w:sz w:val="20"/>
                <w:szCs w:val="20"/>
              </w:rPr>
              <w:t>503</w:t>
            </w:r>
            <w:permEnd w:id="96602235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2120020460"/>
                <w:placeholder>
                  <w:docPart w:val="165E5AC3AE0643D58F1F67955A2E607D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id="509424466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09424466"/>
              </w:sdtContent>
            </w:sdt>
          </w:p>
        </w:tc>
      </w:tr>
      <w:tr w:rsidR="00F76FD7" w:rsidRPr="006A5363" w14:paraId="0D6BE03C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6A713422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724478226"/>
            <w:placeholder>
              <w:docPart w:val="4B9FFDC8F4BB4E42B1F01CD59AB30138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751547771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13E9DA64" w14:textId="77777777" w:rsidR="00F76FD7" w:rsidRPr="00171273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51547771" w:displacedByCustomXml="next"/>
          </w:sdtContent>
        </w:sdt>
      </w:tr>
      <w:tr w:rsidR="00F76FD7" w:rsidRPr="00EB39AD" w14:paraId="706C1C02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2CFDF34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5BB2AB8D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20830706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3070614"/>
          </w:p>
        </w:tc>
      </w:tr>
      <w:tr w:rsidR="00F76FD7" w:rsidRPr="00EB39AD" w14:paraId="0D966343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E7B661E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5F099498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6406832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40683226"/>
          </w:p>
        </w:tc>
      </w:tr>
      <w:tr w:rsidR="00F76FD7" w:rsidRPr="00710DD7" w14:paraId="457DE27B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D6AC539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641D0B46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818849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188494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9466807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D11A817" w14:textId="77777777" w:rsidR="00F76FD7" w:rsidRPr="00EB39AD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457353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4573535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96A4224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472289085"/>
            <w:placeholder>
              <w:docPart w:val="95C3D8386E364000BD7ADB113825366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808489844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C781302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08489844" w:displacedByCustomXml="next"/>
          </w:sdtContent>
        </w:sdt>
      </w:tr>
      <w:tr w:rsidR="00F76FD7" w:rsidRPr="00710DD7" w14:paraId="5CC1A284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9666FB7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9D86997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232811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328119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E57A2D8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30EFBE8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215867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2158679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0E2B90A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83511505"/>
            <w:placeholder>
              <w:docPart w:val="9C70079253EF412A89F359780D893E5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738431559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4E19299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38431559" w:displacedByCustomXml="next"/>
          </w:sdtContent>
        </w:sdt>
      </w:tr>
      <w:tr w:rsidR="00F76FD7" w:rsidRPr="00710DD7" w14:paraId="41BA75CF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B847EDE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7503C71D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543548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435486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CFA93C7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4041708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4728011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28011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4BF44A4C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642234677"/>
            <w:placeholder>
              <w:docPart w:val="128B958E634A4F62B4DEB6EAD125C3AF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445621962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75D32EE1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5621962" w:displacedByCustomXml="next"/>
          </w:sdtContent>
        </w:sdt>
      </w:tr>
      <w:tr w:rsidR="00F76FD7" w:rsidRPr="005C4E55" w14:paraId="3613650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9465AA5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0B103A9F" w14:textId="77777777" w:rsidR="00F76FD7" w:rsidRPr="003017B8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08A58E9A" w14:textId="77777777" w:rsidR="00F76FD7" w:rsidRPr="00EB39AD" w:rsidRDefault="00F76FD7" w:rsidP="000B47FC">
            <w:pPr>
              <w:jc w:val="center"/>
              <w:rPr>
                <w:rFonts w:cstheme="minorHAnsi"/>
              </w:rPr>
            </w:pPr>
            <w:permStart w:id="1859344042" w:edGrp="everyone"/>
            <w:r w:rsidRPr="00EB39AD">
              <w:rPr>
                <w:rFonts w:cstheme="minorHAnsi"/>
              </w:rPr>
              <w:t>dd/mm/aaaa</w:t>
            </w:r>
            <w:permEnd w:id="1859344042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525C5D32" w14:textId="77777777" w:rsidR="00F76FD7" w:rsidRPr="001B39B3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3C702A4B" w14:textId="77777777" w:rsidR="00F76FD7" w:rsidRPr="005C4E55" w:rsidRDefault="00F76FD7" w:rsidP="000B47FC">
            <w:pPr>
              <w:jc w:val="center"/>
              <w:rPr>
                <w:rFonts w:cstheme="minorHAnsi"/>
                <w:b/>
                <w:bCs/>
              </w:rPr>
            </w:pPr>
            <w:permStart w:id="1224174343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224174343"/>
          </w:p>
        </w:tc>
      </w:tr>
      <w:tr w:rsidR="00F76FD7" w:rsidRPr="00EB39AD" w14:paraId="5CB05DD8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167E1A" w14:textId="77777777" w:rsidR="00F76FD7" w:rsidRPr="002F35BC" w:rsidRDefault="00F76FD7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76F081C2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03AEF946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6A9DA767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3D2C045E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F76FD7" w:rsidRPr="00EB39AD" w14:paraId="625EE7D5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50CFD2F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0E59EC7D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2AD226FE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5B2E9EDC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26914DCB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2F621F7E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5F3ECEF7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DF0C605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48E9A06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2199774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99774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34557983"/>
            <w:placeholder>
              <w:docPart w:val="E7B58B81082C4691A4E96247763C55C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97891119" w:edGrp="everyone" w:displacedByCustomXml="prev"/>
            <w:tc>
              <w:tcPr>
                <w:tcW w:w="1560" w:type="dxa"/>
                <w:gridSpan w:val="4"/>
              </w:tcPr>
              <w:p w14:paraId="45BA9F1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9789111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3767792" w14:textId="1D28842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167281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6728144"/>
          </w:p>
        </w:tc>
        <w:permStart w:id="10461427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2D5EEB0" w14:textId="6B8C7BE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744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614276"/>
          </w:p>
        </w:tc>
        <w:permStart w:id="1710711286" w:edGrp="everyone"/>
        <w:tc>
          <w:tcPr>
            <w:tcW w:w="520" w:type="dxa"/>
            <w:shd w:val="clear" w:color="auto" w:fill="auto"/>
            <w:vAlign w:val="center"/>
          </w:tcPr>
          <w:p w14:paraId="343296D4" w14:textId="7C7FCE6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2932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0711286"/>
          </w:p>
        </w:tc>
        <w:tc>
          <w:tcPr>
            <w:tcW w:w="992" w:type="dxa"/>
          </w:tcPr>
          <w:p w14:paraId="13D1020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145123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451232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447BD8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039040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03904029"/>
          </w:p>
        </w:tc>
      </w:tr>
      <w:tr w:rsidR="00493E17" w:rsidRPr="00E05160" w14:paraId="4477586C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796BB4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C9BCC6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5798732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7987324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030717882"/>
            <w:placeholder>
              <w:docPart w:val="39792480C44D49039810CF5893A7BF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54407470" w:edGrp="everyone" w:displacedByCustomXml="prev"/>
            <w:tc>
              <w:tcPr>
                <w:tcW w:w="1560" w:type="dxa"/>
                <w:gridSpan w:val="4"/>
              </w:tcPr>
              <w:p w14:paraId="3FFCEF3F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5440747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5731256" w14:textId="0E27F04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220160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2016099"/>
          </w:p>
        </w:tc>
        <w:permStart w:id="140891916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A934DE7" w14:textId="5E3B2BF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477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08919160"/>
          </w:p>
        </w:tc>
        <w:permStart w:id="1728593049" w:edGrp="everyone"/>
        <w:tc>
          <w:tcPr>
            <w:tcW w:w="520" w:type="dxa"/>
            <w:shd w:val="clear" w:color="auto" w:fill="auto"/>
            <w:vAlign w:val="center"/>
          </w:tcPr>
          <w:p w14:paraId="50205688" w14:textId="7B00D41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319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8593049"/>
          </w:p>
        </w:tc>
        <w:tc>
          <w:tcPr>
            <w:tcW w:w="992" w:type="dxa"/>
          </w:tcPr>
          <w:p w14:paraId="03A4816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035357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0353578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905897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6987082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9870822"/>
          </w:p>
        </w:tc>
      </w:tr>
      <w:tr w:rsidR="00493E17" w:rsidRPr="00E05160" w14:paraId="65D0F609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87F7E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83F575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8854348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854348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75573860"/>
            <w:placeholder>
              <w:docPart w:val="997ABC57B7B0463DA6DA12DAD7206FA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73499114" w:edGrp="everyone" w:displacedByCustomXml="prev"/>
            <w:tc>
              <w:tcPr>
                <w:tcW w:w="1560" w:type="dxa"/>
                <w:gridSpan w:val="4"/>
              </w:tcPr>
              <w:p w14:paraId="4106F522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7349911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2F6E03C" w14:textId="60A48EA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7141996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71419961"/>
          </w:p>
        </w:tc>
        <w:permStart w:id="180586080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4053132" w14:textId="0B1902D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20599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05860803"/>
          </w:p>
        </w:tc>
        <w:permStart w:id="102843065" w:edGrp="everyone"/>
        <w:tc>
          <w:tcPr>
            <w:tcW w:w="520" w:type="dxa"/>
            <w:shd w:val="clear" w:color="auto" w:fill="auto"/>
            <w:vAlign w:val="center"/>
          </w:tcPr>
          <w:p w14:paraId="263D0503" w14:textId="3EDB07B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81161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843065"/>
          </w:p>
        </w:tc>
        <w:tc>
          <w:tcPr>
            <w:tcW w:w="992" w:type="dxa"/>
          </w:tcPr>
          <w:p w14:paraId="0DF6004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915105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9151058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174B85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534832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3483268"/>
          </w:p>
        </w:tc>
      </w:tr>
      <w:tr w:rsidR="00493E17" w:rsidRPr="00E05160" w14:paraId="516C910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C7BB0F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04059E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0787537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7875379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13114515"/>
            <w:placeholder>
              <w:docPart w:val="EB8C4ED8DB5440CD8C66F6791AA0F81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17520701" w:edGrp="everyone" w:displacedByCustomXml="prev"/>
            <w:tc>
              <w:tcPr>
                <w:tcW w:w="1560" w:type="dxa"/>
                <w:gridSpan w:val="4"/>
              </w:tcPr>
              <w:p w14:paraId="4FC4F364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175207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1BA1752" w14:textId="1FBACF9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1258803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2588032"/>
          </w:p>
        </w:tc>
        <w:permStart w:id="24571498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B1D9661" w14:textId="12694D9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226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45714982"/>
          </w:p>
        </w:tc>
        <w:permStart w:id="867068425" w:edGrp="everyone"/>
        <w:tc>
          <w:tcPr>
            <w:tcW w:w="520" w:type="dxa"/>
            <w:shd w:val="clear" w:color="auto" w:fill="auto"/>
            <w:vAlign w:val="center"/>
          </w:tcPr>
          <w:p w14:paraId="691EEF29" w14:textId="52FFD72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44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7068425"/>
          </w:p>
        </w:tc>
        <w:tc>
          <w:tcPr>
            <w:tcW w:w="992" w:type="dxa"/>
          </w:tcPr>
          <w:p w14:paraId="62C9F5B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9619216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9619216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8E3ACE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778655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786555"/>
          </w:p>
        </w:tc>
      </w:tr>
      <w:tr w:rsidR="00493E17" w:rsidRPr="00E05160" w14:paraId="690FF4E1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D0395A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D91DE2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3874582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874582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1500411"/>
            <w:placeholder>
              <w:docPart w:val="74C22FFB54CA4DF5BBE3815BEEDCAF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75936782" w:edGrp="everyone" w:displacedByCustomXml="prev"/>
            <w:tc>
              <w:tcPr>
                <w:tcW w:w="1560" w:type="dxa"/>
                <w:gridSpan w:val="4"/>
              </w:tcPr>
              <w:p w14:paraId="00050D0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759367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CD1DDF2" w14:textId="393E021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511080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1108026"/>
          </w:p>
        </w:tc>
        <w:permStart w:id="93037242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A3C7849" w14:textId="1CF8F2E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7302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0372425"/>
          </w:p>
        </w:tc>
        <w:permStart w:id="1740470215" w:edGrp="everyone"/>
        <w:tc>
          <w:tcPr>
            <w:tcW w:w="520" w:type="dxa"/>
            <w:shd w:val="clear" w:color="auto" w:fill="auto"/>
            <w:vAlign w:val="center"/>
          </w:tcPr>
          <w:p w14:paraId="7CDF7B62" w14:textId="18D80CC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7201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0470215"/>
          </w:p>
        </w:tc>
        <w:tc>
          <w:tcPr>
            <w:tcW w:w="992" w:type="dxa"/>
          </w:tcPr>
          <w:p w14:paraId="248D49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543158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543158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B5BBA8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6438248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64382480"/>
          </w:p>
        </w:tc>
      </w:tr>
      <w:tr w:rsidR="00493E17" w:rsidRPr="00E05160" w14:paraId="3DDC5BC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32572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A46068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20107924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079245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33551858"/>
            <w:placeholder>
              <w:docPart w:val="92F681330B0C43D09809C6CEC51529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08483460" w:edGrp="everyone" w:displacedByCustomXml="prev"/>
            <w:tc>
              <w:tcPr>
                <w:tcW w:w="1560" w:type="dxa"/>
                <w:gridSpan w:val="4"/>
              </w:tcPr>
              <w:p w14:paraId="2B743118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084834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38C4255" w14:textId="7C42432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417512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41751267"/>
          </w:p>
        </w:tc>
        <w:permStart w:id="155085292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6D97DD6" w14:textId="723DF79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60367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50852920"/>
          </w:p>
        </w:tc>
        <w:permStart w:id="181960572" w:edGrp="everyone"/>
        <w:tc>
          <w:tcPr>
            <w:tcW w:w="520" w:type="dxa"/>
            <w:shd w:val="clear" w:color="auto" w:fill="auto"/>
            <w:vAlign w:val="center"/>
          </w:tcPr>
          <w:p w14:paraId="70BD551A" w14:textId="32AC848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4040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960572"/>
          </w:p>
        </w:tc>
        <w:tc>
          <w:tcPr>
            <w:tcW w:w="992" w:type="dxa"/>
          </w:tcPr>
          <w:p w14:paraId="2A76C8E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666159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666159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A05DC2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723079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2307924"/>
          </w:p>
        </w:tc>
      </w:tr>
      <w:tr w:rsidR="00493E17" w:rsidRPr="00E05160" w14:paraId="538FDBDE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9BA9CD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71ED37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8103173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03173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937255666"/>
            <w:placeholder>
              <w:docPart w:val="6B43158B91794FA38EF92FC7FEB8513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2980018" w:edGrp="everyone" w:displacedByCustomXml="prev"/>
            <w:tc>
              <w:tcPr>
                <w:tcW w:w="1560" w:type="dxa"/>
                <w:gridSpan w:val="4"/>
              </w:tcPr>
              <w:p w14:paraId="14A47340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029800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E61600" w14:textId="1AF5BEA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366876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6687638"/>
          </w:p>
        </w:tc>
        <w:permStart w:id="151856020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CE6B6DF" w14:textId="0D64052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237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8560201"/>
          </w:p>
        </w:tc>
        <w:permStart w:id="1538608815" w:edGrp="everyone"/>
        <w:tc>
          <w:tcPr>
            <w:tcW w:w="520" w:type="dxa"/>
            <w:shd w:val="clear" w:color="auto" w:fill="auto"/>
            <w:vAlign w:val="center"/>
          </w:tcPr>
          <w:p w14:paraId="2A025DAF" w14:textId="75D2E05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0688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8608815"/>
          </w:p>
        </w:tc>
        <w:tc>
          <w:tcPr>
            <w:tcW w:w="992" w:type="dxa"/>
          </w:tcPr>
          <w:p w14:paraId="37D0BFC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9434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94349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E5A919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467770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46777029"/>
          </w:p>
        </w:tc>
      </w:tr>
      <w:tr w:rsidR="00493E17" w:rsidRPr="00E05160" w14:paraId="6E551579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0F2AC3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8C58849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5649637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496379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8097699"/>
            <w:placeholder>
              <w:docPart w:val="B3BDAA3BB7BE4C6BBB7B430F268EA6D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60349489" w:edGrp="everyone" w:displacedByCustomXml="prev"/>
            <w:tc>
              <w:tcPr>
                <w:tcW w:w="1560" w:type="dxa"/>
                <w:gridSpan w:val="4"/>
              </w:tcPr>
              <w:p w14:paraId="1D0A04E1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603494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469F399" w14:textId="18304946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117436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1743646"/>
          </w:p>
        </w:tc>
        <w:permStart w:id="209309448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FB2EF7B" w14:textId="73A0A51F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31348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3094482"/>
          </w:p>
        </w:tc>
        <w:permStart w:id="1283787374" w:edGrp="everyone"/>
        <w:tc>
          <w:tcPr>
            <w:tcW w:w="520" w:type="dxa"/>
            <w:shd w:val="clear" w:color="auto" w:fill="auto"/>
            <w:vAlign w:val="center"/>
          </w:tcPr>
          <w:p w14:paraId="5E99EC51" w14:textId="49539FDC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289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3787374"/>
          </w:p>
        </w:tc>
        <w:tc>
          <w:tcPr>
            <w:tcW w:w="992" w:type="dxa"/>
          </w:tcPr>
          <w:p w14:paraId="520BC6D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65482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654823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8D77FF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4317259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43172594"/>
          </w:p>
        </w:tc>
      </w:tr>
      <w:tr w:rsidR="00F76FD7" w:rsidRPr="00EB39AD" w14:paraId="4E73EF4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125AEA1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2DA93114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6667962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6679627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ECC96E5" w14:textId="77777777" w:rsidR="00F76FD7" w:rsidRPr="00E27DC3" w:rsidRDefault="00F76FD7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19C5A5BC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1173324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17332410"/>
          </w:p>
        </w:tc>
      </w:tr>
      <w:tr w:rsidR="00F76FD7" w:rsidRPr="00206DA6" w14:paraId="731081FE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0AEF8F7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50395118"/>
            <w:placeholder>
              <w:docPart w:val="DEFCF2FB82D946CAAF8F8181890815A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23901051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391FFD5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23901051" w:displacedByCustomXml="next"/>
          </w:sdtContent>
        </w:sdt>
      </w:tr>
      <w:tr w:rsidR="00F76FD7" w:rsidRPr="00206DA6" w14:paraId="5BA48A2F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B57D187" w14:textId="77777777" w:rsidR="00F76FD7" w:rsidRPr="00E908CC" w:rsidRDefault="00F76FD7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72621327"/>
            <w:placeholder>
              <w:docPart w:val="39072E9332B1428CA26453D6F3C0467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409344371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30E0361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09344371" w:displacedByCustomXml="next"/>
          </w:sdtContent>
        </w:sdt>
      </w:tr>
    </w:tbl>
    <w:p w14:paraId="1D660213" w14:textId="339E866A" w:rsidR="002F4D1B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EEF8C2C" w14:textId="29C4123F" w:rsidR="00EB3A26" w:rsidRDefault="00C1313D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7C51FEC" w14:textId="77777777" w:rsidR="00C1313D" w:rsidRDefault="00C1313D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F76FD7" w:rsidRPr="006A5363" w14:paraId="3BAA2861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6840DEF5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1BB64CB9" w14:textId="2B5C942F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2111445510" w:edGrp="everyone"/>
            <w:r>
              <w:rPr>
                <w:rFonts w:cstheme="minorHAnsi"/>
                <w:sz w:val="20"/>
                <w:szCs w:val="20"/>
              </w:rPr>
              <w:t>504</w:t>
            </w:r>
            <w:permEnd w:id="211144551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5"/>
                <w:tag w:val="Tema 05"/>
                <w:id w:val="1410725534"/>
                <w:placeholder>
                  <w:docPart w:val="8B5C7812C3F54FEEA85670433FC897DF"/>
                </w:placeholder>
                <w:showingPlcHdr/>
                <w:dropDownList>
                  <w:listItem w:value="Escolher um item."/>
                  <w:listItem w:displayText="cat 5.01 - Melhoria Sala de Ambientes pedagógicos" w:value="cat 5.01 - Melhoria Sala de Ambientes pedagógicos"/>
                  <w:listItem w:displayText="cat 5.02 - Melhoria de Laboratório" w:value="cat 5.02 - Melhoria de Laboratório"/>
                  <w:listItem w:displayText="cat 5.03 - Material Infraestrutura/equipamentos" w:value="cat 5.03 - Material Infraestrutura/equipamentos"/>
                  <w:listItem w:displayText="cat 5.04 - Implantação de áreas comuns" w:value="cat 5.04 - Implantação de áreas comuns"/>
                  <w:listItem w:displayText="cat 5.05 - Reforma de Edificações" w:value="cat 5.05 - Reforma de Edificações"/>
                  <w:listItem w:displayText="cat 5.06 - Implantação de espaços pedagógicos" w:value="cat 5.06 - Implantação de espaços pedagógicos"/>
                  <w:listItem w:displayText="cat 5.07 - Construção de edificações" w:value="cat 5.07 - Construção de edificações"/>
                  <w:listItem w:displayText="cat 5.08 - Construção de Laboratório" w:value="cat 5.08 - Construção de Laboratório"/>
                  <w:listItem w:displayText="cat 5.09 - Obtenção/renovação de AVCB" w:value="cat 5.09 - Obtenção/renovação de AVCB"/>
                  <w:listItem w:displayText="cat. 5.99 - Outra" w:value="cat. 5.99 - Outra"/>
                </w:dropDownList>
              </w:sdtPr>
              <w:sdtContent>
                <w:permStart w:id="2102488381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102488381"/>
              </w:sdtContent>
            </w:sdt>
          </w:p>
        </w:tc>
      </w:tr>
      <w:tr w:rsidR="00F76FD7" w:rsidRPr="006A5363" w14:paraId="269DA4CA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09DBDC8B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2107073300"/>
            <w:placeholder>
              <w:docPart w:val="B9CE985F850B4AC697F080A6B2A05A2A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980772528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52A88907" w14:textId="77777777" w:rsidR="00F76FD7" w:rsidRPr="00171273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80772528" w:displacedByCustomXml="next"/>
          </w:sdtContent>
        </w:sdt>
      </w:tr>
      <w:tr w:rsidR="00F76FD7" w:rsidRPr="00EB39AD" w14:paraId="5F433718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1CF79F3D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62A4970A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3124499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12449991"/>
          </w:p>
        </w:tc>
      </w:tr>
      <w:tr w:rsidR="00F76FD7" w:rsidRPr="00EB39AD" w14:paraId="12A5C11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0A5731B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563D8F0D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7228153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22815335"/>
          </w:p>
        </w:tc>
      </w:tr>
      <w:tr w:rsidR="00F76FD7" w:rsidRPr="00710DD7" w14:paraId="4380AE0D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BEC4665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32558AC0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3734396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734396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6B8BD8C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84C5683" w14:textId="77777777" w:rsidR="00F76FD7" w:rsidRPr="00EB39AD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581134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5811341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39FB156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330487874"/>
            <w:placeholder>
              <w:docPart w:val="9831A03C0AB341A199A26F5F66BFE5A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12137996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063109A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2137996" w:displacedByCustomXml="next"/>
          </w:sdtContent>
        </w:sdt>
      </w:tr>
      <w:tr w:rsidR="00F76FD7" w:rsidRPr="00710DD7" w14:paraId="274D8C73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A1F4DA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723B17A6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073952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0739526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0072DF1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E7A7376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112123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121230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AAC217B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99956182"/>
            <w:placeholder>
              <w:docPart w:val="6E36C0BB4DC3441995029910F441D6D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80330953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88D1439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80330953" w:displacedByCustomXml="next"/>
          </w:sdtContent>
        </w:sdt>
      </w:tr>
      <w:tr w:rsidR="00F76FD7" w:rsidRPr="00710DD7" w14:paraId="39EEA0D2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511E507" w14:textId="77777777" w:rsidR="00F76FD7" w:rsidRPr="002C0B0E" w:rsidRDefault="00F76FD7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7A8C21CB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7278568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2785681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CF96A4B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76FC1B2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236322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2363225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566ACA5" w14:textId="77777777" w:rsidR="00F76FD7" w:rsidRPr="00E908CC" w:rsidRDefault="00F76FD7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91240446"/>
            <w:placeholder>
              <w:docPart w:val="E60B9E70AA444A448E5857E33E5C4EA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6741709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5EFA0DC1" w14:textId="77777777" w:rsidR="00F76FD7" w:rsidRPr="00710DD7" w:rsidRDefault="00F76FD7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7417097" w:displacedByCustomXml="next"/>
          </w:sdtContent>
        </w:sdt>
      </w:tr>
      <w:tr w:rsidR="00F76FD7" w:rsidRPr="005C4E55" w14:paraId="50AAF3E3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29C6DDC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162F5509" w14:textId="77777777" w:rsidR="00F76FD7" w:rsidRPr="003017B8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30DDF204" w14:textId="77777777" w:rsidR="00F76FD7" w:rsidRPr="00EB39AD" w:rsidRDefault="00F76FD7" w:rsidP="000B47FC">
            <w:pPr>
              <w:jc w:val="center"/>
              <w:rPr>
                <w:rFonts w:cstheme="minorHAnsi"/>
              </w:rPr>
            </w:pPr>
            <w:permStart w:id="1272647318" w:edGrp="everyone"/>
            <w:r w:rsidRPr="00EB39AD">
              <w:rPr>
                <w:rFonts w:cstheme="minorHAnsi"/>
              </w:rPr>
              <w:t>dd/mm/aaaa</w:t>
            </w:r>
            <w:permEnd w:id="1272647318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4D9A62B0" w14:textId="77777777" w:rsidR="00F76FD7" w:rsidRPr="001B39B3" w:rsidRDefault="00F76FD7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36C8CE9B" w14:textId="77777777" w:rsidR="00F76FD7" w:rsidRPr="005C4E55" w:rsidRDefault="00F76FD7" w:rsidP="000B47FC">
            <w:pPr>
              <w:jc w:val="center"/>
              <w:rPr>
                <w:rFonts w:cstheme="minorHAnsi"/>
                <w:b/>
                <w:bCs/>
              </w:rPr>
            </w:pPr>
            <w:permStart w:id="130569326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05693260"/>
          </w:p>
        </w:tc>
      </w:tr>
      <w:tr w:rsidR="00F76FD7" w:rsidRPr="00EB39AD" w14:paraId="590A5A09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95B34AA" w14:textId="77777777" w:rsidR="00F76FD7" w:rsidRPr="002F35BC" w:rsidRDefault="00F76FD7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4B00387F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628438B3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05801FB2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1F4C9C06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F76FD7" w:rsidRPr="00EB39AD" w14:paraId="568F4EA4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D2CEC86" w14:textId="77777777" w:rsidR="00F76FD7" w:rsidRDefault="00F76FD7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3F7AC80A" w14:textId="77777777" w:rsidR="00F76FD7" w:rsidRDefault="00F76FD7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4590F1B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47A57917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22351FB" w14:textId="77777777" w:rsidR="00F76FD7" w:rsidRPr="00705997" w:rsidRDefault="00F76FD7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100CCFDF" w14:textId="77777777" w:rsidR="00F76FD7" w:rsidRPr="00EB39AD" w:rsidRDefault="00F76FD7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BC68275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52C8BEFF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7A54192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8249375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493758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69941546"/>
            <w:placeholder>
              <w:docPart w:val="6B057C60B4B54D61B6C0611160433B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81444343" w:edGrp="everyone" w:displacedByCustomXml="prev"/>
            <w:tc>
              <w:tcPr>
                <w:tcW w:w="1560" w:type="dxa"/>
                <w:gridSpan w:val="4"/>
              </w:tcPr>
              <w:p w14:paraId="07569357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814443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F5F28E1" w14:textId="651CDAC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519466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1946658"/>
          </w:p>
        </w:tc>
        <w:permStart w:id="4531209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0B00307" w14:textId="2AF606F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1299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312090"/>
          </w:p>
        </w:tc>
        <w:permStart w:id="1616779407" w:edGrp="everyone"/>
        <w:tc>
          <w:tcPr>
            <w:tcW w:w="520" w:type="dxa"/>
            <w:shd w:val="clear" w:color="auto" w:fill="auto"/>
            <w:vAlign w:val="center"/>
          </w:tcPr>
          <w:p w14:paraId="1B70DB5E" w14:textId="3B455A4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978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6779407"/>
          </w:p>
        </w:tc>
        <w:tc>
          <w:tcPr>
            <w:tcW w:w="992" w:type="dxa"/>
          </w:tcPr>
          <w:p w14:paraId="539C64F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389187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891873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1DB0E7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338850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388508"/>
          </w:p>
        </w:tc>
      </w:tr>
      <w:tr w:rsidR="00493E17" w:rsidRPr="00E05160" w14:paraId="6C926EBB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987A82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44BD93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86491857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491857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25537991"/>
            <w:placeholder>
              <w:docPart w:val="390649C555714A7397154C1F0198BDD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5106647" w:edGrp="everyone" w:displacedByCustomXml="prev"/>
            <w:tc>
              <w:tcPr>
                <w:tcW w:w="1560" w:type="dxa"/>
                <w:gridSpan w:val="4"/>
              </w:tcPr>
              <w:p w14:paraId="1CD8A0B2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510664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D99896E" w14:textId="6BADFD5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468899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6889985"/>
          </w:p>
        </w:tc>
        <w:permStart w:id="173050252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63A26B7" w14:textId="3F2FBB2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4012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0502527"/>
          </w:p>
        </w:tc>
        <w:permStart w:id="737965164" w:edGrp="everyone"/>
        <w:tc>
          <w:tcPr>
            <w:tcW w:w="520" w:type="dxa"/>
            <w:shd w:val="clear" w:color="auto" w:fill="auto"/>
            <w:vAlign w:val="center"/>
          </w:tcPr>
          <w:p w14:paraId="3FEC0795" w14:textId="2883D61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2033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37965164"/>
          </w:p>
        </w:tc>
        <w:tc>
          <w:tcPr>
            <w:tcW w:w="992" w:type="dxa"/>
          </w:tcPr>
          <w:p w14:paraId="5CEBB57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0560278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560278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99CB9D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4714131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47141316"/>
          </w:p>
        </w:tc>
      </w:tr>
      <w:tr w:rsidR="00493E17" w:rsidRPr="00E05160" w14:paraId="5B897634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8AEDEE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7AA8EE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5870326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70326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64105030"/>
            <w:placeholder>
              <w:docPart w:val="AB937487897A4771B0CCC51875833D7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53903237" w:edGrp="everyone" w:displacedByCustomXml="prev"/>
            <w:tc>
              <w:tcPr>
                <w:tcW w:w="1560" w:type="dxa"/>
                <w:gridSpan w:val="4"/>
              </w:tcPr>
              <w:p w14:paraId="6538E9D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5390323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370BB18" w14:textId="50BF5C5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95837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9583708"/>
          </w:p>
        </w:tc>
        <w:permStart w:id="47540977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6C67291" w14:textId="4CD9507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8053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75409774"/>
          </w:p>
        </w:tc>
        <w:permStart w:id="1065290229" w:edGrp="everyone"/>
        <w:tc>
          <w:tcPr>
            <w:tcW w:w="520" w:type="dxa"/>
            <w:shd w:val="clear" w:color="auto" w:fill="auto"/>
            <w:vAlign w:val="center"/>
          </w:tcPr>
          <w:p w14:paraId="2625FF44" w14:textId="1D29F98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1891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65290229"/>
          </w:p>
        </w:tc>
        <w:tc>
          <w:tcPr>
            <w:tcW w:w="992" w:type="dxa"/>
          </w:tcPr>
          <w:p w14:paraId="1ABE9E5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87138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871383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DCCF96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260493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26049354"/>
          </w:p>
        </w:tc>
      </w:tr>
      <w:tr w:rsidR="00493E17" w:rsidRPr="00E05160" w14:paraId="510D684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3889E2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B28224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6205297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052973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37308181"/>
            <w:placeholder>
              <w:docPart w:val="08AEBB9485AD428A8F1E6C96CC479CF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77259103" w:edGrp="everyone" w:displacedByCustomXml="prev"/>
            <w:tc>
              <w:tcPr>
                <w:tcW w:w="1560" w:type="dxa"/>
                <w:gridSpan w:val="4"/>
              </w:tcPr>
              <w:p w14:paraId="7DB7A4A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772591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9358B8B" w14:textId="6FE2261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607365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0736580"/>
          </w:p>
        </w:tc>
        <w:permStart w:id="162879698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6370F5D" w14:textId="21683EA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6705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8796981"/>
          </w:p>
        </w:tc>
        <w:permStart w:id="751398993" w:edGrp="everyone"/>
        <w:tc>
          <w:tcPr>
            <w:tcW w:w="520" w:type="dxa"/>
            <w:shd w:val="clear" w:color="auto" w:fill="auto"/>
            <w:vAlign w:val="center"/>
          </w:tcPr>
          <w:p w14:paraId="695541A4" w14:textId="615130D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42077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1398993"/>
          </w:p>
        </w:tc>
        <w:tc>
          <w:tcPr>
            <w:tcW w:w="992" w:type="dxa"/>
          </w:tcPr>
          <w:p w14:paraId="06C42F2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103553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03553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F50FD2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6229559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62295599"/>
          </w:p>
        </w:tc>
      </w:tr>
      <w:tr w:rsidR="00493E17" w:rsidRPr="00E05160" w14:paraId="499B666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A678B0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14E17D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7961526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961526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31743252"/>
            <w:placeholder>
              <w:docPart w:val="25F865B436F848DC8FA905544DAA1FD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44453889" w:edGrp="everyone" w:displacedByCustomXml="prev"/>
            <w:tc>
              <w:tcPr>
                <w:tcW w:w="1560" w:type="dxa"/>
                <w:gridSpan w:val="4"/>
              </w:tcPr>
              <w:p w14:paraId="6BF63E38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4445388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0BDC861" w14:textId="0EFB96D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35720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3572059"/>
          </w:p>
        </w:tc>
        <w:permStart w:id="11167348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BBD0994" w14:textId="3E81D43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1202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16734832"/>
          </w:p>
        </w:tc>
        <w:permStart w:id="2092124557" w:edGrp="everyone"/>
        <w:tc>
          <w:tcPr>
            <w:tcW w:w="520" w:type="dxa"/>
            <w:shd w:val="clear" w:color="auto" w:fill="auto"/>
            <w:vAlign w:val="center"/>
          </w:tcPr>
          <w:p w14:paraId="4E255286" w14:textId="32AFFFD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6096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2124557"/>
          </w:p>
        </w:tc>
        <w:tc>
          <w:tcPr>
            <w:tcW w:w="992" w:type="dxa"/>
          </w:tcPr>
          <w:p w14:paraId="08DBBDE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838227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38227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1118EA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7625260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76252601"/>
          </w:p>
        </w:tc>
      </w:tr>
      <w:tr w:rsidR="00493E17" w:rsidRPr="00E05160" w14:paraId="23F41533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9B54CD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B52E8B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1672117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6721178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18934015"/>
            <w:placeholder>
              <w:docPart w:val="CC0C170CC03C44168BE903BE2FCF811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60978210" w:edGrp="everyone" w:displacedByCustomXml="prev"/>
            <w:tc>
              <w:tcPr>
                <w:tcW w:w="1560" w:type="dxa"/>
                <w:gridSpan w:val="4"/>
              </w:tcPr>
              <w:p w14:paraId="66B6AF49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6097821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96F78A3" w14:textId="24A9D97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755212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5521238"/>
          </w:p>
        </w:tc>
        <w:permStart w:id="148101469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473B506" w14:textId="4081E07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875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014699"/>
          </w:p>
        </w:tc>
        <w:permStart w:id="969297462" w:edGrp="everyone"/>
        <w:tc>
          <w:tcPr>
            <w:tcW w:w="520" w:type="dxa"/>
            <w:shd w:val="clear" w:color="auto" w:fill="auto"/>
            <w:vAlign w:val="center"/>
          </w:tcPr>
          <w:p w14:paraId="35F4564F" w14:textId="315E594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896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9297462"/>
          </w:p>
        </w:tc>
        <w:tc>
          <w:tcPr>
            <w:tcW w:w="992" w:type="dxa"/>
          </w:tcPr>
          <w:p w14:paraId="799FF83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7171340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7171340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901C52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2938698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29386987"/>
          </w:p>
        </w:tc>
      </w:tr>
      <w:tr w:rsidR="00493E17" w:rsidRPr="00E05160" w14:paraId="4172921B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5DDFE5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07283D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2647162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647162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89293404"/>
            <w:placeholder>
              <w:docPart w:val="60E3BCC77AD44C019B2253A83408BBC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34079743" w:edGrp="everyone" w:displacedByCustomXml="prev"/>
            <w:tc>
              <w:tcPr>
                <w:tcW w:w="1560" w:type="dxa"/>
                <w:gridSpan w:val="4"/>
              </w:tcPr>
              <w:p w14:paraId="143929E6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340797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0091F03" w14:textId="3727178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622005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2200584"/>
          </w:p>
        </w:tc>
        <w:permStart w:id="27815889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8F7BAB7" w14:textId="354E875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2906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78158892"/>
          </w:p>
        </w:tc>
        <w:permStart w:id="135357796" w:edGrp="everyone"/>
        <w:tc>
          <w:tcPr>
            <w:tcW w:w="520" w:type="dxa"/>
            <w:shd w:val="clear" w:color="auto" w:fill="auto"/>
            <w:vAlign w:val="center"/>
          </w:tcPr>
          <w:p w14:paraId="42C2C570" w14:textId="2415ABF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91707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357796"/>
          </w:p>
        </w:tc>
        <w:tc>
          <w:tcPr>
            <w:tcW w:w="992" w:type="dxa"/>
          </w:tcPr>
          <w:p w14:paraId="451D340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4742611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742611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C62B2D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835918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83591820"/>
          </w:p>
        </w:tc>
      </w:tr>
      <w:tr w:rsidR="00493E17" w:rsidRPr="00E05160" w14:paraId="58CA87BC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5BE6A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7AC947F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7443085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43085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07199686"/>
            <w:placeholder>
              <w:docPart w:val="E8EAD193E59A4AF1A842C76648DB3EE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9955087" w:edGrp="everyone" w:displacedByCustomXml="prev"/>
            <w:tc>
              <w:tcPr>
                <w:tcW w:w="1560" w:type="dxa"/>
                <w:gridSpan w:val="4"/>
              </w:tcPr>
              <w:p w14:paraId="12C9A155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99550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C3F0182" w14:textId="7F61A2A6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4024339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02433982"/>
          </w:p>
        </w:tc>
        <w:permStart w:id="200130344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829CAF0" w14:textId="7BAA37A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878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01303442"/>
          </w:p>
        </w:tc>
        <w:permStart w:id="1638164792" w:edGrp="everyone"/>
        <w:tc>
          <w:tcPr>
            <w:tcW w:w="520" w:type="dxa"/>
            <w:shd w:val="clear" w:color="auto" w:fill="auto"/>
            <w:vAlign w:val="center"/>
          </w:tcPr>
          <w:p w14:paraId="765B5CE9" w14:textId="0BD76879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42895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8164792"/>
          </w:p>
        </w:tc>
        <w:tc>
          <w:tcPr>
            <w:tcW w:w="992" w:type="dxa"/>
          </w:tcPr>
          <w:p w14:paraId="2A083D1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7986292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986292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91BC11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551428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5514286"/>
          </w:p>
        </w:tc>
      </w:tr>
      <w:tr w:rsidR="00F76FD7" w:rsidRPr="00EB39AD" w14:paraId="2AF0A6D1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CC619FA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6DF6E21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5028760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287608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490A774" w14:textId="77777777" w:rsidR="00F76FD7" w:rsidRPr="00E27DC3" w:rsidRDefault="00F76FD7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7C74E135" w14:textId="77777777" w:rsidR="00F76FD7" w:rsidRPr="00EB39AD" w:rsidRDefault="00F76FD7" w:rsidP="000B47FC">
            <w:pPr>
              <w:rPr>
                <w:rFonts w:cstheme="minorHAnsi"/>
                <w:sz w:val="20"/>
                <w:szCs w:val="20"/>
              </w:rPr>
            </w:pPr>
            <w:permStart w:id="1023887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388728"/>
          </w:p>
        </w:tc>
      </w:tr>
      <w:tr w:rsidR="00F76FD7" w:rsidRPr="00206DA6" w14:paraId="19798119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6D3C5D71" w14:textId="77777777" w:rsidR="00F76FD7" w:rsidRPr="00EB39AD" w:rsidRDefault="00F76FD7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22335230"/>
            <w:placeholder>
              <w:docPart w:val="A3D3667E6AE94D57B54222F1023FA67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548295622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3FD996C3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48295622" w:displacedByCustomXml="next"/>
          </w:sdtContent>
        </w:sdt>
      </w:tr>
      <w:tr w:rsidR="00F76FD7" w:rsidRPr="00206DA6" w14:paraId="07FDD4D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55A4FC8" w14:textId="77777777" w:rsidR="00F76FD7" w:rsidRPr="00E908CC" w:rsidRDefault="00F76FD7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26067194"/>
            <w:placeholder>
              <w:docPart w:val="5724A96878834570999F14E034E8BCB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81378843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4B3923B" w14:textId="77777777" w:rsidR="00F76FD7" w:rsidRPr="00206DA6" w:rsidRDefault="00F76FD7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1378843" w:displacedByCustomXml="next"/>
          </w:sdtContent>
        </w:sdt>
      </w:tr>
    </w:tbl>
    <w:p w14:paraId="6EF437BA" w14:textId="77777777" w:rsidR="00F76FD7" w:rsidRDefault="00F76FD7" w:rsidP="00CB4DDA">
      <w:pPr>
        <w:spacing w:after="0"/>
        <w:rPr>
          <w:rFonts w:ascii="Arial" w:hAnsi="Arial" w:cs="Arial"/>
        </w:rPr>
      </w:pPr>
    </w:p>
    <w:p w14:paraId="12061F97" w14:textId="04E70939" w:rsidR="002F4D1B" w:rsidRDefault="002F4D1B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137F72D6" w14:textId="1B653836" w:rsidR="00C1313D" w:rsidRDefault="00C1313D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E8B6C9B" w14:textId="77777777" w:rsidR="00821800" w:rsidRDefault="00821800" w:rsidP="00821800">
      <w:pPr>
        <w:rPr>
          <w:rFonts w:ascii="Arial" w:hAnsi="Arial" w:cs="Arial"/>
          <w:color w:val="FF0000"/>
        </w:rPr>
      </w:pPr>
      <w:permStart w:id="644547237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644547237"/>
    <w:p w14:paraId="4AACFB6B" w14:textId="70DD29A0" w:rsidR="002F4D1B" w:rsidRDefault="002F4D1B" w:rsidP="00CB4DDA">
      <w:pPr>
        <w:spacing w:after="0"/>
        <w:rPr>
          <w:rFonts w:ascii="Arial" w:hAnsi="Arial" w:cs="Arial"/>
        </w:rPr>
      </w:pPr>
    </w:p>
    <w:p w14:paraId="0A42022B" w14:textId="77777777" w:rsidR="006048FC" w:rsidRDefault="006048FC" w:rsidP="00CB4DDA">
      <w:pPr>
        <w:spacing w:after="0"/>
        <w:rPr>
          <w:rFonts w:ascii="Arial" w:hAnsi="Arial" w:cs="Arial"/>
        </w:rPr>
      </w:pPr>
    </w:p>
    <w:p w14:paraId="50773EF5" w14:textId="77777777" w:rsidR="008526AF" w:rsidRDefault="008526AF" w:rsidP="00CB4DDA">
      <w:pPr>
        <w:spacing w:after="0"/>
        <w:rPr>
          <w:rFonts w:ascii="Arial" w:hAnsi="Arial" w:cs="Arial"/>
        </w:rPr>
      </w:pPr>
    </w:p>
    <w:p w14:paraId="51E297E5" w14:textId="77777777" w:rsidR="008526AF" w:rsidRDefault="008526AF" w:rsidP="00CB4DDA">
      <w:pPr>
        <w:spacing w:after="0"/>
        <w:rPr>
          <w:rFonts w:ascii="Arial" w:hAnsi="Arial" w:cs="Arial"/>
        </w:rPr>
      </w:pPr>
    </w:p>
    <w:p w14:paraId="3BE750B2" w14:textId="340F9083" w:rsidR="008526AF" w:rsidRDefault="008526A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BC74722" w14:textId="3A029120" w:rsidR="007B089A" w:rsidRDefault="000F6106" w:rsidP="00DE5B4F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0</w:t>
      </w:r>
      <w:r w:rsidR="006048FC"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t>6</w:t>
      </w:r>
      <w:r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- </w:t>
      </w:r>
      <w:r w:rsidR="007B089A" w:rsidRPr="00DE5B4F">
        <w:rPr>
          <w:rFonts w:ascii="Arial" w:hAnsi="Arial" w:cs="Arial"/>
          <w:b/>
          <w:bCs/>
          <w:color w:val="000000" w:themeColor="text1"/>
          <w:sz w:val="36"/>
          <w:szCs w:val="36"/>
        </w:rPr>
        <w:t>Desenvolvimento de pessoas (docentes e servidores)</w:t>
      </w:r>
    </w:p>
    <w:p w14:paraId="4E273E37" w14:textId="5AE3D688" w:rsidR="00DE5B4F" w:rsidRPr="00DE5B4F" w:rsidRDefault="00DE5B4F" w:rsidP="00DE5B4F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DE5B4F">
        <w:rPr>
          <w:rFonts w:ascii="Arial" w:hAnsi="Arial" w:cs="Arial"/>
          <w:b/>
          <w:bCs/>
          <w:color w:val="000000" w:themeColor="text1"/>
          <w:sz w:val="20"/>
          <w:szCs w:val="20"/>
        </w:rPr>
        <w:t>Formação continuada de docentes e servidores, associadas às competências gerais e específicas de suas atividades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Metodologias de ensino</w:t>
      </w:r>
      <w:r>
        <w:rPr>
          <w:rFonts w:ascii="Arial" w:hAnsi="Arial" w:cs="Arial"/>
          <w:color w:val="000000" w:themeColor="text1"/>
          <w:sz w:val="20"/>
          <w:szCs w:val="20"/>
        </w:rPr>
        <w:t>, T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ecnologias educacionais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 xml:space="preserve">Sistemas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(processos, procedimentos, plataformas computacionais) </w:t>
      </w:r>
      <w:r w:rsidRPr="00DE5B4F">
        <w:rPr>
          <w:rFonts w:ascii="Arial" w:hAnsi="Arial" w:cs="Arial"/>
          <w:color w:val="000000" w:themeColor="text1"/>
          <w:sz w:val="20"/>
          <w:szCs w:val="20"/>
        </w:rPr>
        <w:t>acadêmicos e pedagógicos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CB0F79B" w14:textId="2909812D" w:rsidR="000F6106" w:rsidRDefault="000F6106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5931C4" w:rsidRPr="006A5363" w14:paraId="339A8743" w14:textId="77777777" w:rsidTr="007722C9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0F4DA63" w14:textId="77777777" w:rsidR="005931C4" w:rsidRPr="00EB39AD" w:rsidRDefault="005931C4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6AADCE" w14:textId="692C1496" w:rsidR="005931C4" w:rsidRPr="00EB39AD" w:rsidRDefault="005931C4" w:rsidP="00C8294A">
            <w:pPr>
              <w:rPr>
                <w:rFonts w:cstheme="minorHAnsi"/>
                <w:sz w:val="20"/>
                <w:szCs w:val="20"/>
              </w:rPr>
            </w:pPr>
            <w:permStart w:id="1941113158" w:edGrp="everyone"/>
            <w:r>
              <w:rPr>
                <w:rFonts w:cstheme="minorHAnsi"/>
                <w:sz w:val="20"/>
                <w:szCs w:val="20"/>
              </w:rPr>
              <w:t>601</w:t>
            </w:r>
            <w:permEnd w:id="1941113158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1934543815"/>
                <w:placeholder>
                  <w:docPart w:val="B4DBD32135454E26A9BD804469440820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id="1849823385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849823385"/>
              </w:sdtContent>
            </w:sdt>
          </w:p>
        </w:tc>
      </w:tr>
      <w:tr w:rsidR="0024090F" w:rsidRPr="006A5363" w14:paraId="653DF910" w14:textId="77777777" w:rsidTr="007722C9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AEAAAA" w:themeFill="background2" w:themeFillShade="BF"/>
            <w:vAlign w:val="center"/>
          </w:tcPr>
          <w:p w14:paraId="4A43E8F6" w14:textId="767825C3" w:rsidR="0024090F" w:rsidRPr="00EB39AD" w:rsidRDefault="0024090F" w:rsidP="002409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836609167"/>
            <w:placeholder>
              <w:docPart w:val="F508E5B164654061A02AD4DC1E56686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893278922" w:edGrp="everyone" w:displacedByCustomXml="prev"/>
            <w:tc>
              <w:tcPr>
                <w:tcW w:w="8051" w:type="dxa"/>
                <w:gridSpan w:val="15"/>
                <w:tcBorders>
                  <w:bottom w:val="single" w:sz="2" w:space="0" w:color="auto"/>
                </w:tcBorders>
                <w:shd w:val="clear" w:color="auto" w:fill="D9D9D9" w:themeFill="background1" w:themeFillShade="D9"/>
              </w:tcPr>
              <w:p w14:paraId="2A4CF41E" w14:textId="212CB033" w:rsidR="0024090F" w:rsidRPr="00171273" w:rsidRDefault="0024090F" w:rsidP="0024090F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93278922" w:displacedByCustomXml="next"/>
          </w:sdtContent>
        </w:sdt>
      </w:tr>
      <w:tr w:rsidR="005C3D40" w:rsidRPr="00EB39AD" w14:paraId="060E0539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396D61F4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3453987F" w14:textId="77777777" w:rsidR="005C3D40" w:rsidRPr="00EB39AD" w:rsidRDefault="005C3D40" w:rsidP="000B47FC">
            <w:pPr>
              <w:rPr>
                <w:rFonts w:cstheme="minorHAnsi"/>
                <w:sz w:val="20"/>
                <w:szCs w:val="20"/>
              </w:rPr>
            </w:pPr>
            <w:permStart w:id="3619107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1910751"/>
          </w:p>
        </w:tc>
      </w:tr>
      <w:tr w:rsidR="005C3D40" w:rsidRPr="00EB39AD" w14:paraId="083A4552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2EB2150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7169F072" w14:textId="77777777" w:rsidR="005C3D40" w:rsidRPr="00EB39AD" w:rsidRDefault="005C3D40" w:rsidP="000B47FC">
            <w:pPr>
              <w:rPr>
                <w:rFonts w:cstheme="minorHAnsi"/>
                <w:sz w:val="20"/>
                <w:szCs w:val="20"/>
              </w:rPr>
            </w:pPr>
            <w:permStart w:id="18278176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7817602"/>
          </w:p>
        </w:tc>
      </w:tr>
      <w:tr w:rsidR="005C3D40" w:rsidRPr="00710DD7" w14:paraId="6E09B1D4" w14:textId="77777777" w:rsidTr="005C3D40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E8210AA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1EC6143D" w14:textId="77777777" w:rsidR="005C3D40" w:rsidRPr="00EB39AD" w:rsidRDefault="005C3D40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799933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999339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00330C4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572A96C" w14:textId="77777777" w:rsidR="005C3D40" w:rsidRPr="00EB39AD" w:rsidRDefault="005C3D40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835340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353408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ADA3C06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24588804"/>
            <w:placeholder>
              <w:docPart w:val="B8DA8F757AF243048359B56061246E8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2163118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13D76F7" w14:textId="77777777" w:rsidR="005C3D40" w:rsidRPr="00710DD7" w:rsidRDefault="005C3D40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21631180" w:displacedByCustomXml="next"/>
          </w:sdtContent>
        </w:sdt>
      </w:tr>
      <w:tr w:rsidR="005C3D40" w:rsidRPr="00710DD7" w14:paraId="6EA8CE60" w14:textId="77777777" w:rsidTr="005C3D40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4F7F287" w14:textId="77777777" w:rsidR="005C3D40" w:rsidRPr="002C0B0E" w:rsidRDefault="005C3D40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71FD6B9" w14:textId="77777777" w:rsidR="005C3D40" w:rsidRDefault="005C3D40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233651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336515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B7D3B17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E50D0EC" w14:textId="77777777" w:rsidR="005C3D40" w:rsidRDefault="005C3D40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6470394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4703941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D6BD955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29482235"/>
            <w:placeholder>
              <w:docPart w:val="950B463BD5CB47BA834D10440AB8408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4653769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D7D656D" w14:textId="77777777" w:rsidR="005C3D40" w:rsidRPr="00710DD7" w:rsidRDefault="005C3D40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6537698" w:displacedByCustomXml="next"/>
          </w:sdtContent>
        </w:sdt>
      </w:tr>
      <w:tr w:rsidR="005C3D40" w:rsidRPr="00710DD7" w14:paraId="51B19F08" w14:textId="77777777" w:rsidTr="005C3D40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D023987" w14:textId="77777777" w:rsidR="005C3D40" w:rsidRPr="002C0B0E" w:rsidRDefault="005C3D40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965C53D" w14:textId="77777777" w:rsidR="005C3D40" w:rsidRDefault="005C3D40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152346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52346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04C7CCB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15C4419" w14:textId="77777777" w:rsidR="005C3D40" w:rsidRDefault="005C3D40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493192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931921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BAD5072" w14:textId="77777777" w:rsidR="005C3D40" w:rsidRPr="00E908CC" w:rsidRDefault="005C3D40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23832496"/>
            <w:placeholder>
              <w:docPart w:val="4836D2A4ACFE483FBA63EE160A06CA4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2622615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32F3E554" w14:textId="77777777" w:rsidR="005C3D40" w:rsidRPr="00710DD7" w:rsidRDefault="005C3D40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2622615" w:displacedByCustomXml="next"/>
          </w:sdtContent>
        </w:sdt>
      </w:tr>
      <w:tr w:rsidR="005C3D40" w:rsidRPr="005C4E55" w14:paraId="584FDF3C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62ED5BE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6DCA99B6" w14:textId="77777777" w:rsidR="005C3D40" w:rsidRPr="003017B8" w:rsidRDefault="005C3D40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077C418" w14:textId="77777777" w:rsidR="005C3D40" w:rsidRPr="00EB39AD" w:rsidRDefault="005C3D40" w:rsidP="000B47FC">
            <w:pPr>
              <w:jc w:val="center"/>
              <w:rPr>
                <w:rFonts w:cstheme="minorHAnsi"/>
              </w:rPr>
            </w:pPr>
            <w:permStart w:id="183964596" w:edGrp="everyone"/>
            <w:r w:rsidRPr="00EB39AD">
              <w:rPr>
                <w:rFonts w:cstheme="minorHAnsi"/>
              </w:rPr>
              <w:t>dd/mm/aaaa</w:t>
            </w:r>
            <w:permEnd w:id="18396459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5DAA92A0" w14:textId="77777777" w:rsidR="005C3D40" w:rsidRPr="001B39B3" w:rsidRDefault="005C3D40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73C7F005" w14:textId="77777777" w:rsidR="005C3D40" w:rsidRPr="005C4E55" w:rsidRDefault="005C3D40" w:rsidP="000B47FC">
            <w:pPr>
              <w:jc w:val="center"/>
              <w:rPr>
                <w:rFonts w:cstheme="minorHAnsi"/>
                <w:b/>
                <w:bCs/>
              </w:rPr>
            </w:pPr>
            <w:permStart w:id="133761425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37614250"/>
          </w:p>
        </w:tc>
      </w:tr>
      <w:tr w:rsidR="005C3D40" w:rsidRPr="00EB39AD" w14:paraId="037CA90C" w14:textId="77777777" w:rsidTr="005C3D40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B33DE89" w14:textId="77777777" w:rsidR="005C3D40" w:rsidRPr="002F35BC" w:rsidRDefault="005C3D40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5FECEA29" w14:textId="77777777" w:rsidR="005C3D40" w:rsidRDefault="005C3D40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1EE0102C" w14:textId="77777777" w:rsidR="005C3D40" w:rsidRPr="00705997" w:rsidRDefault="005C3D40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14D92355" w14:textId="77777777" w:rsidR="005C3D40" w:rsidRPr="00705997" w:rsidRDefault="005C3D40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692D21F5" w14:textId="77777777" w:rsidR="005C3D40" w:rsidRPr="00EB39AD" w:rsidRDefault="005C3D40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5C3D40" w:rsidRPr="00EB39AD" w14:paraId="77BA6574" w14:textId="77777777" w:rsidTr="005C3D40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606DDA32" w14:textId="77777777" w:rsidR="005C3D40" w:rsidRDefault="005C3D40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715889C7" w14:textId="77777777" w:rsidR="005C3D40" w:rsidRDefault="005C3D40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CAA7A6C" w14:textId="77777777" w:rsidR="005C3D40" w:rsidRPr="00705997" w:rsidRDefault="005C3D40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6327670F" w14:textId="77777777" w:rsidR="005C3D40" w:rsidRPr="00705997" w:rsidRDefault="005C3D40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79A9A4F4" w14:textId="77777777" w:rsidR="005C3D40" w:rsidRPr="00705997" w:rsidRDefault="005C3D40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7C2A242A" w14:textId="77777777" w:rsidR="005C3D40" w:rsidRPr="00EB39AD" w:rsidRDefault="005C3D40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74E8D73A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44D2F945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6CB195B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8626189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261895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24084213"/>
            <w:placeholder>
              <w:docPart w:val="C8E88BBCC6F744739902048AB55F7A6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19498453" w:edGrp="everyone" w:displacedByCustomXml="prev"/>
            <w:tc>
              <w:tcPr>
                <w:tcW w:w="1560" w:type="dxa"/>
                <w:gridSpan w:val="4"/>
              </w:tcPr>
              <w:p w14:paraId="73C9A2E2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1949845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97ABFCD" w14:textId="5C5F17C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580267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8026755"/>
          </w:p>
        </w:tc>
        <w:permStart w:id="199571475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51CCD27" w14:textId="38197A8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8337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95714752"/>
          </w:p>
        </w:tc>
        <w:permStart w:id="1387750431" w:edGrp="everyone"/>
        <w:tc>
          <w:tcPr>
            <w:tcW w:w="520" w:type="dxa"/>
            <w:shd w:val="clear" w:color="auto" w:fill="auto"/>
            <w:vAlign w:val="center"/>
          </w:tcPr>
          <w:p w14:paraId="0CF7150E" w14:textId="7E05160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9092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7750431"/>
          </w:p>
        </w:tc>
        <w:tc>
          <w:tcPr>
            <w:tcW w:w="992" w:type="dxa"/>
          </w:tcPr>
          <w:p w14:paraId="7DEF834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4204687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204687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88C997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0154135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1541352"/>
          </w:p>
        </w:tc>
      </w:tr>
      <w:tr w:rsidR="00493E17" w:rsidRPr="00E05160" w14:paraId="46E2BB0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95BA3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215AA6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5944343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944343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54787328"/>
            <w:placeholder>
              <w:docPart w:val="A50E10E6B9C94C8FB09A49FFC9A37A3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84816613" w:edGrp="everyone" w:displacedByCustomXml="prev"/>
            <w:tc>
              <w:tcPr>
                <w:tcW w:w="1560" w:type="dxa"/>
                <w:gridSpan w:val="4"/>
              </w:tcPr>
              <w:p w14:paraId="5437ADE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481661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7183BE1" w14:textId="1573D4D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538608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3860896"/>
          </w:p>
        </w:tc>
        <w:permStart w:id="84294200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7BE1E52" w14:textId="23079C1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9233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2942005"/>
          </w:p>
        </w:tc>
        <w:permStart w:id="1103382223" w:edGrp="everyone"/>
        <w:tc>
          <w:tcPr>
            <w:tcW w:w="520" w:type="dxa"/>
            <w:shd w:val="clear" w:color="auto" w:fill="auto"/>
            <w:vAlign w:val="center"/>
          </w:tcPr>
          <w:p w14:paraId="539E2C18" w14:textId="4F522A0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4022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382223"/>
          </w:p>
        </w:tc>
        <w:tc>
          <w:tcPr>
            <w:tcW w:w="992" w:type="dxa"/>
          </w:tcPr>
          <w:p w14:paraId="760E7BB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054857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54857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4AE1ED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410324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1032489"/>
          </w:p>
        </w:tc>
      </w:tr>
      <w:tr w:rsidR="00493E17" w:rsidRPr="00E05160" w14:paraId="7B7C6655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32EFFD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D18FF2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4203801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2038013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655187318"/>
            <w:placeholder>
              <w:docPart w:val="AB9A29BAD0BB48619D9BB637B1A28B6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73562564" w:edGrp="everyone" w:displacedByCustomXml="prev"/>
            <w:tc>
              <w:tcPr>
                <w:tcW w:w="1560" w:type="dxa"/>
                <w:gridSpan w:val="4"/>
              </w:tcPr>
              <w:p w14:paraId="0301F356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7356256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CE0E522" w14:textId="401CD1D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062696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06269625"/>
          </w:p>
        </w:tc>
        <w:permStart w:id="60779958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AC340B7" w14:textId="0ED3B12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890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7799581"/>
          </w:p>
        </w:tc>
        <w:permStart w:id="449843101" w:edGrp="everyone"/>
        <w:tc>
          <w:tcPr>
            <w:tcW w:w="520" w:type="dxa"/>
            <w:shd w:val="clear" w:color="auto" w:fill="auto"/>
            <w:vAlign w:val="center"/>
          </w:tcPr>
          <w:p w14:paraId="0F968486" w14:textId="434952D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5500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49843101"/>
          </w:p>
        </w:tc>
        <w:tc>
          <w:tcPr>
            <w:tcW w:w="992" w:type="dxa"/>
          </w:tcPr>
          <w:p w14:paraId="1C66CC9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915916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9159162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EC29FE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805918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8059185"/>
          </w:p>
        </w:tc>
      </w:tr>
      <w:tr w:rsidR="00493E17" w:rsidRPr="00E05160" w14:paraId="4A083AB1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E6EC4C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A80413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5585015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5850154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87583766"/>
            <w:placeholder>
              <w:docPart w:val="D6E1838B48C047EC84E7E37DD86B11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96607366" w:edGrp="everyone" w:displacedByCustomXml="prev"/>
            <w:tc>
              <w:tcPr>
                <w:tcW w:w="1560" w:type="dxa"/>
                <w:gridSpan w:val="4"/>
              </w:tcPr>
              <w:p w14:paraId="1553A27F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9660736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48D93BD" w14:textId="3030DD6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456779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45677995"/>
          </w:p>
        </w:tc>
        <w:permStart w:id="62988579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6699CF2" w14:textId="0AA1B2C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55905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9885797"/>
          </w:p>
        </w:tc>
        <w:permStart w:id="1081305987" w:edGrp="everyone"/>
        <w:tc>
          <w:tcPr>
            <w:tcW w:w="520" w:type="dxa"/>
            <w:shd w:val="clear" w:color="auto" w:fill="auto"/>
            <w:vAlign w:val="center"/>
          </w:tcPr>
          <w:p w14:paraId="1CB696E1" w14:textId="4DC6965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704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81305987"/>
          </w:p>
        </w:tc>
        <w:tc>
          <w:tcPr>
            <w:tcW w:w="992" w:type="dxa"/>
          </w:tcPr>
          <w:p w14:paraId="23C6FA9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455572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555726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38896A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683852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68385243"/>
          </w:p>
        </w:tc>
      </w:tr>
      <w:tr w:rsidR="00493E17" w:rsidRPr="00E05160" w14:paraId="3AFFDEFB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8C070B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9B1033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6935345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9353454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43874871"/>
            <w:placeholder>
              <w:docPart w:val="5016E5A15B8F4907B201256311DE92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13293517" w:edGrp="everyone" w:displacedByCustomXml="prev"/>
            <w:tc>
              <w:tcPr>
                <w:tcW w:w="1560" w:type="dxa"/>
                <w:gridSpan w:val="4"/>
              </w:tcPr>
              <w:p w14:paraId="26D4E338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132935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01DA273" w14:textId="7DFBBBB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17473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747370"/>
          </w:p>
        </w:tc>
        <w:permStart w:id="12566719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BEDFE14" w14:textId="41D06D7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6918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56671912"/>
          </w:p>
        </w:tc>
        <w:permStart w:id="2015189881" w:edGrp="everyone"/>
        <w:tc>
          <w:tcPr>
            <w:tcW w:w="520" w:type="dxa"/>
            <w:shd w:val="clear" w:color="auto" w:fill="auto"/>
            <w:vAlign w:val="center"/>
          </w:tcPr>
          <w:p w14:paraId="1439191D" w14:textId="36A3367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4835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5189881"/>
          </w:p>
        </w:tc>
        <w:tc>
          <w:tcPr>
            <w:tcW w:w="992" w:type="dxa"/>
          </w:tcPr>
          <w:p w14:paraId="6D852AD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9428337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428337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8C8D0D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5413738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54137388"/>
          </w:p>
        </w:tc>
      </w:tr>
      <w:tr w:rsidR="00493E17" w:rsidRPr="00E05160" w14:paraId="32748A9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1A231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6C1166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624801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4801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17757778"/>
            <w:placeholder>
              <w:docPart w:val="EA8D2E62C3BB443980EAF6E86FB1D8D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38975734" w:edGrp="everyone" w:displacedByCustomXml="prev"/>
            <w:tc>
              <w:tcPr>
                <w:tcW w:w="1560" w:type="dxa"/>
                <w:gridSpan w:val="4"/>
              </w:tcPr>
              <w:p w14:paraId="488445B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3897573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573DD25" w14:textId="5C85CA1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446992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44699229"/>
          </w:p>
        </w:tc>
        <w:permStart w:id="79320610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8F78F7D" w14:textId="0640186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1696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93206107"/>
          </w:p>
        </w:tc>
        <w:permStart w:id="151859429" w:edGrp="everyone"/>
        <w:tc>
          <w:tcPr>
            <w:tcW w:w="520" w:type="dxa"/>
            <w:shd w:val="clear" w:color="auto" w:fill="auto"/>
            <w:vAlign w:val="center"/>
          </w:tcPr>
          <w:p w14:paraId="6C4866FB" w14:textId="66109A4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24925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859429"/>
          </w:p>
        </w:tc>
        <w:tc>
          <w:tcPr>
            <w:tcW w:w="992" w:type="dxa"/>
          </w:tcPr>
          <w:p w14:paraId="30A38A5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3598939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3598939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CFF1FD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073420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07342031"/>
          </w:p>
        </w:tc>
      </w:tr>
      <w:tr w:rsidR="00493E17" w:rsidRPr="00E05160" w14:paraId="63B21EE7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BF496E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14DAE3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8948585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48585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96591810"/>
            <w:placeholder>
              <w:docPart w:val="731967AE0149449899CDDBDC65F833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10023390" w:edGrp="everyone" w:displacedByCustomXml="prev"/>
            <w:tc>
              <w:tcPr>
                <w:tcW w:w="1560" w:type="dxa"/>
                <w:gridSpan w:val="4"/>
              </w:tcPr>
              <w:p w14:paraId="0C20C0A8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100233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F8BB69C" w14:textId="7169FC9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842505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84250535"/>
          </w:p>
        </w:tc>
        <w:permStart w:id="173351294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DE966C0" w14:textId="2EAC348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943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3512943"/>
          </w:p>
        </w:tc>
        <w:permStart w:id="1588033896" w:edGrp="everyone"/>
        <w:tc>
          <w:tcPr>
            <w:tcW w:w="520" w:type="dxa"/>
            <w:shd w:val="clear" w:color="auto" w:fill="auto"/>
            <w:vAlign w:val="center"/>
          </w:tcPr>
          <w:p w14:paraId="4E1792B0" w14:textId="0865202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9903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8033896"/>
          </w:p>
        </w:tc>
        <w:tc>
          <w:tcPr>
            <w:tcW w:w="992" w:type="dxa"/>
          </w:tcPr>
          <w:p w14:paraId="796359F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9146012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9146012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37ED4A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5161422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1614223"/>
          </w:p>
        </w:tc>
      </w:tr>
      <w:tr w:rsidR="00493E17" w:rsidRPr="00E05160" w14:paraId="5F4178C5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358825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58C6E0A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7543997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543997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355349173"/>
            <w:placeholder>
              <w:docPart w:val="321B2ABF0E864EF29045420ED8B1922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45937405" w:edGrp="everyone" w:displacedByCustomXml="prev"/>
            <w:tc>
              <w:tcPr>
                <w:tcW w:w="1560" w:type="dxa"/>
                <w:gridSpan w:val="4"/>
              </w:tcPr>
              <w:p w14:paraId="67663ED6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459374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8858357" w14:textId="3F6FF506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67182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718219"/>
          </w:p>
        </w:tc>
        <w:permStart w:id="107191955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50C7427" w14:textId="41260FCB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992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71919552"/>
          </w:p>
        </w:tc>
        <w:permStart w:id="897799227" w:edGrp="everyone"/>
        <w:tc>
          <w:tcPr>
            <w:tcW w:w="520" w:type="dxa"/>
            <w:shd w:val="clear" w:color="auto" w:fill="auto"/>
            <w:vAlign w:val="center"/>
          </w:tcPr>
          <w:p w14:paraId="19D0C3F4" w14:textId="33504382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4854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7799227"/>
          </w:p>
        </w:tc>
        <w:tc>
          <w:tcPr>
            <w:tcW w:w="992" w:type="dxa"/>
          </w:tcPr>
          <w:p w14:paraId="78FA1B9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550327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503272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E005EC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7681564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76815641"/>
          </w:p>
        </w:tc>
      </w:tr>
      <w:tr w:rsidR="005C3D40" w:rsidRPr="00EB39AD" w14:paraId="027A002C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DC31466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6FF29067" w14:textId="77777777" w:rsidR="005C3D40" w:rsidRPr="00EB39AD" w:rsidRDefault="005C3D40" w:rsidP="000B47FC">
            <w:pPr>
              <w:rPr>
                <w:rFonts w:cstheme="minorHAnsi"/>
                <w:sz w:val="20"/>
                <w:szCs w:val="20"/>
              </w:rPr>
            </w:pPr>
            <w:permStart w:id="9562679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626797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79AA94B" w14:textId="77777777" w:rsidR="005C3D40" w:rsidRPr="00E27DC3" w:rsidRDefault="005C3D40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135D6F0D" w14:textId="77777777" w:rsidR="005C3D40" w:rsidRPr="00EB39AD" w:rsidRDefault="005C3D40" w:rsidP="000B47FC">
            <w:pPr>
              <w:rPr>
                <w:rFonts w:cstheme="minorHAnsi"/>
                <w:sz w:val="20"/>
                <w:szCs w:val="20"/>
              </w:rPr>
            </w:pPr>
            <w:permStart w:id="9927629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92762974"/>
          </w:p>
        </w:tc>
      </w:tr>
      <w:tr w:rsidR="005C3D40" w:rsidRPr="00206DA6" w14:paraId="29012B75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1D653F2D" w14:textId="77777777" w:rsidR="005C3D40" w:rsidRPr="00EB39AD" w:rsidRDefault="005C3D40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73378899"/>
            <w:placeholder>
              <w:docPart w:val="43D439E6DCAF44D79BECD604A006260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08446746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03554C0" w14:textId="77777777" w:rsidR="005C3D40" w:rsidRPr="00206DA6" w:rsidRDefault="005C3D40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08446746" w:displacedByCustomXml="next"/>
          </w:sdtContent>
        </w:sdt>
      </w:tr>
      <w:tr w:rsidR="005C3D40" w:rsidRPr="00206DA6" w14:paraId="4AC2CAD7" w14:textId="77777777" w:rsidTr="005C3D40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2CECFBF3" w14:textId="77777777" w:rsidR="005C3D40" w:rsidRPr="00E908CC" w:rsidRDefault="005C3D40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858693765"/>
            <w:placeholder>
              <w:docPart w:val="0BA2AA55C4B0421181BB71E990EBF02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341516740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A8A67F4" w14:textId="77777777" w:rsidR="005C3D40" w:rsidRPr="00206DA6" w:rsidRDefault="005C3D40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1516740" w:displacedByCustomXml="next"/>
          </w:sdtContent>
        </w:sdt>
      </w:tr>
    </w:tbl>
    <w:p w14:paraId="4183CF4C" w14:textId="1BCE8842" w:rsidR="007A0CBF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D4E031F" w14:textId="24B10799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04880D7" w14:textId="77777777" w:rsidR="00FA4D91" w:rsidRDefault="00FA4D91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7722C9" w:rsidRPr="006A5363" w14:paraId="4CFD2D8F" w14:textId="77777777" w:rsidTr="007722C9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88A0638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1D66CA" w14:textId="314EF83C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permStart w:id="22695297" w:edGrp="everyone"/>
            <w:r>
              <w:rPr>
                <w:rFonts w:cstheme="minorHAnsi"/>
                <w:sz w:val="20"/>
                <w:szCs w:val="20"/>
              </w:rPr>
              <w:t>60</w:t>
            </w:r>
            <w:r w:rsidR="00A74EBB">
              <w:rPr>
                <w:rFonts w:cstheme="minorHAnsi"/>
                <w:sz w:val="20"/>
                <w:szCs w:val="20"/>
              </w:rPr>
              <w:t>2</w:t>
            </w:r>
            <w:permEnd w:id="22695297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767663780"/>
                <w:placeholder>
                  <w:docPart w:val="38F70CFC733A4F05AE71F6D0F8794B5E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id="459962850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459962850"/>
              </w:sdtContent>
            </w:sdt>
          </w:p>
        </w:tc>
      </w:tr>
      <w:tr w:rsidR="007722C9" w:rsidRPr="006A5363" w14:paraId="2C22D9AF" w14:textId="77777777" w:rsidTr="007722C9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AEAAAA" w:themeFill="background2" w:themeFillShade="BF"/>
            <w:vAlign w:val="center"/>
          </w:tcPr>
          <w:p w14:paraId="27C9A4C3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747610425"/>
            <w:placeholder>
              <w:docPart w:val="3CFEF8135A1E4553AB89B06839559D7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553753397" w:edGrp="everyone" w:displacedByCustomXml="prev"/>
            <w:tc>
              <w:tcPr>
                <w:tcW w:w="8051" w:type="dxa"/>
                <w:gridSpan w:val="15"/>
                <w:tcBorders>
                  <w:bottom w:val="single" w:sz="2" w:space="0" w:color="auto"/>
                </w:tcBorders>
                <w:shd w:val="clear" w:color="auto" w:fill="D9D9D9" w:themeFill="background1" w:themeFillShade="D9"/>
              </w:tcPr>
              <w:p w14:paraId="7DC29032" w14:textId="77777777" w:rsidR="007722C9" w:rsidRPr="00171273" w:rsidRDefault="007722C9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53753397" w:displacedByCustomXml="next"/>
          </w:sdtContent>
        </w:sdt>
      </w:tr>
      <w:tr w:rsidR="007722C9" w:rsidRPr="00EB39AD" w14:paraId="0BC56C91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3FE4490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2C992FA4" w14:textId="77777777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permStart w:id="4502330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0233000"/>
          </w:p>
        </w:tc>
      </w:tr>
      <w:tr w:rsidR="007722C9" w:rsidRPr="00EB39AD" w14:paraId="4F8E4FF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FE29CD1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23A6C2DD" w14:textId="77777777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permStart w:id="11933630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3363068"/>
          </w:p>
        </w:tc>
      </w:tr>
      <w:tr w:rsidR="007722C9" w:rsidRPr="00710DD7" w14:paraId="51EB6518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9E4246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4F6129DB" w14:textId="77777777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32787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32787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D8F99C3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90ABA8F" w14:textId="77777777" w:rsidR="007722C9" w:rsidRPr="00EB39AD" w:rsidRDefault="007722C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613415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6134158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BA3EF4B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70860146"/>
            <w:placeholder>
              <w:docPart w:val="FB9C67F382A7401CA902262B844A582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33901893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3B1FE6F0" w14:textId="77777777" w:rsidR="007722C9" w:rsidRPr="00710DD7" w:rsidRDefault="007722C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3901893" w:displacedByCustomXml="next"/>
          </w:sdtContent>
        </w:sdt>
      </w:tr>
      <w:tr w:rsidR="007722C9" w:rsidRPr="00710DD7" w14:paraId="1707D8C1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E9236BD" w14:textId="77777777" w:rsidR="007722C9" w:rsidRPr="002C0B0E" w:rsidRDefault="007722C9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A4AD583" w14:textId="77777777" w:rsidR="007722C9" w:rsidRDefault="007722C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1121856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218564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3EDEF2A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9FCD94D" w14:textId="77777777" w:rsidR="007722C9" w:rsidRDefault="007722C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8928006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280060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4293DE8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448089015"/>
            <w:placeholder>
              <w:docPart w:val="C8B4704B518246778758C9CC3A63B85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77223935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D38CC71" w14:textId="77777777" w:rsidR="007722C9" w:rsidRPr="00710DD7" w:rsidRDefault="007722C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72239357" w:displacedByCustomXml="next"/>
          </w:sdtContent>
        </w:sdt>
      </w:tr>
      <w:tr w:rsidR="007722C9" w:rsidRPr="00710DD7" w14:paraId="234CE291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132574" w14:textId="77777777" w:rsidR="007722C9" w:rsidRPr="002C0B0E" w:rsidRDefault="007722C9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090959A" w14:textId="77777777" w:rsidR="007722C9" w:rsidRDefault="007722C9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3868260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8682600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5C81335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7959F0F" w14:textId="77777777" w:rsidR="007722C9" w:rsidRDefault="007722C9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57396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57396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203F53E" w14:textId="77777777" w:rsidR="007722C9" w:rsidRPr="00E908CC" w:rsidRDefault="007722C9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348858615"/>
            <w:placeholder>
              <w:docPart w:val="A67C4B1A48B5479D8752F70620222A5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27302659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CE4097E" w14:textId="77777777" w:rsidR="007722C9" w:rsidRPr="00710DD7" w:rsidRDefault="007722C9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27302659" w:displacedByCustomXml="next"/>
          </w:sdtContent>
        </w:sdt>
      </w:tr>
      <w:tr w:rsidR="007722C9" w:rsidRPr="005C4E55" w14:paraId="50E7A9A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79CAC91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309512FD" w14:textId="77777777" w:rsidR="007722C9" w:rsidRPr="003017B8" w:rsidRDefault="007722C9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6206455B" w14:textId="77777777" w:rsidR="007722C9" w:rsidRPr="00EB39AD" w:rsidRDefault="007722C9" w:rsidP="000B47FC">
            <w:pPr>
              <w:jc w:val="center"/>
              <w:rPr>
                <w:rFonts w:cstheme="minorHAnsi"/>
              </w:rPr>
            </w:pPr>
            <w:permStart w:id="1924752336" w:edGrp="everyone"/>
            <w:r w:rsidRPr="00EB39AD">
              <w:rPr>
                <w:rFonts w:cstheme="minorHAnsi"/>
              </w:rPr>
              <w:t>dd/mm/aaaa</w:t>
            </w:r>
            <w:permEnd w:id="192475233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259F9EE9" w14:textId="77777777" w:rsidR="007722C9" w:rsidRPr="001B39B3" w:rsidRDefault="007722C9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77A004DE" w14:textId="77777777" w:rsidR="007722C9" w:rsidRPr="005C4E55" w:rsidRDefault="007722C9" w:rsidP="000B47FC">
            <w:pPr>
              <w:jc w:val="center"/>
              <w:rPr>
                <w:rFonts w:cstheme="minorHAnsi"/>
                <w:b/>
                <w:bCs/>
              </w:rPr>
            </w:pPr>
            <w:permStart w:id="2136170915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136170915"/>
          </w:p>
        </w:tc>
      </w:tr>
      <w:tr w:rsidR="007722C9" w:rsidRPr="00EB39AD" w14:paraId="0072D62F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263CF1E" w14:textId="77777777" w:rsidR="007722C9" w:rsidRPr="002F35BC" w:rsidRDefault="007722C9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2A0DAA3C" w14:textId="77777777" w:rsidR="007722C9" w:rsidRDefault="007722C9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69488EB2" w14:textId="77777777" w:rsidR="007722C9" w:rsidRPr="00705997" w:rsidRDefault="007722C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1F9726C5" w14:textId="77777777" w:rsidR="007722C9" w:rsidRPr="00705997" w:rsidRDefault="007722C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4B720D2" w14:textId="77777777" w:rsidR="007722C9" w:rsidRPr="00EB39AD" w:rsidRDefault="007722C9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722C9" w:rsidRPr="00EB39AD" w14:paraId="3C266625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08F7DE6" w14:textId="77777777" w:rsidR="007722C9" w:rsidRDefault="007722C9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2BDDBC92" w14:textId="77777777" w:rsidR="007722C9" w:rsidRDefault="007722C9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7497EE13" w14:textId="77777777" w:rsidR="007722C9" w:rsidRPr="00705997" w:rsidRDefault="007722C9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03954239" w14:textId="77777777" w:rsidR="007722C9" w:rsidRPr="00705997" w:rsidRDefault="007722C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101A26CD" w14:textId="77777777" w:rsidR="007722C9" w:rsidRPr="00705997" w:rsidRDefault="007722C9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564F52C0" w14:textId="77777777" w:rsidR="007722C9" w:rsidRPr="00EB39AD" w:rsidRDefault="007722C9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43CFCD8A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8295D7A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55F3E87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5304928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3049280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58637377"/>
            <w:placeholder>
              <w:docPart w:val="D2A56EE590F340C1BDB097C2386355F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41853343" w:edGrp="everyone" w:displacedByCustomXml="prev"/>
            <w:tc>
              <w:tcPr>
                <w:tcW w:w="1560" w:type="dxa"/>
                <w:gridSpan w:val="4"/>
              </w:tcPr>
              <w:p w14:paraId="0929DA3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418533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5A59101" w14:textId="7B93426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1968328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6832836"/>
          </w:p>
        </w:tc>
        <w:permStart w:id="117735642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BB8941A" w14:textId="7884919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1437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7356423"/>
          </w:p>
        </w:tc>
        <w:permStart w:id="51993919" w:edGrp="everyone"/>
        <w:tc>
          <w:tcPr>
            <w:tcW w:w="520" w:type="dxa"/>
            <w:shd w:val="clear" w:color="auto" w:fill="auto"/>
            <w:vAlign w:val="center"/>
          </w:tcPr>
          <w:p w14:paraId="531680E3" w14:textId="07B7A29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69113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993919"/>
          </w:p>
        </w:tc>
        <w:tc>
          <w:tcPr>
            <w:tcW w:w="992" w:type="dxa"/>
          </w:tcPr>
          <w:p w14:paraId="215B5D5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433281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332816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91849B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0005001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0050013"/>
          </w:p>
        </w:tc>
      </w:tr>
      <w:tr w:rsidR="00493E17" w:rsidRPr="00E05160" w14:paraId="52C8DD5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60CF07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972BE9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9088764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0887640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78536587"/>
            <w:placeholder>
              <w:docPart w:val="D6181E1C46DF4402AAB482C78A59470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40732316" w:edGrp="everyone" w:displacedByCustomXml="prev"/>
            <w:tc>
              <w:tcPr>
                <w:tcW w:w="1560" w:type="dxa"/>
                <w:gridSpan w:val="4"/>
              </w:tcPr>
              <w:p w14:paraId="1206256F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4073231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0D6DBDC" w14:textId="53E0CE68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847773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4777318"/>
          </w:p>
        </w:tc>
        <w:permStart w:id="182912933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DBD33CE" w14:textId="4A868AB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2708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29129333"/>
          </w:p>
        </w:tc>
        <w:permStart w:id="811230145" w:edGrp="everyone"/>
        <w:tc>
          <w:tcPr>
            <w:tcW w:w="520" w:type="dxa"/>
            <w:shd w:val="clear" w:color="auto" w:fill="auto"/>
            <w:vAlign w:val="center"/>
          </w:tcPr>
          <w:p w14:paraId="7E79381B" w14:textId="284D4F7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8369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1230145"/>
          </w:p>
        </w:tc>
        <w:tc>
          <w:tcPr>
            <w:tcW w:w="992" w:type="dxa"/>
          </w:tcPr>
          <w:p w14:paraId="0B6A4E9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346340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3463404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8557DD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403593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40359349"/>
          </w:p>
        </w:tc>
      </w:tr>
      <w:tr w:rsidR="00493E17" w:rsidRPr="00E05160" w14:paraId="0C33801A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EE1578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5E8DED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8185014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1850142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55802245"/>
            <w:placeholder>
              <w:docPart w:val="B662CF865C8F4E52BBE709C8D3B0288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81853187" w:edGrp="everyone" w:displacedByCustomXml="prev"/>
            <w:tc>
              <w:tcPr>
                <w:tcW w:w="1560" w:type="dxa"/>
                <w:gridSpan w:val="4"/>
              </w:tcPr>
              <w:p w14:paraId="71B8D80E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18531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B459303" w14:textId="0C22416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901392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0139226"/>
          </w:p>
        </w:tc>
        <w:permStart w:id="194039751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725B2BC" w14:textId="5186F19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0018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0397514"/>
          </w:p>
        </w:tc>
        <w:permStart w:id="1645099877" w:edGrp="everyone"/>
        <w:tc>
          <w:tcPr>
            <w:tcW w:w="520" w:type="dxa"/>
            <w:shd w:val="clear" w:color="auto" w:fill="auto"/>
            <w:vAlign w:val="center"/>
          </w:tcPr>
          <w:p w14:paraId="1C468534" w14:textId="0622759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6486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45099877"/>
          </w:p>
        </w:tc>
        <w:tc>
          <w:tcPr>
            <w:tcW w:w="992" w:type="dxa"/>
          </w:tcPr>
          <w:p w14:paraId="5870EA7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562685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5626854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EE0AC0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394877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3948774"/>
          </w:p>
        </w:tc>
      </w:tr>
      <w:tr w:rsidR="00493E17" w:rsidRPr="00E05160" w14:paraId="1A218ED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EC621E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20FD7E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48872173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8872173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6881715"/>
            <w:placeholder>
              <w:docPart w:val="E8EA09B99D19478E9468793F997EB8F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16438415" w:edGrp="everyone" w:displacedByCustomXml="prev"/>
            <w:tc>
              <w:tcPr>
                <w:tcW w:w="1560" w:type="dxa"/>
                <w:gridSpan w:val="4"/>
              </w:tcPr>
              <w:p w14:paraId="34D9FD0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164384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9CDB08C" w14:textId="542158A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501056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0105650"/>
          </w:p>
        </w:tc>
        <w:permStart w:id="202410818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2FAA6A7" w14:textId="1A521A6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325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24108182"/>
          </w:p>
        </w:tc>
        <w:permStart w:id="842812268" w:edGrp="everyone"/>
        <w:tc>
          <w:tcPr>
            <w:tcW w:w="520" w:type="dxa"/>
            <w:shd w:val="clear" w:color="auto" w:fill="auto"/>
            <w:vAlign w:val="center"/>
          </w:tcPr>
          <w:p w14:paraId="74D82C8E" w14:textId="6372499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432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42812268"/>
          </w:p>
        </w:tc>
        <w:tc>
          <w:tcPr>
            <w:tcW w:w="992" w:type="dxa"/>
          </w:tcPr>
          <w:p w14:paraId="2432464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233931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339319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7BE49C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703011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70301161"/>
          </w:p>
        </w:tc>
      </w:tr>
      <w:tr w:rsidR="00493E17" w:rsidRPr="00E05160" w14:paraId="75CF67C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472B53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F9FAFC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229637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96370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49134429"/>
            <w:placeholder>
              <w:docPart w:val="B02AA2000F7E489291FBDB70E198BD3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71482290" w:edGrp="everyone" w:displacedByCustomXml="prev"/>
            <w:tc>
              <w:tcPr>
                <w:tcW w:w="1560" w:type="dxa"/>
                <w:gridSpan w:val="4"/>
              </w:tcPr>
              <w:p w14:paraId="7C27AEEC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7148229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96E8C12" w14:textId="18E9487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937936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93793618"/>
          </w:p>
        </w:tc>
        <w:permStart w:id="38699079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1005D97" w14:textId="1300806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7832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6990797"/>
          </w:p>
        </w:tc>
        <w:permStart w:id="2014708825" w:edGrp="everyone"/>
        <w:tc>
          <w:tcPr>
            <w:tcW w:w="520" w:type="dxa"/>
            <w:shd w:val="clear" w:color="auto" w:fill="auto"/>
            <w:vAlign w:val="center"/>
          </w:tcPr>
          <w:p w14:paraId="46133588" w14:textId="3F8205A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5531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14708825"/>
          </w:p>
        </w:tc>
        <w:tc>
          <w:tcPr>
            <w:tcW w:w="992" w:type="dxa"/>
          </w:tcPr>
          <w:p w14:paraId="69F98DC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708988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7089886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5C0F0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1759383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17593833"/>
          </w:p>
        </w:tc>
      </w:tr>
      <w:tr w:rsidR="00493E17" w:rsidRPr="00E05160" w14:paraId="3372B39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0CC304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464F3A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7017828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17828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125760"/>
            <w:placeholder>
              <w:docPart w:val="B2AD48B61B0F4CEBAFA4F6E6D25D6CD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3571487" w:edGrp="everyone" w:displacedByCustomXml="prev"/>
            <w:tc>
              <w:tcPr>
                <w:tcW w:w="1560" w:type="dxa"/>
                <w:gridSpan w:val="4"/>
              </w:tcPr>
              <w:p w14:paraId="4FE3272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35714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862D252" w14:textId="52E7EA3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815412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81541260"/>
          </w:p>
        </w:tc>
        <w:permStart w:id="62449698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22B7FFC" w14:textId="3D8390E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59564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4496981"/>
          </w:p>
        </w:tc>
        <w:permStart w:id="1742490864" w:edGrp="everyone"/>
        <w:tc>
          <w:tcPr>
            <w:tcW w:w="520" w:type="dxa"/>
            <w:shd w:val="clear" w:color="auto" w:fill="auto"/>
            <w:vAlign w:val="center"/>
          </w:tcPr>
          <w:p w14:paraId="39D9CB7A" w14:textId="2BBA65B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0753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2490864"/>
          </w:p>
        </w:tc>
        <w:tc>
          <w:tcPr>
            <w:tcW w:w="992" w:type="dxa"/>
          </w:tcPr>
          <w:p w14:paraId="735FD47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0748721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0748721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E67E96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4989256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9892567"/>
          </w:p>
        </w:tc>
      </w:tr>
      <w:tr w:rsidR="00493E17" w:rsidRPr="00E05160" w14:paraId="0612B723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261970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4EADCB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2113866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13866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18906412"/>
            <w:placeholder>
              <w:docPart w:val="01B5997DD6864EE2BE82090CAC1FF1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3745141" w:edGrp="everyone" w:displacedByCustomXml="prev"/>
            <w:tc>
              <w:tcPr>
                <w:tcW w:w="1560" w:type="dxa"/>
                <w:gridSpan w:val="4"/>
              </w:tcPr>
              <w:p w14:paraId="4121A8F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374514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35C5284" w14:textId="26CE278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237079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23707921"/>
          </w:p>
        </w:tc>
        <w:permStart w:id="202037004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7D667AC" w14:textId="179576E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0817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20370048"/>
          </w:p>
        </w:tc>
        <w:permStart w:id="271862745" w:edGrp="everyone"/>
        <w:tc>
          <w:tcPr>
            <w:tcW w:w="520" w:type="dxa"/>
            <w:shd w:val="clear" w:color="auto" w:fill="auto"/>
            <w:vAlign w:val="center"/>
          </w:tcPr>
          <w:p w14:paraId="07540389" w14:textId="3DC3981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61574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71862745"/>
          </w:p>
        </w:tc>
        <w:tc>
          <w:tcPr>
            <w:tcW w:w="992" w:type="dxa"/>
          </w:tcPr>
          <w:p w14:paraId="3D184E4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2026856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2026856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87FB3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40415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041566"/>
          </w:p>
        </w:tc>
      </w:tr>
      <w:tr w:rsidR="00493E17" w:rsidRPr="00E05160" w14:paraId="2CE45DA4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08741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A5A3693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76161933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6161933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60082276"/>
            <w:placeholder>
              <w:docPart w:val="8A61A66915094199AF291B60EA05E7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52421555" w:edGrp="everyone" w:displacedByCustomXml="prev"/>
            <w:tc>
              <w:tcPr>
                <w:tcW w:w="1560" w:type="dxa"/>
                <w:gridSpan w:val="4"/>
              </w:tcPr>
              <w:p w14:paraId="31EC834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524215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9757836" w14:textId="2D0C5FC9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414763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41476303"/>
          </w:p>
        </w:tc>
        <w:permStart w:id="174569298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A9190A7" w14:textId="04A6A304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606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5692980"/>
          </w:p>
        </w:tc>
        <w:permStart w:id="775499719" w:edGrp="everyone"/>
        <w:tc>
          <w:tcPr>
            <w:tcW w:w="520" w:type="dxa"/>
            <w:shd w:val="clear" w:color="auto" w:fill="auto"/>
            <w:vAlign w:val="center"/>
          </w:tcPr>
          <w:p w14:paraId="0D6712C4" w14:textId="71C88E95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407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5499719"/>
          </w:p>
        </w:tc>
        <w:tc>
          <w:tcPr>
            <w:tcW w:w="992" w:type="dxa"/>
          </w:tcPr>
          <w:p w14:paraId="4647903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117033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170333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275665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4626218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46262186"/>
          </w:p>
        </w:tc>
      </w:tr>
      <w:tr w:rsidR="007722C9" w:rsidRPr="00EB39AD" w14:paraId="3FFF9872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FE93957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1499380" w14:textId="77777777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permStart w:id="21423773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4237739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3EAC679F" w14:textId="77777777" w:rsidR="007722C9" w:rsidRPr="00E27DC3" w:rsidRDefault="007722C9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77101B98" w14:textId="77777777" w:rsidR="007722C9" w:rsidRPr="00EB39AD" w:rsidRDefault="007722C9" w:rsidP="000B47FC">
            <w:pPr>
              <w:rPr>
                <w:rFonts w:cstheme="minorHAnsi"/>
                <w:sz w:val="20"/>
                <w:szCs w:val="20"/>
              </w:rPr>
            </w:pPr>
            <w:permStart w:id="15078580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7858054"/>
          </w:p>
        </w:tc>
      </w:tr>
      <w:tr w:rsidR="007722C9" w:rsidRPr="00206DA6" w14:paraId="044CD4F8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B881B90" w14:textId="77777777" w:rsidR="007722C9" w:rsidRPr="00EB39AD" w:rsidRDefault="007722C9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29495080"/>
            <w:placeholder>
              <w:docPart w:val="111E93EEEADD49B0BC849C1A8D2DC25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232282017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3F964E76" w14:textId="77777777" w:rsidR="007722C9" w:rsidRPr="00206DA6" w:rsidRDefault="007722C9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32282017" w:displacedByCustomXml="next"/>
          </w:sdtContent>
        </w:sdt>
      </w:tr>
      <w:tr w:rsidR="007722C9" w:rsidRPr="00206DA6" w14:paraId="581942C6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292E83E" w14:textId="77777777" w:rsidR="007722C9" w:rsidRPr="00E908CC" w:rsidRDefault="007722C9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36062836"/>
            <w:placeholder>
              <w:docPart w:val="B8899BC559B0423B9B76568E2A89EE9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3856858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8E44434" w14:textId="77777777" w:rsidR="007722C9" w:rsidRPr="00206DA6" w:rsidRDefault="007722C9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3856858" w:displacedByCustomXml="next"/>
          </w:sdtContent>
        </w:sdt>
      </w:tr>
    </w:tbl>
    <w:p w14:paraId="367D32CD" w14:textId="6BDEE01C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DA483D2" w14:textId="72CF8FF9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AE65F99" w14:textId="77777777" w:rsidR="00A74EBB" w:rsidRDefault="00A74EBB">
      <w:pPr>
        <w:rPr>
          <w:rFonts w:ascii="Arial" w:hAnsi="Arial" w:cs="Arial"/>
        </w:rPr>
      </w:pPr>
    </w:p>
    <w:p w14:paraId="77120C4A" w14:textId="77777777" w:rsidR="00A74EBB" w:rsidRDefault="00A74EBB">
      <w:pPr>
        <w:rPr>
          <w:rFonts w:ascii="Arial" w:hAnsi="Arial" w:cs="Arial"/>
        </w:rPr>
      </w:pPr>
    </w:p>
    <w:p w14:paraId="1FD3362D" w14:textId="0A6E5AA9" w:rsidR="00466820" w:rsidRDefault="00466820">
      <w:pPr>
        <w:rPr>
          <w:rFonts w:ascii="Arial" w:hAnsi="Arial" w:cs="Arial"/>
        </w:rPr>
      </w:pPr>
    </w:p>
    <w:p w14:paraId="7BD7C2B1" w14:textId="77777777" w:rsidR="002D74D3" w:rsidRDefault="002D74D3">
      <w:pPr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A74EBB" w:rsidRPr="006A5363" w14:paraId="7F141407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D68A5AA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A856BB" w14:textId="10E1CF41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134613098" w:edGrp="everyone"/>
            <w:r>
              <w:rPr>
                <w:rFonts w:cstheme="minorHAnsi"/>
                <w:sz w:val="20"/>
                <w:szCs w:val="20"/>
              </w:rPr>
              <w:t>603</w:t>
            </w:r>
            <w:permEnd w:id="134613098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-1664072339"/>
                <w:placeholder>
                  <w:docPart w:val="826BC8A43C9641B181B9F29562A00CB1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id="1755909936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755909936"/>
              </w:sdtContent>
            </w:sdt>
          </w:p>
        </w:tc>
      </w:tr>
      <w:tr w:rsidR="00A74EBB" w:rsidRPr="006A5363" w14:paraId="2E45C61C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AEAAAA" w:themeFill="background2" w:themeFillShade="BF"/>
            <w:vAlign w:val="center"/>
          </w:tcPr>
          <w:p w14:paraId="4051576A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135709073"/>
            <w:placeholder>
              <w:docPart w:val="C3E3D44711474A089D3FC49F1804ABB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998871894" w:edGrp="everyone" w:displacedByCustomXml="prev"/>
            <w:tc>
              <w:tcPr>
                <w:tcW w:w="8051" w:type="dxa"/>
                <w:gridSpan w:val="15"/>
                <w:tcBorders>
                  <w:bottom w:val="single" w:sz="2" w:space="0" w:color="auto"/>
                </w:tcBorders>
                <w:shd w:val="clear" w:color="auto" w:fill="D9D9D9" w:themeFill="background1" w:themeFillShade="D9"/>
              </w:tcPr>
              <w:p w14:paraId="0B93558D" w14:textId="77777777" w:rsidR="00A74EBB" w:rsidRPr="00171273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98871894" w:displacedByCustomXml="next"/>
          </w:sdtContent>
        </w:sdt>
      </w:tr>
      <w:tr w:rsidR="00A74EBB" w:rsidRPr="00EB39AD" w14:paraId="290298A1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76D0E8A4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4779DC3B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18238065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3806510"/>
          </w:p>
        </w:tc>
      </w:tr>
      <w:tr w:rsidR="00A74EBB" w:rsidRPr="00EB39AD" w14:paraId="4A4F916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3A6201E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772B119C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6127772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2777268"/>
          </w:p>
        </w:tc>
      </w:tr>
      <w:tr w:rsidR="00A74EBB" w:rsidRPr="00710DD7" w14:paraId="0D49307B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989B61E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631C8259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770535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7705351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7C18E49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77C6D52" w14:textId="77777777" w:rsidR="00A74EBB" w:rsidRPr="00EB39AD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8523219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232193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B7AC4B9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69697333"/>
            <w:placeholder>
              <w:docPart w:val="749A29F866C648E4A0C84D922449456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1062211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6FD9B031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0622117" w:displacedByCustomXml="next"/>
          </w:sdtContent>
        </w:sdt>
      </w:tr>
      <w:tr w:rsidR="00A74EBB" w:rsidRPr="00710DD7" w14:paraId="2188EAA9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BD588B8" w14:textId="77777777" w:rsidR="00A74EBB" w:rsidRPr="002C0B0E" w:rsidRDefault="00A74EBB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9EAD0DC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147099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470995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05B75D8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FC4A4DA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643159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431599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5F520AD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808975132"/>
            <w:placeholder>
              <w:docPart w:val="C124CC102F2642BF8ADE7060EADC56E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74498436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7F372D4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74498436" w:displacedByCustomXml="next"/>
          </w:sdtContent>
        </w:sdt>
      </w:tr>
      <w:tr w:rsidR="00A74EBB" w:rsidRPr="00710DD7" w14:paraId="3ABC445C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C9F1F5A" w14:textId="77777777" w:rsidR="00A74EBB" w:rsidRPr="002C0B0E" w:rsidRDefault="00A74EBB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1F827DE3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330750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307502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C243E29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5719CC9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13877853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3877853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298A875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617298245"/>
            <w:placeholder>
              <w:docPart w:val="575FDA13E59840F4B41CBDE5D853250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80711156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25835763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80711156" w:displacedByCustomXml="next"/>
          </w:sdtContent>
        </w:sdt>
      </w:tr>
      <w:tr w:rsidR="00A74EBB" w:rsidRPr="005C4E55" w14:paraId="110B291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3975DA1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40EFCC05" w14:textId="77777777" w:rsidR="00A74EBB" w:rsidRPr="003017B8" w:rsidRDefault="00A74EBB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4A72B02F" w14:textId="77777777" w:rsidR="00A74EBB" w:rsidRPr="00EB39AD" w:rsidRDefault="00A74EBB" w:rsidP="000B47FC">
            <w:pPr>
              <w:jc w:val="center"/>
              <w:rPr>
                <w:rFonts w:cstheme="minorHAnsi"/>
              </w:rPr>
            </w:pPr>
            <w:permStart w:id="161695324" w:edGrp="everyone"/>
            <w:r w:rsidRPr="00EB39AD">
              <w:rPr>
                <w:rFonts w:cstheme="minorHAnsi"/>
              </w:rPr>
              <w:t>dd/mm/aaaa</w:t>
            </w:r>
            <w:permEnd w:id="16169532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2CDDE925" w14:textId="77777777" w:rsidR="00A74EBB" w:rsidRPr="001B39B3" w:rsidRDefault="00A74EBB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584603C3" w14:textId="77777777" w:rsidR="00A74EBB" w:rsidRPr="005C4E55" w:rsidRDefault="00A74EBB" w:rsidP="000B47FC">
            <w:pPr>
              <w:jc w:val="center"/>
              <w:rPr>
                <w:rFonts w:cstheme="minorHAnsi"/>
                <w:b/>
                <w:bCs/>
              </w:rPr>
            </w:pPr>
            <w:permStart w:id="680946702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80946702"/>
          </w:p>
        </w:tc>
      </w:tr>
      <w:tr w:rsidR="00A74EBB" w:rsidRPr="00EB39AD" w14:paraId="65464180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433CAEA" w14:textId="77777777" w:rsidR="00A74EBB" w:rsidRPr="002F35BC" w:rsidRDefault="00A74EBB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01FC6D5F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4BFC7A73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2FF27CAD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4A5BCBD" w14:textId="77777777" w:rsidR="00A74EBB" w:rsidRPr="00EB39AD" w:rsidRDefault="00A74EBB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A74EBB" w:rsidRPr="00EB39AD" w14:paraId="70F5C258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34BB719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1ABC0DA1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3B63A145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782EAE5A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1E3AE2E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069DDB61" w14:textId="77777777" w:rsidR="00A74EBB" w:rsidRPr="00EB39AD" w:rsidRDefault="00A74EBB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5F922D66" w14:textId="77777777" w:rsidTr="009523CE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1F2DAD52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365EE64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1234369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234369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20163906"/>
            <w:placeholder>
              <w:docPart w:val="40B59C534695490F9C49ED4CDA2AAF9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4147435" w:edGrp="everyone" w:displacedByCustomXml="prev"/>
            <w:tc>
              <w:tcPr>
                <w:tcW w:w="1560" w:type="dxa"/>
                <w:gridSpan w:val="4"/>
              </w:tcPr>
              <w:p w14:paraId="71B5E4B2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41474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A1380DD" w14:textId="1E766E3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958500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5850059"/>
          </w:p>
        </w:tc>
        <w:permStart w:id="204290373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9439666" w14:textId="33AA28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9441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2903732"/>
          </w:p>
        </w:tc>
        <w:permStart w:id="1983321989" w:edGrp="everyone"/>
        <w:tc>
          <w:tcPr>
            <w:tcW w:w="520" w:type="dxa"/>
            <w:shd w:val="clear" w:color="auto" w:fill="auto"/>
            <w:vAlign w:val="center"/>
          </w:tcPr>
          <w:p w14:paraId="00ED810E" w14:textId="66132C7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436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3321989"/>
          </w:p>
        </w:tc>
        <w:tc>
          <w:tcPr>
            <w:tcW w:w="992" w:type="dxa"/>
          </w:tcPr>
          <w:p w14:paraId="327C99D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111074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1110743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126262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210324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21032430"/>
          </w:p>
        </w:tc>
      </w:tr>
      <w:tr w:rsidR="00493E17" w:rsidRPr="00E05160" w14:paraId="7D2240B7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E47D1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99FCFC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1541551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541551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50018434"/>
            <w:placeholder>
              <w:docPart w:val="1A75437D19F44FAD8F2BDD5326C18C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25274423" w:edGrp="everyone" w:displacedByCustomXml="prev"/>
            <w:tc>
              <w:tcPr>
                <w:tcW w:w="1560" w:type="dxa"/>
                <w:gridSpan w:val="4"/>
              </w:tcPr>
              <w:p w14:paraId="72F382EC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52744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F29252" w14:textId="49D7046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69008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6900845"/>
          </w:p>
        </w:tc>
        <w:permStart w:id="207705002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EE40D8F" w14:textId="4CC4357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939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77050020"/>
          </w:p>
        </w:tc>
        <w:permStart w:id="3812454" w:edGrp="everyone"/>
        <w:tc>
          <w:tcPr>
            <w:tcW w:w="520" w:type="dxa"/>
            <w:shd w:val="clear" w:color="auto" w:fill="auto"/>
            <w:vAlign w:val="center"/>
          </w:tcPr>
          <w:p w14:paraId="7DE90283" w14:textId="5132466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804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12454"/>
          </w:p>
        </w:tc>
        <w:tc>
          <w:tcPr>
            <w:tcW w:w="992" w:type="dxa"/>
          </w:tcPr>
          <w:p w14:paraId="6F124B1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598309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983096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BD7494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0338990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3389905"/>
          </w:p>
        </w:tc>
      </w:tr>
      <w:tr w:rsidR="00493E17" w:rsidRPr="00E05160" w14:paraId="3C9B734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619A13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04ABB2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9116129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116129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9659961"/>
            <w:placeholder>
              <w:docPart w:val="256B7F76EDCE4BA79771CE5B0AFBC9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13433807" w:edGrp="everyone" w:displacedByCustomXml="prev"/>
            <w:tc>
              <w:tcPr>
                <w:tcW w:w="1560" w:type="dxa"/>
                <w:gridSpan w:val="4"/>
              </w:tcPr>
              <w:p w14:paraId="0DFBCBC0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1343380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FC437C8" w14:textId="75ABFD7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166827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6682703"/>
          </w:p>
        </w:tc>
        <w:permStart w:id="204042120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59C9B84" w14:textId="043D843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7281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40421204"/>
          </w:p>
        </w:tc>
        <w:permStart w:id="198191633" w:edGrp="everyone"/>
        <w:tc>
          <w:tcPr>
            <w:tcW w:w="520" w:type="dxa"/>
            <w:shd w:val="clear" w:color="auto" w:fill="auto"/>
            <w:vAlign w:val="center"/>
          </w:tcPr>
          <w:p w14:paraId="14070912" w14:textId="4EB2FDD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736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8191633"/>
          </w:p>
        </w:tc>
        <w:tc>
          <w:tcPr>
            <w:tcW w:w="992" w:type="dxa"/>
          </w:tcPr>
          <w:p w14:paraId="6CF3C39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630241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302410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EA35FB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3616521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6165216"/>
          </w:p>
        </w:tc>
      </w:tr>
      <w:tr w:rsidR="00493E17" w:rsidRPr="00E05160" w14:paraId="5E155FF1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2A334E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A324DC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5533451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5334519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87752131"/>
            <w:placeholder>
              <w:docPart w:val="87B862240D15423AA053637B318D0D9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87689323" w:edGrp="everyone" w:displacedByCustomXml="prev"/>
            <w:tc>
              <w:tcPr>
                <w:tcW w:w="1560" w:type="dxa"/>
                <w:gridSpan w:val="4"/>
              </w:tcPr>
              <w:p w14:paraId="36DE916D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8768932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37DDD0A" w14:textId="45ED8D0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453919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45391910"/>
          </w:p>
        </w:tc>
        <w:permStart w:id="210943464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E958553" w14:textId="522369C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68405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09434649"/>
          </w:p>
        </w:tc>
        <w:permStart w:id="1304446825" w:edGrp="everyone"/>
        <w:tc>
          <w:tcPr>
            <w:tcW w:w="520" w:type="dxa"/>
            <w:shd w:val="clear" w:color="auto" w:fill="auto"/>
            <w:vAlign w:val="center"/>
          </w:tcPr>
          <w:p w14:paraId="29289FF0" w14:textId="71D6AF0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66122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04446825"/>
          </w:p>
        </w:tc>
        <w:tc>
          <w:tcPr>
            <w:tcW w:w="992" w:type="dxa"/>
          </w:tcPr>
          <w:p w14:paraId="168C8B6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4987366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4987366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8CD111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3602475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6024754"/>
          </w:p>
        </w:tc>
      </w:tr>
      <w:tr w:rsidR="00493E17" w:rsidRPr="00E05160" w14:paraId="66DE0606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50E906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AC739F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7158669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15866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07733747"/>
            <w:placeholder>
              <w:docPart w:val="BE4C29D4B785466CB3707F59D302857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90154751" w:edGrp="everyone" w:displacedByCustomXml="prev"/>
            <w:tc>
              <w:tcPr>
                <w:tcW w:w="1560" w:type="dxa"/>
                <w:gridSpan w:val="4"/>
              </w:tcPr>
              <w:p w14:paraId="5808153E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901547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923DB2B" w14:textId="4BFC2F2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893174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89317448"/>
          </w:p>
        </w:tc>
        <w:permStart w:id="177054494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F9BCCD2" w14:textId="572F720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804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70544947"/>
          </w:p>
        </w:tc>
        <w:permStart w:id="1349085609" w:edGrp="everyone"/>
        <w:tc>
          <w:tcPr>
            <w:tcW w:w="520" w:type="dxa"/>
            <w:shd w:val="clear" w:color="auto" w:fill="auto"/>
            <w:vAlign w:val="center"/>
          </w:tcPr>
          <w:p w14:paraId="170D8A14" w14:textId="19911CD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284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9085609"/>
          </w:p>
        </w:tc>
        <w:tc>
          <w:tcPr>
            <w:tcW w:w="992" w:type="dxa"/>
          </w:tcPr>
          <w:p w14:paraId="7D76E96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290041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2900418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5E5AB0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497138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49713827"/>
          </w:p>
        </w:tc>
      </w:tr>
      <w:tr w:rsidR="00493E17" w:rsidRPr="00E05160" w14:paraId="07EED17D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E9A0B0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6A5757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0814209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142096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11267009"/>
            <w:placeholder>
              <w:docPart w:val="ABE52B23DE8C4ECC86E5B5CE66BC249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64759915" w:edGrp="everyone" w:displacedByCustomXml="prev"/>
            <w:tc>
              <w:tcPr>
                <w:tcW w:w="1560" w:type="dxa"/>
                <w:gridSpan w:val="4"/>
              </w:tcPr>
              <w:p w14:paraId="34973390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6475991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7A1E80A" w14:textId="35A5259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839092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3909290"/>
          </w:p>
        </w:tc>
        <w:permStart w:id="134600519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94FA17A" w14:textId="05E72EF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35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6005190"/>
          </w:p>
        </w:tc>
        <w:permStart w:id="208623711" w:edGrp="everyone"/>
        <w:tc>
          <w:tcPr>
            <w:tcW w:w="520" w:type="dxa"/>
            <w:shd w:val="clear" w:color="auto" w:fill="auto"/>
            <w:vAlign w:val="center"/>
          </w:tcPr>
          <w:p w14:paraId="4EF270A1" w14:textId="37B5502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500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623711"/>
          </w:p>
        </w:tc>
        <w:tc>
          <w:tcPr>
            <w:tcW w:w="992" w:type="dxa"/>
          </w:tcPr>
          <w:p w14:paraId="45D7A9E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436026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4360268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D9CEAF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69188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691889"/>
          </w:p>
        </w:tc>
      </w:tr>
      <w:tr w:rsidR="00493E17" w:rsidRPr="00E05160" w14:paraId="66654B90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FE74E1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7ABFCE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8268342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68342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08858333"/>
            <w:placeholder>
              <w:docPart w:val="3CA89C0514594795B08E646C0139FC8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16628672" w:edGrp="everyone" w:displacedByCustomXml="prev"/>
            <w:tc>
              <w:tcPr>
                <w:tcW w:w="1560" w:type="dxa"/>
                <w:gridSpan w:val="4"/>
              </w:tcPr>
              <w:p w14:paraId="3C132D5F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166286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6C07977" w14:textId="05CA90E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271586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7158688"/>
          </w:p>
        </w:tc>
        <w:permStart w:id="7551797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100AFE8" w14:textId="01D758B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356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5179712"/>
          </w:p>
        </w:tc>
        <w:permStart w:id="962604623" w:edGrp="everyone"/>
        <w:tc>
          <w:tcPr>
            <w:tcW w:w="520" w:type="dxa"/>
            <w:shd w:val="clear" w:color="auto" w:fill="auto"/>
            <w:vAlign w:val="center"/>
          </w:tcPr>
          <w:p w14:paraId="726943C6" w14:textId="69425A3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4711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2604623"/>
          </w:p>
        </w:tc>
        <w:tc>
          <w:tcPr>
            <w:tcW w:w="992" w:type="dxa"/>
          </w:tcPr>
          <w:p w14:paraId="4B5A03B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6629820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6629820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74E001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4008090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40080908"/>
          </w:p>
        </w:tc>
      </w:tr>
      <w:tr w:rsidR="00493E17" w:rsidRPr="00E05160" w14:paraId="394A90CF" w14:textId="77777777" w:rsidTr="009523CE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710C6C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9A6969C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6500931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009311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35598507"/>
            <w:placeholder>
              <w:docPart w:val="261F7DDF742E42F2BE879EBB1CA88DF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19729451" w:edGrp="everyone" w:displacedByCustomXml="prev"/>
            <w:tc>
              <w:tcPr>
                <w:tcW w:w="1560" w:type="dxa"/>
                <w:gridSpan w:val="4"/>
              </w:tcPr>
              <w:p w14:paraId="46ECC21A" w14:textId="77777777" w:rsidR="00493E17" w:rsidRPr="00995815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995815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197294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DF3AB6" w14:textId="0BE73ADD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399414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9941412"/>
          </w:p>
        </w:tc>
        <w:permStart w:id="178395916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5DC14BC" w14:textId="00D0520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70246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3959161"/>
          </w:p>
        </w:tc>
        <w:permStart w:id="1453861228" w:edGrp="everyone"/>
        <w:tc>
          <w:tcPr>
            <w:tcW w:w="520" w:type="dxa"/>
            <w:shd w:val="clear" w:color="auto" w:fill="auto"/>
            <w:vAlign w:val="center"/>
          </w:tcPr>
          <w:p w14:paraId="0714481E" w14:textId="3D4192E4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92855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53861228"/>
          </w:p>
        </w:tc>
        <w:tc>
          <w:tcPr>
            <w:tcW w:w="992" w:type="dxa"/>
          </w:tcPr>
          <w:p w14:paraId="301F55E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753826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538262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D2E6E4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907454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90745449"/>
          </w:p>
        </w:tc>
      </w:tr>
      <w:tr w:rsidR="00A74EBB" w:rsidRPr="00EB39AD" w14:paraId="6002F9A8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CA2334E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75973CEE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2329875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2987516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46097191" w14:textId="77777777" w:rsidR="00A74EBB" w:rsidRPr="00E27DC3" w:rsidRDefault="00A74EBB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7356B24C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9632123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3212350"/>
          </w:p>
        </w:tc>
      </w:tr>
      <w:tr w:rsidR="00A74EBB" w:rsidRPr="00206DA6" w14:paraId="20D38E0D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6D30792C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60149585"/>
            <w:placeholder>
              <w:docPart w:val="815EE193C5A444309883705E4A73C8D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024283714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7A57056" w14:textId="77777777" w:rsidR="00A74EBB" w:rsidRPr="00206DA6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4283714" w:displacedByCustomXml="next"/>
          </w:sdtContent>
        </w:sdt>
      </w:tr>
      <w:tr w:rsidR="00A74EBB" w:rsidRPr="00206DA6" w14:paraId="2546084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6EFD5778" w14:textId="77777777" w:rsidR="00A74EBB" w:rsidRPr="00E908CC" w:rsidRDefault="00A74EBB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994477957"/>
            <w:placeholder>
              <w:docPart w:val="CFFB3670D35E482C9C8B72FD0316C235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16765632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8119321" w14:textId="77777777" w:rsidR="00A74EBB" w:rsidRPr="00206DA6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6765632" w:displacedByCustomXml="next"/>
          </w:sdtContent>
        </w:sdt>
      </w:tr>
    </w:tbl>
    <w:p w14:paraId="0A3FDD1F" w14:textId="3A0C4326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63538FD" w14:textId="5D3F2646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1C3D39B9" w14:textId="77777777" w:rsidR="00FC180F" w:rsidRDefault="00FC180F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691"/>
        <w:gridCol w:w="18"/>
        <w:gridCol w:w="407"/>
        <w:gridCol w:w="567"/>
        <w:gridCol w:w="727"/>
        <w:gridCol w:w="662"/>
        <w:gridCol w:w="18"/>
      </w:tblGrid>
      <w:tr w:rsidR="00A74EBB" w:rsidRPr="006A5363" w14:paraId="66C24DD7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F75B034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F58A2B" w14:textId="7306E2F9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2106206320" w:edGrp="everyone"/>
            <w:r>
              <w:rPr>
                <w:rFonts w:cstheme="minorHAnsi"/>
                <w:sz w:val="20"/>
                <w:szCs w:val="20"/>
              </w:rPr>
              <w:t>604</w:t>
            </w:r>
            <w:permEnd w:id="21062063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6"/>
                <w:tag w:val="Tema 06"/>
                <w:id w:val="1684558819"/>
                <w:placeholder>
                  <w:docPart w:val="ED958393C3984B8D9AF86DB866D778B5"/>
                </w:placeholder>
                <w:showingPlcHdr/>
                <w:dropDownList>
                  <w:listItem w:value="Escolher um item."/>
                  <w:listItem w:displayText="cat 6.01 - Curso/Oficina/Capacitação/ Treinamento/ Palestra/Reunião/Encontro" w:value="cat 6.01 - Curso/Oficina/Capacitação/ Treinamento/ Palestra/Reunião/Encontro"/>
                  <w:listItem w:displayText="cat 6.02 - Projeto e atividade de Integração (docente e servidores)" w:value="cat 6.02 - Projeto e atividade de Integração (docente e servidores)"/>
                  <w:listItem w:displayText="cat 6.03 - Projeto de Orientação psicopedagógica" w:value="cat 6.03 - Projeto de Orientação psicopedagógica"/>
                  <w:listItem w:displayText="cat. 6.99 - Outra" w:value="cat. 6.99 - Outra"/>
                </w:dropDownList>
              </w:sdtPr>
              <w:sdtContent>
                <w:permStart w:id="50493427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50493427"/>
              </w:sdtContent>
            </w:sdt>
          </w:p>
        </w:tc>
      </w:tr>
      <w:tr w:rsidR="00A74EBB" w:rsidRPr="006A5363" w14:paraId="0FAB258E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AEAAAA" w:themeFill="background2" w:themeFillShade="BF"/>
            <w:vAlign w:val="center"/>
          </w:tcPr>
          <w:p w14:paraId="4731101E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2136929181"/>
            <w:placeholder>
              <w:docPart w:val="7FB58C8E034C4891A56A8F798EB1C43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03940635" w:edGrp="everyone" w:displacedByCustomXml="prev"/>
            <w:tc>
              <w:tcPr>
                <w:tcW w:w="8051" w:type="dxa"/>
                <w:gridSpan w:val="15"/>
                <w:tcBorders>
                  <w:bottom w:val="single" w:sz="2" w:space="0" w:color="auto"/>
                </w:tcBorders>
                <w:shd w:val="clear" w:color="auto" w:fill="D9D9D9" w:themeFill="background1" w:themeFillShade="D9"/>
              </w:tcPr>
              <w:p w14:paraId="40441A20" w14:textId="77777777" w:rsidR="00A74EBB" w:rsidRPr="00171273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3940635" w:displacedByCustomXml="next"/>
          </w:sdtContent>
        </w:sdt>
      </w:tr>
      <w:tr w:rsidR="00A74EBB" w:rsidRPr="00EB39AD" w14:paraId="1EA9200F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71F18138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58F73495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7950497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95049749"/>
          </w:p>
        </w:tc>
      </w:tr>
      <w:tr w:rsidR="00A74EBB" w:rsidRPr="00EB39AD" w14:paraId="60F73B9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93F9073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76958409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19870657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87065785"/>
          </w:p>
        </w:tc>
      </w:tr>
      <w:tr w:rsidR="00A74EBB" w:rsidRPr="00710DD7" w14:paraId="28FF6EB6" w14:textId="77777777" w:rsidTr="002D74D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7B4EB8B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42BCDA02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6965491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965491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2046680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DDD2C4B" w14:textId="77777777" w:rsidR="00A74EBB" w:rsidRPr="00EB39AD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958362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836219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14:paraId="08F91363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04567474"/>
            <w:placeholder>
              <w:docPart w:val="C2B316E331F14E32816E1069CBA80C6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05121569" w:edGrp="everyone" w:displacedByCustomXml="prev"/>
            <w:tc>
              <w:tcPr>
                <w:tcW w:w="1407" w:type="dxa"/>
                <w:gridSpan w:val="3"/>
                <w:tcBorders>
                  <w:right w:val="single" w:sz="18" w:space="0" w:color="auto"/>
                </w:tcBorders>
              </w:tcPr>
              <w:p w14:paraId="56698425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5121569" w:displacedByCustomXml="next"/>
          </w:sdtContent>
        </w:sdt>
      </w:tr>
      <w:tr w:rsidR="00A74EBB" w:rsidRPr="00710DD7" w14:paraId="0AF2E853" w14:textId="77777777" w:rsidTr="002D74D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A470BD7" w14:textId="77777777" w:rsidR="00A74EBB" w:rsidRPr="002C0B0E" w:rsidRDefault="00A74EBB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429E1B23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088414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884141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683D3FF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A68C603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929283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92928313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14:paraId="30813BE7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52962348"/>
            <w:placeholder>
              <w:docPart w:val="C0EED5CCAAB04C29AF881785EF1C52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49004455" w:edGrp="everyone" w:displacedByCustomXml="prev"/>
            <w:tc>
              <w:tcPr>
                <w:tcW w:w="1407" w:type="dxa"/>
                <w:gridSpan w:val="3"/>
                <w:tcBorders>
                  <w:right w:val="single" w:sz="18" w:space="0" w:color="auto"/>
                </w:tcBorders>
              </w:tcPr>
              <w:p w14:paraId="68E3EC73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49004455" w:displacedByCustomXml="next"/>
          </w:sdtContent>
        </w:sdt>
      </w:tr>
      <w:tr w:rsidR="00A74EBB" w:rsidRPr="00710DD7" w14:paraId="231BACF1" w14:textId="77777777" w:rsidTr="002D74D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3C764E3" w14:textId="77777777" w:rsidR="00A74EBB" w:rsidRPr="002C0B0E" w:rsidRDefault="00A74EBB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3761CCD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5823953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239535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53BB120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E06EB7E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413847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1384753"/>
          </w:p>
        </w:tc>
        <w:tc>
          <w:tcPr>
            <w:tcW w:w="974" w:type="dxa"/>
            <w:gridSpan w:val="2"/>
            <w:shd w:val="clear" w:color="auto" w:fill="D9E2F3" w:themeFill="accent1" w:themeFillTint="33"/>
          </w:tcPr>
          <w:p w14:paraId="1A853CEF" w14:textId="77777777" w:rsidR="00A74EBB" w:rsidRPr="00E908CC" w:rsidRDefault="00A74EBB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143481015"/>
            <w:placeholder>
              <w:docPart w:val="4A3215A283864A6897886E42C9B018D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91786701" w:edGrp="everyone" w:displacedByCustomXml="prev"/>
            <w:tc>
              <w:tcPr>
                <w:tcW w:w="1407" w:type="dxa"/>
                <w:gridSpan w:val="3"/>
                <w:tcBorders>
                  <w:right w:val="single" w:sz="18" w:space="0" w:color="auto"/>
                </w:tcBorders>
              </w:tcPr>
              <w:p w14:paraId="047F4F8E" w14:textId="77777777" w:rsidR="00A74EBB" w:rsidRPr="00710DD7" w:rsidRDefault="00A74EBB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91786701" w:displacedByCustomXml="next"/>
          </w:sdtContent>
        </w:sdt>
      </w:tr>
      <w:tr w:rsidR="00A74EBB" w:rsidRPr="005C4E55" w14:paraId="15A565E6" w14:textId="77777777" w:rsidTr="002D74D3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7C64F6C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0DE1D314" w14:textId="77777777" w:rsidR="00A74EBB" w:rsidRPr="003017B8" w:rsidRDefault="00A74EBB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2B6B6F06" w14:textId="77777777" w:rsidR="00A74EBB" w:rsidRPr="00EB39AD" w:rsidRDefault="00A74EBB" w:rsidP="000B47FC">
            <w:pPr>
              <w:jc w:val="center"/>
              <w:rPr>
                <w:rFonts w:cstheme="minorHAnsi"/>
              </w:rPr>
            </w:pPr>
            <w:permStart w:id="1212547863" w:edGrp="everyone"/>
            <w:r w:rsidRPr="00EB39AD">
              <w:rPr>
                <w:rFonts w:cstheme="minorHAnsi"/>
              </w:rPr>
              <w:t>dd/mm/aaaa</w:t>
            </w:r>
            <w:permEnd w:id="1212547863"/>
          </w:p>
        </w:tc>
        <w:tc>
          <w:tcPr>
            <w:tcW w:w="2342" w:type="dxa"/>
            <w:gridSpan w:val="7"/>
            <w:shd w:val="clear" w:color="auto" w:fill="D9E2F3" w:themeFill="accent1" w:themeFillTint="33"/>
          </w:tcPr>
          <w:p w14:paraId="538EFAF7" w14:textId="77777777" w:rsidR="00A74EBB" w:rsidRPr="001B39B3" w:rsidRDefault="00A74EBB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407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2F3EC201" w14:textId="77777777" w:rsidR="00A74EBB" w:rsidRPr="005C4E55" w:rsidRDefault="00A74EBB" w:rsidP="000B47FC">
            <w:pPr>
              <w:jc w:val="center"/>
              <w:rPr>
                <w:rFonts w:cstheme="minorHAnsi"/>
                <w:b/>
                <w:bCs/>
              </w:rPr>
            </w:pPr>
            <w:permStart w:id="658077401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58077401"/>
          </w:p>
        </w:tc>
      </w:tr>
      <w:tr w:rsidR="00A74EBB" w:rsidRPr="00EB39AD" w14:paraId="4C99375B" w14:textId="77777777" w:rsidTr="002D74D3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42F19D" w14:textId="77777777" w:rsidR="00A74EBB" w:rsidRPr="002F35BC" w:rsidRDefault="00A74EBB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743BCB54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832" w:type="dxa"/>
            <w:gridSpan w:val="2"/>
            <w:vMerge w:val="restart"/>
            <w:shd w:val="clear" w:color="auto" w:fill="D9E2F3" w:themeFill="accent1" w:themeFillTint="33"/>
          </w:tcPr>
          <w:p w14:paraId="34F457AB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992" w:type="dxa"/>
            <w:gridSpan w:val="3"/>
            <w:shd w:val="clear" w:color="auto" w:fill="D9E2F3" w:themeFill="accent1" w:themeFillTint="33"/>
          </w:tcPr>
          <w:p w14:paraId="1CD4023B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407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0C665360" w14:textId="77777777" w:rsidR="00A74EBB" w:rsidRPr="00EB39AD" w:rsidRDefault="00A74EBB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A74EBB" w:rsidRPr="00EB39AD" w14:paraId="0E8AF1F2" w14:textId="77777777" w:rsidTr="00B370F3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2CED81B7" w14:textId="77777777" w:rsidR="00A74EBB" w:rsidRDefault="00A74EBB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2E961349" w14:textId="77777777" w:rsidR="00A74EBB" w:rsidRDefault="00A74EBB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32" w:type="dxa"/>
            <w:gridSpan w:val="2"/>
            <w:vMerge/>
            <w:shd w:val="clear" w:color="auto" w:fill="D9E2F3" w:themeFill="accent1" w:themeFillTint="33"/>
          </w:tcPr>
          <w:p w14:paraId="4E6EAE23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425" w:type="dxa"/>
            <w:gridSpan w:val="2"/>
            <w:shd w:val="clear" w:color="auto" w:fill="D9E2F3" w:themeFill="accent1" w:themeFillTint="33"/>
          </w:tcPr>
          <w:p w14:paraId="071B4DA9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3D7EF0CF" w14:textId="77777777" w:rsidR="00A74EBB" w:rsidRPr="00705997" w:rsidRDefault="00A74EBB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407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49E919AE" w14:textId="77777777" w:rsidR="00A74EBB" w:rsidRPr="00EB39AD" w:rsidRDefault="00A74EBB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38EC52D0" w14:textId="77777777" w:rsidTr="00B370F3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03707A34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0D0CD39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8534547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345474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671525956"/>
            <w:placeholder>
              <w:docPart w:val="97C59DCB059D4B7CA6281A1A086211E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21057734" w:edGrp="everyone" w:displacedByCustomXml="prev"/>
            <w:tc>
              <w:tcPr>
                <w:tcW w:w="1560" w:type="dxa"/>
                <w:gridSpan w:val="4"/>
              </w:tcPr>
              <w:p w14:paraId="401E1242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21057734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5CAF55FA" w14:textId="28F7348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862316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86231604"/>
          </w:p>
        </w:tc>
        <w:permStart w:id="1507150801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4D823628" w14:textId="1C88D98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407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07150801"/>
          </w:p>
        </w:tc>
        <w:permStart w:id="116017847" w:edGrp="everyone"/>
        <w:tc>
          <w:tcPr>
            <w:tcW w:w="567" w:type="dxa"/>
            <w:shd w:val="clear" w:color="auto" w:fill="auto"/>
            <w:vAlign w:val="center"/>
          </w:tcPr>
          <w:p w14:paraId="17646A4F" w14:textId="7934665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705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6017847"/>
          </w:p>
        </w:tc>
        <w:tc>
          <w:tcPr>
            <w:tcW w:w="727" w:type="dxa"/>
          </w:tcPr>
          <w:p w14:paraId="024F210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82485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82485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0B2081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771910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7719109"/>
          </w:p>
        </w:tc>
      </w:tr>
      <w:tr w:rsidR="00493E17" w:rsidRPr="00E05160" w14:paraId="3AA5CF44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D31CFD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AFFB35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5601499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6014999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34250051"/>
            <w:placeholder>
              <w:docPart w:val="E5A2FA1A78CA402A992A26003B65741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9135523" w:edGrp="everyone" w:displacedByCustomXml="prev"/>
            <w:tc>
              <w:tcPr>
                <w:tcW w:w="1560" w:type="dxa"/>
                <w:gridSpan w:val="4"/>
              </w:tcPr>
              <w:p w14:paraId="1E8EEB17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4913552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6BDDA1D3" w14:textId="72C6C0C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671187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7118757"/>
          </w:p>
        </w:tc>
        <w:permStart w:id="1954045951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30961F01" w14:textId="6F352CD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85733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54045951"/>
          </w:p>
        </w:tc>
        <w:permStart w:id="1528304085" w:edGrp="everyone"/>
        <w:tc>
          <w:tcPr>
            <w:tcW w:w="567" w:type="dxa"/>
            <w:shd w:val="clear" w:color="auto" w:fill="auto"/>
            <w:vAlign w:val="center"/>
          </w:tcPr>
          <w:p w14:paraId="0A302CE1" w14:textId="6BA3648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9169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28304085"/>
          </w:p>
        </w:tc>
        <w:tc>
          <w:tcPr>
            <w:tcW w:w="727" w:type="dxa"/>
          </w:tcPr>
          <w:p w14:paraId="75365A1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8088330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8088330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12B714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2525467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25254673"/>
          </w:p>
        </w:tc>
      </w:tr>
      <w:tr w:rsidR="00493E17" w:rsidRPr="00E05160" w14:paraId="70D4907E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60D441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5F8E3E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40796997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0796997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03410468"/>
            <w:placeholder>
              <w:docPart w:val="6AF04B4BE38D4332A728DEA11EB3CC0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87942263" w:edGrp="everyone" w:displacedByCustomXml="prev"/>
            <w:tc>
              <w:tcPr>
                <w:tcW w:w="1560" w:type="dxa"/>
                <w:gridSpan w:val="4"/>
              </w:tcPr>
              <w:p w14:paraId="784C7A7F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794226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290448F5" w14:textId="0C6E3B5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59721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972190"/>
          </w:p>
        </w:tc>
        <w:permStart w:id="178206897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246FAB5C" w14:textId="2632868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26440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8206897"/>
          </w:p>
        </w:tc>
        <w:permStart w:id="9314986" w:edGrp="everyone"/>
        <w:tc>
          <w:tcPr>
            <w:tcW w:w="567" w:type="dxa"/>
            <w:shd w:val="clear" w:color="auto" w:fill="auto"/>
            <w:vAlign w:val="center"/>
          </w:tcPr>
          <w:p w14:paraId="6B0D9F6B" w14:textId="045BE62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4336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14986"/>
          </w:p>
        </w:tc>
        <w:tc>
          <w:tcPr>
            <w:tcW w:w="727" w:type="dxa"/>
          </w:tcPr>
          <w:p w14:paraId="04A9B22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860451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60451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D24336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7557578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5575781"/>
          </w:p>
        </w:tc>
      </w:tr>
      <w:tr w:rsidR="00493E17" w:rsidRPr="00E05160" w14:paraId="0F6C2941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B813B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1D8C9D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4000530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0005302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67706007"/>
            <w:placeholder>
              <w:docPart w:val="FC19F85928994AEC860965A46A9689A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2218441" w:edGrp="everyone" w:displacedByCustomXml="prev"/>
            <w:tc>
              <w:tcPr>
                <w:tcW w:w="1560" w:type="dxa"/>
                <w:gridSpan w:val="4"/>
              </w:tcPr>
              <w:p w14:paraId="14C3203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2218441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1CB75D75" w14:textId="40959F0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48844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4884453"/>
          </w:p>
        </w:tc>
        <w:permStart w:id="1102383255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418920EE" w14:textId="0543B30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5081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2383255"/>
          </w:p>
        </w:tc>
        <w:permStart w:id="642464438" w:edGrp="everyone"/>
        <w:tc>
          <w:tcPr>
            <w:tcW w:w="567" w:type="dxa"/>
            <w:shd w:val="clear" w:color="auto" w:fill="auto"/>
            <w:vAlign w:val="center"/>
          </w:tcPr>
          <w:p w14:paraId="44C1129E" w14:textId="3FCCE38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5592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42464438"/>
          </w:p>
        </w:tc>
        <w:tc>
          <w:tcPr>
            <w:tcW w:w="727" w:type="dxa"/>
          </w:tcPr>
          <w:p w14:paraId="3DF40E2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587113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5871133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6D0482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0890167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08901677"/>
          </w:p>
        </w:tc>
      </w:tr>
      <w:tr w:rsidR="00493E17" w:rsidRPr="00E05160" w14:paraId="3AE2C229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377617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5E36E5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7233950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233950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41111288"/>
            <w:placeholder>
              <w:docPart w:val="28150D8F55384A1FA2F1C4CC0116F1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18455663" w:edGrp="everyone" w:displacedByCustomXml="prev"/>
            <w:tc>
              <w:tcPr>
                <w:tcW w:w="1560" w:type="dxa"/>
                <w:gridSpan w:val="4"/>
              </w:tcPr>
              <w:p w14:paraId="110DFF51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18455663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610880DE" w14:textId="7DB8712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527705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52770562"/>
          </w:p>
        </w:tc>
        <w:permStart w:id="1855527896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1E44B891" w14:textId="4219534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5304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55527896"/>
          </w:p>
        </w:tc>
        <w:permStart w:id="1623478930" w:edGrp="everyone"/>
        <w:tc>
          <w:tcPr>
            <w:tcW w:w="567" w:type="dxa"/>
            <w:shd w:val="clear" w:color="auto" w:fill="auto"/>
            <w:vAlign w:val="center"/>
          </w:tcPr>
          <w:p w14:paraId="4D694613" w14:textId="1581600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78824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3478930"/>
          </w:p>
        </w:tc>
        <w:tc>
          <w:tcPr>
            <w:tcW w:w="727" w:type="dxa"/>
          </w:tcPr>
          <w:p w14:paraId="5AB237F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5532065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5532065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21A029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331845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33184584"/>
          </w:p>
        </w:tc>
      </w:tr>
      <w:tr w:rsidR="00493E17" w:rsidRPr="00E05160" w14:paraId="251E70C3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3F6E2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4725F3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4355562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55562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7803153"/>
            <w:placeholder>
              <w:docPart w:val="CE73D35C7D6A4C2790DDC5C0B06AEA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36484412" w:edGrp="everyone" w:displacedByCustomXml="prev"/>
            <w:tc>
              <w:tcPr>
                <w:tcW w:w="1560" w:type="dxa"/>
                <w:gridSpan w:val="4"/>
              </w:tcPr>
              <w:p w14:paraId="52BB4A32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36484412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761A471D" w14:textId="2527F75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1713351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1335128"/>
          </w:p>
        </w:tc>
        <w:permStart w:id="1625754680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69271367" w14:textId="3C29204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4657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25754680"/>
          </w:p>
        </w:tc>
        <w:permStart w:id="53810366" w:edGrp="everyone"/>
        <w:tc>
          <w:tcPr>
            <w:tcW w:w="567" w:type="dxa"/>
            <w:shd w:val="clear" w:color="auto" w:fill="auto"/>
            <w:vAlign w:val="center"/>
          </w:tcPr>
          <w:p w14:paraId="1B20379A" w14:textId="31CEC52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762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810366"/>
          </w:p>
        </w:tc>
        <w:tc>
          <w:tcPr>
            <w:tcW w:w="727" w:type="dxa"/>
          </w:tcPr>
          <w:p w14:paraId="3E01D8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2667512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2667512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7EDB3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680404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68040431"/>
          </w:p>
        </w:tc>
      </w:tr>
      <w:tr w:rsidR="00493E17" w:rsidRPr="00E05160" w14:paraId="65EB5DA9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BD8B4B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39AB6E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1157033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1570333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81594488"/>
            <w:placeholder>
              <w:docPart w:val="D039F936B6D74741828EF4117D1E74C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23447600" w:edGrp="everyone" w:displacedByCustomXml="prev"/>
            <w:tc>
              <w:tcPr>
                <w:tcW w:w="1560" w:type="dxa"/>
                <w:gridSpan w:val="4"/>
              </w:tcPr>
              <w:p w14:paraId="4168EDD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23447600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7178B348" w14:textId="17D409E8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488822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48882247"/>
          </w:p>
        </w:tc>
        <w:permStart w:id="369325347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3E82C61F" w14:textId="1C2798B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93272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325347"/>
          </w:p>
        </w:tc>
        <w:permStart w:id="609948693" w:edGrp="everyone"/>
        <w:tc>
          <w:tcPr>
            <w:tcW w:w="567" w:type="dxa"/>
            <w:shd w:val="clear" w:color="auto" w:fill="auto"/>
            <w:vAlign w:val="center"/>
          </w:tcPr>
          <w:p w14:paraId="39F75B91" w14:textId="6309215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946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9948693"/>
          </w:p>
        </w:tc>
        <w:tc>
          <w:tcPr>
            <w:tcW w:w="727" w:type="dxa"/>
          </w:tcPr>
          <w:p w14:paraId="6180AE6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9978072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9978072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0AE9DE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5827590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58275909"/>
          </w:p>
        </w:tc>
      </w:tr>
      <w:tr w:rsidR="00493E17" w:rsidRPr="00E05160" w14:paraId="7C47304D" w14:textId="77777777" w:rsidTr="00B370F3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174FA9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FBDE5F8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45259627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259627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856408446"/>
            <w:placeholder>
              <w:docPart w:val="B407A308AF3E4BE29AC95CEB31AD5AF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70848222" w:edGrp="everyone" w:displacedByCustomXml="prev"/>
            <w:tc>
              <w:tcPr>
                <w:tcW w:w="1560" w:type="dxa"/>
                <w:gridSpan w:val="4"/>
              </w:tcPr>
              <w:p w14:paraId="432C2BA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70848222" w:displacedByCustomXml="next"/>
          </w:sdtContent>
        </w:sdt>
        <w:tc>
          <w:tcPr>
            <w:tcW w:w="832" w:type="dxa"/>
            <w:gridSpan w:val="2"/>
            <w:shd w:val="clear" w:color="auto" w:fill="auto"/>
          </w:tcPr>
          <w:p w14:paraId="10931689" w14:textId="2742501F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1327535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32753548"/>
          </w:p>
        </w:tc>
        <w:permStart w:id="685251225" w:edGrp="everyone"/>
        <w:tc>
          <w:tcPr>
            <w:tcW w:w="425" w:type="dxa"/>
            <w:gridSpan w:val="2"/>
            <w:shd w:val="clear" w:color="auto" w:fill="auto"/>
            <w:vAlign w:val="center"/>
          </w:tcPr>
          <w:p w14:paraId="75D44515" w14:textId="1B1AAFF0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2101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5251225"/>
          </w:p>
        </w:tc>
        <w:permStart w:id="966607330" w:edGrp="everyone"/>
        <w:tc>
          <w:tcPr>
            <w:tcW w:w="567" w:type="dxa"/>
            <w:shd w:val="clear" w:color="auto" w:fill="auto"/>
            <w:vAlign w:val="center"/>
          </w:tcPr>
          <w:p w14:paraId="6B6B231F" w14:textId="08A80C1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6097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6607330"/>
          </w:p>
        </w:tc>
        <w:tc>
          <w:tcPr>
            <w:tcW w:w="727" w:type="dxa"/>
          </w:tcPr>
          <w:p w14:paraId="082F5D1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072245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722452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C1211F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0126229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01262298"/>
          </w:p>
        </w:tc>
      </w:tr>
      <w:tr w:rsidR="00A74EBB" w:rsidRPr="00EB39AD" w14:paraId="44B9F3E9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214ED70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07E5B815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16226354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263541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12D3C1AB" w14:textId="77777777" w:rsidR="00A74EBB" w:rsidRPr="00E27DC3" w:rsidRDefault="00A74EBB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60B96DE6" w14:textId="77777777" w:rsidR="00A74EBB" w:rsidRPr="00EB39AD" w:rsidRDefault="00A74EBB" w:rsidP="000B47FC">
            <w:pPr>
              <w:rPr>
                <w:rFonts w:cstheme="minorHAnsi"/>
                <w:sz w:val="20"/>
                <w:szCs w:val="20"/>
              </w:rPr>
            </w:pPr>
            <w:permStart w:id="14039825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03982597"/>
          </w:p>
        </w:tc>
      </w:tr>
      <w:tr w:rsidR="00A74EBB" w:rsidRPr="00206DA6" w14:paraId="7D088152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2CCF05F1" w14:textId="77777777" w:rsidR="00A74EBB" w:rsidRPr="00EB39AD" w:rsidRDefault="00A74EBB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473896024"/>
            <w:placeholder>
              <w:docPart w:val="1A689AAC3BA5485E8C19FA9AADAD002D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123242116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D23AF4B" w14:textId="77777777" w:rsidR="00A74EBB" w:rsidRPr="00206DA6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23242116" w:displacedByCustomXml="next"/>
          </w:sdtContent>
        </w:sdt>
      </w:tr>
      <w:tr w:rsidR="00A74EBB" w:rsidRPr="00206DA6" w14:paraId="42370F77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A562604" w14:textId="77777777" w:rsidR="00A74EBB" w:rsidRPr="00E908CC" w:rsidRDefault="00A74EBB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954367167"/>
            <w:placeholder>
              <w:docPart w:val="932404AF9B634179A735EF3243C6F3E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658941066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5FD51C6" w14:textId="77777777" w:rsidR="00A74EBB" w:rsidRPr="00206DA6" w:rsidRDefault="00A74EBB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58941066" w:displacedByCustomXml="next"/>
          </w:sdtContent>
        </w:sdt>
      </w:tr>
    </w:tbl>
    <w:p w14:paraId="5AAC4064" w14:textId="78C0EC7C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F150528" w14:textId="4A232EF9" w:rsidR="00466820" w:rsidRDefault="00466820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88897E2" w14:textId="77777777" w:rsidR="00821800" w:rsidRDefault="00821800" w:rsidP="00821800">
      <w:pPr>
        <w:rPr>
          <w:rFonts w:ascii="Arial" w:hAnsi="Arial" w:cs="Arial"/>
          <w:color w:val="FF0000"/>
        </w:rPr>
      </w:pPr>
      <w:permStart w:id="1366172729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1366172729"/>
    <w:p w14:paraId="42CDF19B" w14:textId="77777777" w:rsidR="00466820" w:rsidRDefault="00466820" w:rsidP="00CB4DDA">
      <w:pPr>
        <w:spacing w:after="0"/>
        <w:rPr>
          <w:rFonts w:ascii="Arial" w:hAnsi="Arial" w:cs="Arial"/>
        </w:rPr>
      </w:pPr>
    </w:p>
    <w:p w14:paraId="5DC5C579" w14:textId="77777777" w:rsidR="00F32263" w:rsidRDefault="00F32263" w:rsidP="00CB4DDA">
      <w:pPr>
        <w:spacing w:after="0"/>
        <w:rPr>
          <w:rFonts w:ascii="Arial" w:hAnsi="Arial" w:cs="Arial"/>
        </w:rPr>
      </w:pPr>
    </w:p>
    <w:p w14:paraId="2C3661FB" w14:textId="3D59ACE8" w:rsidR="00F32263" w:rsidRDefault="00F322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32B045" w14:textId="4FA12494" w:rsidR="00963B03" w:rsidRPr="00FE4755" w:rsidRDefault="00963B03" w:rsidP="007B089A">
      <w:pPr>
        <w:rPr>
          <w:rFonts w:ascii="Arial" w:hAnsi="Arial" w:cs="Arial"/>
        </w:rPr>
      </w:pPr>
    </w:p>
    <w:p w14:paraId="36625BA5" w14:textId="0D670710" w:rsidR="00E63EB2" w:rsidRDefault="000F6106" w:rsidP="00967FBB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 w:rsidR="006048FC"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7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="00BD3FBB"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–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="00BD3FBB"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Convênios e Parcerias Institucionais</w:t>
      </w:r>
    </w:p>
    <w:p w14:paraId="39CB50FD" w14:textId="35026056" w:rsidR="00967FBB" w:rsidRPr="00967FBB" w:rsidRDefault="00967FBB" w:rsidP="00967FBB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 w:rsidRPr="00967FBB">
        <w:rPr>
          <w:rFonts w:ascii="Arial" w:hAnsi="Arial" w:cs="Arial"/>
          <w:b/>
          <w:bCs/>
          <w:color w:val="000000" w:themeColor="text1"/>
          <w:sz w:val="20"/>
          <w:szCs w:val="20"/>
        </w:rPr>
        <w:t>Formalização do relacionamento da Unidade com o Ecossistema de Tecnologia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Convênio de uso de prédio</w:t>
      </w:r>
      <w:r>
        <w:rPr>
          <w:rFonts w:ascii="Arial" w:hAnsi="Arial" w:cs="Arial"/>
          <w:color w:val="000000" w:themeColor="text1"/>
          <w:sz w:val="20"/>
          <w:szCs w:val="20"/>
        </w:rPr>
        <w:t>, es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tágios</w:t>
      </w:r>
      <w:r>
        <w:rPr>
          <w:rFonts w:ascii="Arial" w:hAnsi="Arial" w:cs="Arial"/>
          <w:color w:val="000000" w:themeColor="text1"/>
          <w:sz w:val="20"/>
          <w:szCs w:val="20"/>
        </w:rPr>
        <w:t>, p</w:t>
      </w:r>
      <w:r w:rsidRPr="00967FBB">
        <w:rPr>
          <w:rFonts w:ascii="Arial" w:hAnsi="Arial" w:cs="Arial"/>
          <w:color w:val="000000" w:themeColor="text1"/>
          <w:sz w:val="20"/>
          <w:szCs w:val="20"/>
        </w:rPr>
        <w:t>rojetos com empresas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  <w:r w:rsidR="00BD11A6">
        <w:rPr>
          <w:rFonts w:ascii="Arial" w:hAnsi="Arial" w:cs="Arial"/>
          <w:color w:val="000000" w:themeColor="text1"/>
          <w:sz w:val="20"/>
          <w:szCs w:val="20"/>
        </w:rPr>
        <w:t xml:space="preserve"> Aqui cabe apenas novos convênios e parcerias, e cada proposta deve estar relacionada a uma Ação/Projeto de melhoria em algum dos itens anteriores do PGA (1, 2, 3, 4, 5 ou 6).</w:t>
      </w:r>
    </w:p>
    <w:p w14:paraId="74A074AA" w14:textId="1388463F" w:rsidR="00E63EB2" w:rsidRDefault="00E63EB2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EA4717" w:rsidRPr="006A5363" w14:paraId="57AF1D27" w14:textId="77777777" w:rsidTr="002E79FB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5C5A2230" w14:textId="77777777" w:rsidR="00EA4717" w:rsidRPr="00EB39AD" w:rsidRDefault="00EA4717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08DE6AAD" w14:textId="32FCBF32" w:rsidR="00EA4717" w:rsidRPr="00EB39AD" w:rsidRDefault="00EA4717" w:rsidP="00C8294A">
            <w:pPr>
              <w:rPr>
                <w:rFonts w:cstheme="minorHAnsi"/>
                <w:sz w:val="20"/>
                <w:szCs w:val="20"/>
              </w:rPr>
            </w:pPr>
            <w:permStart w:id="329660349" w:edGrp="everyone"/>
            <w:r>
              <w:rPr>
                <w:rFonts w:cstheme="minorHAnsi"/>
                <w:sz w:val="20"/>
                <w:szCs w:val="20"/>
              </w:rPr>
              <w:t>701</w:t>
            </w:r>
            <w:permEnd w:id="329660349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-616060933"/>
                <w:placeholder>
                  <w:docPart w:val="7062DAE1E9AD4D2088F51F7FA2D59307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id="1825076644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825076644"/>
              </w:sdtContent>
            </w:sdt>
          </w:p>
        </w:tc>
      </w:tr>
      <w:tr w:rsidR="0024090F" w:rsidRPr="006A5363" w14:paraId="2A41213B" w14:textId="77777777" w:rsidTr="002E79FB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3FE44BF" w14:textId="38503434" w:rsidR="0024090F" w:rsidRPr="00EB39AD" w:rsidRDefault="0024090F" w:rsidP="002409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22026292"/>
            <w:placeholder>
              <w:docPart w:val="32F98C4FB6B64D80BF77AD5345BD6AB5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77291362" w:edGrp="everyone" w:displacedByCustomXml="prev"/>
            <w:tc>
              <w:tcPr>
                <w:tcW w:w="8051" w:type="dxa"/>
                <w:gridSpan w:val="15"/>
                <w:tcBorders>
                  <w:bottom w:val="single" w:sz="4" w:space="0" w:color="auto"/>
                </w:tcBorders>
                <w:shd w:val="clear" w:color="auto" w:fill="D9D9D9" w:themeFill="background1" w:themeFillShade="D9"/>
              </w:tcPr>
              <w:p w14:paraId="7CA03C95" w14:textId="10C7E295" w:rsidR="0024090F" w:rsidRPr="00171273" w:rsidRDefault="0024090F" w:rsidP="0024090F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291362" w:displacedByCustomXml="next"/>
          </w:sdtContent>
        </w:sdt>
      </w:tr>
      <w:tr w:rsidR="00357005" w:rsidRPr="00FE4755" w14:paraId="0009BE2E" w14:textId="77777777" w:rsidTr="00177098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FF0000"/>
            <w:vAlign w:val="center"/>
          </w:tcPr>
          <w:p w14:paraId="49BDA3CF" w14:textId="53AA13C3" w:rsidR="00357005" w:rsidRPr="00EB39AD" w:rsidRDefault="00357005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0B420D6D" w14:textId="255DBD60" w:rsidR="00357005" w:rsidRPr="002E79FB" w:rsidRDefault="00357005" w:rsidP="00C829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208869430" w:edGrp="everyone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208869430"/>
          </w:p>
        </w:tc>
      </w:tr>
      <w:tr w:rsidR="004B757F" w:rsidRPr="00EB39AD" w14:paraId="7125C19C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5B95A91B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1785554A" w14:textId="77777777" w:rsidR="004B757F" w:rsidRPr="00EB39AD" w:rsidRDefault="004B757F" w:rsidP="000B47FC">
            <w:pPr>
              <w:rPr>
                <w:rFonts w:cstheme="minorHAnsi"/>
                <w:sz w:val="20"/>
                <w:szCs w:val="20"/>
              </w:rPr>
            </w:pPr>
            <w:permStart w:id="3879277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87927749"/>
          </w:p>
        </w:tc>
      </w:tr>
      <w:tr w:rsidR="004B757F" w:rsidRPr="00EB39AD" w14:paraId="5A29607D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08173AF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113FDDB7" w14:textId="77777777" w:rsidR="004B757F" w:rsidRPr="00EB39AD" w:rsidRDefault="004B757F" w:rsidP="000B47FC">
            <w:pPr>
              <w:rPr>
                <w:rFonts w:cstheme="minorHAnsi"/>
                <w:sz w:val="20"/>
                <w:szCs w:val="20"/>
              </w:rPr>
            </w:pPr>
            <w:permStart w:id="22991263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29912632"/>
          </w:p>
        </w:tc>
      </w:tr>
      <w:tr w:rsidR="004B757F" w:rsidRPr="00710DD7" w14:paraId="72170AE7" w14:textId="77777777" w:rsidTr="002E79FB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0677F4B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1D8B1898" w14:textId="77777777" w:rsidR="004B757F" w:rsidRPr="00EB39AD" w:rsidRDefault="004B757F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3506607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506607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C3B4979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97E8F69" w14:textId="77777777" w:rsidR="004B757F" w:rsidRPr="00EB39AD" w:rsidRDefault="004B757F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1739574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395747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7506AB6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66214246"/>
            <w:placeholder>
              <w:docPart w:val="AD3D81876FDB4B00ADD33573AF3A8D38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7947144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31AB177" w14:textId="77777777" w:rsidR="004B757F" w:rsidRPr="00710DD7" w:rsidRDefault="004B757F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9471440" w:displacedByCustomXml="next"/>
          </w:sdtContent>
        </w:sdt>
      </w:tr>
      <w:tr w:rsidR="004B757F" w:rsidRPr="00710DD7" w14:paraId="4D5CFF06" w14:textId="77777777" w:rsidTr="002E79FB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90A369A" w14:textId="77777777" w:rsidR="004B757F" w:rsidRPr="002C0B0E" w:rsidRDefault="004B757F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17DDA75C" w14:textId="77777777" w:rsidR="004B757F" w:rsidRDefault="004B757F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70283537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0283537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2D6A402D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02CCA53" w14:textId="77777777" w:rsidR="004B757F" w:rsidRDefault="004B757F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9294019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2940190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15AB309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749740781"/>
            <w:placeholder>
              <w:docPart w:val="35117E14DCB2461B8D9298A3B60A7C5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7994912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7F9334C9" w14:textId="77777777" w:rsidR="004B757F" w:rsidRPr="00710DD7" w:rsidRDefault="004B757F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79949127" w:displacedByCustomXml="next"/>
          </w:sdtContent>
        </w:sdt>
      </w:tr>
      <w:tr w:rsidR="004B757F" w:rsidRPr="00710DD7" w14:paraId="33B6F48B" w14:textId="77777777" w:rsidTr="002E79FB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3B07AB3" w14:textId="77777777" w:rsidR="004B757F" w:rsidRPr="002C0B0E" w:rsidRDefault="004B757F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245FDFA0" w14:textId="77777777" w:rsidR="004B757F" w:rsidRDefault="004B757F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2106685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1066852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D12B241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14D12C6" w14:textId="77777777" w:rsidR="004B757F" w:rsidRDefault="004B757F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8767572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675726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4D60162" w14:textId="77777777" w:rsidR="004B757F" w:rsidRPr="00E908CC" w:rsidRDefault="004B757F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35743603"/>
            <w:placeholder>
              <w:docPart w:val="AA05EBF13B0F4889B85A6546E7081E32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7203685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0FFE312" w14:textId="77777777" w:rsidR="004B757F" w:rsidRPr="00710DD7" w:rsidRDefault="004B757F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2036858" w:displacedByCustomXml="next"/>
          </w:sdtContent>
        </w:sdt>
      </w:tr>
      <w:tr w:rsidR="004B757F" w:rsidRPr="005C4E55" w14:paraId="46C98E23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CD04B85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DEDEAAF" w14:textId="77777777" w:rsidR="004B757F" w:rsidRPr="003017B8" w:rsidRDefault="004B757F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B510C59" w14:textId="77777777" w:rsidR="004B757F" w:rsidRPr="00EB39AD" w:rsidRDefault="004B757F" w:rsidP="000B47FC">
            <w:pPr>
              <w:jc w:val="center"/>
              <w:rPr>
                <w:rFonts w:cstheme="minorHAnsi"/>
              </w:rPr>
            </w:pPr>
            <w:permStart w:id="632753059" w:edGrp="everyone"/>
            <w:r w:rsidRPr="00EB39AD">
              <w:rPr>
                <w:rFonts w:cstheme="minorHAnsi"/>
              </w:rPr>
              <w:t>dd/mm/aaaa</w:t>
            </w:r>
            <w:permEnd w:id="632753059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0F5384D5" w14:textId="77777777" w:rsidR="004B757F" w:rsidRPr="001B39B3" w:rsidRDefault="004B757F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121B9255" w14:textId="77777777" w:rsidR="004B757F" w:rsidRPr="005C4E55" w:rsidRDefault="004B757F" w:rsidP="000B47FC">
            <w:pPr>
              <w:jc w:val="center"/>
              <w:rPr>
                <w:rFonts w:cstheme="minorHAnsi"/>
                <w:b/>
                <w:bCs/>
              </w:rPr>
            </w:pPr>
            <w:permStart w:id="26162577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61625770"/>
          </w:p>
        </w:tc>
      </w:tr>
      <w:tr w:rsidR="004B757F" w:rsidRPr="00EB39AD" w14:paraId="4B9713E9" w14:textId="77777777" w:rsidTr="002E79FB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5EA497" w14:textId="77777777" w:rsidR="004B757F" w:rsidRPr="002F35BC" w:rsidRDefault="004B757F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72DD0075" w14:textId="77777777" w:rsidR="004B757F" w:rsidRDefault="004B757F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23676CE9" w14:textId="77777777" w:rsidR="004B757F" w:rsidRPr="00705997" w:rsidRDefault="004B757F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51C9E968" w14:textId="77777777" w:rsidR="004B757F" w:rsidRPr="00705997" w:rsidRDefault="004B757F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A0C0E8D" w14:textId="77777777" w:rsidR="004B757F" w:rsidRPr="00EB39AD" w:rsidRDefault="004B757F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B757F" w:rsidRPr="00EB39AD" w14:paraId="6E8D062A" w14:textId="77777777" w:rsidTr="002E79FB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DE39F91" w14:textId="77777777" w:rsidR="004B757F" w:rsidRDefault="004B757F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206D7A49" w14:textId="77777777" w:rsidR="004B757F" w:rsidRDefault="004B757F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22F8F8B2" w14:textId="77777777" w:rsidR="004B757F" w:rsidRPr="00705997" w:rsidRDefault="004B757F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446984A7" w14:textId="77777777" w:rsidR="004B757F" w:rsidRPr="00705997" w:rsidRDefault="004B757F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1F12D928" w14:textId="77777777" w:rsidR="004B757F" w:rsidRPr="00705997" w:rsidRDefault="004B757F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312188E2" w14:textId="77777777" w:rsidR="004B757F" w:rsidRPr="00EB39AD" w:rsidRDefault="004B757F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5E8152E5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33325EB6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2E6843D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7286685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286685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49358757"/>
            <w:placeholder>
              <w:docPart w:val="0FC5829037184BD580BB27624506E33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13476671" w:edGrp="everyone" w:displacedByCustomXml="prev"/>
            <w:tc>
              <w:tcPr>
                <w:tcW w:w="1560" w:type="dxa"/>
                <w:gridSpan w:val="4"/>
              </w:tcPr>
              <w:p w14:paraId="71001D4B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1347667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C70C64D" w14:textId="542CF07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023271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2327185"/>
          </w:p>
        </w:tc>
        <w:permStart w:id="121034864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D743BC8" w14:textId="4855F67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05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10348643"/>
          </w:p>
        </w:tc>
        <w:permStart w:id="1534155417" w:edGrp="everyone"/>
        <w:tc>
          <w:tcPr>
            <w:tcW w:w="520" w:type="dxa"/>
            <w:shd w:val="clear" w:color="auto" w:fill="auto"/>
            <w:vAlign w:val="center"/>
          </w:tcPr>
          <w:p w14:paraId="6F265041" w14:textId="57BA092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12196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4155417"/>
          </w:p>
        </w:tc>
        <w:tc>
          <w:tcPr>
            <w:tcW w:w="992" w:type="dxa"/>
          </w:tcPr>
          <w:p w14:paraId="2BE1BD5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601921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019212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E29392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900455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9004557"/>
          </w:p>
        </w:tc>
      </w:tr>
      <w:tr w:rsidR="00493E17" w:rsidRPr="00E05160" w14:paraId="36A37CC4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25605F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92FA85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20187833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87833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112933656"/>
            <w:placeholder>
              <w:docPart w:val="DD346CADE3894028AFB7D356E85D6E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43903487" w:edGrp="everyone" w:displacedByCustomXml="prev"/>
            <w:tc>
              <w:tcPr>
                <w:tcW w:w="1560" w:type="dxa"/>
                <w:gridSpan w:val="4"/>
              </w:tcPr>
              <w:p w14:paraId="145A5373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439034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8401294" w14:textId="3EF83E0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979300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7930001"/>
          </w:p>
        </w:tc>
        <w:permStart w:id="68793602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D15B39E" w14:textId="44C4037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8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7936023"/>
          </w:p>
        </w:tc>
        <w:permStart w:id="576740015" w:edGrp="everyone"/>
        <w:tc>
          <w:tcPr>
            <w:tcW w:w="520" w:type="dxa"/>
            <w:shd w:val="clear" w:color="auto" w:fill="auto"/>
            <w:vAlign w:val="center"/>
          </w:tcPr>
          <w:p w14:paraId="4498BE44" w14:textId="78A78B7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5018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6740015"/>
          </w:p>
        </w:tc>
        <w:tc>
          <w:tcPr>
            <w:tcW w:w="992" w:type="dxa"/>
          </w:tcPr>
          <w:p w14:paraId="32C818E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7255087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255087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17167A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021932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2193279"/>
          </w:p>
        </w:tc>
      </w:tr>
      <w:tr w:rsidR="00493E17" w:rsidRPr="00E05160" w14:paraId="26B09A3A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8F63D0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98FF68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8201927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201927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97341108"/>
            <w:placeholder>
              <w:docPart w:val="3432E1F8B94D403E87BB99E5B37DAAE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11735328" w:edGrp="everyone" w:displacedByCustomXml="prev"/>
            <w:tc>
              <w:tcPr>
                <w:tcW w:w="1560" w:type="dxa"/>
                <w:gridSpan w:val="4"/>
              </w:tcPr>
              <w:p w14:paraId="02F09F37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1173532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418A71E" w14:textId="571A24B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50758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5075824"/>
          </w:p>
        </w:tc>
        <w:permStart w:id="2601855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0D01533" w14:textId="312A091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768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6018555"/>
          </w:p>
        </w:tc>
        <w:permStart w:id="1032786899" w:edGrp="everyone"/>
        <w:tc>
          <w:tcPr>
            <w:tcW w:w="520" w:type="dxa"/>
            <w:shd w:val="clear" w:color="auto" w:fill="auto"/>
            <w:vAlign w:val="center"/>
          </w:tcPr>
          <w:p w14:paraId="69CA1433" w14:textId="544614B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6782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2786899"/>
          </w:p>
        </w:tc>
        <w:tc>
          <w:tcPr>
            <w:tcW w:w="992" w:type="dxa"/>
          </w:tcPr>
          <w:p w14:paraId="0875DE1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9924100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924100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CD5F1F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0947882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09478825"/>
          </w:p>
        </w:tc>
      </w:tr>
      <w:tr w:rsidR="00493E17" w:rsidRPr="00E05160" w14:paraId="71F7ACBB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019627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8E315F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7250673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2506730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22340303"/>
            <w:placeholder>
              <w:docPart w:val="DF65C60ECD5847128A079E2B091996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2313805" w:edGrp="everyone" w:displacedByCustomXml="prev"/>
            <w:tc>
              <w:tcPr>
                <w:tcW w:w="1560" w:type="dxa"/>
                <w:gridSpan w:val="4"/>
              </w:tcPr>
              <w:p w14:paraId="4ACEA169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23138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4131C92" w14:textId="61C0B4B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7358745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3587456"/>
          </w:p>
        </w:tc>
        <w:permStart w:id="126034943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C3C0EAB" w14:textId="193E44C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4702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60349438"/>
          </w:p>
        </w:tc>
        <w:permStart w:id="1447637841" w:edGrp="everyone"/>
        <w:tc>
          <w:tcPr>
            <w:tcW w:w="520" w:type="dxa"/>
            <w:shd w:val="clear" w:color="auto" w:fill="auto"/>
            <w:vAlign w:val="center"/>
          </w:tcPr>
          <w:p w14:paraId="470B72E3" w14:textId="7757788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5659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47637841"/>
          </w:p>
        </w:tc>
        <w:tc>
          <w:tcPr>
            <w:tcW w:w="992" w:type="dxa"/>
          </w:tcPr>
          <w:p w14:paraId="1D43543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75288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52884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B02B57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1471365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14713651"/>
          </w:p>
        </w:tc>
      </w:tr>
      <w:tr w:rsidR="00493E17" w:rsidRPr="00E05160" w14:paraId="56F61EFE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5AA655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4FF7C2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25842870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842870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59271505"/>
            <w:placeholder>
              <w:docPart w:val="BDF3866199E14BA4868CBC209608583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56066520" w:edGrp="everyone" w:displacedByCustomXml="prev"/>
            <w:tc>
              <w:tcPr>
                <w:tcW w:w="1560" w:type="dxa"/>
                <w:gridSpan w:val="4"/>
              </w:tcPr>
              <w:p w14:paraId="48499B3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5606652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AD43A50" w14:textId="7DD96CE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71610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7161057"/>
          </w:p>
        </w:tc>
        <w:permStart w:id="117565863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ACDE4C8" w14:textId="10EA54D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37621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5658636"/>
          </w:p>
        </w:tc>
        <w:permStart w:id="1221338469" w:edGrp="everyone"/>
        <w:tc>
          <w:tcPr>
            <w:tcW w:w="520" w:type="dxa"/>
            <w:shd w:val="clear" w:color="auto" w:fill="auto"/>
            <w:vAlign w:val="center"/>
          </w:tcPr>
          <w:p w14:paraId="57CE9EB4" w14:textId="0B2C4B4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761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21338469"/>
          </w:p>
        </w:tc>
        <w:tc>
          <w:tcPr>
            <w:tcW w:w="992" w:type="dxa"/>
          </w:tcPr>
          <w:p w14:paraId="2CAB354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738739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387390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F2704F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591791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5917910"/>
          </w:p>
        </w:tc>
      </w:tr>
      <w:tr w:rsidR="00493E17" w:rsidRPr="00E05160" w14:paraId="0C5EC403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B0FD70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9B82E4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5064108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064108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4389054"/>
            <w:placeholder>
              <w:docPart w:val="E95285A04D474F7B97BD6CF252A8926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86858383" w:edGrp="everyone" w:displacedByCustomXml="prev"/>
            <w:tc>
              <w:tcPr>
                <w:tcW w:w="1560" w:type="dxa"/>
                <w:gridSpan w:val="4"/>
              </w:tcPr>
              <w:p w14:paraId="59D56A9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7868583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B66C6D2" w14:textId="5A136ED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935877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3587763"/>
          </w:p>
        </w:tc>
        <w:permStart w:id="5422371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0E64752" w14:textId="0ED4C70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5147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4223711"/>
          </w:p>
        </w:tc>
        <w:permStart w:id="450775308" w:edGrp="everyone"/>
        <w:tc>
          <w:tcPr>
            <w:tcW w:w="520" w:type="dxa"/>
            <w:shd w:val="clear" w:color="auto" w:fill="auto"/>
            <w:vAlign w:val="center"/>
          </w:tcPr>
          <w:p w14:paraId="7D4AF751" w14:textId="5FE9561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2286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0775308"/>
          </w:p>
        </w:tc>
        <w:tc>
          <w:tcPr>
            <w:tcW w:w="992" w:type="dxa"/>
          </w:tcPr>
          <w:p w14:paraId="3FFED92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913036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9130360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EDDC1C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3860343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38603431"/>
          </w:p>
        </w:tc>
      </w:tr>
      <w:tr w:rsidR="00493E17" w:rsidRPr="00E05160" w14:paraId="046375AE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A9251B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A560D9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4638201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6382010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79950975"/>
            <w:placeholder>
              <w:docPart w:val="4E58C94AD24A4F4BB131616A020C93E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30032197" w:edGrp="everyone" w:displacedByCustomXml="prev"/>
            <w:tc>
              <w:tcPr>
                <w:tcW w:w="1560" w:type="dxa"/>
                <w:gridSpan w:val="4"/>
              </w:tcPr>
              <w:p w14:paraId="6254E69F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300321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E205081" w14:textId="0775976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638439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3843982"/>
          </w:p>
        </w:tc>
        <w:permStart w:id="1968999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8BD5088" w14:textId="530F8BC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123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899934"/>
          </w:p>
        </w:tc>
        <w:permStart w:id="1351226090" w:edGrp="everyone"/>
        <w:tc>
          <w:tcPr>
            <w:tcW w:w="520" w:type="dxa"/>
            <w:shd w:val="clear" w:color="auto" w:fill="auto"/>
            <w:vAlign w:val="center"/>
          </w:tcPr>
          <w:p w14:paraId="41C7725C" w14:textId="172FAD1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06934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1226090"/>
          </w:p>
        </w:tc>
        <w:tc>
          <w:tcPr>
            <w:tcW w:w="992" w:type="dxa"/>
          </w:tcPr>
          <w:p w14:paraId="1B7AFE0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4063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0630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8710F4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71990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7199059"/>
          </w:p>
        </w:tc>
      </w:tr>
      <w:tr w:rsidR="00493E17" w:rsidRPr="00E05160" w14:paraId="30522B80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6A63CB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2754F7D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21120360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20360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79541568"/>
            <w:placeholder>
              <w:docPart w:val="A880998B9B6543DC8194E27D1B1045F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88926250" w:edGrp="everyone" w:displacedByCustomXml="prev"/>
            <w:tc>
              <w:tcPr>
                <w:tcW w:w="1560" w:type="dxa"/>
                <w:gridSpan w:val="4"/>
              </w:tcPr>
              <w:p w14:paraId="4977620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8892625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F86470" w14:textId="6C532B85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137761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13776188"/>
          </w:p>
        </w:tc>
        <w:permStart w:id="141192752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B31D182" w14:textId="4F242D1D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9583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11927520"/>
          </w:p>
        </w:tc>
        <w:permStart w:id="135031748" w:edGrp="everyone"/>
        <w:tc>
          <w:tcPr>
            <w:tcW w:w="520" w:type="dxa"/>
            <w:shd w:val="clear" w:color="auto" w:fill="auto"/>
            <w:vAlign w:val="center"/>
          </w:tcPr>
          <w:p w14:paraId="713F6A99" w14:textId="54880F42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9375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5031748"/>
          </w:p>
        </w:tc>
        <w:tc>
          <w:tcPr>
            <w:tcW w:w="992" w:type="dxa"/>
          </w:tcPr>
          <w:p w14:paraId="28E971E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491050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910501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EC2C02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1691327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16913276"/>
          </w:p>
        </w:tc>
      </w:tr>
      <w:tr w:rsidR="004B757F" w:rsidRPr="00EB39AD" w14:paraId="04E109E6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B5BA218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65664F54" w14:textId="77777777" w:rsidR="004B757F" w:rsidRPr="00EB39AD" w:rsidRDefault="004B757F" w:rsidP="000B47FC">
            <w:pPr>
              <w:rPr>
                <w:rFonts w:cstheme="minorHAnsi"/>
                <w:sz w:val="20"/>
                <w:szCs w:val="20"/>
              </w:rPr>
            </w:pPr>
            <w:permStart w:id="16081425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08142501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20FE36D7" w14:textId="77777777" w:rsidR="004B757F" w:rsidRPr="00E27DC3" w:rsidRDefault="004B757F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538A8A1B" w14:textId="77777777" w:rsidR="004B757F" w:rsidRPr="00EB39AD" w:rsidRDefault="004B757F" w:rsidP="000B47FC">
            <w:pPr>
              <w:rPr>
                <w:rFonts w:cstheme="minorHAnsi"/>
                <w:sz w:val="20"/>
                <w:szCs w:val="20"/>
              </w:rPr>
            </w:pPr>
            <w:permStart w:id="18446741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44674180"/>
          </w:p>
        </w:tc>
      </w:tr>
      <w:tr w:rsidR="004B757F" w:rsidRPr="00206DA6" w14:paraId="354F77ED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8457919" w14:textId="77777777" w:rsidR="004B757F" w:rsidRPr="00EB39AD" w:rsidRDefault="004B757F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506286092"/>
            <w:placeholder>
              <w:docPart w:val="52AFC370D18A4BCE84F2016BC51AF6C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57517157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C4384EE" w14:textId="77777777" w:rsidR="004B757F" w:rsidRPr="00206DA6" w:rsidRDefault="004B757F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7517157" w:displacedByCustomXml="next"/>
          </w:sdtContent>
        </w:sdt>
      </w:tr>
      <w:tr w:rsidR="004B757F" w:rsidRPr="00206DA6" w14:paraId="29B02C18" w14:textId="77777777" w:rsidTr="002E79FB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4B8944B" w14:textId="77777777" w:rsidR="004B757F" w:rsidRPr="00E908CC" w:rsidRDefault="004B757F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568697243"/>
            <w:placeholder>
              <w:docPart w:val="0A7FE060E1AE4901BAE4D914A057E184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728522088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81DC8E0" w14:textId="77777777" w:rsidR="004B757F" w:rsidRPr="00206DA6" w:rsidRDefault="004B757F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28522088" w:displacedByCustomXml="next"/>
          </w:sdtContent>
        </w:sdt>
      </w:tr>
    </w:tbl>
    <w:p w14:paraId="0388FE6B" w14:textId="1612E7DD" w:rsidR="007A0CBF" w:rsidRDefault="00596916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6E55BC4F" w14:textId="52583DA2" w:rsidR="00596916" w:rsidRDefault="00596916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530B34D" w14:textId="77777777" w:rsidR="00D66696" w:rsidRDefault="00D66696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212206" w:rsidRPr="006A5363" w14:paraId="19D5F42D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7AFE9AEC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148A546F" w14:textId="1FDF3246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555442786" w:edGrp="everyone"/>
            <w:r>
              <w:rPr>
                <w:rFonts w:cstheme="minorHAnsi"/>
                <w:sz w:val="20"/>
                <w:szCs w:val="20"/>
              </w:rPr>
              <w:t>702</w:t>
            </w:r>
            <w:permEnd w:id="155544278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440882203"/>
                <w:placeholder>
                  <w:docPart w:val="108FE417D5434A31A0232E77FA9DA22E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id="2070248032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070248032"/>
              </w:sdtContent>
            </w:sdt>
          </w:p>
        </w:tc>
      </w:tr>
      <w:tr w:rsidR="00212206" w:rsidRPr="006A5363" w14:paraId="1267EBFB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005319F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41512526"/>
            <w:placeholder>
              <w:docPart w:val="C54C38D7732A477BBCF1797C4EDDF60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537274794" w:edGrp="everyone" w:displacedByCustomXml="prev"/>
            <w:tc>
              <w:tcPr>
                <w:tcW w:w="8051" w:type="dxa"/>
                <w:gridSpan w:val="15"/>
                <w:tcBorders>
                  <w:bottom w:val="single" w:sz="4" w:space="0" w:color="auto"/>
                </w:tcBorders>
                <w:shd w:val="clear" w:color="auto" w:fill="D9D9D9" w:themeFill="background1" w:themeFillShade="D9"/>
              </w:tcPr>
              <w:p w14:paraId="224D8159" w14:textId="77777777" w:rsidR="00212206" w:rsidRPr="00171273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37274794" w:displacedByCustomXml="next"/>
          </w:sdtContent>
        </w:sdt>
      </w:tr>
      <w:tr w:rsidR="00212206" w:rsidRPr="00FE4755" w14:paraId="32B513A3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FF0000"/>
            <w:vAlign w:val="center"/>
          </w:tcPr>
          <w:p w14:paraId="37D4BBF3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773B22DB" w14:textId="77777777" w:rsidR="00212206" w:rsidRPr="002E79FB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1418477260" w:edGrp="everyone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1418477260"/>
          </w:p>
        </w:tc>
      </w:tr>
      <w:tr w:rsidR="00212206" w:rsidRPr="00EB39AD" w14:paraId="6BAE4F7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39B5E949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12C35C08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4157098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5709814"/>
          </w:p>
        </w:tc>
      </w:tr>
      <w:tr w:rsidR="00212206" w:rsidRPr="00EB39AD" w14:paraId="1F1A0F7B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92B3052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28E97429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9746265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4626520"/>
          </w:p>
        </w:tc>
      </w:tr>
      <w:tr w:rsidR="00212206" w:rsidRPr="00710DD7" w14:paraId="08A32BB1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5D09935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6E925095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22928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29288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E2A4528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6AC186D" w14:textId="77777777" w:rsidR="00212206" w:rsidRPr="00EB39AD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2471009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710096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331E20C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7851219"/>
            <w:placeholder>
              <w:docPart w:val="FDF601675EAA4EDC8B73620081A4DE4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587821724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2BB98EAC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587821724" w:displacedByCustomXml="next"/>
          </w:sdtContent>
        </w:sdt>
      </w:tr>
      <w:tr w:rsidR="00212206" w:rsidRPr="00710DD7" w14:paraId="6609724A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6CFC930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1C6636DE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7787902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787902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853A304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BA1850D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499633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996338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E7A3131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98160333"/>
            <w:placeholder>
              <w:docPart w:val="B990C9CE5FA947C0896809F8FA7A07D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440091084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0BE0D1B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0091084" w:displacedByCustomXml="next"/>
          </w:sdtContent>
        </w:sdt>
      </w:tr>
      <w:tr w:rsidR="00212206" w:rsidRPr="00710DD7" w14:paraId="056F88A0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372648A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2687CBF0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70104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010448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2A78CCE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0D193C7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569664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5696644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31F0412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647900885"/>
            <w:placeholder>
              <w:docPart w:val="75AFD66E370C4EE784DB3426E93F201E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94898299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7EC0B06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48982990" w:displacedByCustomXml="next"/>
          </w:sdtContent>
        </w:sdt>
      </w:tr>
      <w:tr w:rsidR="00212206" w:rsidRPr="005C4E55" w14:paraId="083DA362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2D91262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7CA2EC2D" w14:textId="77777777" w:rsidR="00212206" w:rsidRPr="003017B8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14B6B7E" w14:textId="77777777" w:rsidR="00212206" w:rsidRPr="00EB39AD" w:rsidRDefault="00212206" w:rsidP="000B47FC">
            <w:pPr>
              <w:jc w:val="center"/>
              <w:rPr>
                <w:rFonts w:cstheme="minorHAnsi"/>
              </w:rPr>
            </w:pPr>
            <w:permStart w:id="727935340" w:edGrp="everyone"/>
            <w:r w:rsidRPr="00EB39AD">
              <w:rPr>
                <w:rFonts w:cstheme="minorHAnsi"/>
              </w:rPr>
              <w:t>dd/mm/aaaa</w:t>
            </w:r>
            <w:permEnd w:id="727935340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15677F0B" w14:textId="77777777" w:rsidR="00212206" w:rsidRPr="001B39B3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3E817A4D" w14:textId="77777777" w:rsidR="00212206" w:rsidRPr="005C4E55" w:rsidRDefault="00212206" w:rsidP="000B47FC">
            <w:pPr>
              <w:jc w:val="center"/>
              <w:rPr>
                <w:rFonts w:cstheme="minorHAnsi"/>
                <w:b/>
                <w:bCs/>
              </w:rPr>
            </w:pPr>
            <w:permStart w:id="1406675178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406675178"/>
          </w:p>
        </w:tc>
      </w:tr>
      <w:tr w:rsidR="00212206" w:rsidRPr="00EB39AD" w14:paraId="0CB22391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FB19E0D" w14:textId="77777777" w:rsidR="00212206" w:rsidRPr="002F35BC" w:rsidRDefault="00212206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1C091C16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248736C9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24D78BC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211DBB96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12206" w:rsidRPr="00EB39AD" w14:paraId="5CE0870E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290B1C63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2A4CC9F9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5EED1E49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49AFC5A3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773DE65D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1CBB6A0F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2FDA6F73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CAA1A79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14C66D8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892108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21081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65457890"/>
            <w:placeholder>
              <w:docPart w:val="11505AA4132F48F4A68F0E278BF0B20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05036887" w:edGrp="everyone" w:displacedByCustomXml="prev"/>
            <w:tc>
              <w:tcPr>
                <w:tcW w:w="1560" w:type="dxa"/>
                <w:gridSpan w:val="4"/>
              </w:tcPr>
              <w:p w14:paraId="1B637D4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503688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2CAB67B" w14:textId="4422547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306064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30606448"/>
          </w:p>
        </w:tc>
        <w:permStart w:id="134193638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5C77FC6" w14:textId="2AC2F0E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3431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41936387"/>
          </w:p>
        </w:tc>
        <w:permStart w:id="102202196" w:edGrp="everyone"/>
        <w:tc>
          <w:tcPr>
            <w:tcW w:w="520" w:type="dxa"/>
            <w:shd w:val="clear" w:color="auto" w:fill="auto"/>
            <w:vAlign w:val="center"/>
          </w:tcPr>
          <w:p w14:paraId="117DA8C6" w14:textId="48791D4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131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2202196"/>
          </w:p>
        </w:tc>
        <w:tc>
          <w:tcPr>
            <w:tcW w:w="992" w:type="dxa"/>
          </w:tcPr>
          <w:p w14:paraId="1CC05F3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1031406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031406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B12808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502705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50270512"/>
          </w:p>
        </w:tc>
      </w:tr>
      <w:tr w:rsidR="00493E17" w:rsidRPr="00E05160" w14:paraId="260BD7E5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9F25A8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187DF6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3966410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9664108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93462123"/>
            <w:placeholder>
              <w:docPart w:val="92C9214FD29342FDBFC4EF8E679E9ED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17362679" w:edGrp="everyone" w:displacedByCustomXml="prev"/>
            <w:tc>
              <w:tcPr>
                <w:tcW w:w="1560" w:type="dxa"/>
                <w:gridSpan w:val="4"/>
              </w:tcPr>
              <w:p w14:paraId="2491937C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173626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FD3D090" w14:textId="3ADB947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191283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9128333"/>
          </w:p>
        </w:tc>
        <w:permStart w:id="148198555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BF52051" w14:textId="07D295A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43360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1985554"/>
          </w:p>
        </w:tc>
        <w:permStart w:id="652360271" w:edGrp="everyone"/>
        <w:tc>
          <w:tcPr>
            <w:tcW w:w="520" w:type="dxa"/>
            <w:shd w:val="clear" w:color="auto" w:fill="auto"/>
            <w:vAlign w:val="center"/>
          </w:tcPr>
          <w:p w14:paraId="05E5B4F2" w14:textId="5627B60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417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52360271"/>
          </w:p>
        </w:tc>
        <w:tc>
          <w:tcPr>
            <w:tcW w:w="992" w:type="dxa"/>
          </w:tcPr>
          <w:p w14:paraId="585B629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490411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904113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4E1D09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298287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9828729"/>
          </w:p>
        </w:tc>
      </w:tr>
      <w:tr w:rsidR="00493E17" w:rsidRPr="00E05160" w14:paraId="1E2C3914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F66380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F7FEAC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8612477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12477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80338998"/>
            <w:placeholder>
              <w:docPart w:val="6CB243F5C11046F3AC56BB135D402EC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88359217" w:edGrp="everyone" w:displacedByCustomXml="prev"/>
            <w:tc>
              <w:tcPr>
                <w:tcW w:w="1560" w:type="dxa"/>
                <w:gridSpan w:val="4"/>
              </w:tcPr>
              <w:p w14:paraId="695E1799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8835921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9BC43FD" w14:textId="1FCEFAC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002078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00207834"/>
          </w:p>
        </w:tc>
        <w:permStart w:id="14871597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68920F8" w14:textId="5140B1C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67469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87159712"/>
          </w:p>
        </w:tc>
        <w:permStart w:id="681003593" w:edGrp="everyone"/>
        <w:tc>
          <w:tcPr>
            <w:tcW w:w="520" w:type="dxa"/>
            <w:shd w:val="clear" w:color="auto" w:fill="auto"/>
            <w:vAlign w:val="center"/>
          </w:tcPr>
          <w:p w14:paraId="75C29EAF" w14:textId="54722E3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066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81003593"/>
          </w:p>
        </w:tc>
        <w:tc>
          <w:tcPr>
            <w:tcW w:w="992" w:type="dxa"/>
          </w:tcPr>
          <w:p w14:paraId="464EA28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361018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3610186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1BEC22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3975267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39752678"/>
          </w:p>
        </w:tc>
      </w:tr>
      <w:tr w:rsidR="00493E17" w:rsidRPr="00E05160" w14:paraId="631B40D9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9669F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26CF1D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6303959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3039595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531414932"/>
            <w:placeholder>
              <w:docPart w:val="1AF54F4F5B6E442A8643CF8BB3EA637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37040696" w:edGrp="everyone" w:displacedByCustomXml="prev"/>
            <w:tc>
              <w:tcPr>
                <w:tcW w:w="1560" w:type="dxa"/>
                <w:gridSpan w:val="4"/>
              </w:tcPr>
              <w:p w14:paraId="4885AFC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3704069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BB51865" w14:textId="7B72E04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742237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4223733"/>
          </w:p>
        </w:tc>
        <w:permStart w:id="132487679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D75AFE2" w14:textId="50A4DCF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5236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24876791"/>
          </w:p>
        </w:tc>
        <w:permStart w:id="398985316" w:edGrp="everyone"/>
        <w:tc>
          <w:tcPr>
            <w:tcW w:w="520" w:type="dxa"/>
            <w:shd w:val="clear" w:color="auto" w:fill="auto"/>
            <w:vAlign w:val="center"/>
          </w:tcPr>
          <w:p w14:paraId="26E95F19" w14:textId="798035A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0132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98985316"/>
          </w:p>
        </w:tc>
        <w:tc>
          <w:tcPr>
            <w:tcW w:w="992" w:type="dxa"/>
          </w:tcPr>
          <w:p w14:paraId="61F20E6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2404687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404687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E2095B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0802611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08026114"/>
          </w:p>
        </w:tc>
      </w:tr>
      <w:tr w:rsidR="00493E17" w:rsidRPr="00E05160" w14:paraId="24203318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793C2B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AA19FF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2701176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7011761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05732248"/>
            <w:placeholder>
              <w:docPart w:val="8052D8CEE576485CBBDA53BF44CEC7A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86757755" w:edGrp="everyone" w:displacedByCustomXml="prev"/>
            <w:tc>
              <w:tcPr>
                <w:tcW w:w="1560" w:type="dxa"/>
                <w:gridSpan w:val="4"/>
              </w:tcPr>
              <w:p w14:paraId="5582135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867577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A2C667D" w14:textId="0A535A2E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1903306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0330642"/>
          </w:p>
        </w:tc>
        <w:permStart w:id="194465874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464B59C" w14:textId="72AF23D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63307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44658748"/>
          </w:p>
        </w:tc>
        <w:permStart w:id="1544298923" w:edGrp="everyone"/>
        <w:tc>
          <w:tcPr>
            <w:tcW w:w="520" w:type="dxa"/>
            <w:shd w:val="clear" w:color="auto" w:fill="auto"/>
            <w:vAlign w:val="center"/>
          </w:tcPr>
          <w:p w14:paraId="7697E03C" w14:textId="07AB188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2148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44298923"/>
          </w:p>
        </w:tc>
        <w:tc>
          <w:tcPr>
            <w:tcW w:w="992" w:type="dxa"/>
          </w:tcPr>
          <w:p w14:paraId="3B82515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7572494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572494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1772DA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9364792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93647929"/>
          </w:p>
        </w:tc>
      </w:tr>
      <w:tr w:rsidR="00493E17" w:rsidRPr="00E05160" w14:paraId="4F306905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254F31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FFF7FB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4091656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0916565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73481860"/>
            <w:placeholder>
              <w:docPart w:val="09C5ECCF8928490C988E0E9A0BC47F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38098259" w:edGrp="everyone" w:displacedByCustomXml="prev"/>
            <w:tc>
              <w:tcPr>
                <w:tcW w:w="1560" w:type="dxa"/>
                <w:gridSpan w:val="4"/>
              </w:tcPr>
              <w:p w14:paraId="57D47E8E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3809825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E07F8F6" w14:textId="3ED7550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829577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82957750"/>
          </w:p>
        </w:tc>
        <w:permStart w:id="100683490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2E6B401" w14:textId="04AA64F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6962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06834907"/>
          </w:p>
        </w:tc>
        <w:permStart w:id="1652319114" w:edGrp="everyone"/>
        <w:tc>
          <w:tcPr>
            <w:tcW w:w="520" w:type="dxa"/>
            <w:shd w:val="clear" w:color="auto" w:fill="auto"/>
            <w:vAlign w:val="center"/>
          </w:tcPr>
          <w:p w14:paraId="479484DF" w14:textId="02547E3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0704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2319114"/>
          </w:p>
        </w:tc>
        <w:tc>
          <w:tcPr>
            <w:tcW w:w="992" w:type="dxa"/>
          </w:tcPr>
          <w:p w14:paraId="27BA382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142000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1420006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E09F60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4358821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3588214"/>
          </w:p>
        </w:tc>
      </w:tr>
      <w:tr w:rsidR="00493E17" w:rsidRPr="00E05160" w14:paraId="0BD97D02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F39D60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8D4DC5B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1979460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794608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45271473"/>
            <w:placeholder>
              <w:docPart w:val="BF3947EBCCCA4F2FAB45BE836B40D1B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28348379" w:edGrp="everyone" w:displacedByCustomXml="prev"/>
            <w:tc>
              <w:tcPr>
                <w:tcW w:w="1560" w:type="dxa"/>
                <w:gridSpan w:val="4"/>
              </w:tcPr>
              <w:p w14:paraId="591654A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283483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8BAF425" w14:textId="24A4B84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857113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85711333"/>
          </w:p>
        </w:tc>
        <w:permStart w:id="28176516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73508FB" w14:textId="7A01A8F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37061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81765167"/>
          </w:p>
        </w:tc>
        <w:permStart w:id="1743267014" w:edGrp="everyone"/>
        <w:tc>
          <w:tcPr>
            <w:tcW w:w="520" w:type="dxa"/>
            <w:shd w:val="clear" w:color="auto" w:fill="auto"/>
            <w:vAlign w:val="center"/>
          </w:tcPr>
          <w:p w14:paraId="58A66158" w14:textId="7650B0C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187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43267014"/>
          </w:p>
        </w:tc>
        <w:tc>
          <w:tcPr>
            <w:tcW w:w="992" w:type="dxa"/>
          </w:tcPr>
          <w:p w14:paraId="01F156D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1448921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48921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29D693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03248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0324864"/>
          </w:p>
        </w:tc>
      </w:tr>
      <w:tr w:rsidR="00493E17" w:rsidRPr="00E05160" w14:paraId="2674E1F6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9D780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112E7F6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4123947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23947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96534628"/>
            <w:placeholder>
              <w:docPart w:val="7E41020D3AC44880BFAF640AADEC0E7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93361210" w:edGrp="everyone" w:displacedByCustomXml="prev"/>
            <w:tc>
              <w:tcPr>
                <w:tcW w:w="1560" w:type="dxa"/>
                <w:gridSpan w:val="4"/>
              </w:tcPr>
              <w:p w14:paraId="4D59710E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9336121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B52F1C3" w14:textId="074538C8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16091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1609148"/>
          </w:p>
        </w:tc>
        <w:permStart w:id="60169498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811BCAD" w14:textId="1CB4C091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969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01694987"/>
          </w:p>
        </w:tc>
        <w:permStart w:id="144199605" w:edGrp="everyone"/>
        <w:tc>
          <w:tcPr>
            <w:tcW w:w="520" w:type="dxa"/>
            <w:shd w:val="clear" w:color="auto" w:fill="auto"/>
            <w:vAlign w:val="center"/>
          </w:tcPr>
          <w:p w14:paraId="1B8015FC" w14:textId="57F93ED7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3710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4199605"/>
          </w:p>
        </w:tc>
        <w:tc>
          <w:tcPr>
            <w:tcW w:w="992" w:type="dxa"/>
          </w:tcPr>
          <w:p w14:paraId="1BD835E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7283187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7283187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0995C4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247870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24787061"/>
          </w:p>
        </w:tc>
      </w:tr>
      <w:tr w:rsidR="00212206" w:rsidRPr="00EB39AD" w14:paraId="250F580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D0D649E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35DA01D4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2975526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7552654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784E262" w14:textId="77777777" w:rsidR="00212206" w:rsidRPr="00E27DC3" w:rsidRDefault="00212206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0FED7E34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7879055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87905505"/>
          </w:p>
        </w:tc>
      </w:tr>
      <w:tr w:rsidR="00212206" w:rsidRPr="00206DA6" w14:paraId="1E77169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8AFB9F0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64348368"/>
            <w:placeholder>
              <w:docPart w:val="47D23FD6864B4A58812CE943F7836B0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66836703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87D0008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66836703" w:displacedByCustomXml="next"/>
          </w:sdtContent>
        </w:sdt>
      </w:tr>
      <w:tr w:rsidR="00212206" w:rsidRPr="00206DA6" w14:paraId="15EFBDE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9A95C1E" w14:textId="77777777" w:rsidR="00212206" w:rsidRPr="00E908CC" w:rsidRDefault="00212206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037542240"/>
            <w:placeholder>
              <w:docPart w:val="04D31B63D3374E19872FD62A672B75D3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877557598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13FC184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77557598" w:displacedByCustomXml="next"/>
          </w:sdtContent>
        </w:sdt>
      </w:tr>
    </w:tbl>
    <w:p w14:paraId="70E6EBEA" w14:textId="77777777" w:rsidR="00212206" w:rsidRDefault="00212206" w:rsidP="00CB4DDA">
      <w:pPr>
        <w:spacing w:after="0"/>
        <w:rPr>
          <w:rFonts w:ascii="Arial" w:hAnsi="Arial" w:cs="Arial"/>
        </w:rPr>
      </w:pPr>
    </w:p>
    <w:p w14:paraId="0009A647" w14:textId="77777777" w:rsidR="00212206" w:rsidRDefault="00212206" w:rsidP="00CB4DDA">
      <w:pPr>
        <w:spacing w:after="0"/>
        <w:rPr>
          <w:rFonts w:ascii="Arial" w:hAnsi="Arial" w:cs="Arial"/>
        </w:rPr>
      </w:pPr>
    </w:p>
    <w:p w14:paraId="684454C4" w14:textId="77777777" w:rsidR="00212206" w:rsidRDefault="00212206" w:rsidP="00CB4DDA">
      <w:pPr>
        <w:spacing w:after="0"/>
        <w:rPr>
          <w:rFonts w:ascii="Arial" w:hAnsi="Arial" w:cs="Arial"/>
        </w:rPr>
      </w:pPr>
    </w:p>
    <w:p w14:paraId="129F87A6" w14:textId="77777777" w:rsidR="00212206" w:rsidRDefault="00212206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212206" w:rsidRPr="006A5363" w14:paraId="2AD2C1C7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0B467229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289658A0" w14:textId="0F01A450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33904391" w:edGrp="everyone"/>
            <w:r>
              <w:rPr>
                <w:rFonts w:cstheme="minorHAnsi"/>
                <w:sz w:val="20"/>
                <w:szCs w:val="20"/>
              </w:rPr>
              <w:t>703</w:t>
            </w:r>
            <w:permEnd w:id="33904391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671377679"/>
                <w:placeholder>
                  <w:docPart w:val="909497D41BDA4EBF924215E766138D7A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id="607533253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07533253"/>
              </w:sdtContent>
            </w:sdt>
          </w:p>
        </w:tc>
      </w:tr>
      <w:tr w:rsidR="00212206" w:rsidRPr="006A5363" w14:paraId="4BAE93EC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260A5FD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968347982"/>
            <w:placeholder>
              <w:docPart w:val="8123FC0C302043DC863281380A384DF6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642152373" w:edGrp="everyone" w:displacedByCustomXml="prev"/>
            <w:tc>
              <w:tcPr>
                <w:tcW w:w="8051" w:type="dxa"/>
                <w:gridSpan w:val="15"/>
                <w:tcBorders>
                  <w:bottom w:val="single" w:sz="4" w:space="0" w:color="auto"/>
                </w:tcBorders>
                <w:shd w:val="clear" w:color="auto" w:fill="D9D9D9" w:themeFill="background1" w:themeFillShade="D9"/>
              </w:tcPr>
              <w:p w14:paraId="00CCCBAE" w14:textId="77777777" w:rsidR="00212206" w:rsidRPr="00171273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42152373" w:displacedByCustomXml="next"/>
          </w:sdtContent>
        </w:sdt>
      </w:tr>
      <w:tr w:rsidR="00212206" w:rsidRPr="00FE4755" w14:paraId="0D72AAC8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FF0000"/>
            <w:vAlign w:val="center"/>
          </w:tcPr>
          <w:p w14:paraId="036DAA0B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212116C1" w14:textId="77777777" w:rsidR="00212206" w:rsidRPr="002E79FB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661784950" w:edGrp="everyone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661784950"/>
          </w:p>
        </w:tc>
      </w:tr>
      <w:tr w:rsidR="00212206" w:rsidRPr="00EB39AD" w14:paraId="2C3733B0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D42DFEB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399535A1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6921257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92125776"/>
          </w:p>
        </w:tc>
      </w:tr>
      <w:tr w:rsidR="00212206" w:rsidRPr="00EB39AD" w14:paraId="5F6F0F8F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CC6A461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4B9CF4FB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21753345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7533458"/>
          </w:p>
        </w:tc>
      </w:tr>
      <w:tr w:rsidR="00212206" w:rsidRPr="00710DD7" w14:paraId="1405E5AB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B4BAA3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2A68E951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692278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692278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5CB83B2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B881124" w14:textId="77777777" w:rsidR="00212206" w:rsidRPr="00EB39AD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676728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767281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E0664DF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12538843"/>
            <w:placeholder>
              <w:docPart w:val="A83D59DEAA324C4A8BE0E2B90FE710C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391744881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658B434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91744881" w:displacedByCustomXml="next"/>
          </w:sdtContent>
        </w:sdt>
      </w:tr>
      <w:tr w:rsidR="00212206" w:rsidRPr="00710DD7" w14:paraId="72F879BB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1487C21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14CEE1DF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365923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365923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FBBE05B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59AF3AD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89884323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9884323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4830DE9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21041529"/>
            <w:placeholder>
              <w:docPart w:val="3D9117E079B24B5FABB61E5C2026B67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451367051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2B98A39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51367051" w:displacedByCustomXml="next"/>
          </w:sdtContent>
        </w:sdt>
      </w:tr>
      <w:tr w:rsidR="00212206" w:rsidRPr="00710DD7" w14:paraId="3F0C95D6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162F0A5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0BB6D192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780755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807553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F928987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3B308CA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105186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0518682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664F3E3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49223959"/>
            <w:placeholder>
              <w:docPart w:val="BCC61043EEA240E6ACB280E1ECB4365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129555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9ED48BF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295557" w:displacedByCustomXml="next"/>
          </w:sdtContent>
        </w:sdt>
      </w:tr>
      <w:tr w:rsidR="00212206" w:rsidRPr="005C4E55" w14:paraId="7DDDCF9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0DD1366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1C3E1609" w14:textId="77777777" w:rsidR="00212206" w:rsidRPr="003017B8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14E012EA" w14:textId="77777777" w:rsidR="00212206" w:rsidRPr="00EB39AD" w:rsidRDefault="00212206" w:rsidP="000B47FC">
            <w:pPr>
              <w:jc w:val="center"/>
              <w:rPr>
                <w:rFonts w:cstheme="minorHAnsi"/>
              </w:rPr>
            </w:pPr>
            <w:permStart w:id="1030309753" w:edGrp="everyone"/>
            <w:r w:rsidRPr="00EB39AD">
              <w:rPr>
                <w:rFonts w:cstheme="minorHAnsi"/>
              </w:rPr>
              <w:t>dd/mm/aaaa</w:t>
            </w:r>
            <w:permEnd w:id="103030975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734264F6" w14:textId="77777777" w:rsidR="00212206" w:rsidRPr="001B39B3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552815EC" w14:textId="77777777" w:rsidR="00212206" w:rsidRPr="005C4E55" w:rsidRDefault="00212206" w:rsidP="000B47FC">
            <w:pPr>
              <w:jc w:val="center"/>
              <w:rPr>
                <w:rFonts w:cstheme="minorHAnsi"/>
                <w:b/>
                <w:bCs/>
              </w:rPr>
            </w:pPr>
            <w:permStart w:id="1150489449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150489449"/>
          </w:p>
        </w:tc>
      </w:tr>
      <w:tr w:rsidR="00212206" w:rsidRPr="00EB39AD" w14:paraId="3A5E1AAD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1716098" w14:textId="77777777" w:rsidR="00212206" w:rsidRPr="002F35BC" w:rsidRDefault="00212206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35937C90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761E75E1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099D2337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6C5CACCD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12206" w:rsidRPr="00EB39AD" w14:paraId="0678CE7D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7322F65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6B5119A5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2151B49F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568AFDF8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2D3DF481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3CD9B16F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0F75BF16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39638BF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150BDF1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6188583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885838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21023659"/>
            <w:placeholder>
              <w:docPart w:val="DA134B818ABF46F497263A301CF7077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53017968" w:edGrp="everyone" w:displacedByCustomXml="prev"/>
            <w:tc>
              <w:tcPr>
                <w:tcW w:w="1560" w:type="dxa"/>
                <w:gridSpan w:val="4"/>
              </w:tcPr>
              <w:p w14:paraId="037A37D2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530179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BC2B31" w14:textId="418AE72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617924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61792411"/>
          </w:p>
        </w:tc>
        <w:permStart w:id="112666146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7D19740" w14:textId="654463F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8322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26661463"/>
          </w:p>
        </w:tc>
        <w:permStart w:id="863511972" w:edGrp="everyone"/>
        <w:tc>
          <w:tcPr>
            <w:tcW w:w="520" w:type="dxa"/>
            <w:shd w:val="clear" w:color="auto" w:fill="auto"/>
            <w:vAlign w:val="center"/>
          </w:tcPr>
          <w:p w14:paraId="0EA41852" w14:textId="4CC9896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79162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3511972"/>
          </w:p>
        </w:tc>
        <w:tc>
          <w:tcPr>
            <w:tcW w:w="992" w:type="dxa"/>
          </w:tcPr>
          <w:p w14:paraId="4845B06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7098850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7098850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48C8FC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7647085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76470856"/>
          </w:p>
        </w:tc>
      </w:tr>
      <w:tr w:rsidR="00493E17" w:rsidRPr="00E05160" w14:paraId="0710BF6F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305C0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147326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3225184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2251847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32774710"/>
            <w:placeholder>
              <w:docPart w:val="6ADF8596CCFA47428F26D3DEF2351E0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04004091" w:edGrp="everyone" w:displacedByCustomXml="prev"/>
            <w:tc>
              <w:tcPr>
                <w:tcW w:w="1560" w:type="dxa"/>
                <w:gridSpan w:val="4"/>
              </w:tcPr>
              <w:p w14:paraId="0364E280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040040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051F681" w14:textId="2AAF0888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145253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4525394"/>
          </w:p>
        </w:tc>
        <w:permStart w:id="16150826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36AA0EE" w14:textId="6416C5C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0417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1508262"/>
          </w:p>
        </w:tc>
        <w:permStart w:id="1295070906" w:edGrp="everyone"/>
        <w:tc>
          <w:tcPr>
            <w:tcW w:w="520" w:type="dxa"/>
            <w:shd w:val="clear" w:color="auto" w:fill="auto"/>
            <w:vAlign w:val="center"/>
          </w:tcPr>
          <w:p w14:paraId="5CACC425" w14:textId="0F6CF14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985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5070906"/>
          </w:p>
        </w:tc>
        <w:tc>
          <w:tcPr>
            <w:tcW w:w="992" w:type="dxa"/>
          </w:tcPr>
          <w:p w14:paraId="6AED98A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2637165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2637165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80731D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232838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23283824"/>
          </w:p>
        </w:tc>
      </w:tr>
      <w:tr w:rsidR="00493E17" w:rsidRPr="00E05160" w14:paraId="6178E12C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8CB82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980834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21289503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2895030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24925915"/>
            <w:placeholder>
              <w:docPart w:val="B54C1BD7A5D54D0F8AD4F7A23B8DA45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54838835" w:edGrp="everyone" w:displacedByCustomXml="prev"/>
            <w:tc>
              <w:tcPr>
                <w:tcW w:w="1560" w:type="dxa"/>
                <w:gridSpan w:val="4"/>
              </w:tcPr>
              <w:p w14:paraId="123A45D1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5483883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0952DC7" w14:textId="28D5768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1982973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9829734"/>
          </w:p>
        </w:tc>
        <w:permStart w:id="105593003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60A16BD" w14:textId="48F56C2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2655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5930039"/>
          </w:p>
        </w:tc>
        <w:permStart w:id="1776560997" w:edGrp="everyone"/>
        <w:tc>
          <w:tcPr>
            <w:tcW w:w="520" w:type="dxa"/>
            <w:shd w:val="clear" w:color="auto" w:fill="auto"/>
            <w:vAlign w:val="center"/>
          </w:tcPr>
          <w:p w14:paraId="5C173CA1" w14:textId="107598C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7015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76560997"/>
          </w:p>
        </w:tc>
        <w:tc>
          <w:tcPr>
            <w:tcW w:w="992" w:type="dxa"/>
          </w:tcPr>
          <w:p w14:paraId="027DE2E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931598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931598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27584E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212437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21243700"/>
          </w:p>
        </w:tc>
      </w:tr>
      <w:tr w:rsidR="00493E17" w:rsidRPr="00E05160" w14:paraId="6407565D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5632F7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922052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369106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691061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76538530"/>
            <w:placeholder>
              <w:docPart w:val="3E87DBE5576441549A92D76A3F8F5B5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62105149" w:edGrp="everyone" w:displacedByCustomXml="prev"/>
            <w:tc>
              <w:tcPr>
                <w:tcW w:w="1560" w:type="dxa"/>
                <w:gridSpan w:val="4"/>
              </w:tcPr>
              <w:p w14:paraId="292CD0A2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6210514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74CAF7E" w14:textId="080EA03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352169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5216944"/>
          </w:p>
        </w:tc>
        <w:permStart w:id="38850546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3F54A0B" w14:textId="12EB75D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05758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8505468"/>
          </w:p>
        </w:tc>
        <w:permStart w:id="1514866253" w:edGrp="everyone"/>
        <w:tc>
          <w:tcPr>
            <w:tcW w:w="520" w:type="dxa"/>
            <w:shd w:val="clear" w:color="auto" w:fill="auto"/>
            <w:vAlign w:val="center"/>
          </w:tcPr>
          <w:p w14:paraId="44265699" w14:textId="436037B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8166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14866253"/>
          </w:p>
        </w:tc>
        <w:tc>
          <w:tcPr>
            <w:tcW w:w="992" w:type="dxa"/>
          </w:tcPr>
          <w:p w14:paraId="0DD4F3D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11137955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11137955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D9A50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578530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7853095"/>
          </w:p>
        </w:tc>
      </w:tr>
      <w:tr w:rsidR="00493E17" w:rsidRPr="00E05160" w14:paraId="0F54CA9C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889171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E467C2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8262433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2624338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37813948"/>
            <w:placeholder>
              <w:docPart w:val="EFCB20AAEBBE456C8C622DD0019AE1E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24369305" w:edGrp="everyone" w:displacedByCustomXml="prev"/>
            <w:tc>
              <w:tcPr>
                <w:tcW w:w="1560" w:type="dxa"/>
                <w:gridSpan w:val="4"/>
              </w:tcPr>
              <w:p w14:paraId="4115DEF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436930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F17EB7E" w14:textId="76CA231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979517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97951780"/>
          </w:p>
        </w:tc>
        <w:permStart w:id="72688344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3B23656" w14:textId="38AD068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14401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26883441"/>
          </w:p>
        </w:tc>
        <w:permStart w:id="22886353" w:edGrp="everyone"/>
        <w:tc>
          <w:tcPr>
            <w:tcW w:w="520" w:type="dxa"/>
            <w:shd w:val="clear" w:color="auto" w:fill="auto"/>
            <w:vAlign w:val="center"/>
          </w:tcPr>
          <w:p w14:paraId="76DB5AEE" w14:textId="710834A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5614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886353"/>
          </w:p>
        </w:tc>
        <w:tc>
          <w:tcPr>
            <w:tcW w:w="992" w:type="dxa"/>
          </w:tcPr>
          <w:p w14:paraId="583C468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393820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393820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B6BBD9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475623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47562336"/>
          </w:p>
        </w:tc>
      </w:tr>
      <w:tr w:rsidR="00493E17" w:rsidRPr="00E05160" w14:paraId="1C2BC154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ED6F1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9CC2DA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3259972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259972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2022590646"/>
            <w:placeholder>
              <w:docPart w:val="2C5702D9BFDD4BEB82C605BFADDAB22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48467167" w:edGrp="everyone" w:displacedByCustomXml="prev"/>
            <w:tc>
              <w:tcPr>
                <w:tcW w:w="1560" w:type="dxa"/>
                <w:gridSpan w:val="4"/>
              </w:tcPr>
              <w:p w14:paraId="18FF7CF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4846716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C6AC749" w14:textId="721497D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014867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01486768"/>
          </w:p>
        </w:tc>
        <w:permStart w:id="37113674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76BF909" w14:textId="52970C7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7943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71136740"/>
          </w:p>
        </w:tc>
        <w:permStart w:id="710036902" w:edGrp="everyone"/>
        <w:tc>
          <w:tcPr>
            <w:tcW w:w="520" w:type="dxa"/>
            <w:shd w:val="clear" w:color="auto" w:fill="auto"/>
            <w:vAlign w:val="center"/>
          </w:tcPr>
          <w:p w14:paraId="143DACFB" w14:textId="4FA486E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270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10036902"/>
          </w:p>
        </w:tc>
        <w:tc>
          <w:tcPr>
            <w:tcW w:w="992" w:type="dxa"/>
          </w:tcPr>
          <w:p w14:paraId="1D21E37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4184399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184399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81F19C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6347020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63470206"/>
          </w:p>
        </w:tc>
      </w:tr>
      <w:tr w:rsidR="00493E17" w:rsidRPr="00E05160" w14:paraId="0561F34E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5A4808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2E423D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482531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82531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01402080"/>
            <w:placeholder>
              <w:docPart w:val="E4B4580944504D51A7629DB2C92D5B6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77982262" w:edGrp="everyone" w:displacedByCustomXml="prev"/>
            <w:tc>
              <w:tcPr>
                <w:tcW w:w="1560" w:type="dxa"/>
                <w:gridSpan w:val="4"/>
              </w:tcPr>
              <w:p w14:paraId="253FFD0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798226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2DA83B5" w14:textId="516DA20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289380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8938002"/>
          </w:p>
        </w:tc>
        <w:permStart w:id="76010986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3FB76E5" w14:textId="3DF97BB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9233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60109863"/>
          </w:p>
        </w:tc>
        <w:permStart w:id="1657222229" w:edGrp="everyone"/>
        <w:tc>
          <w:tcPr>
            <w:tcW w:w="520" w:type="dxa"/>
            <w:shd w:val="clear" w:color="auto" w:fill="auto"/>
            <w:vAlign w:val="center"/>
          </w:tcPr>
          <w:p w14:paraId="510CF540" w14:textId="3ED657C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840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57222229"/>
          </w:p>
        </w:tc>
        <w:tc>
          <w:tcPr>
            <w:tcW w:w="992" w:type="dxa"/>
          </w:tcPr>
          <w:p w14:paraId="79296BB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7828278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7828278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516590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5246790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2467909"/>
          </w:p>
        </w:tc>
      </w:tr>
      <w:tr w:rsidR="00493E17" w:rsidRPr="00E05160" w14:paraId="4B1CE200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9BFACB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9509C00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1807768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8077689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776080929"/>
            <w:placeholder>
              <w:docPart w:val="4662763417254FA5B4C7A111D0A6D0A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72559638" w:edGrp="everyone" w:displacedByCustomXml="prev"/>
            <w:tc>
              <w:tcPr>
                <w:tcW w:w="1560" w:type="dxa"/>
                <w:gridSpan w:val="4"/>
              </w:tcPr>
              <w:p w14:paraId="547D917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7255963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041E6BB" w14:textId="7694EC78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0445873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04458733"/>
          </w:p>
        </w:tc>
        <w:permStart w:id="86200606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B3D7ABD" w14:textId="3F5CD3D5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338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62006068"/>
          </w:p>
        </w:tc>
        <w:permStart w:id="2142655286" w:edGrp="everyone"/>
        <w:tc>
          <w:tcPr>
            <w:tcW w:w="520" w:type="dxa"/>
            <w:shd w:val="clear" w:color="auto" w:fill="auto"/>
            <w:vAlign w:val="center"/>
          </w:tcPr>
          <w:p w14:paraId="709A603A" w14:textId="4989460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660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2655286"/>
          </w:p>
        </w:tc>
        <w:tc>
          <w:tcPr>
            <w:tcW w:w="992" w:type="dxa"/>
          </w:tcPr>
          <w:p w14:paraId="6D6A7A6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813123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8131230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8E743B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3708325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37083253"/>
          </w:p>
        </w:tc>
      </w:tr>
      <w:tr w:rsidR="00212206" w:rsidRPr="00EB39AD" w14:paraId="60656FD1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E16E7C7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3FC68599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42880331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2880331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3E002349" w14:textId="77777777" w:rsidR="00212206" w:rsidRPr="00E27DC3" w:rsidRDefault="00212206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26568628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8695610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9561001"/>
          </w:p>
        </w:tc>
      </w:tr>
      <w:tr w:rsidR="00212206" w:rsidRPr="00206DA6" w14:paraId="5CB5C66C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2E7F831D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41923422"/>
            <w:placeholder>
              <w:docPart w:val="8A92A2DAE2B94F3BB710BD740BF1AC5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818102517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CD5AF5F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8102517" w:displacedByCustomXml="next"/>
          </w:sdtContent>
        </w:sdt>
      </w:tr>
      <w:tr w:rsidR="00212206" w:rsidRPr="00206DA6" w14:paraId="4D25D2EC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48A0144" w14:textId="77777777" w:rsidR="00212206" w:rsidRPr="00E908CC" w:rsidRDefault="00212206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81128729"/>
            <w:placeholder>
              <w:docPart w:val="4AD049580182410AA31C0FE704C8FDA1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06000414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D5F53FC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6000414" w:displacedByCustomXml="next"/>
          </w:sdtContent>
        </w:sdt>
      </w:tr>
    </w:tbl>
    <w:p w14:paraId="726D1C00" w14:textId="18A1536A" w:rsidR="003E6A61" w:rsidRDefault="00C839D5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ACAE51B" w14:textId="14C4177A" w:rsidR="00C839D5" w:rsidRDefault="00C839D5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9637002" w14:textId="77777777" w:rsidR="00C839D5" w:rsidRDefault="00C839D5" w:rsidP="00CB4DDA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212206" w:rsidRPr="006A5363" w14:paraId="1460C8E8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78D42010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7CDF0F74" w14:textId="1F866F8F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2089961566" w:edGrp="everyone"/>
            <w:r>
              <w:rPr>
                <w:rFonts w:cstheme="minorHAnsi"/>
                <w:sz w:val="20"/>
                <w:szCs w:val="20"/>
              </w:rPr>
              <w:t>704</w:t>
            </w:r>
            <w:permEnd w:id="208996156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7"/>
                <w:tag w:val="Tema 07"/>
                <w:id w:val="-1378157936"/>
                <w:placeholder>
                  <w:docPart w:val="6FCDDB2C3DE745A590E92745181777BB"/>
                </w:placeholder>
                <w:showingPlcHdr/>
                <w:dropDownList>
                  <w:listItem w:value="Escolher um item."/>
                  <w:listItem w:displayText="cat 7.01 - Convênio de uso de prédio" w:value="cat 7.01 - Convênio de uso de prédio"/>
                  <w:listItem w:displayText="cat 7.02 - Contrato de estágio" w:value="cat 7.02 - Contrato de estágio"/>
                  <w:listItem w:displayText="cat 7.03 - Projetos com empresas e/ou demais parceiros" w:value="cat 7.03 - Projetos com empresas e/ou demais parceiros"/>
                  <w:listItem w:displayText="cat 7.04 - RJI" w:value="cat 7.04 - RJI"/>
                  <w:listItem w:displayText="cat. 7.99 - Outra" w:value="cat. 7.99 - Outra"/>
                </w:dropDownList>
              </w:sdtPr>
              <w:sdtContent>
                <w:permStart w:id="1366118170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366118170"/>
              </w:sdtContent>
            </w:sdt>
          </w:p>
        </w:tc>
      </w:tr>
      <w:tr w:rsidR="00212206" w:rsidRPr="006A5363" w14:paraId="25108E8D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008382F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499741061"/>
            <w:placeholder>
              <w:docPart w:val="F8AA20534C2F43D499750EA8DBD61C9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863112820" w:edGrp="everyone" w:displacedByCustomXml="prev"/>
            <w:tc>
              <w:tcPr>
                <w:tcW w:w="8051" w:type="dxa"/>
                <w:gridSpan w:val="15"/>
                <w:tcBorders>
                  <w:bottom w:val="single" w:sz="4" w:space="0" w:color="auto"/>
                </w:tcBorders>
                <w:shd w:val="clear" w:color="auto" w:fill="D9D9D9" w:themeFill="background1" w:themeFillShade="D9"/>
              </w:tcPr>
              <w:p w14:paraId="36603CFD" w14:textId="77777777" w:rsidR="00212206" w:rsidRPr="00171273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63112820" w:displacedByCustomXml="next"/>
          </w:sdtContent>
        </w:sdt>
      </w:tr>
      <w:tr w:rsidR="00212206" w:rsidRPr="00FE4755" w14:paraId="4649071B" w14:textId="77777777" w:rsidTr="000B47FC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2" w:space="0" w:color="auto"/>
            </w:tcBorders>
            <w:shd w:val="clear" w:color="auto" w:fill="FF0000"/>
            <w:vAlign w:val="center"/>
          </w:tcPr>
          <w:p w14:paraId="07398C7F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45CF8C60" w14:textId="77777777" w:rsidR="00212206" w:rsidRPr="002E79FB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382887305" w:edGrp="everyone"/>
            <w:r w:rsidRPr="002E79FB">
              <w:rPr>
                <w:rFonts w:ascii="Arial" w:hAnsi="Arial" w:cs="Arial"/>
                <w:b/>
                <w:bCs/>
                <w:sz w:val="18"/>
                <w:szCs w:val="18"/>
              </w:rPr>
              <w:t>nn</w:t>
            </w:r>
            <w:permEnd w:id="382887305"/>
          </w:p>
        </w:tc>
      </w:tr>
      <w:tr w:rsidR="00212206" w:rsidRPr="00EB39AD" w14:paraId="22AA5E4D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6FB32920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473DA331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4749122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4912214"/>
          </w:p>
        </w:tc>
      </w:tr>
      <w:tr w:rsidR="00212206" w:rsidRPr="00EB39AD" w14:paraId="4D4A2AE5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CF07F18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3148B4BB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5036764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3676446"/>
          </w:p>
        </w:tc>
      </w:tr>
      <w:tr w:rsidR="00212206" w:rsidRPr="00710DD7" w14:paraId="5CA353EB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5C7F8A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44959DA2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9506056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50605659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ACD3B26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E62FED6" w14:textId="77777777" w:rsidR="00212206" w:rsidRPr="00EB39AD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9652505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6525054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6D7565E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403715415"/>
            <w:placeholder>
              <w:docPart w:val="D6FD0A5623A64BF1B24E404A33B3DFB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40758479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6E195373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0758479" w:displacedByCustomXml="next"/>
          </w:sdtContent>
        </w:sdt>
      </w:tr>
      <w:tr w:rsidR="00212206" w:rsidRPr="00710DD7" w14:paraId="0ED96ACA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0D74301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D322EAA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139255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3925513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9351D87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5BAAD51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379391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793914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5597DE22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499781906"/>
            <w:placeholder>
              <w:docPart w:val="67CDE841CDF945CA8DE5DBC371E3E45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1494529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3E3192CC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14945290" w:displacedByCustomXml="next"/>
          </w:sdtContent>
        </w:sdt>
      </w:tr>
      <w:tr w:rsidR="00212206" w:rsidRPr="00710DD7" w14:paraId="618D31CC" w14:textId="77777777" w:rsidTr="000B47FC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5E27038" w14:textId="77777777" w:rsidR="00212206" w:rsidRPr="002C0B0E" w:rsidRDefault="00212206" w:rsidP="000B47FC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1AF7EDF6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4189272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189272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470B323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295051A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3467128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46712827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09F1A9EA" w14:textId="77777777" w:rsidR="00212206" w:rsidRPr="00E908CC" w:rsidRDefault="00212206" w:rsidP="000B47F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672540272"/>
            <w:placeholder>
              <w:docPart w:val="A68905333809408A9C5D50C4F1F1EE8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728573361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71025F7" w14:textId="77777777" w:rsidR="00212206" w:rsidRPr="00710DD7" w:rsidRDefault="00212206" w:rsidP="000B47FC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28573361" w:displacedByCustomXml="next"/>
          </w:sdtContent>
        </w:sdt>
      </w:tr>
      <w:tr w:rsidR="00212206" w:rsidRPr="005C4E55" w14:paraId="75456289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0BC3A60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5018317E" w14:textId="77777777" w:rsidR="00212206" w:rsidRPr="003017B8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4B2F8697" w14:textId="77777777" w:rsidR="00212206" w:rsidRPr="00EB39AD" w:rsidRDefault="00212206" w:rsidP="000B47FC">
            <w:pPr>
              <w:jc w:val="center"/>
              <w:rPr>
                <w:rFonts w:cstheme="minorHAnsi"/>
              </w:rPr>
            </w:pPr>
            <w:permStart w:id="480650876" w:edGrp="everyone"/>
            <w:r w:rsidRPr="00EB39AD">
              <w:rPr>
                <w:rFonts w:cstheme="minorHAnsi"/>
              </w:rPr>
              <w:t>dd/mm/aaaa</w:t>
            </w:r>
            <w:permEnd w:id="480650876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794B2FA9" w14:textId="77777777" w:rsidR="00212206" w:rsidRPr="001B39B3" w:rsidRDefault="00212206" w:rsidP="000B47F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54705A4F" w14:textId="77777777" w:rsidR="00212206" w:rsidRPr="005C4E55" w:rsidRDefault="00212206" w:rsidP="000B47FC">
            <w:pPr>
              <w:jc w:val="center"/>
              <w:rPr>
                <w:rFonts w:cstheme="minorHAnsi"/>
                <w:b/>
                <w:bCs/>
              </w:rPr>
            </w:pPr>
            <w:permStart w:id="1373912373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373912373"/>
          </w:p>
        </w:tc>
      </w:tr>
      <w:tr w:rsidR="00212206" w:rsidRPr="00EB39AD" w14:paraId="750E72E4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1E219CF" w14:textId="77777777" w:rsidR="00212206" w:rsidRPr="002F35BC" w:rsidRDefault="00212206" w:rsidP="000B47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5A04CD60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0547B80B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2B6C3226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70CC9F76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12206" w:rsidRPr="00EB39AD" w14:paraId="4C8F4840" w14:textId="77777777" w:rsidTr="000B47FC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65A8CF0" w14:textId="77777777" w:rsidR="00212206" w:rsidRDefault="00212206" w:rsidP="000B47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1ADDB39F" w14:textId="77777777" w:rsidR="00212206" w:rsidRDefault="00212206" w:rsidP="000B47F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4640ABD6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3A0CF8C0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1EAFA695" w14:textId="77777777" w:rsidR="00212206" w:rsidRPr="00705997" w:rsidRDefault="00212206" w:rsidP="000B47FC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53966AE2" w14:textId="77777777" w:rsidR="00212206" w:rsidRPr="00EB39AD" w:rsidRDefault="00212206" w:rsidP="000B47F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273A2125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FD3AB86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6667F93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9439413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4394137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504828125"/>
            <w:placeholder>
              <w:docPart w:val="5CB55B2B1C92480CBC52BB92849E852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0091498" w:edGrp="everyone" w:displacedByCustomXml="prev"/>
            <w:tc>
              <w:tcPr>
                <w:tcW w:w="1560" w:type="dxa"/>
                <w:gridSpan w:val="4"/>
              </w:tcPr>
              <w:p w14:paraId="3DD07C09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000914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3342EF" w14:textId="69CC44B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519515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1951551"/>
          </w:p>
        </w:tc>
        <w:permStart w:id="21373721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39B8041" w14:textId="6713E72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0351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3737214"/>
          </w:p>
        </w:tc>
        <w:permStart w:id="489629492" w:edGrp="everyone"/>
        <w:tc>
          <w:tcPr>
            <w:tcW w:w="520" w:type="dxa"/>
            <w:shd w:val="clear" w:color="auto" w:fill="auto"/>
            <w:vAlign w:val="center"/>
          </w:tcPr>
          <w:p w14:paraId="7F93DE48" w14:textId="3A69617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07908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9629492"/>
          </w:p>
        </w:tc>
        <w:tc>
          <w:tcPr>
            <w:tcW w:w="992" w:type="dxa"/>
          </w:tcPr>
          <w:p w14:paraId="66C3687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0504935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0504935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18C1CC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386587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8658759"/>
          </w:p>
        </w:tc>
      </w:tr>
      <w:tr w:rsidR="00493E17" w:rsidRPr="00E05160" w14:paraId="27BAE5E6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C164A4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E2D5F3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21292168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2921685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33581189"/>
            <w:placeholder>
              <w:docPart w:val="4DC42EA5466F4921A0A444EBC9B036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8208231" w:edGrp="everyone" w:displacedByCustomXml="prev"/>
            <w:tc>
              <w:tcPr>
                <w:tcW w:w="1560" w:type="dxa"/>
                <w:gridSpan w:val="4"/>
              </w:tcPr>
              <w:p w14:paraId="2DAA828B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4820823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15EE5F1" w14:textId="5E56AE8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438948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3894899"/>
          </w:p>
        </w:tc>
        <w:permStart w:id="85347897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0A8010E" w14:textId="4418859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837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53478975"/>
          </w:p>
        </w:tc>
        <w:permStart w:id="696655884" w:edGrp="everyone"/>
        <w:tc>
          <w:tcPr>
            <w:tcW w:w="520" w:type="dxa"/>
            <w:shd w:val="clear" w:color="auto" w:fill="auto"/>
            <w:vAlign w:val="center"/>
          </w:tcPr>
          <w:p w14:paraId="383D39E6" w14:textId="33399FB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0581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96655884"/>
          </w:p>
        </w:tc>
        <w:tc>
          <w:tcPr>
            <w:tcW w:w="992" w:type="dxa"/>
          </w:tcPr>
          <w:p w14:paraId="1FE2FA4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793132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931320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1A8E73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9853635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98536352"/>
          </w:p>
        </w:tc>
      </w:tr>
      <w:tr w:rsidR="00493E17" w:rsidRPr="00E05160" w14:paraId="0B3715B6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81275E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74123F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046046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460466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55375085"/>
            <w:placeholder>
              <w:docPart w:val="5607D306E1964C918B0356ABB41FAA7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31222322" w:edGrp="everyone" w:displacedByCustomXml="prev"/>
            <w:tc>
              <w:tcPr>
                <w:tcW w:w="1560" w:type="dxa"/>
                <w:gridSpan w:val="4"/>
              </w:tcPr>
              <w:p w14:paraId="690D6B6F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1312223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2DF5DB6" w14:textId="712CE3A0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6894987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68949873"/>
          </w:p>
        </w:tc>
        <w:permStart w:id="16864147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E1AE789" w14:textId="3DB7038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3146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641476"/>
          </w:p>
        </w:tc>
        <w:permStart w:id="1632382143" w:edGrp="everyone"/>
        <w:tc>
          <w:tcPr>
            <w:tcW w:w="520" w:type="dxa"/>
            <w:shd w:val="clear" w:color="auto" w:fill="auto"/>
            <w:vAlign w:val="center"/>
          </w:tcPr>
          <w:p w14:paraId="39313322" w14:textId="63DAAF1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5021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32382143"/>
          </w:p>
        </w:tc>
        <w:tc>
          <w:tcPr>
            <w:tcW w:w="992" w:type="dxa"/>
          </w:tcPr>
          <w:p w14:paraId="2F837A5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531783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5317835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1F83C8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955420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9554204"/>
          </w:p>
        </w:tc>
      </w:tr>
      <w:tr w:rsidR="00493E17" w:rsidRPr="00E05160" w14:paraId="22F46E32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B48949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A79953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8854863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8548634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205097381"/>
            <w:placeholder>
              <w:docPart w:val="9680285F8EA241CBACC967016EFD6D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88372773" w:edGrp="everyone" w:displacedByCustomXml="prev"/>
            <w:tc>
              <w:tcPr>
                <w:tcW w:w="1560" w:type="dxa"/>
                <w:gridSpan w:val="4"/>
              </w:tcPr>
              <w:p w14:paraId="755F0EF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8837277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ACDF059" w14:textId="61872DA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120558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12055844"/>
          </w:p>
        </w:tc>
        <w:permStart w:id="192612021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98A5F46" w14:textId="187FD00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8034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26120218"/>
          </w:p>
        </w:tc>
        <w:permStart w:id="1234516863" w:edGrp="everyone"/>
        <w:tc>
          <w:tcPr>
            <w:tcW w:w="520" w:type="dxa"/>
            <w:shd w:val="clear" w:color="auto" w:fill="auto"/>
            <w:vAlign w:val="center"/>
          </w:tcPr>
          <w:p w14:paraId="3C75CB35" w14:textId="0BD135B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9536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4516863"/>
          </w:p>
        </w:tc>
        <w:tc>
          <w:tcPr>
            <w:tcW w:w="992" w:type="dxa"/>
          </w:tcPr>
          <w:p w14:paraId="0E0194B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6020101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6020101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DB3BA0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320636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3206366"/>
          </w:p>
        </w:tc>
      </w:tr>
      <w:tr w:rsidR="00493E17" w:rsidRPr="00E05160" w14:paraId="397A2119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6342AF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A600A8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0844504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8445044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55539182"/>
            <w:placeholder>
              <w:docPart w:val="48F07AE411D1417B97F0AAE2172579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54124237" w:edGrp="everyone" w:displacedByCustomXml="prev"/>
            <w:tc>
              <w:tcPr>
                <w:tcW w:w="1560" w:type="dxa"/>
                <w:gridSpan w:val="4"/>
              </w:tcPr>
              <w:p w14:paraId="0181F3D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5412423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173EAB9" w14:textId="481981F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997800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99780078"/>
          </w:p>
        </w:tc>
        <w:permStart w:id="62831178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700ABD4" w14:textId="768A024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846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8311785"/>
          </w:p>
        </w:tc>
        <w:permStart w:id="46992247" w:edGrp="everyone"/>
        <w:tc>
          <w:tcPr>
            <w:tcW w:w="520" w:type="dxa"/>
            <w:shd w:val="clear" w:color="auto" w:fill="auto"/>
            <w:vAlign w:val="center"/>
          </w:tcPr>
          <w:p w14:paraId="3FCCA355" w14:textId="329E853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532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992247"/>
          </w:p>
        </w:tc>
        <w:tc>
          <w:tcPr>
            <w:tcW w:w="992" w:type="dxa"/>
          </w:tcPr>
          <w:p w14:paraId="28A2BA0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7757129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7757129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5C6DF8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4833628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48336284"/>
          </w:p>
        </w:tc>
      </w:tr>
      <w:tr w:rsidR="00493E17" w:rsidRPr="00E05160" w14:paraId="3D07BCC8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D549AD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1C607D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11754182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541829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937164117"/>
            <w:placeholder>
              <w:docPart w:val="40A0E67EBA3C4471B15431B779572C8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8165866" w:edGrp="everyone" w:displacedByCustomXml="prev"/>
            <w:tc>
              <w:tcPr>
                <w:tcW w:w="1560" w:type="dxa"/>
                <w:gridSpan w:val="4"/>
              </w:tcPr>
              <w:p w14:paraId="3528CBF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0816586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9253697" w14:textId="0E171CF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766309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76630940"/>
          </w:p>
        </w:tc>
        <w:permStart w:id="103658584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3AC2EBA" w14:textId="75F3D99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28694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6585845"/>
          </w:p>
        </w:tc>
        <w:permStart w:id="970744215" w:edGrp="everyone"/>
        <w:tc>
          <w:tcPr>
            <w:tcW w:w="520" w:type="dxa"/>
            <w:shd w:val="clear" w:color="auto" w:fill="auto"/>
            <w:vAlign w:val="center"/>
          </w:tcPr>
          <w:p w14:paraId="1F895064" w14:textId="6498599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5224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70744215"/>
          </w:p>
        </w:tc>
        <w:tc>
          <w:tcPr>
            <w:tcW w:w="992" w:type="dxa"/>
          </w:tcPr>
          <w:p w14:paraId="71DDD65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5804858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5804858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6754C9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8086108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0861087"/>
          </w:p>
        </w:tc>
      </w:tr>
      <w:tr w:rsidR="00493E17" w:rsidRPr="00E05160" w14:paraId="7B2EC593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CE2178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8AD6BD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3089065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0890653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928314209"/>
            <w:placeholder>
              <w:docPart w:val="B8D5F84A123243929525F400486E494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85590374" w:edGrp="everyone" w:displacedByCustomXml="prev"/>
            <w:tc>
              <w:tcPr>
                <w:tcW w:w="1560" w:type="dxa"/>
                <w:gridSpan w:val="4"/>
              </w:tcPr>
              <w:p w14:paraId="700EC9D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8559037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261C919" w14:textId="1C2A441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46753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4675391"/>
          </w:p>
        </w:tc>
        <w:permStart w:id="175074286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C6C79F4" w14:textId="20BB88E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3690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50742862"/>
          </w:p>
        </w:tc>
        <w:permStart w:id="120995570" w:edGrp="everyone"/>
        <w:tc>
          <w:tcPr>
            <w:tcW w:w="520" w:type="dxa"/>
            <w:shd w:val="clear" w:color="auto" w:fill="auto"/>
            <w:vAlign w:val="center"/>
          </w:tcPr>
          <w:p w14:paraId="688F767C" w14:textId="6036220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150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0995570"/>
          </w:p>
        </w:tc>
        <w:tc>
          <w:tcPr>
            <w:tcW w:w="992" w:type="dxa"/>
          </w:tcPr>
          <w:p w14:paraId="62C152B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3888589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3888589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D8FA80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693755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9375569"/>
          </w:p>
        </w:tc>
      </w:tr>
      <w:tr w:rsidR="00493E17" w:rsidRPr="00E05160" w14:paraId="52C939C0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C5E83D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0F507F4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3133446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334460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91537267"/>
            <w:placeholder>
              <w:docPart w:val="B93A4D8A92054ABF8C1C0C2B3B170B5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70522124" w:edGrp="everyone" w:displacedByCustomXml="prev"/>
            <w:tc>
              <w:tcPr>
                <w:tcW w:w="1560" w:type="dxa"/>
                <w:gridSpan w:val="4"/>
              </w:tcPr>
              <w:p w14:paraId="333EF99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7052212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1FA5A3F" w14:textId="7BB71C5B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317643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31764354"/>
          </w:p>
        </w:tc>
        <w:permStart w:id="36970457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C64D96F" w14:textId="1D113489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058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69704577"/>
          </w:p>
        </w:tc>
        <w:permStart w:id="1817983359" w:edGrp="everyone"/>
        <w:tc>
          <w:tcPr>
            <w:tcW w:w="520" w:type="dxa"/>
            <w:shd w:val="clear" w:color="auto" w:fill="auto"/>
            <w:vAlign w:val="center"/>
          </w:tcPr>
          <w:p w14:paraId="53F65A27" w14:textId="583FF04A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046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7983359"/>
          </w:p>
        </w:tc>
        <w:tc>
          <w:tcPr>
            <w:tcW w:w="992" w:type="dxa"/>
          </w:tcPr>
          <w:p w14:paraId="2CED7A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964686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964686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D7DEBB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78488075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784880759"/>
          </w:p>
        </w:tc>
      </w:tr>
      <w:tr w:rsidR="00212206" w:rsidRPr="00EB39AD" w14:paraId="4994F794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CB96C45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07B4DA9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13942271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94227142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555F27E2" w14:textId="77777777" w:rsidR="00212206" w:rsidRPr="00E27DC3" w:rsidRDefault="00212206" w:rsidP="000B47FC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3E89DAA0" w14:textId="77777777" w:rsidR="00212206" w:rsidRPr="00EB39AD" w:rsidRDefault="00212206" w:rsidP="000B47FC">
            <w:pPr>
              <w:rPr>
                <w:rFonts w:cstheme="minorHAnsi"/>
                <w:sz w:val="20"/>
                <w:szCs w:val="20"/>
              </w:rPr>
            </w:pPr>
            <w:permStart w:id="3948804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94880447"/>
          </w:p>
        </w:tc>
      </w:tr>
      <w:tr w:rsidR="00212206" w:rsidRPr="00206DA6" w14:paraId="38182A92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72EABF3B" w14:textId="77777777" w:rsidR="00212206" w:rsidRPr="00EB39AD" w:rsidRDefault="00212206" w:rsidP="000B47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398252206"/>
            <w:placeholder>
              <w:docPart w:val="10FE0500997043F68C70E8FFE785657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156323180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32B72BCD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56323180" w:displacedByCustomXml="next"/>
          </w:sdtContent>
        </w:sdt>
      </w:tr>
      <w:tr w:rsidR="00212206" w:rsidRPr="00206DA6" w14:paraId="11487FEB" w14:textId="77777777" w:rsidTr="000B47FC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1225E760" w14:textId="77777777" w:rsidR="00212206" w:rsidRPr="00E908CC" w:rsidRDefault="00212206" w:rsidP="000B47FC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4596817"/>
            <w:placeholder>
              <w:docPart w:val="1F3447C2B59A4D3A9BE4F600A392555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923439961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32A1A87" w14:textId="77777777" w:rsidR="00212206" w:rsidRPr="00206DA6" w:rsidRDefault="00212206" w:rsidP="000B47FC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23439961" w:displacedByCustomXml="next"/>
          </w:sdtContent>
        </w:sdt>
      </w:tr>
    </w:tbl>
    <w:p w14:paraId="22D52A9D" w14:textId="4CC65674" w:rsidR="00D626DA" w:rsidRDefault="00D626DA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2DC5032" w14:textId="68FD817A" w:rsidR="00D626DA" w:rsidRDefault="00D626DA" w:rsidP="00CB4DD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30C81DA" w14:textId="77777777" w:rsidR="00821800" w:rsidRDefault="00821800" w:rsidP="00821800">
      <w:pPr>
        <w:rPr>
          <w:rFonts w:ascii="Arial" w:hAnsi="Arial" w:cs="Arial"/>
          <w:color w:val="FF0000"/>
        </w:rPr>
      </w:pPr>
      <w:permStart w:id="1719365505" w:edGrp="everyone"/>
      <w:r w:rsidRPr="00543C3C">
        <w:rPr>
          <w:rFonts w:ascii="Arial" w:hAnsi="Arial" w:cs="Arial"/>
          <w:color w:val="FF0000"/>
        </w:rPr>
        <w:t>&lt;Copiar tabelas para mais ações&gt;</w:t>
      </w:r>
    </w:p>
    <w:permEnd w:id="1719365505"/>
    <w:p w14:paraId="19890B8C" w14:textId="35BFDE48" w:rsidR="00596916" w:rsidRDefault="00596916" w:rsidP="00CB4DDA">
      <w:pPr>
        <w:spacing w:after="0"/>
        <w:rPr>
          <w:rFonts w:ascii="Arial" w:hAnsi="Arial" w:cs="Arial"/>
        </w:rPr>
      </w:pPr>
    </w:p>
    <w:p w14:paraId="426867FC" w14:textId="77777777" w:rsidR="00596916" w:rsidRDefault="00596916" w:rsidP="00CB4DDA">
      <w:pPr>
        <w:spacing w:after="0"/>
        <w:rPr>
          <w:rFonts w:ascii="Arial" w:hAnsi="Arial" w:cs="Arial"/>
        </w:rPr>
      </w:pPr>
    </w:p>
    <w:p w14:paraId="450AD251" w14:textId="77777777" w:rsidR="00C219E6" w:rsidRDefault="00C219E6">
      <w:pPr>
        <w:rPr>
          <w:rFonts w:ascii="Arial" w:hAnsi="Arial" w:cs="Arial"/>
        </w:rPr>
      </w:pPr>
    </w:p>
    <w:p w14:paraId="079580A6" w14:textId="77777777" w:rsidR="00C219E6" w:rsidRDefault="00C219E6">
      <w:pPr>
        <w:rPr>
          <w:rFonts w:ascii="Arial" w:hAnsi="Arial" w:cs="Arial"/>
        </w:rPr>
      </w:pPr>
    </w:p>
    <w:p w14:paraId="5F7C11B7" w14:textId="30A30E10" w:rsidR="00963D16" w:rsidRDefault="00963D1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93383D" w14:textId="77777777" w:rsidR="00810617" w:rsidRDefault="00810617" w:rsidP="00C219E6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  <w:sectPr w:rsidR="00810617" w:rsidSect="007A3F4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5C07F3C" w14:textId="55448527" w:rsidR="00C219E6" w:rsidRDefault="00C219E6" w:rsidP="00C219E6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8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– </w:t>
      </w:r>
      <w:r w:rsidR="00FC010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Implantação de </w:t>
      </w:r>
      <w:r w:rsidR="00D609D7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UE / </w:t>
      </w:r>
      <w:r w:rsidR="00E05BFB">
        <w:rPr>
          <w:rFonts w:ascii="Arial" w:hAnsi="Arial" w:cs="Arial"/>
          <w:b/>
          <w:bCs/>
          <w:color w:val="000000" w:themeColor="text1"/>
          <w:sz w:val="36"/>
          <w:szCs w:val="36"/>
        </w:rPr>
        <w:t>Cursos</w:t>
      </w:r>
    </w:p>
    <w:p w14:paraId="34DDEDE6" w14:textId="129347DB" w:rsidR="00C219E6" w:rsidRPr="00967FBB" w:rsidRDefault="00F668E1" w:rsidP="00C219E6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P</w:t>
      </w:r>
      <w:r w:rsidR="00B2119D">
        <w:rPr>
          <w:rFonts w:ascii="Arial" w:hAnsi="Arial" w:cs="Arial"/>
          <w:b/>
          <w:bCs/>
          <w:color w:val="000000" w:themeColor="text1"/>
          <w:sz w:val="20"/>
          <w:szCs w:val="20"/>
        </w:rPr>
        <w:t>lanejamento geral de implantação</w:t>
      </w:r>
      <w:r w:rsidR="00C219E6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012A38">
        <w:rPr>
          <w:rFonts w:ascii="Arial" w:hAnsi="Arial" w:cs="Arial"/>
          <w:color w:val="000000" w:themeColor="text1"/>
          <w:sz w:val="20"/>
          <w:szCs w:val="20"/>
        </w:rPr>
        <w:t>Novas unidades de ensino, novos cursos superiores de tecnologia</w:t>
      </w:r>
      <w:r w:rsidR="003B69B5">
        <w:rPr>
          <w:rFonts w:ascii="Arial" w:hAnsi="Arial" w:cs="Arial"/>
          <w:color w:val="000000" w:themeColor="text1"/>
          <w:sz w:val="20"/>
          <w:szCs w:val="20"/>
        </w:rPr>
        <w:t xml:space="preserve">, acompanhamento de início e transição de cursos </w:t>
      </w:r>
      <w:r w:rsidR="00BC078E">
        <w:rPr>
          <w:rFonts w:ascii="Arial" w:hAnsi="Arial" w:cs="Arial"/>
          <w:color w:val="000000" w:themeColor="text1"/>
          <w:sz w:val="20"/>
          <w:szCs w:val="20"/>
        </w:rPr>
        <w:t>articulação ensino médio e superior (AMS).</w:t>
      </w:r>
    </w:p>
    <w:tbl>
      <w:tblPr>
        <w:tblStyle w:val="Tabelacomgrade"/>
        <w:tblW w:w="16022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713"/>
        <w:gridCol w:w="1561"/>
        <w:gridCol w:w="142"/>
        <w:gridCol w:w="420"/>
        <w:gridCol w:w="288"/>
        <w:gridCol w:w="284"/>
        <w:gridCol w:w="1559"/>
        <w:gridCol w:w="1134"/>
        <w:gridCol w:w="1134"/>
        <w:gridCol w:w="1268"/>
        <w:gridCol w:w="291"/>
        <w:gridCol w:w="284"/>
        <w:gridCol w:w="992"/>
        <w:gridCol w:w="851"/>
        <w:gridCol w:w="1417"/>
        <w:gridCol w:w="425"/>
        <w:gridCol w:w="567"/>
        <w:gridCol w:w="1134"/>
        <w:gridCol w:w="996"/>
      </w:tblGrid>
      <w:tr w:rsidR="00FD5CB0" w:rsidRPr="006A5363" w14:paraId="6191A114" w14:textId="77777777" w:rsidTr="00A55BA7">
        <w:tc>
          <w:tcPr>
            <w:tcW w:w="3398" w:type="dxa"/>
            <w:gridSpan w:val="6"/>
            <w:tcBorders>
              <w:top w:val="single" w:sz="12" w:space="0" w:color="auto"/>
              <w:left w:val="single" w:sz="12" w:space="0" w:color="auto"/>
            </w:tcBorders>
            <w:shd w:val="clear" w:color="auto" w:fill="AEAAAA" w:themeFill="background2" w:themeFillShade="BF"/>
          </w:tcPr>
          <w:p w14:paraId="287D82A1" w14:textId="0EDDD0CA" w:rsidR="00FD5CB0" w:rsidRPr="00EB39AD" w:rsidRDefault="00FD5CB0" w:rsidP="005864C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624" w:type="dxa"/>
            <w:gridSpan w:val="15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20915AE" w14:textId="2C556EB5" w:rsidR="00FD5CB0" w:rsidRPr="00EB39AD" w:rsidRDefault="00FD5CB0" w:rsidP="005864C6">
            <w:pPr>
              <w:rPr>
                <w:rFonts w:cstheme="minorHAnsi"/>
                <w:sz w:val="20"/>
                <w:szCs w:val="20"/>
              </w:rPr>
            </w:pPr>
            <w:permStart w:id="1859193398" w:edGrp="everyone"/>
            <w:r>
              <w:rPr>
                <w:rFonts w:cstheme="minorHAnsi"/>
                <w:sz w:val="20"/>
                <w:szCs w:val="20"/>
              </w:rPr>
              <w:t>801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859193398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FATEC</w:t>
            </w:r>
          </w:p>
        </w:tc>
      </w:tr>
      <w:tr w:rsidR="00FD5CB0" w:rsidRPr="006A5363" w14:paraId="59B4273F" w14:textId="77777777" w:rsidTr="00A55BA7">
        <w:tc>
          <w:tcPr>
            <w:tcW w:w="3398" w:type="dxa"/>
            <w:gridSpan w:val="6"/>
            <w:tcBorders>
              <w:left w:val="single" w:sz="12" w:space="0" w:color="auto"/>
            </w:tcBorders>
            <w:shd w:val="clear" w:color="auto" w:fill="AEAAAA" w:themeFill="background2" w:themeFillShade="BF"/>
          </w:tcPr>
          <w:p w14:paraId="2ADD799F" w14:textId="27AEE5B9" w:rsidR="00FD5CB0" w:rsidRPr="00EB39AD" w:rsidRDefault="00FD5CB0" w:rsidP="005864C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450834080"/>
            <w:placeholder>
              <w:docPart w:val="EE52D8712CFA4A42AE0BE687B7BACE97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634389077" w:edGrp="everyone" w:displacedByCustomXml="prev"/>
            <w:tc>
              <w:tcPr>
                <w:tcW w:w="12624" w:type="dxa"/>
                <w:gridSpan w:val="15"/>
                <w:tcBorders>
                  <w:right w:val="single" w:sz="12" w:space="0" w:color="auto"/>
                </w:tcBorders>
                <w:shd w:val="clear" w:color="auto" w:fill="D9D9D9" w:themeFill="background1" w:themeFillShade="D9"/>
              </w:tcPr>
              <w:p w14:paraId="0D8F9E2F" w14:textId="77777777" w:rsidR="00FD5CB0" w:rsidRPr="00171273" w:rsidRDefault="00FD5CB0" w:rsidP="005864C6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4389077" w:displacedByCustomXml="next"/>
          </w:sdtContent>
        </w:sdt>
      </w:tr>
      <w:tr w:rsidR="00FD5CB0" w:rsidRPr="00FE4755" w14:paraId="063261BB" w14:textId="77777777" w:rsidTr="00A55BA7">
        <w:tc>
          <w:tcPr>
            <w:tcW w:w="3970" w:type="dxa"/>
            <w:gridSpan w:val="8"/>
            <w:tcBorders>
              <w:left w:val="single" w:sz="12" w:space="0" w:color="auto"/>
              <w:bottom w:val="single" w:sz="18" w:space="0" w:color="auto"/>
            </w:tcBorders>
            <w:shd w:val="clear" w:color="auto" w:fill="FF0000"/>
          </w:tcPr>
          <w:p w14:paraId="6F52823C" w14:textId="4EC28120" w:rsidR="00FD5CB0" w:rsidRPr="00EB39AD" w:rsidRDefault="00FD5CB0" w:rsidP="005864C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2052" w:type="dxa"/>
            <w:gridSpan w:val="13"/>
            <w:tcBorders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B5B3CA5" w14:textId="77777777" w:rsidR="00FD5CB0" w:rsidRDefault="00FD5CB0" w:rsidP="005864C6">
            <w:pPr>
              <w:rPr>
                <w:rFonts w:cstheme="minorHAnsi"/>
                <w:sz w:val="20"/>
                <w:szCs w:val="20"/>
              </w:rPr>
            </w:pPr>
            <w:permStart w:id="10030518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03051842"/>
          </w:p>
        </w:tc>
      </w:tr>
      <w:tr w:rsidR="00A55BA7" w:rsidRPr="00FE4755" w14:paraId="77957FC6" w14:textId="77777777" w:rsidTr="00A55BA7">
        <w:tc>
          <w:tcPr>
            <w:tcW w:w="3398" w:type="dxa"/>
            <w:gridSpan w:val="6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</w:tcPr>
          <w:p w14:paraId="55DC09F7" w14:textId="04AEF3C3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624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75772A0F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618034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1803467"/>
          </w:p>
        </w:tc>
      </w:tr>
      <w:tr w:rsidR="00A55BA7" w:rsidRPr="00FE4755" w14:paraId="34241A72" w14:textId="77777777" w:rsidTr="00387DBA">
        <w:tc>
          <w:tcPr>
            <w:tcW w:w="3398" w:type="dxa"/>
            <w:gridSpan w:val="6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3D53D8B9" w14:textId="357112C8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624" w:type="dxa"/>
            <w:gridSpan w:val="15"/>
            <w:tcBorders>
              <w:right w:val="single" w:sz="18" w:space="0" w:color="auto"/>
            </w:tcBorders>
          </w:tcPr>
          <w:p w14:paraId="54AE0C8B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256060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25606063"/>
          </w:p>
        </w:tc>
      </w:tr>
      <w:tr w:rsidR="00A55BA7" w:rsidRPr="00FE4755" w14:paraId="3B3FCAEE" w14:textId="77777777" w:rsidTr="003368FA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68175B1B" w14:textId="351BD7BB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520" w:type="dxa"/>
            <w:gridSpan w:val="9"/>
          </w:tcPr>
          <w:p w14:paraId="630F16E3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817552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1755206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14:paraId="54EDFAE0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14:paraId="48BE393E" w14:textId="77777777" w:rsidR="00A55BA7" w:rsidRPr="00EB39AD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06220876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62208760"/>
          </w:p>
        </w:tc>
        <w:tc>
          <w:tcPr>
            <w:tcW w:w="1417" w:type="dxa"/>
            <w:shd w:val="clear" w:color="auto" w:fill="D9E2F3" w:themeFill="accent1" w:themeFillTint="33"/>
          </w:tcPr>
          <w:p w14:paraId="44A6DF82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43665361"/>
            <w:placeholder>
              <w:docPart w:val="18D1B4C68D1F4E71A2B879AB3254AD4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350691637" w:edGrp="everyone" w:displacedByCustomXml="prev"/>
            <w:tc>
              <w:tcPr>
                <w:tcW w:w="3122" w:type="dxa"/>
                <w:gridSpan w:val="4"/>
                <w:tcBorders>
                  <w:right w:val="single" w:sz="18" w:space="0" w:color="auto"/>
                </w:tcBorders>
              </w:tcPr>
              <w:p w14:paraId="50D94BDA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50691637" w:displacedByCustomXml="next"/>
          </w:sdtContent>
        </w:sdt>
      </w:tr>
      <w:tr w:rsidR="00A55BA7" w:rsidRPr="00FE4755" w14:paraId="411297F6" w14:textId="77777777" w:rsidTr="003368FA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1958D30C" w14:textId="6BC08956" w:rsidR="00A55BA7" w:rsidRPr="002C0B0E" w:rsidRDefault="00A55BA7" w:rsidP="00A55BA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520" w:type="dxa"/>
            <w:gridSpan w:val="9"/>
          </w:tcPr>
          <w:p w14:paraId="7FA52AE1" w14:textId="77777777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227536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753648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14:paraId="7E6AEA6D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14:paraId="66B05EFE" w14:textId="77777777" w:rsidR="00A55BA7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94467361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44673612"/>
          </w:p>
        </w:tc>
        <w:tc>
          <w:tcPr>
            <w:tcW w:w="1417" w:type="dxa"/>
            <w:shd w:val="clear" w:color="auto" w:fill="D9E2F3" w:themeFill="accent1" w:themeFillTint="33"/>
          </w:tcPr>
          <w:p w14:paraId="173918CF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37136368"/>
            <w:placeholder>
              <w:docPart w:val="0097AD56D5524108B6FC9951CE7C102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08126877" w:edGrp="everyone" w:displacedByCustomXml="prev"/>
            <w:tc>
              <w:tcPr>
                <w:tcW w:w="3122" w:type="dxa"/>
                <w:gridSpan w:val="4"/>
                <w:tcBorders>
                  <w:right w:val="single" w:sz="18" w:space="0" w:color="auto"/>
                </w:tcBorders>
              </w:tcPr>
              <w:p w14:paraId="04796B36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8126877" w:displacedByCustomXml="next"/>
          </w:sdtContent>
        </w:sdt>
      </w:tr>
      <w:tr w:rsidR="00A55BA7" w:rsidRPr="00FE4755" w14:paraId="5AC00101" w14:textId="77777777" w:rsidTr="003368FA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015C8BB1" w14:textId="08F977CD" w:rsidR="00A55BA7" w:rsidRPr="002C0B0E" w:rsidRDefault="00A55BA7" w:rsidP="00A55BA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520" w:type="dxa"/>
            <w:gridSpan w:val="9"/>
          </w:tcPr>
          <w:p w14:paraId="5667B82D" w14:textId="77777777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8105662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10566227"/>
          </w:p>
        </w:tc>
        <w:tc>
          <w:tcPr>
            <w:tcW w:w="1276" w:type="dxa"/>
            <w:gridSpan w:val="2"/>
            <w:shd w:val="clear" w:color="auto" w:fill="D9E2F3" w:themeFill="accent1" w:themeFillTint="33"/>
          </w:tcPr>
          <w:p w14:paraId="64117D00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851" w:type="dxa"/>
          </w:tcPr>
          <w:p w14:paraId="0DF54876" w14:textId="77777777" w:rsidR="00A55BA7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87934001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9340015"/>
          </w:p>
        </w:tc>
        <w:tc>
          <w:tcPr>
            <w:tcW w:w="1417" w:type="dxa"/>
            <w:shd w:val="clear" w:color="auto" w:fill="D9E2F3" w:themeFill="accent1" w:themeFillTint="33"/>
          </w:tcPr>
          <w:p w14:paraId="15E99A15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090187750"/>
            <w:placeholder>
              <w:docPart w:val="0820651273254CB1BDC3D32C51E423A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889473306" w:edGrp="everyone" w:displacedByCustomXml="prev"/>
            <w:tc>
              <w:tcPr>
                <w:tcW w:w="3122" w:type="dxa"/>
                <w:gridSpan w:val="4"/>
                <w:tcBorders>
                  <w:right w:val="single" w:sz="18" w:space="0" w:color="auto"/>
                </w:tcBorders>
              </w:tcPr>
              <w:p w14:paraId="3DC8C87C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89473306" w:displacedByCustomXml="next"/>
          </w:sdtContent>
        </w:sdt>
      </w:tr>
      <w:tr w:rsidR="00A55BA7" w:rsidRPr="00FE4755" w14:paraId="7F74672E" w14:textId="77777777" w:rsidTr="003368FA">
        <w:tc>
          <w:tcPr>
            <w:tcW w:w="3398" w:type="dxa"/>
            <w:gridSpan w:val="6"/>
            <w:tcBorders>
              <w:left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12F379E7" w14:textId="5507D75D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242" w:type="dxa"/>
            <w:gridSpan w:val="8"/>
            <w:tcBorders>
              <w:bottom w:val="single" w:sz="18" w:space="0" w:color="auto"/>
            </w:tcBorders>
            <w:shd w:val="clear" w:color="auto" w:fill="D9E2F3" w:themeFill="accent1" w:themeFillTint="33"/>
          </w:tcPr>
          <w:p w14:paraId="21985408" w14:textId="77777777" w:rsidR="00A55BA7" w:rsidRPr="003017B8" w:rsidRDefault="00A55BA7" w:rsidP="00A55BA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843" w:type="dxa"/>
            <w:gridSpan w:val="2"/>
          </w:tcPr>
          <w:p w14:paraId="6BDC8AD3" w14:textId="77777777" w:rsidR="00A55BA7" w:rsidRPr="00EB39AD" w:rsidRDefault="00A55BA7" w:rsidP="00A55BA7">
            <w:pPr>
              <w:jc w:val="center"/>
              <w:rPr>
                <w:rFonts w:cstheme="minorHAnsi"/>
              </w:rPr>
            </w:pPr>
            <w:permStart w:id="1084313816" w:edGrp="everyone"/>
            <w:r w:rsidRPr="00EB39AD">
              <w:rPr>
                <w:rFonts w:cstheme="minorHAnsi"/>
              </w:rPr>
              <w:t>dd/mm/aaaa</w:t>
            </w:r>
            <w:permEnd w:id="1084313816"/>
          </w:p>
        </w:tc>
        <w:tc>
          <w:tcPr>
            <w:tcW w:w="2409" w:type="dxa"/>
            <w:gridSpan w:val="3"/>
            <w:shd w:val="clear" w:color="auto" w:fill="D9E2F3" w:themeFill="accent1" w:themeFillTint="33"/>
          </w:tcPr>
          <w:p w14:paraId="06C6AB47" w14:textId="77777777" w:rsidR="00A55BA7" w:rsidRPr="001B39B3" w:rsidRDefault="00A55BA7" w:rsidP="00A55BA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2130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0EA5888E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</w:rPr>
            </w:pPr>
            <w:permStart w:id="68561405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8561405"/>
          </w:p>
        </w:tc>
      </w:tr>
      <w:tr w:rsidR="00A55BA7" w:rsidRPr="00FE4755" w14:paraId="67D545C8" w14:textId="77777777" w:rsidTr="003368FA">
        <w:trPr>
          <w:trHeight w:val="142"/>
        </w:trPr>
        <w:tc>
          <w:tcPr>
            <w:tcW w:w="279" w:type="dxa"/>
            <w:vMerge w:val="restart"/>
            <w:tcBorders>
              <w:top w:val="single" w:sz="18" w:space="0" w:color="auto"/>
              <w:left w:val="single" w:sz="18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1677D2E3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</w:tcPr>
          <w:p w14:paraId="0DE21952" w14:textId="77777777" w:rsidR="00A55BA7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35F223E0" w14:textId="27D6C827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551" w:type="dxa"/>
            <w:gridSpan w:val="4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25570DFC" w14:textId="20B74E00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17C04C93" w14:textId="6E5F9E78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47465694" w14:textId="2F432521" w:rsidR="00A55BA7" w:rsidRPr="00836CF5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843" w:type="dxa"/>
            <w:gridSpan w:val="2"/>
            <w:vMerge w:val="restart"/>
            <w:tcBorders>
              <w:left w:val="single" w:sz="18" w:space="0" w:color="auto"/>
            </w:tcBorders>
            <w:shd w:val="clear" w:color="auto" w:fill="BDD6EE" w:themeFill="accent5" w:themeFillTint="66"/>
            <w:vAlign w:val="center"/>
          </w:tcPr>
          <w:p w14:paraId="707447ED" w14:textId="6DE96081" w:rsidR="00A55BA7" w:rsidRPr="002F35BC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FB1A98">
              <w:rPr>
                <w:rFonts w:ascii="Arial" w:hAnsi="Arial" w:cs="Arial"/>
                <w:b/>
                <w:bCs/>
                <w:sz w:val="14"/>
                <w:szCs w:val="14"/>
              </w:rPr>
              <w:t>(link/SEI)</w:t>
            </w:r>
          </w:p>
        </w:tc>
        <w:tc>
          <w:tcPr>
            <w:tcW w:w="1417" w:type="dxa"/>
            <w:vMerge w:val="restart"/>
            <w:shd w:val="clear" w:color="auto" w:fill="BDD6EE" w:themeFill="accent5" w:themeFillTint="66"/>
            <w:vAlign w:val="center"/>
          </w:tcPr>
          <w:p w14:paraId="73D6AA6B" w14:textId="4FD67D74" w:rsidR="00A55BA7" w:rsidRPr="00EB39AD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Nº Ref</w:t>
            </w:r>
          </w:p>
        </w:tc>
        <w:tc>
          <w:tcPr>
            <w:tcW w:w="992" w:type="dxa"/>
            <w:gridSpan w:val="2"/>
            <w:shd w:val="clear" w:color="auto" w:fill="BDD6EE" w:themeFill="accent5" w:themeFillTint="66"/>
          </w:tcPr>
          <w:p w14:paraId="37F838F9" w14:textId="67004A91" w:rsidR="00A55BA7" w:rsidRPr="003D2205" w:rsidRDefault="00A55BA7" w:rsidP="00A55BA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D7794">
              <w:rPr>
                <w:rFonts w:ascii="Arial" w:hAnsi="Arial" w:cs="Arial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2130" w:type="dxa"/>
            <w:gridSpan w:val="2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8AE7542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A55BA7" w:rsidRPr="00FE4755" w14:paraId="19B035C1" w14:textId="77777777" w:rsidTr="003368FA">
        <w:tc>
          <w:tcPr>
            <w:tcW w:w="279" w:type="dxa"/>
            <w:vMerge/>
            <w:tcBorders>
              <w:left w:val="single" w:sz="18" w:space="0" w:color="auto"/>
              <w:bottom w:val="single" w:sz="18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098B9690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00427DB6" w14:textId="77777777" w:rsidR="00A55BA7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5A14C995" w14:textId="36184354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gridSpan w:val="4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7A14F369" w14:textId="4A0608FE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7AB7ECF6" w14:textId="7D530785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4B1BB71A" w14:textId="7FB8A67A" w:rsidR="00A55BA7" w:rsidRPr="00836CF5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18" w:space="0" w:color="auto"/>
            </w:tcBorders>
            <w:shd w:val="clear" w:color="auto" w:fill="BDD6EE" w:themeFill="accent5" w:themeFillTint="66"/>
          </w:tcPr>
          <w:p w14:paraId="2753D00A" w14:textId="16FBC4DF" w:rsidR="00A55BA7" w:rsidRPr="002F35BC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BDD6EE" w:themeFill="accent5" w:themeFillTint="66"/>
          </w:tcPr>
          <w:p w14:paraId="76D09DFC" w14:textId="77777777" w:rsidR="00A55BA7" w:rsidRPr="003D2205" w:rsidRDefault="00A55BA7" w:rsidP="00A55BA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 w:themeFill="accent5" w:themeFillTint="66"/>
          </w:tcPr>
          <w:p w14:paraId="3C49C721" w14:textId="3E1F7D27" w:rsidR="00A55BA7" w:rsidRPr="003D2205" w:rsidRDefault="00A55BA7" w:rsidP="00A55BA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D7794">
              <w:rPr>
                <w:rFonts w:ascii="Arial" w:hAnsi="Arial" w:cs="Arial"/>
                <w:b/>
                <w:bCs/>
                <w:sz w:val="12"/>
                <w:szCs w:val="12"/>
              </w:rPr>
              <w:t>Ok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575E7E7" w14:textId="5AC5B26A" w:rsidR="00A55BA7" w:rsidRPr="00AD7794" w:rsidRDefault="00A55BA7" w:rsidP="00A55BA7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AD7794">
              <w:rPr>
                <w:rFonts w:ascii="Arial" w:hAnsi="Arial" w:cs="Arial"/>
                <w:b/>
                <w:bCs/>
                <w:sz w:val="10"/>
                <w:szCs w:val="10"/>
              </w:rPr>
              <w:t>Requer ação</w:t>
            </w:r>
          </w:p>
        </w:tc>
        <w:tc>
          <w:tcPr>
            <w:tcW w:w="2130" w:type="dxa"/>
            <w:gridSpan w:val="2"/>
            <w:vMerge/>
            <w:tcBorders>
              <w:right w:val="single" w:sz="18" w:space="0" w:color="auto"/>
            </w:tcBorders>
            <w:shd w:val="clear" w:color="auto" w:fill="FFFF00"/>
          </w:tcPr>
          <w:p w14:paraId="774E80CD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A55BA7" w:rsidRPr="00FE4755" w14:paraId="4B001AE0" w14:textId="77777777" w:rsidTr="008404DF">
        <w:tc>
          <w:tcPr>
            <w:tcW w:w="27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FA7475F" w14:textId="77777777" w:rsidR="00A55BA7" w:rsidRPr="00EB39AD" w:rsidRDefault="00A55BA7" w:rsidP="00A55BA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210C4949" w14:textId="0C8F0054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4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B3D7791" w14:textId="04AC8D8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0209AB1" w14:textId="69C0E31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1.Nomeação do Coordenador de Implantação da Unidade de ensino/Diretor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DDB47CE" w14:textId="51F6E7F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C567CE">
              <w:rPr>
                <w:rFonts w:cstheme="minorHAnsi"/>
                <w:sz w:val="18"/>
                <w:szCs w:val="18"/>
              </w:rPr>
              <w:t>1. Decreto de criação da unidade implantada</w:t>
            </w:r>
          </w:p>
        </w:tc>
        <w:tc>
          <w:tcPr>
            <w:tcW w:w="184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54F5675" w14:textId="109C8AC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6729CA">
              <w:rPr>
                <w:rFonts w:cstheme="minorHAnsi"/>
                <w:sz w:val="18"/>
                <w:szCs w:val="18"/>
              </w:rPr>
              <w:t>1.      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59463349"/>
            <w:placeholder>
              <w:docPart w:val="6A638ACB9D5147D985BE4935DCD56618"/>
            </w:placeholder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3F69E480" w14:textId="6A99892D" w:rsidR="00A55BA7" w:rsidRPr="00111678" w:rsidRDefault="00F45A83" w:rsidP="00A55BA7">
                <w:pPr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09-Memorando</w:t>
                </w:r>
              </w:p>
            </w:tc>
          </w:sdtContent>
        </w:sdt>
        <w:tc>
          <w:tcPr>
            <w:tcW w:w="1417" w:type="dxa"/>
            <w:shd w:val="clear" w:color="auto" w:fill="auto"/>
          </w:tcPr>
          <w:p w14:paraId="3A7D0373" w14:textId="291085F2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2274416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2744165"/>
          </w:p>
        </w:tc>
        <w:permStart w:id="1951748727" w:edGrp="everyone"/>
        <w:tc>
          <w:tcPr>
            <w:tcW w:w="425" w:type="dxa"/>
            <w:shd w:val="clear" w:color="auto" w:fill="auto"/>
            <w:vAlign w:val="center"/>
          </w:tcPr>
          <w:p w14:paraId="68FA1A55" w14:textId="3F720F16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1940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951748727"/>
          </w:p>
        </w:tc>
        <w:permStart w:id="249825723" w:edGrp="everyone"/>
        <w:tc>
          <w:tcPr>
            <w:tcW w:w="567" w:type="dxa"/>
            <w:shd w:val="clear" w:color="auto" w:fill="auto"/>
            <w:vAlign w:val="center"/>
          </w:tcPr>
          <w:p w14:paraId="0220FAD8" w14:textId="6D5EF3F6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1005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49825723"/>
          </w:p>
        </w:tc>
        <w:tc>
          <w:tcPr>
            <w:tcW w:w="1134" w:type="dxa"/>
          </w:tcPr>
          <w:p w14:paraId="5C6FC5EF" w14:textId="16EFA1DB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8762654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87626548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47094DF2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8941902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89419022"/>
          </w:p>
        </w:tc>
      </w:tr>
      <w:tr w:rsidR="00A55BA7" w:rsidRPr="00FE4755" w14:paraId="634D2188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E13D4AC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6D870CE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4202D5A" w14:textId="1CBA72F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</w:t>
            </w:r>
            <w:r>
              <w:t xml:space="preserve"> </w:t>
            </w:r>
            <w:r w:rsidRPr="001157C3">
              <w:rPr>
                <w:rFonts w:cstheme="minorHAnsi"/>
                <w:sz w:val="16"/>
                <w:szCs w:val="16"/>
              </w:rPr>
              <w:t>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1789E14" w14:textId="1C64C8E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E80A49">
              <w:rPr>
                <w:rFonts w:cstheme="minorHAnsi"/>
                <w:sz w:val="18"/>
                <w:szCs w:val="18"/>
              </w:rPr>
              <w:t>2.Contratação da Equipe Administrativa (ATA, DSAdm, DSACad)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B552A92" w14:textId="42E1646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C567CE">
              <w:rPr>
                <w:rFonts w:cstheme="minorHAnsi"/>
                <w:sz w:val="18"/>
                <w:szCs w:val="18"/>
              </w:rPr>
              <w:t>2.Verificação da Unidade que irá tutorar a unidade em implantação; 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EE9211B" w14:textId="5E8ABE0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063E07">
              <w:rPr>
                <w:rFonts w:cstheme="minorHAnsi"/>
                <w:sz w:val="18"/>
                <w:szCs w:val="18"/>
              </w:rPr>
              <w:t>2.      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341694264"/>
            <w:placeholder>
              <w:docPart w:val="2ED2BDEC5E8F4D39AA78C90F116D59E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94166137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41EA11F8" w14:textId="32AD3AA3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94166137" w:displacedByCustomXml="next"/>
          </w:sdtContent>
        </w:sdt>
        <w:tc>
          <w:tcPr>
            <w:tcW w:w="1417" w:type="dxa"/>
            <w:shd w:val="clear" w:color="auto" w:fill="auto"/>
          </w:tcPr>
          <w:p w14:paraId="56086A98" w14:textId="0BAD789E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8742952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4295278"/>
          </w:p>
        </w:tc>
        <w:permStart w:id="1615406568" w:edGrp="everyone"/>
        <w:tc>
          <w:tcPr>
            <w:tcW w:w="425" w:type="dxa"/>
            <w:shd w:val="clear" w:color="auto" w:fill="auto"/>
            <w:vAlign w:val="center"/>
          </w:tcPr>
          <w:p w14:paraId="1BEE31F9" w14:textId="08E2D441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7392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615406568"/>
          </w:p>
        </w:tc>
        <w:permStart w:id="788554459" w:edGrp="everyone"/>
        <w:tc>
          <w:tcPr>
            <w:tcW w:w="567" w:type="dxa"/>
            <w:shd w:val="clear" w:color="auto" w:fill="auto"/>
            <w:vAlign w:val="center"/>
          </w:tcPr>
          <w:p w14:paraId="39D2A765" w14:textId="5ABADB21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96298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788554459"/>
          </w:p>
        </w:tc>
        <w:tc>
          <w:tcPr>
            <w:tcW w:w="1134" w:type="dxa"/>
          </w:tcPr>
          <w:p w14:paraId="616CB085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4227971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42279717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21BCCE9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290320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2903209"/>
          </w:p>
        </w:tc>
      </w:tr>
      <w:tr w:rsidR="00A55BA7" w:rsidRPr="00FE4755" w14:paraId="1AEBB214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0C5997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DBE7638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CBB85CB" w14:textId="6DAF4B5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</w:t>
            </w:r>
            <w:r>
              <w:t xml:space="preserve"> </w:t>
            </w:r>
            <w:r w:rsidRPr="00740D79">
              <w:rPr>
                <w:rFonts w:cstheme="minorHAnsi"/>
                <w:sz w:val="18"/>
                <w:szCs w:val="18"/>
              </w:rPr>
              <w:t>Verificação da listagem de materiais e equipamentos solicitados para esta unidade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210896E3" w14:textId="08AF6E8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E80A49">
              <w:rPr>
                <w:rFonts w:cstheme="minorHAnsi"/>
                <w:sz w:val="18"/>
                <w:szCs w:val="18"/>
              </w:rPr>
              <w:t>3.Indicação do Coordenador(s) do CST  que está sendo implantado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19149A5" w14:textId="003D085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3. PPC CST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CA67E54" w14:textId="69938E0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92148108"/>
            <w:placeholder>
              <w:docPart w:val="C87B1214066F4D85B18E667AC6150C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17162168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2A3D6873" w14:textId="6B212949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17162168" w:displacedByCustomXml="next"/>
          </w:sdtContent>
        </w:sdt>
        <w:tc>
          <w:tcPr>
            <w:tcW w:w="1417" w:type="dxa"/>
            <w:shd w:val="clear" w:color="auto" w:fill="auto"/>
          </w:tcPr>
          <w:p w14:paraId="2D23B873" w14:textId="34177E93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297418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9741816"/>
          </w:p>
        </w:tc>
        <w:permStart w:id="421735663" w:edGrp="everyone"/>
        <w:tc>
          <w:tcPr>
            <w:tcW w:w="425" w:type="dxa"/>
            <w:shd w:val="clear" w:color="auto" w:fill="auto"/>
            <w:vAlign w:val="center"/>
          </w:tcPr>
          <w:p w14:paraId="4E67E1C7" w14:textId="03CB03D4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482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421735663"/>
          </w:p>
        </w:tc>
        <w:permStart w:id="2000497782" w:edGrp="everyone"/>
        <w:tc>
          <w:tcPr>
            <w:tcW w:w="567" w:type="dxa"/>
            <w:shd w:val="clear" w:color="auto" w:fill="auto"/>
            <w:vAlign w:val="center"/>
          </w:tcPr>
          <w:p w14:paraId="71D5C101" w14:textId="35B7E4CE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54226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00497782"/>
          </w:p>
        </w:tc>
        <w:tc>
          <w:tcPr>
            <w:tcW w:w="1134" w:type="dxa"/>
          </w:tcPr>
          <w:p w14:paraId="305A4AAF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0572901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5729016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2EFF737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5046221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50462216"/>
          </w:p>
        </w:tc>
      </w:tr>
      <w:tr w:rsidR="00A55BA7" w:rsidRPr="00FE4755" w14:paraId="7EAC234D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F1B6C7A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7E034D5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20F9E15" w14:textId="0C938D6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C30738F" w14:textId="1450FCE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D5711C">
              <w:rPr>
                <w:rFonts w:cstheme="minorHAnsi"/>
                <w:sz w:val="18"/>
                <w:szCs w:val="18"/>
              </w:rPr>
              <w:t>4. Contratação docente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9CDE5F4" w14:textId="4105263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4.PGA Fatec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2E37D888" w14:textId="72E1F8B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04068289"/>
            <w:placeholder>
              <w:docPart w:val="8377475693C9455D93DBFBA6937AF12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49827314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108549C2" w14:textId="3087E595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49827314" w:displacedByCustomXml="next"/>
          </w:sdtContent>
        </w:sdt>
        <w:tc>
          <w:tcPr>
            <w:tcW w:w="1417" w:type="dxa"/>
            <w:shd w:val="clear" w:color="auto" w:fill="auto"/>
          </w:tcPr>
          <w:p w14:paraId="451B958E" w14:textId="691EFE8E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6295537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29553759"/>
          </w:p>
        </w:tc>
        <w:permStart w:id="1101857162" w:edGrp="everyone"/>
        <w:tc>
          <w:tcPr>
            <w:tcW w:w="425" w:type="dxa"/>
            <w:shd w:val="clear" w:color="auto" w:fill="auto"/>
            <w:vAlign w:val="center"/>
          </w:tcPr>
          <w:p w14:paraId="4E453F5A" w14:textId="4E02B54D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046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01857162"/>
          </w:p>
        </w:tc>
        <w:permStart w:id="296115733" w:edGrp="everyone"/>
        <w:tc>
          <w:tcPr>
            <w:tcW w:w="567" w:type="dxa"/>
            <w:shd w:val="clear" w:color="auto" w:fill="auto"/>
            <w:vAlign w:val="center"/>
          </w:tcPr>
          <w:p w14:paraId="3A1D5B8A" w14:textId="2EBB40A9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2527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96115733"/>
          </w:p>
        </w:tc>
        <w:tc>
          <w:tcPr>
            <w:tcW w:w="1134" w:type="dxa"/>
          </w:tcPr>
          <w:p w14:paraId="134D8119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8890053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88900533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F5E45E5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858090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8580901"/>
          </w:p>
        </w:tc>
      </w:tr>
      <w:tr w:rsidR="00A55BA7" w:rsidRPr="00FE4755" w14:paraId="2083295D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CD33B42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30448ED6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29BC62B" w14:textId="714AA5C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D0E339E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44DEFFA0" w14:textId="73B8793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5.Formação Comissão de Implantação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64F74717" w14:textId="7E8AEC6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529951051"/>
            <w:placeholder>
              <w:docPart w:val="AEA7EF4808A64EFBB43819EBA019A35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32122809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3AA5D655" w14:textId="4C7423CE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2122809" w:displacedByCustomXml="next"/>
          </w:sdtContent>
        </w:sdt>
        <w:tc>
          <w:tcPr>
            <w:tcW w:w="1417" w:type="dxa"/>
            <w:shd w:val="clear" w:color="auto" w:fill="auto"/>
          </w:tcPr>
          <w:p w14:paraId="7A44DFE7" w14:textId="1EA40981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0142748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14274839"/>
          </w:p>
        </w:tc>
        <w:permStart w:id="973623055" w:edGrp="everyone"/>
        <w:tc>
          <w:tcPr>
            <w:tcW w:w="425" w:type="dxa"/>
            <w:shd w:val="clear" w:color="auto" w:fill="auto"/>
            <w:vAlign w:val="center"/>
          </w:tcPr>
          <w:p w14:paraId="3F4E8F5D" w14:textId="04EAFA7A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09242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73623055"/>
          </w:p>
        </w:tc>
        <w:permStart w:id="571763436" w:edGrp="everyone"/>
        <w:tc>
          <w:tcPr>
            <w:tcW w:w="567" w:type="dxa"/>
            <w:shd w:val="clear" w:color="auto" w:fill="auto"/>
            <w:vAlign w:val="center"/>
          </w:tcPr>
          <w:p w14:paraId="3E95173D" w14:textId="094CC1C9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2097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71763436"/>
          </w:p>
        </w:tc>
        <w:tc>
          <w:tcPr>
            <w:tcW w:w="1134" w:type="dxa"/>
          </w:tcPr>
          <w:p w14:paraId="78A944D7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3266126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32661266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0C2E977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7817884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78178841"/>
          </w:p>
        </w:tc>
      </w:tr>
      <w:tr w:rsidR="00A55BA7" w:rsidRPr="00FE4755" w14:paraId="6B3908FF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2D691ED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44E3A353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E83D79E" w14:textId="46BA228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42F38158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2B5E89C" w14:textId="54C7B3D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143E37">
              <w:rPr>
                <w:rFonts w:cstheme="minorHAnsi"/>
                <w:sz w:val="18"/>
                <w:szCs w:val="18"/>
              </w:rPr>
              <w:t>6.implantação do(s) CST(s)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29375340" w14:textId="46CC166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04548217"/>
            <w:placeholder>
              <w:docPart w:val="DA342B71D28F426CAF4769B8714F69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20048605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72086D51" w14:textId="215D7462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20048605" w:displacedByCustomXml="next"/>
          </w:sdtContent>
        </w:sdt>
        <w:tc>
          <w:tcPr>
            <w:tcW w:w="1417" w:type="dxa"/>
            <w:shd w:val="clear" w:color="auto" w:fill="auto"/>
          </w:tcPr>
          <w:p w14:paraId="62C3D110" w14:textId="5F48812E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3919109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91910925"/>
          </w:p>
        </w:tc>
        <w:permStart w:id="820792709" w:edGrp="everyone"/>
        <w:tc>
          <w:tcPr>
            <w:tcW w:w="425" w:type="dxa"/>
            <w:shd w:val="clear" w:color="auto" w:fill="auto"/>
            <w:vAlign w:val="center"/>
          </w:tcPr>
          <w:p w14:paraId="0D383220" w14:textId="126DB3C2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9558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20792709"/>
          </w:p>
        </w:tc>
        <w:permStart w:id="1471819397" w:edGrp="everyone"/>
        <w:tc>
          <w:tcPr>
            <w:tcW w:w="567" w:type="dxa"/>
            <w:shd w:val="clear" w:color="auto" w:fill="auto"/>
            <w:vAlign w:val="center"/>
          </w:tcPr>
          <w:p w14:paraId="5CA91354" w14:textId="3A7E85AD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5325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71819397"/>
          </w:p>
        </w:tc>
        <w:tc>
          <w:tcPr>
            <w:tcW w:w="1134" w:type="dxa"/>
          </w:tcPr>
          <w:p w14:paraId="5D575C6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5809312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8093122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7B7FA71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1806600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18066004"/>
          </w:p>
        </w:tc>
      </w:tr>
      <w:tr w:rsidR="00A55BA7" w:rsidRPr="00FE4755" w14:paraId="5EF5FEEB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061B05F7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47F910D2" w14:textId="76B4E8E6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4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3707AB1" w14:textId="490E79A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D1F784C" w14:textId="107B9DE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 Contratação Docente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B56C498" w14:textId="07DFE92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 Decreto de criação da unidade implantada</w:t>
            </w:r>
          </w:p>
        </w:tc>
        <w:tc>
          <w:tcPr>
            <w:tcW w:w="184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4917E72A" w14:textId="2D8D0D5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60249464"/>
            <w:placeholder>
              <w:docPart w:val="66761942256F40868F1E9BA774B3FFF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31747588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52752C65" w14:textId="3D8710B0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31747588" w:displacedByCustomXml="next"/>
          </w:sdtContent>
        </w:sdt>
        <w:tc>
          <w:tcPr>
            <w:tcW w:w="1417" w:type="dxa"/>
            <w:shd w:val="clear" w:color="auto" w:fill="auto"/>
          </w:tcPr>
          <w:p w14:paraId="1209825C" w14:textId="349A72A0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0414124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1412495"/>
          </w:p>
        </w:tc>
        <w:permStart w:id="185681974" w:edGrp="everyone"/>
        <w:tc>
          <w:tcPr>
            <w:tcW w:w="425" w:type="dxa"/>
            <w:shd w:val="clear" w:color="auto" w:fill="auto"/>
            <w:vAlign w:val="center"/>
          </w:tcPr>
          <w:p w14:paraId="11DABCE5" w14:textId="3A73FEF6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4194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5681974"/>
          </w:p>
        </w:tc>
        <w:permStart w:id="2011194394" w:edGrp="everyone"/>
        <w:tc>
          <w:tcPr>
            <w:tcW w:w="567" w:type="dxa"/>
            <w:shd w:val="clear" w:color="auto" w:fill="auto"/>
            <w:vAlign w:val="center"/>
          </w:tcPr>
          <w:p w14:paraId="55C09ACA" w14:textId="20A09326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7666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11194394"/>
          </w:p>
        </w:tc>
        <w:tc>
          <w:tcPr>
            <w:tcW w:w="1134" w:type="dxa"/>
          </w:tcPr>
          <w:p w14:paraId="58FF0ADA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8226488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82264881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4B50345F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4601309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46013093"/>
          </w:p>
        </w:tc>
      </w:tr>
      <w:tr w:rsidR="00A55BA7" w:rsidRPr="00FE4755" w14:paraId="2E78C39F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E41787B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EC3951F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3E5A1FC" w14:textId="4B5DC59F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</w:t>
            </w:r>
            <w:r>
              <w:t xml:space="preserve"> </w:t>
            </w:r>
            <w:r w:rsidRPr="001157C3">
              <w:rPr>
                <w:rFonts w:cstheme="minorHAnsi"/>
                <w:sz w:val="16"/>
                <w:szCs w:val="16"/>
              </w:rPr>
              <w:t>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2B8427E0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7FA825D" w14:textId="3400D1E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Verificação da Unidade que irá tutorar a unidade em implantação;    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68408684" w14:textId="174594C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450326566"/>
            <w:placeholder>
              <w:docPart w:val="51F5F1EBCDCE4CE1B843F2D8241DA0A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7805819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09194107" w14:textId="04E341BE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805819" w:displacedByCustomXml="next"/>
          </w:sdtContent>
        </w:sdt>
        <w:tc>
          <w:tcPr>
            <w:tcW w:w="1417" w:type="dxa"/>
            <w:shd w:val="clear" w:color="auto" w:fill="auto"/>
          </w:tcPr>
          <w:p w14:paraId="6011C052" w14:textId="637B8A3B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2864809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86480939"/>
          </w:p>
        </w:tc>
        <w:permStart w:id="1896744499" w:edGrp="everyone"/>
        <w:tc>
          <w:tcPr>
            <w:tcW w:w="425" w:type="dxa"/>
            <w:shd w:val="clear" w:color="auto" w:fill="auto"/>
            <w:vAlign w:val="center"/>
          </w:tcPr>
          <w:p w14:paraId="240BEAE6" w14:textId="745D6C1A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3014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96744499"/>
          </w:p>
        </w:tc>
        <w:permStart w:id="608852348" w:edGrp="everyone"/>
        <w:tc>
          <w:tcPr>
            <w:tcW w:w="567" w:type="dxa"/>
            <w:shd w:val="clear" w:color="auto" w:fill="auto"/>
            <w:vAlign w:val="center"/>
          </w:tcPr>
          <w:p w14:paraId="50B7CADE" w14:textId="596CC9D3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99826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08852348"/>
          </w:p>
        </w:tc>
        <w:tc>
          <w:tcPr>
            <w:tcW w:w="1134" w:type="dxa"/>
          </w:tcPr>
          <w:p w14:paraId="35EE8BBA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2940990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29409900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B7339B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8227904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82279042"/>
          </w:p>
        </w:tc>
      </w:tr>
      <w:tr w:rsidR="00A55BA7" w:rsidRPr="00FE4755" w14:paraId="3AA594DB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1E4ED22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266A20FF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080A2D7" w14:textId="6773495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</w:t>
            </w:r>
            <w:r>
              <w:t xml:space="preserve"> </w:t>
            </w:r>
            <w:r w:rsidRPr="00740D79">
              <w:rPr>
                <w:rFonts w:cstheme="minorHAnsi"/>
                <w:sz w:val="18"/>
                <w:szCs w:val="18"/>
              </w:rPr>
              <w:t>Verificação da listagem de materiais e equipamentos solicitados para esta unidade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1F3E187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41FE690" w14:textId="1E80E54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PPC CST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46DCF928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10063593"/>
            <w:placeholder>
              <w:docPart w:val="EEE975412F184858847A1AA545B357D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34773727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264F3B04" w14:textId="03C7C254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34773727" w:displacedByCustomXml="next"/>
          </w:sdtContent>
        </w:sdt>
        <w:tc>
          <w:tcPr>
            <w:tcW w:w="1417" w:type="dxa"/>
            <w:shd w:val="clear" w:color="auto" w:fill="auto"/>
          </w:tcPr>
          <w:p w14:paraId="56C3E04F" w14:textId="0B4808FD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9492427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49242738"/>
          </w:p>
        </w:tc>
        <w:permStart w:id="34351993" w:edGrp="everyone"/>
        <w:tc>
          <w:tcPr>
            <w:tcW w:w="425" w:type="dxa"/>
            <w:shd w:val="clear" w:color="auto" w:fill="auto"/>
            <w:vAlign w:val="center"/>
          </w:tcPr>
          <w:p w14:paraId="33812512" w14:textId="42C0BED3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2805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4351993"/>
          </w:p>
        </w:tc>
        <w:permStart w:id="1816933585" w:edGrp="everyone"/>
        <w:tc>
          <w:tcPr>
            <w:tcW w:w="567" w:type="dxa"/>
            <w:shd w:val="clear" w:color="auto" w:fill="auto"/>
            <w:vAlign w:val="center"/>
          </w:tcPr>
          <w:p w14:paraId="4897C6DE" w14:textId="5E352701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43905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816933585"/>
          </w:p>
        </w:tc>
        <w:tc>
          <w:tcPr>
            <w:tcW w:w="1134" w:type="dxa"/>
          </w:tcPr>
          <w:p w14:paraId="01B51841" w14:textId="51C4A698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6912290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9122909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B7034C8" w14:textId="62959F6F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10704799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107047991"/>
          </w:p>
        </w:tc>
      </w:tr>
      <w:tr w:rsidR="00A55BA7" w:rsidRPr="00FE4755" w14:paraId="05A94715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7D4C68E0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76058FA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4642558C" w14:textId="4CD0792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9D8B6E5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9ED63A2" w14:textId="51E9B42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4.PGA Fatec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7313FBD1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05396669"/>
            <w:placeholder>
              <w:docPart w:val="5C4DF29D1F0E4CA08EE8DB3470B222E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0897252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60B06315" w14:textId="286B356D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0897252" w:displacedByCustomXml="next"/>
          </w:sdtContent>
        </w:sdt>
        <w:tc>
          <w:tcPr>
            <w:tcW w:w="1417" w:type="dxa"/>
            <w:shd w:val="clear" w:color="auto" w:fill="auto"/>
          </w:tcPr>
          <w:p w14:paraId="4C85DA4B" w14:textId="7CFF220C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565835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6583564"/>
          </w:p>
        </w:tc>
        <w:permStart w:id="417021782" w:edGrp="everyone"/>
        <w:tc>
          <w:tcPr>
            <w:tcW w:w="425" w:type="dxa"/>
            <w:shd w:val="clear" w:color="auto" w:fill="auto"/>
            <w:vAlign w:val="center"/>
          </w:tcPr>
          <w:p w14:paraId="46145706" w14:textId="502B1885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5235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417021782"/>
          </w:p>
        </w:tc>
        <w:permStart w:id="1432488245" w:edGrp="everyone"/>
        <w:tc>
          <w:tcPr>
            <w:tcW w:w="567" w:type="dxa"/>
            <w:shd w:val="clear" w:color="auto" w:fill="auto"/>
            <w:vAlign w:val="center"/>
          </w:tcPr>
          <w:p w14:paraId="69D5F4AB" w14:textId="4C78D27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88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32488245"/>
          </w:p>
        </w:tc>
        <w:tc>
          <w:tcPr>
            <w:tcW w:w="1134" w:type="dxa"/>
          </w:tcPr>
          <w:p w14:paraId="50182E5E" w14:textId="0D2F74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6318110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63181106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4AB7BBB7" w14:textId="6F653FF2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9355253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93552530"/>
          </w:p>
        </w:tc>
      </w:tr>
      <w:tr w:rsidR="00A55BA7" w:rsidRPr="00FE4755" w14:paraId="7F61BF9F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C2D8CA1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2CCC392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264FC94A" w14:textId="74C38C2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F24A2E">
              <w:rPr>
                <w:rFonts w:cstheme="minorHAnsi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DE9E78F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1654452" w14:textId="0DB04B2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5.Formação Comissão de Implantação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A78CDA4" w14:textId="4FBD2561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39663057"/>
            <w:placeholder>
              <w:docPart w:val="AD2B1D93D7A142FAA3FF427392CDADE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5446445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5775B530" w14:textId="0C93BFC5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5446445" w:displacedByCustomXml="next"/>
          </w:sdtContent>
        </w:sdt>
        <w:tc>
          <w:tcPr>
            <w:tcW w:w="1417" w:type="dxa"/>
            <w:shd w:val="clear" w:color="auto" w:fill="auto"/>
          </w:tcPr>
          <w:p w14:paraId="53233C7B" w14:textId="46B84811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1059591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05959113"/>
          </w:p>
        </w:tc>
        <w:permStart w:id="842084626" w:edGrp="everyone"/>
        <w:tc>
          <w:tcPr>
            <w:tcW w:w="425" w:type="dxa"/>
            <w:shd w:val="clear" w:color="auto" w:fill="auto"/>
            <w:vAlign w:val="center"/>
          </w:tcPr>
          <w:p w14:paraId="09D42C47" w14:textId="2CC14F07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7062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42084626"/>
          </w:p>
        </w:tc>
        <w:permStart w:id="32792321" w:edGrp="everyone"/>
        <w:tc>
          <w:tcPr>
            <w:tcW w:w="567" w:type="dxa"/>
            <w:shd w:val="clear" w:color="auto" w:fill="auto"/>
            <w:vAlign w:val="center"/>
          </w:tcPr>
          <w:p w14:paraId="59B4DD82" w14:textId="2A5FE46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2419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792321"/>
          </w:p>
        </w:tc>
        <w:tc>
          <w:tcPr>
            <w:tcW w:w="1134" w:type="dxa"/>
          </w:tcPr>
          <w:p w14:paraId="0AA2B3B9" w14:textId="715EED15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4108200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41082005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ED57E7A" w14:textId="12008BA5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4493100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44931001"/>
          </w:p>
        </w:tc>
      </w:tr>
      <w:tr w:rsidR="00A55BA7" w:rsidRPr="00FE4755" w14:paraId="3FA329BB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09E21D75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434EA0B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4290D11E" w14:textId="0CE4919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3C0367">
              <w:rPr>
                <w:rFonts w:cstheme="minorHAnsi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48B34DE8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21C0873D" w14:textId="3F40DA7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6.implantação do(s) CST(s)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7210ED5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81685041"/>
            <w:placeholder>
              <w:docPart w:val="0FD29821ED7649DDB81313132FCA56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05935327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0E6E6665" w14:textId="307B5344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105935327" w:displacedByCustomXml="next"/>
          </w:sdtContent>
        </w:sdt>
        <w:tc>
          <w:tcPr>
            <w:tcW w:w="1417" w:type="dxa"/>
            <w:shd w:val="clear" w:color="auto" w:fill="auto"/>
          </w:tcPr>
          <w:p w14:paraId="65AAF581" w14:textId="51C7C575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131250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3125041"/>
          </w:p>
        </w:tc>
        <w:permStart w:id="320612434" w:edGrp="everyone"/>
        <w:tc>
          <w:tcPr>
            <w:tcW w:w="425" w:type="dxa"/>
            <w:shd w:val="clear" w:color="auto" w:fill="auto"/>
            <w:vAlign w:val="center"/>
          </w:tcPr>
          <w:p w14:paraId="6A993552" w14:textId="4EEF95BF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106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0612434"/>
          </w:p>
        </w:tc>
        <w:permStart w:id="1059602000" w:edGrp="everyone"/>
        <w:tc>
          <w:tcPr>
            <w:tcW w:w="567" w:type="dxa"/>
            <w:shd w:val="clear" w:color="auto" w:fill="auto"/>
            <w:vAlign w:val="center"/>
          </w:tcPr>
          <w:p w14:paraId="3C5AFC4B" w14:textId="19D31A57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4174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059602000"/>
          </w:p>
        </w:tc>
        <w:tc>
          <w:tcPr>
            <w:tcW w:w="1134" w:type="dxa"/>
          </w:tcPr>
          <w:p w14:paraId="098DADA7" w14:textId="696680D1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500690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5006905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B4BA26F" w14:textId="08E6B874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5003888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50038888"/>
          </w:p>
        </w:tc>
      </w:tr>
      <w:tr w:rsidR="00A55BA7" w:rsidRPr="00FE4755" w14:paraId="626A536B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7184C79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28842B7" w14:textId="149DC495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24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DEAECB1" w14:textId="46879B8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 Salas de Aula</w:t>
            </w:r>
          </w:p>
        </w:tc>
        <w:tc>
          <w:tcPr>
            <w:tcW w:w="2551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886F22F" w14:textId="188A5E4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1.Contratação docente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C05AB2C" w14:textId="10B8102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84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4084965E" w14:textId="2921C311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 w:rsidRPr="005B33CB">
              <w:rPr>
                <w:rFonts w:cstheme="minorHAnsi"/>
                <w:sz w:val="18"/>
                <w:szCs w:val="18"/>
              </w:rPr>
              <w:t>1.      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50817476"/>
            <w:placeholder>
              <w:docPart w:val="B6D9AFA052204EA89239F87441C005D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20398888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398976C1" w14:textId="23885303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20398888" w:displacedByCustomXml="next"/>
          </w:sdtContent>
        </w:sdt>
        <w:tc>
          <w:tcPr>
            <w:tcW w:w="1417" w:type="dxa"/>
            <w:shd w:val="clear" w:color="auto" w:fill="auto"/>
          </w:tcPr>
          <w:p w14:paraId="5AE760E4" w14:textId="49D88131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7177470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1774702"/>
          </w:p>
        </w:tc>
        <w:permStart w:id="170616171" w:edGrp="everyone"/>
        <w:tc>
          <w:tcPr>
            <w:tcW w:w="425" w:type="dxa"/>
            <w:shd w:val="clear" w:color="auto" w:fill="auto"/>
            <w:vAlign w:val="center"/>
          </w:tcPr>
          <w:p w14:paraId="797CE1AB" w14:textId="381E654F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33931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0616171"/>
          </w:p>
        </w:tc>
        <w:permStart w:id="2087803746" w:edGrp="everyone"/>
        <w:tc>
          <w:tcPr>
            <w:tcW w:w="567" w:type="dxa"/>
            <w:shd w:val="clear" w:color="auto" w:fill="auto"/>
            <w:vAlign w:val="center"/>
          </w:tcPr>
          <w:p w14:paraId="699DA573" w14:textId="5A95714B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8873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87803746"/>
          </w:p>
        </w:tc>
        <w:tc>
          <w:tcPr>
            <w:tcW w:w="1134" w:type="dxa"/>
          </w:tcPr>
          <w:p w14:paraId="5FE116B9" w14:textId="1CFC9D8F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0019300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00193004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5931B144" w14:textId="6B39F855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4556805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45568052"/>
          </w:p>
        </w:tc>
      </w:tr>
      <w:tr w:rsidR="00A55BA7" w:rsidRPr="00FE4755" w14:paraId="6E7B9872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40F2848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5F6F17CD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4892805" w14:textId="5B670D3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Disponibilidade de laboratórios específicos bem como seus equipamentos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CD14E2A" w14:textId="06B5C4D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14B06EF6" w14:textId="004FBCF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4F9D94B4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953676936"/>
            <w:placeholder>
              <w:docPart w:val="6DF667E505B84F72A7EC3AB23D133EA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33342940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6B5EA637" w14:textId="3CCCAD4A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33342940" w:displacedByCustomXml="next"/>
          </w:sdtContent>
        </w:sdt>
        <w:tc>
          <w:tcPr>
            <w:tcW w:w="1417" w:type="dxa"/>
            <w:shd w:val="clear" w:color="auto" w:fill="auto"/>
          </w:tcPr>
          <w:p w14:paraId="30D338CE" w14:textId="56718722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857912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5791200"/>
          </w:p>
        </w:tc>
        <w:permStart w:id="1702983797" w:edGrp="everyone"/>
        <w:tc>
          <w:tcPr>
            <w:tcW w:w="425" w:type="dxa"/>
            <w:shd w:val="clear" w:color="auto" w:fill="auto"/>
            <w:vAlign w:val="center"/>
          </w:tcPr>
          <w:p w14:paraId="323704EA" w14:textId="431C5C68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01449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02983797"/>
          </w:p>
        </w:tc>
        <w:permStart w:id="176231047" w:edGrp="everyone"/>
        <w:tc>
          <w:tcPr>
            <w:tcW w:w="567" w:type="dxa"/>
            <w:shd w:val="clear" w:color="auto" w:fill="auto"/>
            <w:vAlign w:val="center"/>
          </w:tcPr>
          <w:p w14:paraId="291B6A3E" w14:textId="38C2DBE8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4069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6231047"/>
          </w:p>
        </w:tc>
        <w:tc>
          <w:tcPr>
            <w:tcW w:w="1134" w:type="dxa"/>
          </w:tcPr>
          <w:p w14:paraId="1BC7937C" w14:textId="6C20C7D3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5967365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9673654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5271B00C" w14:textId="42421A71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2661417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26614174"/>
          </w:p>
        </w:tc>
      </w:tr>
      <w:tr w:rsidR="00A55BA7" w:rsidRPr="00FE4755" w14:paraId="29C5772F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6943052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B04F8E8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E0E8AA3" w14:textId="1B73028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Verifcação da listagem de materiais e equipamentos solicitados para esta unidade ( sup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bottom"/>
          </w:tcPr>
          <w:p w14:paraId="1EE968AE" w14:textId="0F14A1E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bottom"/>
          </w:tcPr>
          <w:p w14:paraId="7B61B067" w14:textId="0E106C8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Formação Congregação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6DB94D6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74714155"/>
            <w:placeholder>
              <w:docPart w:val="3FC04C5702B74E4597FE0C1CC86BF0A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28326062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78DBA7DB" w14:textId="0B5A8882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28326062" w:displacedByCustomXml="next"/>
          </w:sdtContent>
        </w:sdt>
        <w:tc>
          <w:tcPr>
            <w:tcW w:w="1417" w:type="dxa"/>
            <w:shd w:val="clear" w:color="auto" w:fill="auto"/>
          </w:tcPr>
          <w:p w14:paraId="5C27476D" w14:textId="3061DDBB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964270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6427097"/>
          </w:p>
        </w:tc>
        <w:permStart w:id="1929271881" w:edGrp="everyone"/>
        <w:tc>
          <w:tcPr>
            <w:tcW w:w="425" w:type="dxa"/>
            <w:shd w:val="clear" w:color="auto" w:fill="auto"/>
            <w:vAlign w:val="center"/>
          </w:tcPr>
          <w:p w14:paraId="69EC175B" w14:textId="452C1F8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448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929271881"/>
          </w:p>
        </w:tc>
        <w:permStart w:id="839458315" w:edGrp="everyone"/>
        <w:tc>
          <w:tcPr>
            <w:tcW w:w="567" w:type="dxa"/>
            <w:shd w:val="clear" w:color="auto" w:fill="auto"/>
            <w:vAlign w:val="center"/>
          </w:tcPr>
          <w:p w14:paraId="1DC3805C" w14:textId="4E1E5CD3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77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839458315"/>
          </w:p>
        </w:tc>
        <w:tc>
          <w:tcPr>
            <w:tcW w:w="1134" w:type="dxa"/>
          </w:tcPr>
          <w:p w14:paraId="70201060" w14:textId="23783076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5013877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0138778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1921339B" w14:textId="787D111E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1515645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5156455"/>
          </w:p>
        </w:tc>
      </w:tr>
      <w:tr w:rsidR="00A55BA7" w:rsidRPr="00FE4755" w14:paraId="37741D34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7A108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E89D50F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40D9E031" w14:textId="2633A43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Aquisição/Instalação mobiliário administrativo e pedagógico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bottom"/>
          </w:tcPr>
          <w:p w14:paraId="017A9205" w14:textId="3FC9D901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640719A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1530C1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753311102"/>
            <w:placeholder>
              <w:docPart w:val="0B806AD7031A4D41B88B71B024A210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81084072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6A03D047" w14:textId="506CB2CC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1084072" w:displacedByCustomXml="next"/>
          </w:sdtContent>
        </w:sdt>
        <w:tc>
          <w:tcPr>
            <w:tcW w:w="1417" w:type="dxa"/>
            <w:shd w:val="clear" w:color="auto" w:fill="auto"/>
          </w:tcPr>
          <w:p w14:paraId="6C8A68EF" w14:textId="1131CB2A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878795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87879555"/>
          </w:p>
        </w:tc>
        <w:permStart w:id="976107498" w:edGrp="everyone"/>
        <w:tc>
          <w:tcPr>
            <w:tcW w:w="425" w:type="dxa"/>
            <w:shd w:val="clear" w:color="auto" w:fill="auto"/>
            <w:vAlign w:val="center"/>
          </w:tcPr>
          <w:p w14:paraId="14E88579" w14:textId="3CD28DB2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876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76107498"/>
          </w:p>
        </w:tc>
        <w:permStart w:id="945502823" w:edGrp="everyone"/>
        <w:tc>
          <w:tcPr>
            <w:tcW w:w="567" w:type="dxa"/>
            <w:shd w:val="clear" w:color="auto" w:fill="auto"/>
            <w:vAlign w:val="center"/>
          </w:tcPr>
          <w:p w14:paraId="2F5A32A6" w14:textId="35D3CE2A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5664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945502823"/>
          </w:p>
        </w:tc>
        <w:tc>
          <w:tcPr>
            <w:tcW w:w="1134" w:type="dxa"/>
          </w:tcPr>
          <w:p w14:paraId="3255DD1A" w14:textId="36B6A26E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883491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88349194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230FFD46" w14:textId="52F18D55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5592793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5927937"/>
          </w:p>
        </w:tc>
      </w:tr>
      <w:tr w:rsidR="00A55BA7" w:rsidRPr="00FE4755" w14:paraId="56CDAB96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162B347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4A0FBD84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0225293E" w14:textId="262FC94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5.Aquisição/Instalação rede lógica da unidade de ensino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6ABF06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D32D186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52847DBD" w14:textId="10A41779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08265349"/>
            <w:placeholder>
              <w:docPart w:val="A858E6F9A3844DF19FC1EF74587B7F1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7032727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3FD8986C" w14:textId="36C81551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7032727" w:displacedByCustomXml="next"/>
          </w:sdtContent>
        </w:sdt>
        <w:tc>
          <w:tcPr>
            <w:tcW w:w="1417" w:type="dxa"/>
            <w:shd w:val="clear" w:color="auto" w:fill="auto"/>
          </w:tcPr>
          <w:p w14:paraId="5E124602" w14:textId="73AF3C92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0330082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33008203"/>
          </w:p>
        </w:tc>
        <w:permStart w:id="1455388995" w:edGrp="everyone"/>
        <w:tc>
          <w:tcPr>
            <w:tcW w:w="425" w:type="dxa"/>
            <w:shd w:val="clear" w:color="auto" w:fill="auto"/>
            <w:vAlign w:val="center"/>
          </w:tcPr>
          <w:p w14:paraId="7E1490F7" w14:textId="2B8EB5A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90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55388995"/>
          </w:p>
        </w:tc>
        <w:permStart w:id="580389371" w:edGrp="everyone"/>
        <w:tc>
          <w:tcPr>
            <w:tcW w:w="567" w:type="dxa"/>
            <w:shd w:val="clear" w:color="auto" w:fill="auto"/>
            <w:vAlign w:val="center"/>
          </w:tcPr>
          <w:p w14:paraId="735C3C20" w14:textId="4EE2BB2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4299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80389371"/>
          </w:p>
        </w:tc>
        <w:tc>
          <w:tcPr>
            <w:tcW w:w="1134" w:type="dxa"/>
          </w:tcPr>
          <w:p w14:paraId="347B901C" w14:textId="72FD7FBA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7146213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71462137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03545F03" w14:textId="00A29E56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7773212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77732121"/>
          </w:p>
        </w:tc>
      </w:tr>
      <w:tr w:rsidR="00A55BA7" w:rsidRPr="00FE4755" w14:paraId="13B39814" w14:textId="77777777" w:rsidTr="008404DF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EEC4E94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3EEE2377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6848AB2" w14:textId="1249162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 Instalação Laboratório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5C9CB6B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98DB258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3A8F4C72" w14:textId="49E8795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30739792"/>
            <w:placeholder>
              <w:docPart w:val="BD45C645D62B491B9023F994A2279A7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89550616" w:edGrp="everyone" w:displacedByCustomXml="prev"/>
            <w:tc>
              <w:tcPr>
                <w:tcW w:w="1843" w:type="dxa"/>
                <w:gridSpan w:val="2"/>
                <w:tcBorders>
                  <w:left w:val="single" w:sz="18" w:space="0" w:color="auto"/>
                </w:tcBorders>
              </w:tcPr>
              <w:p w14:paraId="26749299" w14:textId="11F36AA3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CD4170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89550616" w:displacedByCustomXml="next"/>
          </w:sdtContent>
        </w:sdt>
        <w:tc>
          <w:tcPr>
            <w:tcW w:w="1417" w:type="dxa"/>
            <w:shd w:val="clear" w:color="auto" w:fill="auto"/>
          </w:tcPr>
          <w:p w14:paraId="659549CA" w14:textId="41C1E4B9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40783992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07839923"/>
          </w:p>
        </w:tc>
        <w:permStart w:id="1458529218" w:edGrp="everyone"/>
        <w:tc>
          <w:tcPr>
            <w:tcW w:w="425" w:type="dxa"/>
            <w:shd w:val="clear" w:color="auto" w:fill="auto"/>
            <w:vAlign w:val="center"/>
          </w:tcPr>
          <w:p w14:paraId="2B3CA652" w14:textId="4425AFF6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815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58529218"/>
          </w:p>
        </w:tc>
        <w:permStart w:id="2101632589" w:edGrp="everyone"/>
        <w:tc>
          <w:tcPr>
            <w:tcW w:w="567" w:type="dxa"/>
            <w:shd w:val="clear" w:color="auto" w:fill="auto"/>
            <w:vAlign w:val="center"/>
          </w:tcPr>
          <w:p w14:paraId="6128C19C" w14:textId="5B52E038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4454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01632589"/>
          </w:p>
        </w:tc>
        <w:tc>
          <w:tcPr>
            <w:tcW w:w="1134" w:type="dxa"/>
          </w:tcPr>
          <w:p w14:paraId="73986931" w14:textId="15201E24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3707154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37071541"/>
          </w:p>
        </w:tc>
        <w:tc>
          <w:tcPr>
            <w:tcW w:w="996" w:type="dxa"/>
            <w:tcBorders>
              <w:right w:val="single" w:sz="18" w:space="0" w:color="auto"/>
            </w:tcBorders>
          </w:tcPr>
          <w:p w14:paraId="39086FBE" w14:textId="462D405E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1917726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19177264"/>
          </w:p>
        </w:tc>
      </w:tr>
      <w:tr w:rsidR="00A55BA7" w:rsidRPr="00FE4755" w14:paraId="1ED69D34" w14:textId="77777777" w:rsidTr="00387DBA">
        <w:tc>
          <w:tcPr>
            <w:tcW w:w="127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7A1E69EA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9F56474" w14:textId="034E9E60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4"/>
          </w:tcPr>
          <w:p w14:paraId="061BB11A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7593219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9321962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14:paraId="6F65E8B1" w14:textId="77777777" w:rsidR="00A55BA7" w:rsidRPr="00E27DC3" w:rsidRDefault="00A55BA7" w:rsidP="00A55BA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957" w:type="dxa"/>
            <w:gridSpan w:val="9"/>
            <w:tcBorders>
              <w:right w:val="single" w:sz="18" w:space="0" w:color="auto"/>
            </w:tcBorders>
          </w:tcPr>
          <w:p w14:paraId="339CBB9F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45962950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59629507"/>
          </w:p>
        </w:tc>
      </w:tr>
      <w:tr w:rsidR="00A55BA7" w:rsidRPr="00FE4755" w14:paraId="00071C3C" w14:textId="77777777" w:rsidTr="00387DBA">
        <w:tc>
          <w:tcPr>
            <w:tcW w:w="127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</w:tcPr>
          <w:p w14:paraId="0DAB5B9A" w14:textId="77777777" w:rsidR="00A55BA7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2A599096" w14:textId="183A3FB9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757213067"/>
            <w:placeholder>
              <w:docPart w:val="FFF6544DE6DA4AF38D847BD19683B917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920531625" w:edGrp="everyone" w:displacedByCustomXml="prev"/>
            <w:tc>
              <w:tcPr>
                <w:tcW w:w="12624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90C82EA" w14:textId="77777777" w:rsidR="00A55BA7" w:rsidRPr="00206DA6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20531625" w:displacedByCustomXml="next"/>
          </w:sdtContent>
        </w:sdt>
      </w:tr>
      <w:tr w:rsidR="00A55BA7" w:rsidRPr="00FE4755" w14:paraId="7AAD8227" w14:textId="77777777" w:rsidTr="00A55BA7">
        <w:tc>
          <w:tcPr>
            <w:tcW w:w="1275" w:type="dxa"/>
            <w:gridSpan w:val="3"/>
            <w:tcBorders>
              <w:top w:val="nil"/>
              <w:left w:val="single" w:sz="18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0985A03F" w14:textId="77777777" w:rsidR="00A55BA7" w:rsidRPr="00E908CC" w:rsidRDefault="00A55BA7" w:rsidP="00A55B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1" w:type="dxa"/>
            <w:gridSpan w:val="4"/>
            <w:tcBorders>
              <w:top w:val="nil"/>
              <w:left w:val="single" w:sz="1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BD2D961" w14:textId="5E695242" w:rsidR="00A55BA7" w:rsidRPr="00E908CC" w:rsidRDefault="00A55BA7" w:rsidP="00A55BA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026901684"/>
            <w:placeholder>
              <w:docPart w:val="765BA59D15844665B1EC997F64BB46C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089150525" w:edGrp="everyone" w:displacedByCustomXml="prev"/>
            <w:tc>
              <w:tcPr>
                <w:tcW w:w="12336" w:type="dxa"/>
                <w:gridSpan w:val="14"/>
                <w:tcBorders>
                  <w:bottom w:val="single" w:sz="4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2EA1ED4" w14:textId="77777777" w:rsidR="00A55BA7" w:rsidRPr="00206DA6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9150525" w:displacedByCustomXml="next"/>
          </w:sdtContent>
        </w:sdt>
      </w:tr>
    </w:tbl>
    <w:p w14:paraId="5C209FDC" w14:textId="11BC3D90" w:rsidR="00E03C8F" w:rsidRDefault="00FA630F" w:rsidP="00FA630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36C1EF" w14:textId="44BAF42C" w:rsidR="00FA630F" w:rsidRDefault="00FA630F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535FC72" w14:textId="3BA0C8EF" w:rsidR="00963D16" w:rsidRDefault="00A55BA7">
      <w:pPr>
        <w:rPr>
          <w:rFonts w:ascii="Arial" w:hAnsi="Arial" w:cs="Arial"/>
        </w:rPr>
      </w:pPr>
      <w:permStart w:id="339810936" w:edGrp="everyone"/>
      <w:r>
        <w:rPr>
          <w:rFonts w:ascii="Arial" w:hAnsi="Arial" w:cs="Arial"/>
        </w:rPr>
        <w:t xml:space="preserve">  </w:t>
      </w:r>
      <w:permEnd w:id="339810936"/>
      <w:r w:rsidR="00963D16">
        <w:rPr>
          <w:rFonts w:ascii="Arial" w:hAnsi="Arial" w:cs="Arial"/>
        </w:rPr>
        <w:br w:type="page"/>
      </w:r>
    </w:p>
    <w:tbl>
      <w:tblPr>
        <w:tblStyle w:val="Tabelacomgrade"/>
        <w:tblW w:w="15735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713"/>
        <w:gridCol w:w="1561"/>
        <w:gridCol w:w="425"/>
        <w:gridCol w:w="137"/>
        <w:gridCol w:w="572"/>
        <w:gridCol w:w="1701"/>
        <w:gridCol w:w="992"/>
        <w:gridCol w:w="1276"/>
        <w:gridCol w:w="1126"/>
        <w:gridCol w:w="150"/>
        <w:gridCol w:w="708"/>
        <w:gridCol w:w="1134"/>
        <w:gridCol w:w="560"/>
        <w:gridCol w:w="7"/>
        <w:gridCol w:w="843"/>
        <w:gridCol w:w="575"/>
        <w:gridCol w:w="425"/>
        <w:gridCol w:w="709"/>
        <w:gridCol w:w="709"/>
        <w:gridCol w:w="850"/>
      </w:tblGrid>
      <w:tr w:rsidR="0024703F" w:rsidRPr="006A5363" w14:paraId="3634C5F7" w14:textId="77777777" w:rsidTr="00A55BA7">
        <w:tc>
          <w:tcPr>
            <w:tcW w:w="3398" w:type="dxa"/>
            <w:gridSpan w:val="6"/>
            <w:tcBorders>
              <w:top w:val="single" w:sz="12" w:space="0" w:color="auto"/>
              <w:left w:val="single" w:sz="12" w:space="0" w:color="auto"/>
            </w:tcBorders>
            <w:shd w:val="clear" w:color="auto" w:fill="AEAAAA" w:themeFill="background2" w:themeFillShade="BF"/>
          </w:tcPr>
          <w:p w14:paraId="5664379C" w14:textId="77777777" w:rsidR="0024703F" w:rsidRPr="00EB39AD" w:rsidRDefault="0024703F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337" w:type="dxa"/>
            <w:gridSpan w:val="16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DB65055" w14:textId="594A7E83" w:rsidR="0024703F" w:rsidRPr="00EB39AD" w:rsidRDefault="0024703F" w:rsidP="007C1ED7">
            <w:pPr>
              <w:rPr>
                <w:rFonts w:cstheme="minorHAnsi"/>
                <w:sz w:val="20"/>
                <w:szCs w:val="20"/>
              </w:rPr>
            </w:pPr>
            <w:permStart w:id="1625168195" w:edGrp="everyone"/>
            <w:r>
              <w:rPr>
                <w:rFonts w:cstheme="minorHAnsi"/>
                <w:sz w:val="20"/>
                <w:szCs w:val="20"/>
              </w:rPr>
              <w:t>802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625168195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cursos superiores de tecnologia (CST)</w:t>
            </w:r>
          </w:p>
        </w:tc>
      </w:tr>
      <w:tr w:rsidR="0024703F" w:rsidRPr="006A5363" w14:paraId="4F6343CA" w14:textId="77777777" w:rsidTr="00A55BA7">
        <w:tc>
          <w:tcPr>
            <w:tcW w:w="3398" w:type="dxa"/>
            <w:gridSpan w:val="6"/>
            <w:tcBorders>
              <w:left w:val="single" w:sz="12" w:space="0" w:color="auto"/>
            </w:tcBorders>
            <w:shd w:val="clear" w:color="auto" w:fill="AEAAAA" w:themeFill="background2" w:themeFillShade="BF"/>
          </w:tcPr>
          <w:p w14:paraId="603BC7BF" w14:textId="77777777" w:rsidR="0024703F" w:rsidRPr="00EB39AD" w:rsidRDefault="0024703F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538811211"/>
            <w:placeholder>
              <w:docPart w:val="7753B27E9C9B40888839271D73DD0E9F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446538132" w:edGrp="everyone" w:displacedByCustomXml="prev"/>
            <w:tc>
              <w:tcPr>
                <w:tcW w:w="12337" w:type="dxa"/>
                <w:gridSpan w:val="16"/>
                <w:tcBorders>
                  <w:right w:val="single" w:sz="12" w:space="0" w:color="auto"/>
                </w:tcBorders>
                <w:shd w:val="clear" w:color="auto" w:fill="D9D9D9" w:themeFill="background1" w:themeFillShade="D9"/>
              </w:tcPr>
              <w:p w14:paraId="706AE1BF" w14:textId="77777777" w:rsidR="0024703F" w:rsidRPr="00171273" w:rsidRDefault="0024703F" w:rsidP="007C1ED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46538132" w:displacedByCustomXml="next"/>
          </w:sdtContent>
        </w:sdt>
      </w:tr>
      <w:tr w:rsidR="0024703F" w:rsidRPr="00FE4755" w14:paraId="5F1D2FE9" w14:textId="77777777" w:rsidTr="00A55BA7">
        <w:tc>
          <w:tcPr>
            <w:tcW w:w="3970" w:type="dxa"/>
            <w:gridSpan w:val="7"/>
            <w:tcBorders>
              <w:left w:val="single" w:sz="12" w:space="0" w:color="auto"/>
              <w:bottom w:val="single" w:sz="4" w:space="0" w:color="auto"/>
            </w:tcBorders>
            <w:shd w:val="clear" w:color="auto" w:fill="FF0000"/>
          </w:tcPr>
          <w:p w14:paraId="78D1D09F" w14:textId="77777777" w:rsidR="0024703F" w:rsidRPr="00EB39AD" w:rsidRDefault="0024703F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1765" w:type="dxa"/>
            <w:gridSpan w:val="15"/>
            <w:tcBorders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243D4F70" w14:textId="77777777" w:rsidR="0024703F" w:rsidRDefault="0024703F" w:rsidP="007C1ED7">
            <w:pPr>
              <w:rPr>
                <w:rFonts w:cstheme="minorHAnsi"/>
                <w:sz w:val="20"/>
                <w:szCs w:val="20"/>
              </w:rPr>
            </w:pPr>
            <w:permStart w:id="12212905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21290563"/>
          </w:p>
        </w:tc>
      </w:tr>
      <w:tr w:rsidR="00A55BA7" w:rsidRPr="00FE4755" w14:paraId="31ACFF8C" w14:textId="77777777" w:rsidTr="00A55BA7">
        <w:tc>
          <w:tcPr>
            <w:tcW w:w="3398" w:type="dxa"/>
            <w:gridSpan w:val="6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</w:tcPr>
          <w:p w14:paraId="60A6B9C1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337" w:type="dxa"/>
            <w:gridSpan w:val="16"/>
            <w:tcBorders>
              <w:top w:val="single" w:sz="18" w:space="0" w:color="auto"/>
              <w:right w:val="single" w:sz="18" w:space="0" w:color="auto"/>
            </w:tcBorders>
          </w:tcPr>
          <w:p w14:paraId="77311985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5146087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4608780"/>
          </w:p>
        </w:tc>
      </w:tr>
      <w:tr w:rsidR="00A55BA7" w:rsidRPr="00FE4755" w14:paraId="1D6ABB35" w14:textId="77777777" w:rsidTr="00BC1BFD">
        <w:tc>
          <w:tcPr>
            <w:tcW w:w="3398" w:type="dxa"/>
            <w:gridSpan w:val="6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76F254D5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337" w:type="dxa"/>
            <w:gridSpan w:val="16"/>
            <w:tcBorders>
              <w:right w:val="single" w:sz="18" w:space="0" w:color="auto"/>
            </w:tcBorders>
          </w:tcPr>
          <w:p w14:paraId="49AD6E3B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918859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9188599"/>
          </w:p>
        </w:tc>
      </w:tr>
      <w:tr w:rsidR="00A55BA7" w:rsidRPr="00FE4755" w14:paraId="6A5F7C68" w14:textId="77777777" w:rsidTr="00BC1BFD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6C7497C0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379" w:type="dxa"/>
            <w:gridSpan w:val="8"/>
          </w:tcPr>
          <w:p w14:paraId="4FEE85E7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66561080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65610801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14:paraId="0C93D127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14:paraId="1DCB7DAB" w14:textId="77777777" w:rsidR="00A55BA7" w:rsidRPr="00EB39AD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25738947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7389475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22A0BAF3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63863358"/>
            <w:placeholder>
              <w:docPart w:val="5899588C45A2464EB03118D3F1691FA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327114871" w:edGrp="everyone" w:displacedByCustomXml="prev"/>
            <w:tc>
              <w:tcPr>
                <w:tcW w:w="3268" w:type="dxa"/>
                <w:gridSpan w:val="5"/>
                <w:tcBorders>
                  <w:right w:val="single" w:sz="18" w:space="0" w:color="auto"/>
                </w:tcBorders>
              </w:tcPr>
              <w:p w14:paraId="0B30CE1A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27114871" w:displacedByCustomXml="next"/>
          </w:sdtContent>
        </w:sdt>
      </w:tr>
      <w:tr w:rsidR="00A55BA7" w:rsidRPr="00FE4755" w14:paraId="55B0E740" w14:textId="77777777" w:rsidTr="00BC1BFD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373D547E" w14:textId="77777777" w:rsidR="00A55BA7" w:rsidRPr="002C0B0E" w:rsidRDefault="00A55BA7" w:rsidP="00A55BA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14:paraId="46DF2AC8" w14:textId="77777777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310330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31033084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14:paraId="7A791FA8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14:paraId="13C06A8B" w14:textId="77777777" w:rsidR="00A55BA7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856464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5646439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57C4095F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5023755"/>
            <w:placeholder>
              <w:docPart w:val="36FD53C949424F339259BA74731DF4E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63637885" w:edGrp="everyone" w:displacedByCustomXml="prev"/>
            <w:tc>
              <w:tcPr>
                <w:tcW w:w="3268" w:type="dxa"/>
                <w:gridSpan w:val="5"/>
                <w:tcBorders>
                  <w:right w:val="single" w:sz="18" w:space="0" w:color="auto"/>
                </w:tcBorders>
              </w:tcPr>
              <w:p w14:paraId="16A8682B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637885" w:displacedByCustomXml="next"/>
          </w:sdtContent>
        </w:sdt>
      </w:tr>
      <w:tr w:rsidR="00A55BA7" w:rsidRPr="00FE4755" w14:paraId="6B2637D2" w14:textId="77777777" w:rsidTr="00BC1BFD">
        <w:tc>
          <w:tcPr>
            <w:tcW w:w="2836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05FCE709" w14:textId="77777777" w:rsidR="00A55BA7" w:rsidRPr="002C0B0E" w:rsidRDefault="00A55BA7" w:rsidP="00A55BA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14:paraId="5237F559" w14:textId="77777777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4972985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97298585"/>
          </w:p>
        </w:tc>
        <w:tc>
          <w:tcPr>
            <w:tcW w:w="1842" w:type="dxa"/>
            <w:gridSpan w:val="2"/>
            <w:shd w:val="clear" w:color="auto" w:fill="D9E2F3" w:themeFill="accent1" w:themeFillTint="33"/>
          </w:tcPr>
          <w:p w14:paraId="47CC3032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560" w:type="dxa"/>
          </w:tcPr>
          <w:p w14:paraId="7F61D855" w14:textId="77777777" w:rsidR="00A55BA7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6998251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9825143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67B543D7" w14:textId="77777777" w:rsidR="00A55BA7" w:rsidRPr="00E908CC" w:rsidRDefault="00A55BA7" w:rsidP="00A55BA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592046851"/>
            <w:placeholder>
              <w:docPart w:val="B6DF63F3A6634B778B5D7123F433754C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19720647" w:edGrp="everyone" w:displacedByCustomXml="prev"/>
            <w:tc>
              <w:tcPr>
                <w:tcW w:w="3268" w:type="dxa"/>
                <w:gridSpan w:val="5"/>
                <w:tcBorders>
                  <w:right w:val="single" w:sz="18" w:space="0" w:color="auto"/>
                </w:tcBorders>
              </w:tcPr>
              <w:p w14:paraId="2FF87ED3" w14:textId="77777777" w:rsidR="00A55BA7" w:rsidRPr="00710DD7" w:rsidRDefault="00A55BA7" w:rsidP="00A55BA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19720647" w:displacedByCustomXml="next"/>
          </w:sdtContent>
        </w:sdt>
      </w:tr>
      <w:tr w:rsidR="00A55BA7" w:rsidRPr="00FE4755" w14:paraId="0E551450" w14:textId="77777777" w:rsidTr="00BD119C">
        <w:tc>
          <w:tcPr>
            <w:tcW w:w="3398" w:type="dxa"/>
            <w:gridSpan w:val="6"/>
            <w:tcBorders>
              <w:left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7285D39B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525" w:type="dxa"/>
            <w:gridSpan w:val="7"/>
            <w:tcBorders>
              <w:bottom w:val="single" w:sz="18" w:space="0" w:color="auto"/>
            </w:tcBorders>
            <w:shd w:val="clear" w:color="auto" w:fill="D9E2F3" w:themeFill="accent1" w:themeFillTint="33"/>
          </w:tcPr>
          <w:p w14:paraId="1313E1E3" w14:textId="77777777" w:rsidR="00A55BA7" w:rsidRPr="003017B8" w:rsidRDefault="00A55BA7" w:rsidP="00A55BA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701" w:type="dxa"/>
            <w:gridSpan w:val="3"/>
          </w:tcPr>
          <w:p w14:paraId="7CCD8F9D" w14:textId="77777777" w:rsidR="00A55BA7" w:rsidRPr="00EB39AD" w:rsidRDefault="00A55BA7" w:rsidP="00A55BA7">
            <w:pPr>
              <w:jc w:val="center"/>
              <w:rPr>
                <w:rFonts w:cstheme="minorHAnsi"/>
              </w:rPr>
            </w:pPr>
            <w:permStart w:id="1929006060" w:edGrp="everyone"/>
            <w:r w:rsidRPr="00EB39AD">
              <w:rPr>
                <w:rFonts w:cstheme="minorHAnsi"/>
              </w:rPr>
              <w:t>dd/mm/aaaa</w:t>
            </w:r>
            <w:permEnd w:id="1929006060"/>
          </w:p>
        </w:tc>
        <w:tc>
          <w:tcPr>
            <w:tcW w:w="2552" w:type="dxa"/>
            <w:gridSpan w:val="4"/>
            <w:shd w:val="clear" w:color="auto" w:fill="D9E2F3" w:themeFill="accent1" w:themeFillTint="33"/>
          </w:tcPr>
          <w:p w14:paraId="750B652E" w14:textId="77777777" w:rsidR="00A55BA7" w:rsidRPr="001B39B3" w:rsidRDefault="00A55BA7" w:rsidP="00A55BA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559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51358C52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</w:rPr>
            </w:pPr>
            <w:permStart w:id="968440596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968440596"/>
          </w:p>
        </w:tc>
      </w:tr>
      <w:tr w:rsidR="00A55BA7" w:rsidRPr="00FE4755" w14:paraId="4A050621" w14:textId="77777777" w:rsidTr="008008A0">
        <w:trPr>
          <w:trHeight w:val="137"/>
        </w:trPr>
        <w:tc>
          <w:tcPr>
            <w:tcW w:w="3261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565D2A8E" w14:textId="5CB6F30D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4F36721C" w14:textId="2686B5E4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8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76C484EB" w14:textId="4E6A8183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1984" w:type="dxa"/>
            <w:gridSpan w:val="3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6C2C2906" w14:textId="7DDBA0E0" w:rsidR="00A55BA7" w:rsidRPr="00836CF5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701" w:type="dxa"/>
            <w:gridSpan w:val="3"/>
            <w:vMerge w:val="restart"/>
            <w:tcBorders>
              <w:left w:val="single" w:sz="18" w:space="0" w:color="auto"/>
            </w:tcBorders>
            <w:shd w:val="clear" w:color="auto" w:fill="BDD6EE" w:themeFill="accent5" w:themeFillTint="66"/>
            <w:vAlign w:val="center"/>
          </w:tcPr>
          <w:p w14:paraId="752EBC8B" w14:textId="51DB4DE8" w:rsidR="00A55BA7" w:rsidRPr="002F35BC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103F95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1418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6EA107A" w14:textId="62072847" w:rsidR="00A55BA7" w:rsidRPr="00EB39AD" w:rsidRDefault="00A55BA7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D2C0A">
              <w:rPr>
                <w:rFonts w:ascii="Arial" w:hAnsi="Arial" w:cs="Arial"/>
                <w:b/>
                <w:bCs/>
                <w:sz w:val="16"/>
                <w:szCs w:val="16"/>
              </w:rPr>
              <w:t>Nº Ref</w:t>
            </w:r>
          </w:p>
        </w:tc>
        <w:tc>
          <w:tcPr>
            <w:tcW w:w="1134" w:type="dxa"/>
            <w:gridSpan w:val="2"/>
            <w:shd w:val="clear" w:color="auto" w:fill="BDD6EE" w:themeFill="accent5" w:themeFillTint="66"/>
            <w:vAlign w:val="center"/>
          </w:tcPr>
          <w:p w14:paraId="1D0419F5" w14:textId="57915765" w:rsidR="00A55BA7" w:rsidRPr="00103F95" w:rsidRDefault="00A55BA7" w:rsidP="00A55BA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A767D">
              <w:rPr>
                <w:rFonts w:ascii="Arial" w:hAnsi="Arial" w:cs="Arial"/>
                <w:b/>
                <w:bCs/>
                <w:sz w:val="14"/>
                <w:szCs w:val="14"/>
              </w:rPr>
              <w:t>Verificação</w:t>
            </w:r>
          </w:p>
        </w:tc>
        <w:tc>
          <w:tcPr>
            <w:tcW w:w="1559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4164906A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A55BA7" w:rsidRPr="00FE4755" w14:paraId="47700361" w14:textId="77777777" w:rsidTr="008008A0">
        <w:tc>
          <w:tcPr>
            <w:tcW w:w="3261" w:type="dxa"/>
            <w:gridSpan w:val="5"/>
            <w:vMerge/>
            <w:tcBorders>
              <w:left w:val="single" w:sz="18" w:space="0" w:color="auto"/>
              <w:bottom w:val="single" w:sz="18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518579C8" w14:textId="07510C62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089DD9DB" w14:textId="288CC72E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2ABB6520" w14:textId="5EC91C83" w:rsidR="00A55BA7" w:rsidRPr="00836CF5" w:rsidRDefault="00A55BA7" w:rsidP="00A55BA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3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722349CC" w14:textId="28C418FB" w:rsidR="00A55BA7" w:rsidRPr="00836CF5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vMerge/>
            <w:tcBorders>
              <w:left w:val="single" w:sz="18" w:space="0" w:color="auto"/>
            </w:tcBorders>
            <w:shd w:val="clear" w:color="auto" w:fill="BDD6EE" w:themeFill="accent5" w:themeFillTint="66"/>
          </w:tcPr>
          <w:p w14:paraId="4ED31AC2" w14:textId="16D274C9" w:rsidR="00A55BA7" w:rsidRPr="002F35BC" w:rsidRDefault="00A55BA7" w:rsidP="00A55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shd w:val="clear" w:color="auto" w:fill="BDD6EE" w:themeFill="accent5" w:themeFillTint="66"/>
          </w:tcPr>
          <w:p w14:paraId="52540532" w14:textId="77777777" w:rsidR="00A55BA7" w:rsidRPr="002F35BC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BDD6EE" w:themeFill="accent5" w:themeFillTint="66"/>
          </w:tcPr>
          <w:p w14:paraId="7C582122" w14:textId="50281420" w:rsidR="00A55BA7" w:rsidRPr="00B543FC" w:rsidRDefault="00A55BA7" w:rsidP="00A55BA7">
            <w:pPr>
              <w:rPr>
                <w:rFonts w:ascii="Arial" w:hAnsi="Arial" w:cs="Arial"/>
                <w:sz w:val="14"/>
                <w:szCs w:val="14"/>
              </w:rPr>
            </w:pPr>
            <w:r w:rsidRPr="00B543FC">
              <w:rPr>
                <w:rFonts w:ascii="Arial" w:hAnsi="Arial" w:cs="Arial"/>
                <w:sz w:val="14"/>
                <w:szCs w:val="14"/>
              </w:rPr>
              <w:t>OK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13B663DD" w14:textId="2771EED7" w:rsidR="00A55BA7" w:rsidRPr="00B543FC" w:rsidRDefault="00A55BA7" w:rsidP="00A55BA7">
            <w:pPr>
              <w:rPr>
                <w:rFonts w:ascii="Arial" w:hAnsi="Arial" w:cs="Arial"/>
                <w:sz w:val="14"/>
                <w:szCs w:val="14"/>
              </w:rPr>
            </w:pPr>
            <w:r w:rsidRPr="00B543FC">
              <w:rPr>
                <w:rFonts w:ascii="Arial" w:hAnsi="Arial" w:cs="Arial"/>
                <w:sz w:val="14"/>
                <w:szCs w:val="14"/>
              </w:rPr>
              <w:t>Requer ação</w:t>
            </w:r>
          </w:p>
        </w:tc>
        <w:tc>
          <w:tcPr>
            <w:tcW w:w="1559" w:type="dxa"/>
            <w:gridSpan w:val="2"/>
            <w:tcBorders>
              <w:right w:val="single" w:sz="18" w:space="0" w:color="auto"/>
            </w:tcBorders>
            <w:shd w:val="clear" w:color="auto" w:fill="FFFF00"/>
          </w:tcPr>
          <w:p w14:paraId="5721D187" w14:textId="77777777" w:rsidR="00A55BA7" w:rsidRPr="005C4E55" w:rsidRDefault="00A55BA7" w:rsidP="00A55BA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A55BA7" w:rsidRPr="00FE4755" w14:paraId="3F24195C" w14:textId="77777777" w:rsidTr="008008A0">
        <w:tc>
          <w:tcPr>
            <w:tcW w:w="279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2F3E8A30" w14:textId="065569DD" w:rsidR="00A55BA7" w:rsidRPr="00EB39AD" w:rsidRDefault="00A55BA7" w:rsidP="00A55BA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0D482723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699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24121912" w14:textId="186F504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</w:tcPr>
          <w:p w14:paraId="65589995" w14:textId="1AA7D8A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Coordenador de Curso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1308E55D" w14:textId="041053B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  <w:vAlign w:val="bottom"/>
          </w:tcPr>
          <w:p w14:paraId="5753DA67" w14:textId="497C1D5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85587916"/>
            <w:placeholder>
              <w:docPart w:val="D54578716C634CC385A45F58610796B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94912582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46EE9568" w14:textId="30F63C30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491258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6DE648F3" w14:textId="52146E55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581003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58100359"/>
          </w:p>
        </w:tc>
        <w:permStart w:id="1127829180" w:edGrp="everyone"/>
        <w:tc>
          <w:tcPr>
            <w:tcW w:w="425" w:type="dxa"/>
            <w:shd w:val="clear" w:color="auto" w:fill="auto"/>
            <w:vAlign w:val="center"/>
          </w:tcPr>
          <w:p w14:paraId="36898F1C" w14:textId="14610CB2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8943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27829180"/>
          </w:p>
        </w:tc>
        <w:permStart w:id="1361735042" w:edGrp="everyone"/>
        <w:tc>
          <w:tcPr>
            <w:tcW w:w="709" w:type="dxa"/>
            <w:shd w:val="clear" w:color="auto" w:fill="auto"/>
            <w:vAlign w:val="center"/>
          </w:tcPr>
          <w:p w14:paraId="49E69783" w14:textId="7CE7FB79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97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361735042"/>
          </w:p>
        </w:tc>
        <w:tc>
          <w:tcPr>
            <w:tcW w:w="709" w:type="dxa"/>
          </w:tcPr>
          <w:p w14:paraId="2E4F6989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3983060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39830601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37908AA8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9134446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91344461"/>
          </w:p>
        </w:tc>
      </w:tr>
      <w:tr w:rsidR="00A55BA7" w:rsidRPr="00FE4755" w14:paraId="3A14D7E8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EDBF74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49D6A799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4AE865FC" w14:textId="0167F27D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</w:tcPr>
          <w:p w14:paraId="509D4060" w14:textId="342FBE7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BBB75D2" w14:textId="0168F46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  <w:vAlign w:val="bottom"/>
          </w:tcPr>
          <w:p w14:paraId="21A3D60D" w14:textId="397F00B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871917613"/>
            <w:placeholder>
              <w:docPart w:val="9E9E99CFAE824AFD8B0AE33240F9A1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18211480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2557859E" w14:textId="63CF442E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18211480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35C85CA1" w14:textId="15CE3E9E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4700023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0002392"/>
          </w:p>
        </w:tc>
        <w:permStart w:id="1038036492" w:edGrp="everyone"/>
        <w:tc>
          <w:tcPr>
            <w:tcW w:w="425" w:type="dxa"/>
            <w:shd w:val="clear" w:color="auto" w:fill="auto"/>
            <w:vAlign w:val="center"/>
          </w:tcPr>
          <w:p w14:paraId="62965338" w14:textId="5A0DC859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412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038036492"/>
          </w:p>
        </w:tc>
        <w:permStart w:id="3240860" w:edGrp="everyone"/>
        <w:tc>
          <w:tcPr>
            <w:tcW w:w="709" w:type="dxa"/>
            <w:shd w:val="clear" w:color="auto" w:fill="auto"/>
            <w:vAlign w:val="center"/>
          </w:tcPr>
          <w:p w14:paraId="29ADD086" w14:textId="163A6275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30358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40860"/>
          </w:p>
        </w:tc>
        <w:tc>
          <w:tcPr>
            <w:tcW w:w="709" w:type="dxa"/>
          </w:tcPr>
          <w:p w14:paraId="0C255B28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1299312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2993123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1026C309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9118644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91186449"/>
          </w:p>
        </w:tc>
      </w:tr>
      <w:tr w:rsidR="00A55BA7" w:rsidRPr="00FE4755" w14:paraId="587044B3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CABBC7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736B061C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6BD6664B" w14:textId="5C776A3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</w:tcPr>
          <w:p w14:paraId="1B1F2A7C" w14:textId="0626F8E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atend. de laboratórios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15AD856E" w14:textId="32756B4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PPC do Curso 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  <w:vAlign w:val="bottom"/>
          </w:tcPr>
          <w:p w14:paraId="3CE49125" w14:textId="584BC32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Coordenador de Curso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97638364"/>
            <w:placeholder>
              <w:docPart w:val="446EC84D815247F98598EBAD0089519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031483759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27A11D85" w14:textId="19C56952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31483759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294E2950" w14:textId="41D39EFB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871405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714052"/>
          </w:p>
        </w:tc>
        <w:permStart w:id="2142379549" w:edGrp="everyone"/>
        <w:tc>
          <w:tcPr>
            <w:tcW w:w="425" w:type="dxa"/>
            <w:shd w:val="clear" w:color="auto" w:fill="auto"/>
            <w:vAlign w:val="center"/>
          </w:tcPr>
          <w:p w14:paraId="3693B78E" w14:textId="298BB9CE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30853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42379549"/>
          </w:p>
        </w:tc>
        <w:permStart w:id="673005753" w:edGrp="everyone"/>
        <w:tc>
          <w:tcPr>
            <w:tcW w:w="709" w:type="dxa"/>
            <w:shd w:val="clear" w:color="auto" w:fill="auto"/>
            <w:vAlign w:val="center"/>
          </w:tcPr>
          <w:p w14:paraId="6AF6526D" w14:textId="1FAFC129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460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73005753"/>
          </w:p>
        </w:tc>
        <w:tc>
          <w:tcPr>
            <w:tcW w:w="709" w:type="dxa"/>
          </w:tcPr>
          <w:p w14:paraId="06C51B02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2098491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20984919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52A9D57F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4465970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44659706"/>
          </w:p>
        </w:tc>
      </w:tr>
      <w:tr w:rsidR="00A55BA7" w:rsidRPr="00FE4755" w14:paraId="1462FE18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6085F84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6A4538A5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7C9B0F25" w14:textId="7BAE411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63A0EC49" w14:textId="67BA933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2F959173" w14:textId="5DA1B51F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P.A.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17F9B5F5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82759404"/>
            <w:placeholder>
              <w:docPart w:val="7C401175BC7F42EAA393EE1FEF62AFF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27614772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61C62EED" w14:textId="5CF93FC6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2761477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4BF503BF" w14:textId="3B9FC516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2022206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02220678"/>
          </w:p>
        </w:tc>
        <w:permStart w:id="1788764308" w:edGrp="everyone"/>
        <w:tc>
          <w:tcPr>
            <w:tcW w:w="425" w:type="dxa"/>
            <w:shd w:val="clear" w:color="auto" w:fill="auto"/>
            <w:vAlign w:val="center"/>
          </w:tcPr>
          <w:p w14:paraId="119DA549" w14:textId="7B78842B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6772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88764308"/>
          </w:p>
        </w:tc>
        <w:permStart w:id="14825612" w:edGrp="everyone"/>
        <w:tc>
          <w:tcPr>
            <w:tcW w:w="709" w:type="dxa"/>
            <w:shd w:val="clear" w:color="auto" w:fill="auto"/>
            <w:vAlign w:val="center"/>
          </w:tcPr>
          <w:p w14:paraId="0B031969" w14:textId="12CBACCA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8864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825612"/>
          </w:p>
        </w:tc>
        <w:tc>
          <w:tcPr>
            <w:tcW w:w="709" w:type="dxa"/>
          </w:tcPr>
          <w:p w14:paraId="10F2866C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1740947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7409478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431B9654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0445726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04457264"/>
          </w:p>
        </w:tc>
      </w:tr>
      <w:tr w:rsidR="00A55BA7" w:rsidRPr="00FE4755" w14:paraId="56CDA621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4BA8F93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7422BE5C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73EDC5F5" w14:textId="0B805401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03D02FA2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64C0156B" w14:textId="1FAE574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     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3802933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85756154"/>
            <w:placeholder>
              <w:docPart w:val="561B6BD19E8D4664B3FEA9D81D60E69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09347830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55D6B404" w14:textId="17609E9D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09347830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63A09566" w14:textId="4D8C6362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3210924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1092439"/>
          </w:p>
        </w:tc>
        <w:permStart w:id="1463767227" w:edGrp="everyone"/>
        <w:tc>
          <w:tcPr>
            <w:tcW w:w="425" w:type="dxa"/>
            <w:shd w:val="clear" w:color="auto" w:fill="auto"/>
            <w:vAlign w:val="center"/>
          </w:tcPr>
          <w:p w14:paraId="229067DD" w14:textId="57CA3A6D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4916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63767227"/>
          </w:p>
        </w:tc>
        <w:permStart w:id="286870493" w:edGrp="everyone"/>
        <w:tc>
          <w:tcPr>
            <w:tcW w:w="709" w:type="dxa"/>
            <w:shd w:val="clear" w:color="auto" w:fill="auto"/>
            <w:vAlign w:val="center"/>
          </w:tcPr>
          <w:p w14:paraId="28C4F424" w14:textId="1B49DF2D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32408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86870493"/>
          </w:p>
        </w:tc>
        <w:tc>
          <w:tcPr>
            <w:tcW w:w="709" w:type="dxa"/>
          </w:tcPr>
          <w:p w14:paraId="26D6D821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8526111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85261114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1B2E35AB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634631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6346314"/>
          </w:p>
        </w:tc>
      </w:tr>
      <w:tr w:rsidR="00A55BA7" w:rsidRPr="00FE4755" w14:paraId="45C3CC5D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A6B24F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6B76F86A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4E24FA09" w14:textId="48E7F1DF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7B990B1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94BCA80" w14:textId="55235E5D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2BA45343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61433847"/>
            <w:placeholder>
              <w:docPart w:val="D34CD38CDA4C448CA86DFF8A74D46E9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6349098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5A1B051C" w14:textId="4D4AD0E6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349098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3FED5E26" w14:textId="28BCE665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8651621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5162189"/>
          </w:p>
        </w:tc>
        <w:permStart w:id="1480339491" w:edGrp="everyone"/>
        <w:tc>
          <w:tcPr>
            <w:tcW w:w="425" w:type="dxa"/>
            <w:shd w:val="clear" w:color="auto" w:fill="auto"/>
            <w:vAlign w:val="center"/>
          </w:tcPr>
          <w:p w14:paraId="1041A416" w14:textId="4AAF6C92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5044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80339491"/>
          </w:p>
        </w:tc>
        <w:permStart w:id="1247893284" w:edGrp="everyone"/>
        <w:tc>
          <w:tcPr>
            <w:tcW w:w="709" w:type="dxa"/>
            <w:shd w:val="clear" w:color="auto" w:fill="auto"/>
            <w:vAlign w:val="center"/>
          </w:tcPr>
          <w:p w14:paraId="599FDFDB" w14:textId="251096C5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35812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247893284"/>
          </w:p>
        </w:tc>
        <w:tc>
          <w:tcPr>
            <w:tcW w:w="709" w:type="dxa"/>
          </w:tcPr>
          <w:p w14:paraId="655BC8D8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6346319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63463199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0D350314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0494815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04948156"/>
          </w:p>
        </w:tc>
      </w:tr>
      <w:tr w:rsidR="00A55BA7" w:rsidRPr="00FE4755" w14:paraId="5E3BA3AC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0383EB2C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6E1B339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699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bottom"/>
          </w:tcPr>
          <w:p w14:paraId="4BA59368" w14:textId="7D2131DB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bottom"/>
          </w:tcPr>
          <w:p w14:paraId="2A14E6CE" w14:textId="19D0A9C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EE7477F" w14:textId="6B5BED29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bottom"/>
          </w:tcPr>
          <w:p w14:paraId="09AECB1A" w14:textId="7313406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98007741"/>
            <w:placeholder>
              <w:docPart w:val="3E619B34537B4B5E89E53A9E65CC21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91006084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11B25095" w14:textId="5A9A2B44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91006084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543AB416" w14:textId="5F90FFBA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5889356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88935646"/>
          </w:p>
        </w:tc>
        <w:permStart w:id="623838475" w:edGrp="everyone"/>
        <w:tc>
          <w:tcPr>
            <w:tcW w:w="425" w:type="dxa"/>
            <w:shd w:val="clear" w:color="auto" w:fill="auto"/>
            <w:vAlign w:val="center"/>
          </w:tcPr>
          <w:p w14:paraId="6B1B9A03" w14:textId="24F9D6B5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112313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623838475"/>
          </w:p>
        </w:tc>
        <w:permStart w:id="513280434" w:edGrp="everyone"/>
        <w:tc>
          <w:tcPr>
            <w:tcW w:w="709" w:type="dxa"/>
            <w:shd w:val="clear" w:color="auto" w:fill="auto"/>
            <w:vAlign w:val="center"/>
          </w:tcPr>
          <w:p w14:paraId="00CA1716" w14:textId="5E9FBA02" w:rsidR="00A55BA7" w:rsidRPr="00EB39AD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643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513280434"/>
          </w:p>
        </w:tc>
        <w:tc>
          <w:tcPr>
            <w:tcW w:w="709" w:type="dxa"/>
          </w:tcPr>
          <w:p w14:paraId="63E447E2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3730704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37307043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47A69F57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469969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46996994"/>
          </w:p>
        </w:tc>
      </w:tr>
      <w:tr w:rsidR="00A55BA7" w:rsidRPr="00FE4755" w14:paraId="0C4B3718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02D9DF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556D186D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bottom"/>
          </w:tcPr>
          <w:p w14:paraId="554EF453" w14:textId="7D82AC1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0FFEF1D" w14:textId="7613955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atend. de laboratórios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5851902" w14:textId="40A6257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bottom"/>
          </w:tcPr>
          <w:p w14:paraId="5E1D23A9" w14:textId="44999FC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33036358"/>
            <w:placeholder>
              <w:docPart w:val="ED66D0A4E4F0434FB8CA5501137049A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44783623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1EEE049B" w14:textId="0A1A781C" w:rsidR="00A55BA7" w:rsidRPr="00111678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44783623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1277BEF5" w14:textId="624DF09C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5138387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3838766"/>
          </w:p>
        </w:tc>
        <w:permStart w:id="2127520971" w:edGrp="everyone"/>
        <w:tc>
          <w:tcPr>
            <w:tcW w:w="425" w:type="dxa"/>
            <w:shd w:val="clear" w:color="auto" w:fill="auto"/>
            <w:vAlign w:val="center"/>
          </w:tcPr>
          <w:p w14:paraId="16E5688A" w14:textId="2B260FF2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848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127520971"/>
          </w:p>
        </w:tc>
        <w:permStart w:id="1164472252" w:edGrp="everyone"/>
        <w:tc>
          <w:tcPr>
            <w:tcW w:w="709" w:type="dxa"/>
            <w:shd w:val="clear" w:color="auto" w:fill="auto"/>
            <w:vAlign w:val="center"/>
          </w:tcPr>
          <w:p w14:paraId="2C336B9A" w14:textId="790AFB9B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5165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64472252"/>
          </w:p>
        </w:tc>
        <w:tc>
          <w:tcPr>
            <w:tcW w:w="709" w:type="dxa"/>
          </w:tcPr>
          <w:p w14:paraId="4BB3BCC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5415284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4152844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495CE85E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3255957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2559575"/>
          </w:p>
        </w:tc>
      </w:tr>
      <w:tr w:rsidR="00A55BA7" w:rsidRPr="00FE4755" w14:paraId="0989121D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C8D3822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0AF54D5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156391C" w14:textId="13B84880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3D9B6D2" w14:textId="7E6584F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2477359" w14:textId="40F7617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P.A.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6A210E19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550995591"/>
            <w:placeholder>
              <w:docPart w:val="D8020C1380744A4B9EDCC0CD715C24C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5363212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1126BD16" w14:textId="0ADB4159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35363212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7282AD2F" w14:textId="478C212D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6057746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05774611"/>
          </w:p>
        </w:tc>
        <w:permStart w:id="325914851" w:edGrp="everyone"/>
        <w:tc>
          <w:tcPr>
            <w:tcW w:w="425" w:type="dxa"/>
            <w:shd w:val="clear" w:color="auto" w:fill="auto"/>
            <w:vAlign w:val="center"/>
          </w:tcPr>
          <w:p w14:paraId="1A3ADF69" w14:textId="7C5CA2D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002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325914851"/>
          </w:p>
        </w:tc>
        <w:permStart w:id="1175456129" w:edGrp="everyone"/>
        <w:tc>
          <w:tcPr>
            <w:tcW w:w="709" w:type="dxa"/>
            <w:shd w:val="clear" w:color="auto" w:fill="auto"/>
            <w:vAlign w:val="center"/>
          </w:tcPr>
          <w:p w14:paraId="1630ACF7" w14:textId="297A3B3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5436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75456129"/>
          </w:p>
        </w:tc>
        <w:tc>
          <w:tcPr>
            <w:tcW w:w="709" w:type="dxa"/>
          </w:tcPr>
          <w:p w14:paraId="64684D81" w14:textId="09D571C6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3910874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39108740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10723C89" w14:textId="0217727B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4556709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45567097"/>
          </w:p>
        </w:tc>
      </w:tr>
      <w:tr w:rsidR="00A55BA7" w:rsidRPr="00FE4755" w14:paraId="38AECB55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A889AC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5A7BA7D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EAA053B" w14:textId="72E8A34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B978EA3" w14:textId="018150EC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4047D3C3" w14:textId="6D626D3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1E93C3CC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1717617"/>
            <w:placeholder>
              <w:docPart w:val="65783E71E672410298A092C608E3476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64362041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25CB286D" w14:textId="03236807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64362041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302E51A3" w14:textId="022EA0B6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4538628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3862880"/>
          </w:p>
        </w:tc>
        <w:permStart w:id="206133410" w:edGrp="everyone"/>
        <w:tc>
          <w:tcPr>
            <w:tcW w:w="425" w:type="dxa"/>
            <w:shd w:val="clear" w:color="auto" w:fill="auto"/>
            <w:vAlign w:val="center"/>
          </w:tcPr>
          <w:p w14:paraId="7BFEB806" w14:textId="040711E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8980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6133410"/>
          </w:p>
        </w:tc>
        <w:permStart w:id="1523011884" w:edGrp="everyone"/>
        <w:tc>
          <w:tcPr>
            <w:tcW w:w="709" w:type="dxa"/>
            <w:shd w:val="clear" w:color="auto" w:fill="auto"/>
            <w:vAlign w:val="center"/>
          </w:tcPr>
          <w:p w14:paraId="7DDAA3BA" w14:textId="45E03C9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0760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523011884"/>
          </w:p>
        </w:tc>
        <w:tc>
          <w:tcPr>
            <w:tcW w:w="709" w:type="dxa"/>
          </w:tcPr>
          <w:p w14:paraId="47C8175F" w14:textId="402EC3E0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287749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2877499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62357AA4" w14:textId="5256312D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5221225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2212252"/>
          </w:p>
        </w:tc>
      </w:tr>
      <w:tr w:rsidR="00A55BA7" w:rsidRPr="00FE4755" w14:paraId="3B83C1EA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EDAA738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</w:tcPr>
          <w:p w14:paraId="554DFDDD" w14:textId="284EA52C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>
              <w:rPr>
                <w:rFonts w:cstheme="minorHAnsi"/>
                <w:b/>
                <w:bCs/>
                <w:sz w:val="18"/>
                <w:szCs w:val="18"/>
              </w:rPr>
              <w:t>º ano</w:t>
            </w:r>
          </w:p>
        </w:tc>
        <w:tc>
          <w:tcPr>
            <w:tcW w:w="2699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2C10DE21" w14:textId="4B02C54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1E265F79" w14:textId="4D9EAF1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Docentes para ministrar disciplinas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4129635F" w14:textId="70C1670D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1984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  <w:vAlign w:val="bottom"/>
          </w:tcPr>
          <w:p w14:paraId="6BD6191D" w14:textId="2E63FF95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68175133"/>
            <w:placeholder>
              <w:docPart w:val="AF547F5D5D4942F1BBA3C07FC22D0CB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89803811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0F8E5311" w14:textId="5EDA769F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89803811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14DDA411" w14:textId="57BD94DE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7348899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34889943"/>
          </w:p>
        </w:tc>
        <w:permStart w:id="1768494880" w:edGrp="everyone"/>
        <w:tc>
          <w:tcPr>
            <w:tcW w:w="425" w:type="dxa"/>
            <w:shd w:val="clear" w:color="auto" w:fill="auto"/>
            <w:vAlign w:val="center"/>
          </w:tcPr>
          <w:p w14:paraId="15EBCAF6" w14:textId="336D6DBA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613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68494880"/>
          </w:p>
        </w:tc>
        <w:permStart w:id="1497760553" w:edGrp="everyone"/>
        <w:tc>
          <w:tcPr>
            <w:tcW w:w="709" w:type="dxa"/>
            <w:shd w:val="clear" w:color="auto" w:fill="auto"/>
            <w:vAlign w:val="center"/>
          </w:tcPr>
          <w:p w14:paraId="62156B72" w14:textId="0CE281BF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5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497760553"/>
          </w:p>
        </w:tc>
        <w:tc>
          <w:tcPr>
            <w:tcW w:w="709" w:type="dxa"/>
          </w:tcPr>
          <w:p w14:paraId="6AC7DE1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379590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3795908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109EEA00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1307784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13077848"/>
          </w:p>
        </w:tc>
      </w:tr>
      <w:tr w:rsidR="00A55BA7" w:rsidRPr="00FE4755" w14:paraId="2DC58E05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8B30586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16E7C584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549118A4" w14:textId="4456BFA8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5D6B348D" w14:textId="5BB0E9A3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AD´s para atendimento de laboratórios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74CBF16B" w14:textId="469B5C6D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  <w:vAlign w:val="bottom"/>
          </w:tcPr>
          <w:p w14:paraId="4EF97ACD" w14:textId="4D50BF22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58398032"/>
            <w:placeholder>
              <w:docPart w:val="8530ACFBD05141ACBA99DE9EF6EFD94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93416633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53E8D7B9" w14:textId="190C34D7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93416633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08ACBA12" w14:textId="2E62FB7D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41740672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17406724"/>
          </w:p>
        </w:tc>
        <w:permStart w:id="2046173762" w:edGrp="everyone"/>
        <w:tc>
          <w:tcPr>
            <w:tcW w:w="425" w:type="dxa"/>
            <w:shd w:val="clear" w:color="auto" w:fill="auto"/>
            <w:vAlign w:val="center"/>
          </w:tcPr>
          <w:p w14:paraId="656AEA27" w14:textId="34A16AE1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4577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46173762"/>
          </w:p>
        </w:tc>
        <w:permStart w:id="1230201430" w:edGrp="everyone"/>
        <w:tc>
          <w:tcPr>
            <w:tcW w:w="709" w:type="dxa"/>
            <w:shd w:val="clear" w:color="auto" w:fill="auto"/>
            <w:vAlign w:val="center"/>
          </w:tcPr>
          <w:p w14:paraId="26A8B877" w14:textId="401523F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50339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230201430"/>
          </w:p>
        </w:tc>
        <w:tc>
          <w:tcPr>
            <w:tcW w:w="709" w:type="dxa"/>
          </w:tcPr>
          <w:p w14:paraId="31B9620E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331981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33198194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2FF38F19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578906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7890694"/>
          </w:p>
        </w:tc>
      </w:tr>
      <w:tr w:rsidR="00A55BA7" w:rsidRPr="00FE4755" w14:paraId="67FFB557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0EE62ACA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2F043A1C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</w:tcPr>
          <w:p w14:paraId="50361CE3" w14:textId="1E31DE26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46FF0CB4" w14:textId="26E62411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41971FDF" w14:textId="5135A16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P.A.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5DAE769E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49945435"/>
            <w:placeholder>
              <w:docPart w:val="8C5C725B164A4799A4007766638FFBC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94348285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0909659E" w14:textId="5390C496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94348285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52706666" w14:textId="35325D68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6969989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6998998"/>
          </w:p>
        </w:tc>
        <w:permStart w:id="1739337076" w:edGrp="everyone"/>
        <w:tc>
          <w:tcPr>
            <w:tcW w:w="425" w:type="dxa"/>
            <w:shd w:val="clear" w:color="auto" w:fill="auto"/>
            <w:vAlign w:val="center"/>
          </w:tcPr>
          <w:p w14:paraId="3D154114" w14:textId="7E8F2882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9703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739337076"/>
          </w:p>
        </w:tc>
        <w:permStart w:id="202453221" w:edGrp="everyone"/>
        <w:tc>
          <w:tcPr>
            <w:tcW w:w="709" w:type="dxa"/>
            <w:shd w:val="clear" w:color="auto" w:fill="auto"/>
            <w:vAlign w:val="center"/>
          </w:tcPr>
          <w:p w14:paraId="488C062F" w14:textId="298E671C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5527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202453221"/>
          </w:p>
        </w:tc>
        <w:tc>
          <w:tcPr>
            <w:tcW w:w="709" w:type="dxa"/>
          </w:tcPr>
          <w:p w14:paraId="3ED62439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5750224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57502244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38386ECE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45801215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458012157"/>
          </w:p>
        </w:tc>
      </w:tr>
      <w:tr w:rsidR="00A55BA7" w:rsidRPr="00FE4755" w14:paraId="235F58B0" w14:textId="77777777" w:rsidTr="008008A0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7DCC902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4C183BF9" w14:textId="77777777" w:rsidR="00A55BA7" w:rsidRPr="00F768A5" w:rsidRDefault="00A55BA7" w:rsidP="00A55BA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9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</w:tcPr>
          <w:p w14:paraId="58C1AF06" w14:textId="7A240CDA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196464C8" w14:textId="6CC31BFE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vAlign w:val="bottom"/>
          </w:tcPr>
          <w:p w14:paraId="3B7AF9D7" w14:textId="117EDF04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A.P.R. (para aulas práticas em laboratórios)</w:t>
            </w: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77CF74E2" w14:textId="77777777" w:rsidR="00A55BA7" w:rsidRPr="00C61C2D" w:rsidRDefault="00A55BA7" w:rsidP="00A55BA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505106003"/>
            <w:placeholder>
              <w:docPart w:val="954298C557F2478FBBE01931A1E082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83455299" w:edGrp="everyone" w:displacedByCustomXml="prev"/>
            <w:tc>
              <w:tcPr>
                <w:tcW w:w="1701" w:type="dxa"/>
                <w:gridSpan w:val="3"/>
                <w:tcBorders>
                  <w:left w:val="single" w:sz="18" w:space="0" w:color="auto"/>
                </w:tcBorders>
              </w:tcPr>
              <w:p w14:paraId="6CC402C0" w14:textId="11EB80E2" w:rsidR="00A55BA7" w:rsidRPr="000E7837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EA304E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83455299" w:displacedByCustomXml="next"/>
          </w:sdtContent>
        </w:sdt>
        <w:tc>
          <w:tcPr>
            <w:tcW w:w="1418" w:type="dxa"/>
            <w:gridSpan w:val="2"/>
            <w:shd w:val="clear" w:color="auto" w:fill="auto"/>
          </w:tcPr>
          <w:p w14:paraId="6F61EBF7" w14:textId="2D86CB26" w:rsidR="00A55BA7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2801054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010549"/>
          </w:p>
        </w:tc>
        <w:permStart w:id="1126645158" w:edGrp="everyone"/>
        <w:tc>
          <w:tcPr>
            <w:tcW w:w="425" w:type="dxa"/>
            <w:shd w:val="clear" w:color="auto" w:fill="auto"/>
            <w:vAlign w:val="center"/>
          </w:tcPr>
          <w:p w14:paraId="1AA644D0" w14:textId="699E93FD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65002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126645158"/>
          </w:p>
        </w:tc>
        <w:permStart w:id="1385318269" w:edGrp="everyone"/>
        <w:tc>
          <w:tcPr>
            <w:tcW w:w="709" w:type="dxa"/>
            <w:shd w:val="clear" w:color="auto" w:fill="auto"/>
            <w:vAlign w:val="center"/>
          </w:tcPr>
          <w:p w14:paraId="36AA7B4F" w14:textId="78428481" w:rsidR="00A55BA7" w:rsidRDefault="00000000" w:rsidP="00A55BA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8745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5BA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55BA7">
              <w:rPr>
                <w:rFonts w:cstheme="minorHAnsi"/>
                <w:sz w:val="20"/>
                <w:szCs w:val="20"/>
              </w:rPr>
              <w:t xml:space="preserve"> </w:t>
            </w:r>
            <w:permEnd w:id="1385318269"/>
          </w:p>
        </w:tc>
        <w:tc>
          <w:tcPr>
            <w:tcW w:w="709" w:type="dxa"/>
          </w:tcPr>
          <w:p w14:paraId="45494D68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6439153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64391530"/>
          </w:p>
        </w:tc>
        <w:tc>
          <w:tcPr>
            <w:tcW w:w="850" w:type="dxa"/>
            <w:tcBorders>
              <w:right w:val="single" w:sz="18" w:space="0" w:color="auto"/>
            </w:tcBorders>
          </w:tcPr>
          <w:p w14:paraId="282B621A" w14:textId="77777777" w:rsidR="00A55BA7" w:rsidRPr="00EB39AD" w:rsidRDefault="00A55BA7" w:rsidP="00A55BA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00200410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002004100"/>
          </w:p>
        </w:tc>
      </w:tr>
      <w:tr w:rsidR="00A55BA7" w:rsidRPr="00FE4755" w14:paraId="78E9B08A" w14:textId="77777777" w:rsidTr="00BC1BFD">
        <w:tc>
          <w:tcPr>
            <w:tcW w:w="1275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0B03C057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9F6749E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3"/>
          </w:tcPr>
          <w:p w14:paraId="6EE4A5E8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3134798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13479853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14:paraId="54BDA20A" w14:textId="77777777" w:rsidR="00A55BA7" w:rsidRPr="00E27DC3" w:rsidRDefault="00A55BA7" w:rsidP="00A55BA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670" w:type="dxa"/>
            <w:gridSpan w:val="11"/>
            <w:tcBorders>
              <w:right w:val="single" w:sz="18" w:space="0" w:color="auto"/>
            </w:tcBorders>
          </w:tcPr>
          <w:p w14:paraId="09FE3952" w14:textId="77777777" w:rsidR="00A55BA7" w:rsidRPr="00EB39AD" w:rsidRDefault="00A55BA7" w:rsidP="00A55BA7">
            <w:pPr>
              <w:rPr>
                <w:rFonts w:cstheme="minorHAnsi"/>
                <w:sz w:val="20"/>
                <w:szCs w:val="20"/>
              </w:rPr>
            </w:pPr>
            <w:permStart w:id="1745931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4593188"/>
          </w:p>
        </w:tc>
      </w:tr>
      <w:tr w:rsidR="00A55BA7" w:rsidRPr="00FE4755" w14:paraId="7E2B449D" w14:textId="77777777" w:rsidTr="00BC1BFD">
        <w:tc>
          <w:tcPr>
            <w:tcW w:w="1275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</w:tcPr>
          <w:p w14:paraId="38268F5A" w14:textId="77777777" w:rsidR="00A55BA7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3A5634DB" w14:textId="77777777" w:rsidR="00A55BA7" w:rsidRPr="00EB39AD" w:rsidRDefault="00A55BA7" w:rsidP="00A55B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035186046"/>
            <w:placeholder>
              <w:docPart w:val="273D43D97800460E8BB8FBE3F2B53AB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853648815" w:edGrp="everyone" w:displacedByCustomXml="prev"/>
            <w:tc>
              <w:tcPr>
                <w:tcW w:w="12337" w:type="dxa"/>
                <w:gridSpan w:val="16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18368223" w14:textId="77777777" w:rsidR="00A55BA7" w:rsidRPr="00206DA6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53648815" w:displacedByCustomXml="next"/>
          </w:sdtContent>
        </w:sdt>
      </w:tr>
      <w:tr w:rsidR="00A55BA7" w:rsidRPr="00FE4755" w14:paraId="27CD5BFF" w14:textId="77777777" w:rsidTr="00BC1BFD">
        <w:tc>
          <w:tcPr>
            <w:tcW w:w="127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5CF43B50" w14:textId="77777777" w:rsidR="00A55BA7" w:rsidRPr="00E908CC" w:rsidRDefault="00A55BA7" w:rsidP="00A55B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209444B4" w14:textId="77777777" w:rsidR="00A55BA7" w:rsidRPr="00E908CC" w:rsidRDefault="00A55BA7" w:rsidP="00A55BA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623614912"/>
            <w:placeholder>
              <w:docPart w:val="B9DCC5AADAD74BB186C3ECAEAD89154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66562610" w:edGrp="everyone" w:displacedByCustomXml="prev"/>
            <w:tc>
              <w:tcPr>
                <w:tcW w:w="12337" w:type="dxa"/>
                <w:gridSpan w:val="16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731C82A8" w14:textId="77777777" w:rsidR="00A55BA7" w:rsidRPr="00206DA6" w:rsidRDefault="00A55BA7" w:rsidP="00A55BA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66562610" w:displacedByCustomXml="next"/>
          </w:sdtContent>
        </w:sdt>
      </w:tr>
    </w:tbl>
    <w:p w14:paraId="3E3633A7" w14:textId="22493EBC" w:rsidR="00A51452" w:rsidRDefault="00A55BA7" w:rsidP="00A55BA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D19EF6F" w14:textId="7D343CEF" w:rsidR="00A55BA7" w:rsidRDefault="00A55BA7">
      <w:pPr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0F709C7" w14:textId="5C7BF95E" w:rsidR="00A55BA7" w:rsidRDefault="00A55BA7">
      <w:pPr>
        <w:rPr>
          <w:rFonts w:ascii="Arial" w:hAnsi="Arial" w:cs="Arial"/>
        </w:rPr>
      </w:pPr>
      <w:permStart w:id="1207910462" w:edGrp="everyone"/>
      <w:r>
        <w:rPr>
          <w:rFonts w:ascii="Arial" w:hAnsi="Arial" w:cs="Arial"/>
        </w:rPr>
        <w:t xml:space="preserve">   </w:t>
      </w:r>
      <w:permEnd w:id="1207910462"/>
    </w:p>
    <w:p w14:paraId="2C34CBDF" w14:textId="77777777" w:rsidR="00A55BA7" w:rsidRDefault="00A55BA7">
      <w:pPr>
        <w:rPr>
          <w:rFonts w:ascii="Arial" w:hAnsi="Arial" w:cs="Arial"/>
        </w:rPr>
      </w:pPr>
    </w:p>
    <w:p w14:paraId="023C2292" w14:textId="77777777" w:rsidR="003D1B7E" w:rsidRDefault="003D1B7E">
      <w:pPr>
        <w:rPr>
          <w:rFonts w:ascii="Arial" w:hAnsi="Arial" w:cs="Arial"/>
        </w:rPr>
      </w:pPr>
    </w:p>
    <w:p w14:paraId="7B5B6B67" w14:textId="77777777" w:rsidR="00A55BA7" w:rsidRDefault="00A55BA7">
      <w:r>
        <w:br w:type="page"/>
      </w:r>
    </w:p>
    <w:tbl>
      <w:tblPr>
        <w:tblStyle w:val="Tabelacomgrade"/>
        <w:tblW w:w="15735" w:type="dxa"/>
        <w:tblInd w:w="-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421"/>
        <w:gridCol w:w="292"/>
        <w:gridCol w:w="1561"/>
        <w:gridCol w:w="142"/>
        <w:gridCol w:w="420"/>
        <w:gridCol w:w="572"/>
        <w:gridCol w:w="1134"/>
        <w:gridCol w:w="1559"/>
        <w:gridCol w:w="709"/>
        <w:gridCol w:w="1693"/>
        <w:gridCol w:w="150"/>
        <w:gridCol w:w="567"/>
        <w:gridCol w:w="850"/>
        <w:gridCol w:w="567"/>
        <w:gridCol w:w="142"/>
        <w:gridCol w:w="142"/>
        <w:gridCol w:w="708"/>
        <w:gridCol w:w="567"/>
        <w:gridCol w:w="567"/>
        <w:gridCol w:w="567"/>
        <w:gridCol w:w="851"/>
        <w:gridCol w:w="992"/>
      </w:tblGrid>
      <w:tr w:rsidR="00786CD2" w:rsidRPr="006A5363" w14:paraId="081CB00D" w14:textId="77777777" w:rsidTr="00A55BA7">
        <w:tc>
          <w:tcPr>
            <w:tcW w:w="3398" w:type="dxa"/>
            <w:gridSpan w:val="7"/>
            <w:tcBorders>
              <w:top w:val="single" w:sz="12" w:space="0" w:color="auto"/>
              <w:left w:val="single" w:sz="12" w:space="0" w:color="auto"/>
            </w:tcBorders>
            <w:shd w:val="clear" w:color="auto" w:fill="AEAAAA" w:themeFill="background2" w:themeFillShade="BF"/>
          </w:tcPr>
          <w:p w14:paraId="7B7D6539" w14:textId="007DF638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12337" w:type="dxa"/>
            <w:gridSpan w:val="17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4A13937" w14:textId="674F8C5E" w:rsidR="00786CD2" w:rsidRPr="00EB39AD" w:rsidRDefault="00786CD2" w:rsidP="007C1ED7">
            <w:pPr>
              <w:rPr>
                <w:rFonts w:cstheme="minorHAnsi"/>
                <w:sz w:val="20"/>
                <w:szCs w:val="20"/>
              </w:rPr>
            </w:pPr>
            <w:permStart w:id="1469210832" w:edGrp="everyone"/>
            <w:r>
              <w:rPr>
                <w:rFonts w:cstheme="minorHAnsi"/>
                <w:sz w:val="20"/>
                <w:szCs w:val="20"/>
              </w:rPr>
              <w:t>803</w:t>
            </w:r>
            <w:r w:rsidR="00876AB7">
              <w:rPr>
                <w:rFonts w:cstheme="minorHAnsi"/>
                <w:sz w:val="20"/>
                <w:szCs w:val="20"/>
              </w:rPr>
              <w:t>.1</w:t>
            </w:r>
            <w:permEnd w:id="1469210832"/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171273">
              <w:rPr>
                <w:rFonts w:cstheme="minorHAnsi"/>
                <w:sz w:val="18"/>
                <w:szCs w:val="18"/>
              </w:rPr>
              <w:t xml:space="preserve"> </w:t>
            </w:r>
            <w:r w:rsidRPr="008576AF">
              <w:rPr>
                <w:rFonts w:cstheme="minorHAnsi"/>
                <w:b/>
                <w:bCs/>
                <w:sz w:val="24"/>
                <w:szCs w:val="24"/>
              </w:rPr>
              <w:t xml:space="preserve">Implantação de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curso AMS</w:t>
            </w:r>
          </w:p>
        </w:tc>
      </w:tr>
      <w:tr w:rsidR="00786CD2" w:rsidRPr="006A5363" w14:paraId="183CF674" w14:textId="77777777" w:rsidTr="00A55BA7">
        <w:tc>
          <w:tcPr>
            <w:tcW w:w="3398" w:type="dxa"/>
            <w:gridSpan w:val="7"/>
            <w:tcBorders>
              <w:left w:val="single" w:sz="12" w:space="0" w:color="auto"/>
            </w:tcBorders>
            <w:shd w:val="clear" w:color="auto" w:fill="AEAAAA" w:themeFill="background2" w:themeFillShade="BF"/>
          </w:tcPr>
          <w:p w14:paraId="78B791BD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114261420"/>
            <w:placeholder>
              <w:docPart w:val="A9E9CFDF20814144813C993BB756AB72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691890293" w:edGrp="everyone" w:displacedByCustomXml="prev"/>
            <w:tc>
              <w:tcPr>
                <w:tcW w:w="12337" w:type="dxa"/>
                <w:gridSpan w:val="17"/>
                <w:tcBorders>
                  <w:right w:val="single" w:sz="12" w:space="0" w:color="auto"/>
                </w:tcBorders>
                <w:shd w:val="clear" w:color="auto" w:fill="D9D9D9" w:themeFill="background1" w:themeFillShade="D9"/>
              </w:tcPr>
              <w:p w14:paraId="355EFDD7" w14:textId="77777777" w:rsidR="00786CD2" w:rsidRPr="00171273" w:rsidRDefault="00786CD2" w:rsidP="007C1ED7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1890293" w:displacedByCustomXml="next"/>
          </w:sdtContent>
        </w:sdt>
      </w:tr>
      <w:tr w:rsidR="00786CD2" w:rsidRPr="00FE4755" w14:paraId="6CA4F212" w14:textId="77777777" w:rsidTr="00A55BA7">
        <w:tc>
          <w:tcPr>
            <w:tcW w:w="3970" w:type="dxa"/>
            <w:gridSpan w:val="8"/>
            <w:tcBorders>
              <w:left w:val="single" w:sz="12" w:space="0" w:color="auto"/>
              <w:bottom w:val="single" w:sz="18" w:space="0" w:color="auto"/>
            </w:tcBorders>
            <w:shd w:val="clear" w:color="auto" w:fill="FF0000"/>
          </w:tcPr>
          <w:p w14:paraId="7F076D70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11765" w:type="dxa"/>
            <w:gridSpan w:val="16"/>
            <w:tcBorders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5AFE663C" w14:textId="77777777" w:rsidR="00786CD2" w:rsidRDefault="00786CD2" w:rsidP="007C1ED7">
            <w:pPr>
              <w:rPr>
                <w:rFonts w:cstheme="minorHAnsi"/>
                <w:sz w:val="20"/>
                <w:szCs w:val="20"/>
              </w:rPr>
            </w:pPr>
            <w:permStart w:id="14490682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49068222"/>
          </w:p>
        </w:tc>
      </w:tr>
      <w:tr w:rsidR="00786CD2" w:rsidRPr="00FE4755" w14:paraId="45840506" w14:textId="77777777" w:rsidTr="006459CB">
        <w:tc>
          <w:tcPr>
            <w:tcW w:w="3398" w:type="dxa"/>
            <w:gridSpan w:val="7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</w:tcPr>
          <w:p w14:paraId="661BDAB4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12337" w:type="dxa"/>
            <w:gridSpan w:val="17"/>
            <w:tcBorders>
              <w:top w:val="single" w:sz="18" w:space="0" w:color="auto"/>
              <w:right w:val="single" w:sz="4" w:space="0" w:color="auto"/>
            </w:tcBorders>
          </w:tcPr>
          <w:p w14:paraId="55A21171" w14:textId="77777777" w:rsidR="00786CD2" w:rsidRPr="00EB39AD" w:rsidRDefault="00786CD2" w:rsidP="007C1ED7">
            <w:pPr>
              <w:rPr>
                <w:rFonts w:cstheme="minorHAnsi"/>
                <w:sz w:val="20"/>
                <w:szCs w:val="20"/>
              </w:rPr>
            </w:pPr>
            <w:permStart w:id="15061039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06103990"/>
          </w:p>
        </w:tc>
      </w:tr>
      <w:tr w:rsidR="00786CD2" w:rsidRPr="00FE4755" w14:paraId="426B9A3F" w14:textId="77777777" w:rsidTr="006459CB">
        <w:tc>
          <w:tcPr>
            <w:tcW w:w="3398" w:type="dxa"/>
            <w:gridSpan w:val="7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43A57ECE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12337" w:type="dxa"/>
            <w:gridSpan w:val="17"/>
            <w:tcBorders>
              <w:right w:val="single" w:sz="4" w:space="0" w:color="auto"/>
            </w:tcBorders>
          </w:tcPr>
          <w:p w14:paraId="3EFE7216" w14:textId="77777777" w:rsidR="00786CD2" w:rsidRPr="00EB39AD" w:rsidRDefault="00786CD2" w:rsidP="007C1ED7">
            <w:pPr>
              <w:rPr>
                <w:rFonts w:cstheme="minorHAnsi"/>
                <w:sz w:val="20"/>
                <w:szCs w:val="20"/>
              </w:rPr>
            </w:pPr>
            <w:permStart w:id="15301469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30146947"/>
          </w:p>
        </w:tc>
      </w:tr>
      <w:tr w:rsidR="00786CD2" w:rsidRPr="00FE4755" w14:paraId="0228176E" w14:textId="77777777" w:rsidTr="006459CB">
        <w:tc>
          <w:tcPr>
            <w:tcW w:w="2836" w:type="dxa"/>
            <w:gridSpan w:val="5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3E9F3AEA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6379" w:type="dxa"/>
            <w:gridSpan w:val="8"/>
          </w:tcPr>
          <w:p w14:paraId="7DA3FEF1" w14:textId="77777777" w:rsidR="00786CD2" w:rsidRPr="00EB39AD" w:rsidRDefault="00786CD2" w:rsidP="007C1ED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9433483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94334836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14:paraId="17785EE3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FDCDD56" w14:textId="77777777" w:rsidR="00786CD2" w:rsidRPr="00EB39AD" w:rsidRDefault="00786CD2" w:rsidP="007C1ED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5889970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8997028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57243942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972666917"/>
            <w:placeholder>
              <w:docPart w:val="4CD2FEAACC0A4908B75C775878F081A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34013854" w:edGrp="everyone" w:displacedByCustomXml="prev"/>
            <w:tc>
              <w:tcPr>
                <w:tcW w:w="3544" w:type="dxa"/>
                <w:gridSpan w:val="5"/>
                <w:tcBorders>
                  <w:right w:val="single" w:sz="4" w:space="0" w:color="auto"/>
                </w:tcBorders>
              </w:tcPr>
              <w:p w14:paraId="23B56D20" w14:textId="77777777" w:rsidR="00786CD2" w:rsidRPr="00710DD7" w:rsidRDefault="00786CD2" w:rsidP="007C1ED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4013854" w:displacedByCustomXml="next"/>
          </w:sdtContent>
        </w:sdt>
      </w:tr>
      <w:tr w:rsidR="00786CD2" w:rsidRPr="00FE4755" w14:paraId="1C02E4BF" w14:textId="77777777" w:rsidTr="006459CB">
        <w:tc>
          <w:tcPr>
            <w:tcW w:w="2836" w:type="dxa"/>
            <w:gridSpan w:val="5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3E06F246" w14:textId="77777777" w:rsidR="00786CD2" w:rsidRPr="002C0B0E" w:rsidRDefault="00786CD2" w:rsidP="007C1ED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14:paraId="2B89494A" w14:textId="77777777" w:rsidR="00786CD2" w:rsidRDefault="00786CD2" w:rsidP="007C1ED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41734778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7347784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14:paraId="4CCD57E6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CB1FF59" w14:textId="77777777" w:rsidR="00786CD2" w:rsidRDefault="00786CD2" w:rsidP="007C1ED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227133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2713339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539DEFA5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50730357"/>
            <w:placeholder>
              <w:docPart w:val="F7B73E0EDCA340AB95F84522A76C9370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072463174" w:edGrp="everyone" w:displacedByCustomXml="prev"/>
            <w:tc>
              <w:tcPr>
                <w:tcW w:w="3544" w:type="dxa"/>
                <w:gridSpan w:val="5"/>
                <w:tcBorders>
                  <w:right w:val="single" w:sz="4" w:space="0" w:color="auto"/>
                </w:tcBorders>
              </w:tcPr>
              <w:p w14:paraId="6CFF5F96" w14:textId="77777777" w:rsidR="00786CD2" w:rsidRPr="00710DD7" w:rsidRDefault="00786CD2" w:rsidP="007C1ED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72463174" w:displacedByCustomXml="next"/>
          </w:sdtContent>
        </w:sdt>
      </w:tr>
      <w:tr w:rsidR="00786CD2" w:rsidRPr="00FE4755" w14:paraId="382AB05B" w14:textId="77777777" w:rsidTr="006459CB">
        <w:tc>
          <w:tcPr>
            <w:tcW w:w="2836" w:type="dxa"/>
            <w:gridSpan w:val="5"/>
            <w:tcBorders>
              <w:left w:val="single" w:sz="18" w:space="0" w:color="auto"/>
            </w:tcBorders>
            <w:shd w:val="clear" w:color="auto" w:fill="D9E2F3" w:themeFill="accent1" w:themeFillTint="33"/>
          </w:tcPr>
          <w:p w14:paraId="59B629C8" w14:textId="77777777" w:rsidR="00786CD2" w:rsidRPr="002C0B0E" w:rsidRDefault="00786CD2" w:rsidP="007C1ED7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6379" w:type="dxa"/>
            <w:gridSpan w:val="8"/>
          </w:tcPr>
          <w:p w14:paraId="3C6DC056" w14:textId="77777777" w:rsidR="00786CD2" w:rsidRDefault="00786CD2" w:rsidP="007C1ED7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895042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9504281"/>
          </w:p>
        </w:tc>
        <w:tc>
          <w:tcPr>
            <w:tcW w:w="1417" w:type="dxa"/>
            <w:gridSpan w:val="2"/>
            <w:shd w:val="clear" w:color="auto" w:fill="D9E2F3" w:themeFill="accent1" w:themeFillTint="33"/>
          </w:tcPr>
          <w:p w14:paraId="5978858C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FA831AF" w14:textId="77777777" w:rsidR="00786CD2" w:rsidRDefault="00786CD2" w:rsidP="007C1ED7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7989580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98958087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72870101" w14:textId="77777777" w:rsidR="00786CD2" w:rsidRPr="00E908CC" w:rsidRDefault="00786CD2" w:rsidP="007C1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60013663"/>
            <w:placeholder>
              <w:docPart w:val="1D6933783D52411DA635E7016FD5C086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845622175" w:edGrp="everyone" w:displacedByCustomXml="prev"/>
            <w:tc>
              <w:tcPr>
                <w:tcW w:w="3544" w:type="dxa"/>
                <w:gridSpan w:val="5"/>
                <w:tcBorders>
                  <w:right w:val="single" w:sz="4" w:space="0" w:color="auto"/>
                </w:tcBorders>
              </w:tcPr>
              <w:p w14:paraId="403E7C13" w14:textId="77777777" w:rsidR="00786CD2" w:rsidRPr="00710DD7" w:rsidRDefault="00786CD2" w:rsidP="007C1ED7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45622175" w:displacedByCustomXml="next"/>
          </w:sdtContent>
        </w:sdt>
      </w:tr>
      <w:tr w:rsidR="00786CD2" w:rsidRPr="00FE4755" w14:paraId="15D32DA6" w14:textId="77777777" w:rsidTr="0096537A">
        <w:tc>
          <w:tcPr>
            <w:tcW w:w="3398" w:type="dxa"/>
            <w:gridSpan w:val="7"/>
            <w:tcBorders>
              <w:left w:val="single" w:sz="18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4F292B0C" w14:textId="77777777" w:rsidR="00786CD2" w:rsidRPr="00EB39AD" w:rsidRDefault="00786CD2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6384" w:type="dxa"/>
            <w:gridSpan w:val="7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79653E60" w14:textId="77777777" w:rsidR="00786CD2" w:rsidRPr="003017B8" w:rsidRDefault="00786CD2" w:rsidP="007C1ED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417" w:type="dxa"/>
            <w:gridSpan w:val="2"/>
          </w:tcPr>
          <w:p w14:paraId="3C16F2F8" w14:textId="77777777" w:rsidR="00786CD2" w:rsidRPr="00EB39AD" w:rsidRDefault="00786CD2" w:rsidP="007C1ED7">
            <w:pPr>
              <w:jc w:val="center"/>
              <w:rPr>
                <w:rFonts w:cstheme="minorHAnsi"/>
              </w:rPr>
            </w:pPr>
            <w:permStart w:id="438200764" w:edGrp="everyone"/>
            <w:r w:rsidRPr="00EB39AD">
              <w:rPr>
                <w:rFonts w:cstheme="minorHAnsi"/>
              </w:rPr>
              <w:t>dd/mm/aaaa</w:t>
            </w:r>
            <w:permEnd w:id="438200764"/>
          </w:p>
        </w:tc>
        <w:tc>
          <w:tcPr>
            <w:tcW w:w="2693" w:type="dxa"/>
            <w:gridSpan w:val="6"/>
            <w:shd w:val="clear" w:color="auto" w:fill="D9E2F3" w:themeFill="accent1" w:themeFillTint="33"/>
          </w:tcPr>
          <w:p w14:paraId="5773E4F1" w14:textId="77777777" w:rsidR="00786CD2" w:rsidRPr="001B39B3" w:rsidRDefault="00786CD2" w:rsidP="007C1ED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  <w:shd w:val="clear" w:color="auto" w:fill="FFFF00"/>
          </w:tcPr>
          <w:p w14:paraId="1422CB05" w14:textId="77777777" w:rsidR="00786CD2" w:rsidRPr="005C4E55" w:rsidRDefault="00786CD2" w:rsidP="007C1ED7">
            <w:pPr>
              <w:jc w:val="center"/>
              <w:rPr>
                <w:rFonts w:cstheme="minorHAnsi"/>
                <w:b/>
                <w:bCs/>
              </w:rPr>
            </w:pPr>
            <w:permStart w:id="2011568789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2011568789"/>
          </w:p>
        </w:tc>
      </w:tr>
      <w:tr w:rsidR="000549B0" w:rsidRPr="00FE4755" w14:paraId="495174F0" w14:textId="77777777" w:rsidTr="000549B0">
        <w:tc>
          <w:tcPr>
            <w:tcW w:w="2978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444FA0AD" w14:textId="265CBD17" w:rsidR="000549B0" w:rsidRPr="00836CF5" w:rsidRDefault="000549B0" w:rsidP="006A502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Infraestrutura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12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3DD3E962" w14:textId="5CD4EE68" w:rsidR="000549B0" w:rsidRPr="00836CF5" w:rsidRDefault="000549B0" w:rsidP="006A502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Recursos Humanos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2" w:space="0" w:color="auto"/>
              <w:left w:val="nil"/>
              <w:right w:val="nil"/>
            </w:tcBorders>
            <w:shd w:val="clear" w:color="auto" w:fill="BDD6EE" w:themeFill="accent5" w:themeFillTint="66"/>
            <w:vAlign w:val="center"/>
          </w:tcPr>
          <w:p w14:paraId="05AD3AF5" w14:textId="0577B56E" w:rsidR="000549B0" w:rsidRPr="00836CF5" w:rsidRDefault="000549B0" w:rsidP="006A502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36CF5">
              <w:rPr>
                <w:rFonts w:cstheme="minorHAnsi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61BB8120" w14:textId="796259AC" w:rsidR="000549B0" w:rsidRPr="00836CF5" w:rsidRDefault="000549B0" w:rsidP="006A50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36CF5">
              <w:rPr>
                <w:rFonts w:ascii="Arial" w:hAnsi="Arial" w:cs="Arial"/>
                <w:b/>
                <w:bCs/>
                <w:sz w:val="18"/>
                <w:szCs w:val="18"/>
              </w:rPr>
              <w:t>Editais</w:t>
            </w:r>
          </w:p>
        </w:tc>
        <w:tc>
          <w:tcPr>
            <w:tcW w:w="1701" w:type="dxa"/>
            <w:gridSpan w:val="4"/>
            <w:vMerge w:val="restart"/>
            <w:tcBorders>
              <w:left w:val="single" w:sz="12" w:space="0" w:color="auto"/>
            </w:tcBorders>
            <w:shd w:val="clear" w:color="auto" w:fill="BDD6EE" w:themeFill="accent5" w:themeFillTint="66"/>
            <w:vAlign w:val="center"/>
          </w:tcPr>
          <w:p w14:paraId="71558456" w14:textId="39096B8A" w:rsidR="000549B0" w:rsidRPr="002F35BC" w:rsidRDefault="000549B0" w:rsidP="006A50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6A06B0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1275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5D52E707" w14:textId="2BB9A3EF" w:rsidR="000549B0" w:rsidRDefault="000549B0" w:rsidP="000549B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55BA7">
              <w:rPr>
                <w:rFonts w:ascii="Arial" w:hAnsi="Arial" w:cs="Arial"/>
                <w:b/>
                <w:bCs/>
                <w:sz w:val="18"/>
                <w:szCs w:val="18"/>
              </w:rPr>
              <w:t>Nº Ref</w:t>
            </w:r>
          </w:p>
        </w:tc>
        <w:tc>
          <w:tcPr>
            <w:tcW w:w="1134" w:type="dxa"/>
            <w:gridSpan w:val="2"/>
            <w:shd w:val="clear" w:color="auto" w:fill="BDD6EE" w:themeFill="accent5" w:themeFillTint="66"/>
            <w:vAlign w:val="center"/>
          </w:tcPr>
          <w:p w14:paraId="78C2BDAB" w14:textId="403C5711" w:rsidR="000549B0" w:rsidRPr="000549B0" w:rsidRDefault="000549B0" w:rsidP="000549B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  <w:shd w:val="clear" w:color="auto" w:fill="FFFF00"/>
          </w:tcPr>
          <w:p w14:paraId="61F32EA6" w14:textId="77777777" w:rsidR="000549B0" w:rsidRPr="005C4E55" w:rsidRDefault="000549B0" w:rsidP="007C1ED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0549B0" w:rsidRPr="00FE4755" w14:paraId="7AC53B03" w14:textId="77777777" w:rsidTr="000549B0">
        <w:tc>
          <w:tcPr>
            <w:tcW w:w="2978" w:type="dxa"/>
            <w:gridSpan w:val="6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6DED627E" w14:textId="45695A86" w:rsidR="000549B0" w:rsidRPr="00836CF5" w:rsidRDefault="000549B0" w:rsidP="007C1E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46E8620D" w14:textId="47655C3D" w:rsidR="000549B0" w:rsidRPr="00836CF5" w:rsidRDefault="000549B0" w:rsidP="007C1E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Merge/>
            <w:tcBorders>
              <w:left w:val="nil"/>
              <w:bottom w:val="single" w:sz="18" w:space="0" w:color="auto"/>
              <w:right w:val="nil"/>
            </w:tcBorders>
            <w:shd w:val="clear" w:color="auto" w:fill="BDD6EE" w:themeFill="accent5" w:themeFillTint="66"/>
          </w:tcPr>
          <w:p w14:paraId="5C066450" w14:textId="24FC0188" w:rsidR="000549B0" w:rsidRPr="00836CF5" w:rsidRDefault="000549B0" w:rsidP="007C1E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  <w:bottom w:val="single" w:sz="18" w:space="0" w:color="auto"/>
              <w:right w:val="single" w:sz="12" w:space="0" w:color="auto"/>
            </w:tcBorders>
            <w:shd w:val="clear" w:color="auto" w:fill="BDD6EE" w:themeFill="accent5" w:themeFillTint="66"/>
          </w:tcPr>
          <w:p w14:paraId="7C4337DC" w14:textId="455338AD" w:rsidR="000549B0" w:rsidRPr="00836CF5" w:rsidRDefault="000549B0" w:rsidP="007C1E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4"/>
            <w:vMerge/>
            <w:tcBorders>
              <w:left w:val="single" w:sz="12" w:space="0" w:color="auto"/>
            </w:tcBorders>
            <w:shd w:val="clear" w:color="auto" w:fill="BDD6EE" w:themeFill="accent5" w:themeFillTint="66"/>
          </w:tcPr>
          <w:p w14:paraId="39C2FB38" w14:textId="2740163B" w:rsidR="000549B0" w:rsidRPr="002F35BC" w:rsidRDefault="000549B0" w:rsidP="007C1E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vMerge/>
            <w:shd w:val="clear" w:color="auto" w:fill="BDD6EE" w:themeFill="accent5" w:themeFillTint="66"/>
          </w:tcPr>
          <w:p w14:paraId="684B9E0F" w14:textId="77777777" w:rsidR="000549B0" w:rsidRPr="002F35BC" w:rsidRDefault="000549B0" w:rsidP="00BA16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7FB8535" w14:textId="4540DF62" w:rsidR="000549B0" w:rsidRPr="000549B0" w:rsidRDefault="000549B0" w:rsidP="000549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549B0">
              <w:rPr>
                <w:rFonts w:ascii="Arial" w:hAnsi="Arial" w:cs="Arial"/>
                <w:sz w:val="14"/>
                <w:szCs w:val="14"/>
              </w:rPr>
              <w:t>OK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82C5669" w14:textId="59D9532D" w:rsidR="000549B0" w:rsidRPr="000549B0" w:rsidRDefault="000549B0" w:rsidP="000549B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Requer ação</w:t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  <w:shd w:val="clear" w:color="auto" w:fill="FFFF00"/>
          </w:tcPr>
          <w:p w14:paraId="27FB9D10" w14:textId="77777777" w:rsidR="000549B0" w:rsidRPr="005C4E55" w:rsidRDefault="000549B0" w:rsidP="007C1ED7">
            <w:pPr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</w:tr>
      <w:tr w:rsidR="00493E17" w:rsidRPr="00FE4755" w14:paraId="79DD8B76" w14:textId="77777777" w:rsidTr="000549B0">
        <w:tc>
          <w:tcPr>
            <w:tcW w:w="279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7B75D7E0" w14:textId="77777777" w:rsidR="00493E17" w:rsidRPr="00EB39AD" w:rsidRDefault="00493E17" w:rsidP="00493E1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2E79AE4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2416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3A2E1A09" w14:textId="468C0AFF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15A992D4" w14:textId="616A604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25729467" w14:textId="4D8C5880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37B3EE8A" w14:textId="47E65DCE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404504580"/>
            <w:placeholder>
              <w:docPart w:val="4B2A82B6FFF14DA797C957DFC9A6947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8308648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CD2E3AD" w14:textId="31E1AE47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8308648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595C1B65" w14:textId="7977FEC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019364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01936442"/>
          </w:p>
        </w:tc>
        <w:permStart w:id="669930432" w:edGrp="everyone"/>
        <w:tc>
          <w:tcPr>
            <w:tcW w:w="567" w:type="dxa"/>
            <w:shd w:val="clear" w:color="auto" w:fill="auto"/>
            <w:vAlign w:val="center"/>
          </w:tcPr>
          <w:p w14:paraId="3D93D8DE" w14:textId="075EE5E4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7126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9930432"/>
          </w:p>
        </w:tc>
        <w:permStart w:id="1813127656" w:edGrp="everyone"/>
        <w:tc>
          <w:tcPr>
            <w:tcW w:w="567" w:type="dxa"/>
            <w:shd w:val="clear" w:color="auto" w:fill="auto"/>
            <w:vAlign w:val="center"/>
          </w:tcPr>
          <w:p w14:paraId="11751887" w14:textId="3175E8B2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0185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13127656"/>
          </w:p>
        </w:tc>
        <w:tc>
          <w:tcPr>
            <w:tcW w:w="851" w:type="dxa"/>
          </w:tcPr>
          <w:p w14:paraId="543A9AC1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6019207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60192078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74FC24A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8603791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86037911"/>
          </w:p>
        </w:tc>
      </w:tr>
      <w:tr w:rsidR="00493E17" w:rsidRPr="00FE4755" w14:paraId="230CA41F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33C345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7B1AF6B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76A3A1B1" w14:textId="058EA31F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7E7EED05" w14:textId="48FB9E44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6657E468" w14:textId="1C2C1565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54E252E8" w14:textId="6BA9859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Auxiliar de Docente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732072274"/>
            <w:placeholder>
              <w:docPart w:val="24921A97167444AB8334FE3DA2FEEB6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07181694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993620E" w14:textId="02906F0E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07181694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172D858D" w14:textId="6FC8738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851400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85140085"/>
          </w:p>
        </w:tc>
        <w:permStart w:id="1521831793" w:edGrp="everyone"/>
        <w:tc>
          <w:tcPr>
            <w:tcW w:w="567" w:type="dxa"/>
            <w:shd w:val="clear" w:color="auto" w:fill="auto"/>
            <w:vAlign w:val="center"/>
          </w:tcPr>
          <w:p w14:paraId="48693F40" w14:textId="12171DEE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78798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21831793"/>
          </w:p>
        </w:tc>
        <w:permStart w:id="1720914293" w:edGrp="everyone"/>
        <w:tc>
          <w:tcPr>
            <w:tcW w:w="567" w:type="dxa"/>
            <w:shd w:val="clear" w:color="auto" w:fill="auto"/>
            <w:vAlign w:val="center"/>
          </w:tcPr>
          <w:p w14:paraId="76256968" w14:textId="68CDA45E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708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0914293"/>
          </w:p>
        </w:tc>
        <w:tc>
          <w:tcPr>
            <w:tcW w:w="851" w:type="dxa"/>
          </w:tcPr>
          <w:p w14:paraId="1449AF13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1806685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18066854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9CE1BC8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61581054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615810547"/>
          </w:p>
        </w:tc>
      </w:tr>
      <w:tr w:rsidR="00493E17" w:rsidRPr="00FE4755" w14:paraId="295B3977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700F24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3A5B96C3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66B3922D" w14:textId="4C147E81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 Estrutura merenda escolar/espaço alimentação alunos e cozinha</w:t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11FBB24D" w14:textId="77F36BD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7FF3E14D" w14:textId="623D96EF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PPC Curso AMS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4A17430E" w14:textId="617614CB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Chamamento Público público de Empresa Parceira em ACP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2028516510"/>
            <w:placeholder>
              <w:docPart w:val="514C82F894934842966A0C7797A38C0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1180806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79744221" w14:textId="368E948E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180806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22C4A9C1" w14:textId="2578F66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900771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0077188"/>
          </w:p>
        </w:tc>
        <w:permStart w:id="936734731" w:edGrp="everyone"/>
        <w:tc>
          <w:tcPr>
            <w:tcW w:w="567" w:type="dxa"/>
            <w:shd w:val="clear" w:color="auto" w:fill="auto"/>
            <w:vAlign w:val="center"/>
          </w:tcPr>
          <w:p w14:paraId="6DB1252E" w14:textId="2BBC72DD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278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36734731"/>
          </w:p>
        </w:tc>
        <w:permStart w:id="1797410780" w:edGrp="everyone"/>
        <w:tc>
          <w:tcPr>
            <w:tcW w:w="567" w:type="dxa"/>
            <w:shd w:val="clear" w:color="auto" w:fill="auto"/>
            <w:vAlign w:val="center"/>
          </w:tcPr>
          <w:p w14:paraId="7C19E837" w14:textId="4E9AC2CC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4354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7410780"/>
          </w:p>
        </w:tc>
        <w:tc>
          <w:tcPr>
            <w:tcW w:w="851" w:type="dxa"/>
          </w:tcPr>
          <w:p w14:paraId="08EE8C7B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6563668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65636689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28FFFF5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3607440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36074401"/>
          </w:p>
        </w:tc>
      </w:tr>
      <w:tr w:rsidR="00493E17" w:rsidRPr="00FE4755" w14:paraId="5FAABC91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BB84D7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587FBF44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37D97E07" w14:textId="4945F514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Estrutura quadra </w:t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2DC4A2B8" w14:textId="507C3E51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4.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6BA32DF4" w14:textId="6FD44775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Minuta do convênio com a Empresa Parceira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6E26E3EC" w14:textId="0A08992C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        Chamamento Público público de Empresa Parceira em integração de atividades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807203578"/>
            <w:placeholder>
              <w:docPart w:val="03C0C4F87AF84775BF80290DC0667BA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54435412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6502BF5B" w14:textId="6792C568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5443541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3958AE9E" w14:textId="4DB7538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17159848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71598480"/>
          </w:p>
        </w:tc>
        <w:permStart w:id="910958885" w:edGrp="everyone"/>
        <w:tc>
          <w:tcPr>
            <w:tcW w:w="567" w:type="dxa"/>
            <w:shd w:val="clear" w:color="auto" w:fill="auto"/>
            <w:vAlign w:val="center"/>
          </w:tcPr>
          <w:p w14:paraId="1A2FC82E" w14:textId="31E37765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172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10958885"/>
          </w:p>
        </w:tc>
        <w:permStart w:id="2117303193" w:edGrp="everyone"/>
        <w:tc>
          <w:tcPr>
            <w:tcW w:w="567" w:type="dxa"/>
            <w:shd w:val="clear" w:color="auto" w:fill="auto"/>
            <w:vAlign w:val="center"/>
          </w:tcPr>
          <w:p w14:paraId="3573F22E" w14:textId="4C8350FF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7311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17303193"/>
          </w:p>
        </w:tc>
        <w:tc>
          <w:tcPr>
            <w:tcW w:w="851" w:type="dxa"/>
          </w:tcPr>
          <w:p w14:paraId="3C1EACAC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5235698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52356985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D313C7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20587826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20587826"/>
          </w:p>
        </w:tc>
      </w:tr>
      <w:tr w:rsidR="00493E17" w:rsidRPr="00FE4755" w14:paraId="23CD37C8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0A2354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29E3E9F9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2793B9DE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694E4D44" w14:textId="496F79F9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 Docentes para disciplinas quarto e quinto anos Fatec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7BF71ED0" w14:textId="3DC63E4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5.         Plano de Trabalho aprovado para 5 anos de atuação da Empresa Parceira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52660E18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558057645"/>
            <w:placeholder>
              <w:docPart w:val="C63BDE8F5C8D4C41BF19E12DF0F7E18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6121957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3037845D" w14:textId="69AA973E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6121957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6A868F1D" w14:textId="4D462802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552243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55224331"/>
          </w:p>
        </w:tc>
        <w:permStart w:id="2080197045" w:edGrp="everyone"/>
        <w:tc>
          <w:tcPr>
            <w:tcW w:w="567" w:type="dxa"/>
            <w:shd w:val="clear" w:color="auto" w:fill="auto"/>
            <w:vAlign w:val="center"/>
          </w:tcPr>
          <w:p w14:paraId="472D34F6" w14:textId="60FFED3F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6422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80197045"/>
          </w:p>
        </w:tc>
        <w:permStart w:id="1716727579" w:edGrp="everyone"/>
        <w:tc>
          <w:tcPr>
            <w:tcW w:w="567" w:type="dxa"/>
            <w:shd w:val="clear" w:color="auto" w:fill="auto"/>
            <w:vAlign w:val="center"/>
          </w:tcPr>
          <w:p w14:paraId="5CDDAEDD" w14:textId="53663D6C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1309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16727579"/>
          </w:p>
        </w:tc>
        <w:tc>
          <w:tcPr>
            <w:tcW w:w="851" w:type="dxa"/>
          </w:tcPr>
          <w:p w14:paraId="3F8A2E46" w14:textId="267CE138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8964169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89641694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31E130A" w14:textId="56BA7A3A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5294920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52949208"/>
          </w:p>
        </w:tc>
      </w:tr>
      <w:tr w:rsidR="00493E17" w:rsidRPr="00FE4755" w14:paraId="7DD9F230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0438E6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0ABAF79D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41B9EE9E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504002A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5586F9CA" w14:textId="794FFD7C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6.         Elaboração dos relatórios de acompanhamento das ACPs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36298C81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144471402"/>
            <w:placeholder>
              <w:docPart w:val="D28315618BDE43289FAA3538143CA22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9514194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73000DB2" w14:textId="03D4C823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9514194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5555BE60" w14:textId="4C787C4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8888707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88870777"/>
          </w:p>
        </w:tc>
        <w:permStart w:id="2066103616" w:edGrp="everyone"/>
        <w:tc>
          <w:tcPr>
            <w:tcW w:w="567" w:type="dxa"/>
            <w:shd w:val="clear" w:color="auto" w:fill="auto"/>
            <w:vAlign w:val="center"/>
          </w:tcPr>
          <w:p w14:paraId="55754BEE" w14:textId="44810DF9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78615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6103616"/>
          </w:p>
        </w:tc>
        <w:permStart w:id="673001308" w:edGrp="everyone"/>
        <w:tc>
          <w:tcPr>
            <w:tcW w:w="567" w:type="dxa"/>
            <w:shd w:val="clear" w:color="auto" w:fill="auto"/>
            <w:vAlign w:val="center"/>
          </w:tcPr>
          <w:p w14:paraId="641A67E3" w14:textId="096325F8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1083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73001308"/>
          </w:p>
        </w:tc>
        <w:tc>
          <w:tcPr>
            <w:tcW w:w="851" w:type="dxa"/>
          </w:tcPr>
          <w:p w14:paraId="641063FA" w14:textId="0B54DB85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8871040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88710405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3D858F7" w14:textId="0DE63DA2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1235544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12355445"/>
          </w:p>
        </w:tc>
      </w:tr>
      <w:tr w:rsidR="00493E17" w:rsidRPr="00FE4755" w14:paraId="5BA8A975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7B9A3EA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7624370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3FC21780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40C4DFD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</w:tcPr>
          <w:p w14:paraId="37189723" w14:textId="0CBC7A2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7.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Minuta do convênio com organização interveniente para integração das atividades</w:t>
            </w:r>
          </w:p>
        </w:tc>
        <w:tc>
          <w:tcPr>
            <w:tcW w:w="241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456AE458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575583603"/>
            <w:placeholder>
              <w:docPart w:val="DC086DBCA85443CF8579AA30F7C644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54210539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30C6DA83" w14:textId="27263B47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54210539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32630DB9" w14:textId="6906A6C2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164214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16421444"/>
          </w:p>
        </w:tc>
        <w:permStart w:id="770576021" w:edGrp="everyone"/>
        <w:tc>
          <w:tcPr>
            <w:tcW w:w="567" w:type="dxa"/>
            <w:shd w:val="clear" w:color="auto" w:fill="auto"/>
            <w:vAlign w:val="center"/>
          </w:tcPr>
          <w:p w14:paraId="1D125065" w14:textId="3FB94919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2973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70576021"/>
          </w:p>
        </w:tc>
        <w:permStart w:id="1033121752" w:edGrp="everyone"/>
        <w:tc>
          <w:tcPr>
            <w:tcW w:w="567" w:type="dxa"/>
            <w:shd w:val="clear" w:color="auto" w:fill="auto"/>
            <w:vAlign w:val="center"/>
          </w:tcPr>
          <w:p w14:paraId="57B9A58F" w14:textId="238BD9B1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261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33121752"/>
          </w:p>
        </w:tc>
        <w:tc>
          <w:tcPr>
            <w:tcW w:w="851" w:type="dxa"/>
          </w:tcPr>
          <w:p w14:paraId="08115437" w14:textId="1A08B79D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392198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3921984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BD87FB9" w14:textId="681E47A5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5004914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50049144"/>
          </w:p>
        </w:tc>
      </w:tr>
      <w:tr w:rsidR="00493E17" w:rsidRPr="00FE4755" w14:paraId="5B63D46B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191ACCF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</w:tcPr>
          <w:p w14:paraId="6C9F43CF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2416" w:type="dxa"/>
            <w:gridSpan w:val="4"/>
            <w:tcBorders>
              <w:top w:val="single" w:sz="18" w:space="0" w:color="auto"/>
              <w:left w:val="single" w:sz="6" w:space="0" w:color="auto"/>
            </w:tcBorders>
            <w:shd w:val="clear" w:color="auto" w:fill="DEEAF6" w:themeFill="accent5" w:themeFillTint="33"/>
            <w:vAlign w:val="center"/>
          </w:tcPr>
          <w:p w14:paraId="34F94866" w14:textId="0ECA5D9B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</w:tcBorders>
            <w:shd w:val="clear" w:color="auto" w:fill="DEEAF6" w:themeFill="accent5" w:themeFillTint="33"/>
            <w:vAlign w:val="center"/>
          </w:tcPr>
          <w:p w14:paraId="5A5B2F9E" w14:textId="6AB3500E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shd w:val="clear" w:color="auto" w:fill="DEEAF6" w:themeFill="accent5" w:themeFillTint="33"/>
            <w:vAlign w:val="center"/>
          </w:tcPr>
          <w:p w14:paraId="773EB3EF" w14:textId="37583229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261CCB9E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14:paraId="3B89DB79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817839693"/>
            <w:placeholder>
              <w:docPart w:val="FC918FBF4F434E0382CB58B6608FAD0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45641653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32B59058" w14:textId="659B8F89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4564165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292CAA5F" w14:textId="6DA09EC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3987384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39873847"/>
          </w:p>
        </w:tc>
        <w:permStart w:id="1906269055" w:edGrp="everyone"/>
        <w:tc>
          <w:tcPr>
            <w:tcW w:w="567" w:type="dxa"/>
            <w:shd w:val="clear" w:color="auto" w:fill="auto"/>
            <w:vAlign w:val="center"/>
          </w:tcPr>
          <w:p w14:paraId="3190BB94" w14:textId="3A821AB0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09001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06269055"/>
          </w:p>
        </w:tc>
        <w:permStart w:id="404237018" w:edGrp="everyone"/>
        <w:tc>
          <w:tcPr>
            <w:tcW w:w="567" w:type="dxa"/>
            <w:shd w:val="clear" w:color="auto" w:fill="auto"/>
            <w:vAlign w:val="center"/>
          </w:tcPr>
          <w:p w14:paraId="7A6F3C35" w14:textId="755911A7" w:rsidR="00493E17" w:rsidRPr="00EB39AD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77317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04237018"/>
          </w:p>
        </w:tc>
        <w:tc>
          <w:tcPr>
            <w:tcW w:w="851" w:type="dxa"/>
          </w:tcPr>
          <w:p w14:paraId="1865BEF5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3581865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35818659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25B80AB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0316080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03160800"/>
          </w:p>
        </w:tc>
      </w:tr>
      <w:tr w:rsidR="00493E17" w:rsidRPr="00FE4755" w14:paraId="744A71F3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D904D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639B31CC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6" w:space="0" w:color="auto"/>
            </w:tcBorders>
            <w:shd w:val="clear" w:color="auto" w:fill="DEEAF6" w:themeFill="accent5" w:themeFillTint="33"/>
            <w:vAlign w:val="center"/>
          </w:tcPr>
          <w:p w14:paraId="53D257D1" w14:textId="0475B36B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14:paraId="477FDEAB" w14:textId="7C131F8B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center"/>
          </w:tcPr>
          <w:p w14:paraId="0F8E15A0" w14:textId="4D891DDE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58E043E3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386711842"/>
            <w:placeholder>
              <w:docPart w:val="97CB512610D0434D8F8926F1DA4E633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75073855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2E992E1D" w14:textId="6172F893" w:rsidR="00493E17" w:rsidRPr="00111678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7507385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616F23C4" w14:textId="3BDBC89C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9597643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95976438"/>
          </w:p>
        </w:tc>
        <w:permStart w:id="491783465" w:edGrp="everyone"/>
        <w:tc>
          <w:tcPr>
            <w:tcW w:w="567" w:type="dxa"/>
            <w:shd w:val="clear" w:color="auto" w:fill="auto"/>
            <w:vAlign w:val="center"/>
          </w:tcPr>
          <w:p w14:paraId="7FBC101C" w14:textId="4CC4F42A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56029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91783465"/>
          </w:p>
        </w:tc>
        <w:permStart w:id="2066309449" w:edGrp="everyone"/>
        <w:tc>
          <w:tcPr>
            <w:tcW w:w="567" w:type="dxa"/>
            <w:shd w:val="clear" w:color="auto" w:fill="auto"/>
            <w:vAlign w:val="center"/>
          </w:tcPr>
          <w:p w14:paraId="458ACF6C" w14:textId="220D72BF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5465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6309449"/>
          </w:p>
        </w:tc>
        <w:tc>
          <w:tcPr>
            <w:tcW w:w="851" w:type="dxa"/>
          </w:tcPr>
          <w:p w14:paraId="7944479C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2686046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26860464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7C22A8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89372561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893725619"/>
          </w:p>
        </w:tc>
      </w:tr>
      <w:tr w:rsidR="00493E17" w:rsidRPr="00FE4755" w14:paraId="336594E6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C82E416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74750CA3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6" w:space="0" w:color="auto"/>
            </w:tcBorders>
            <w:shd w:val="clear" w:color="auto" w:fill="DEEAF6" w:themeFill="accent5" w:themeFillTint="33"/>
            <w:vAlign w:val="center"/>
          </w:tcPr>
          <w:p w14:paraId="4972B1BD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14:paraId="5019887C" w14:textId="04AE1E5F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bottom"/>
          </w:tcPr>
          <w:p w14:paraId="7E95DB4E" w14:textId="204BB8B9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Verificar vigência convênio Empresa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560B2C81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75210130"/>
            <w:placeholder>
              <w:docPart w:val="E45B87A1CEE34E4CAF541591B826BBA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73243072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5B743BB" w14:textId="3F3D7AA2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7324307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400E78B6" w14:textId="07CEC1F4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893288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89328810"/>
          </w:p>
        </w:tc>
        <w:permStart w:id="1603607485" w:edGrp="everyone"/>
        <w:tc>
          <w:tcPr>
            <w:tcW w:w="567" w:type="dxa"/>
            <w:shd w:val="clear" w:color="auto" w:fill="auto"/>
            <w:vAlign w:val="center"/>
          </w:tcPr>
          <w:p w14:paraId="0639A2E8" w14:textId="34C1E847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6804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03607485"/>
          </w:p>
        </w:tc>
        <w:permStart w:id="1582462689" w:edGrp="everyone"/>
        <w:tc>
          <w:tcPr>
            <w:tcW w:w="567" w:type="dxa"/>
            <w:shd w:val="clear" w:color="auto" w:fill="auto"/>
            <w:vAlign w:val="center"/>
          </w:tcPr>
          <w:p w14:paraId="62AE21DE" w14:textId="43E45850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46577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2462689"/>
          </w:p>
        </w:tc>
        <w:tc>
          <w:tcPr>
            <w:tcW w:w="851" w:type="dxa"/>
          </w:tcPr>
          <w:p w14:paraId="4D561FAF" w14:textId="003CCB31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0127943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01279432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C0A54D6" w14:textId="39B97E66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1215802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12158027"/>
          </w:p>
        </w:tc>
      </w:tr>
      <w:tr w:rsidR="00493E17" w:rsidRPr="00FE4755" w14:paraId="5833AF67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F44BBE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6AE9147C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6" w:space="0" w:color="auto"/>
              <w:bottom w:val="single" w:sz="18" w:space="0" w:color="auto"/>
            </w:tcBorders>
            <w:shd w:val="clear" w:color="auto" w:fill="DEEAF6" w:themeFill="accent5" w:themeFillTint="33"/>
            <w:vAlign w:val="center"/>
          </w:tcPr>
          <w:p w14:paraId="0AC3C027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sz="18" w:space="0" w:color="auto"/>
            </w:tcBorders>
            <w:shd w:val="clear" w:color="auto" w:fill="DEEAF6" w:themeFill="accent5" w:themeFillTint="33"/>
          </w:tcPr>
          <w:p w14:paraId="12AF4940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sz="18" w:space="0" w:color="auto"/>
            </w:tcBorders>
            <w:shd w:val="clear" w:color="auto" w:fill="DEEAF6" w:themeFill="accent5" w:themeFillTint="33"/>
            <w:vAlign w:val="bottom"/>
          </w:tcPr>
          <w:p w14:paraId="6999CEC0" w14:textId="13FA5A5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Interveniente</w:t>
            </w:r>
          </w:p>
        </w:tc>
        <w:tc>
          <w:tcPr>
            <w:tcW w:w="2410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4C9D85EC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255200792"/>
            <w:placeholder>
              <w:docPart w:val="5895C0FEF59D4999B2F7FDBC7E29F91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1559650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52279755" w14:textId="1D065421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81559650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4E5EA4B7" w14:textId="7CA3107A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123532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2353267"/>
          </w:p>
        </w:tc>
        <w:permStart w:id="1239425117" w:edGrp="everyone"/>
        <w:tc>
          <w:tcPr>
            <w:tcW w:w="567" w:type="dxa"/>
            <w:shd w:val="clear" w:color="auto" w:fill="auto"/>
            <w:vAlign w:val="center"/>
          </w:tcPr>
          <w:p w14:paraId="1FE1D993" w14:textId="6317BE9C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1254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39425117"/>
          </w:p>
        </w:tc>
        <w:permStart w:id="1790455336" w:edGrp="everyone"/>
        <w:tc>
          <w:tcPr>
            <w:tcW w:w="567" w:type="dxa"/>
            <w:shd w:val="clear" w:color="auto" w:fill="auto"/>
            <w:vAlign w:val="center"/>
          </w:tcPr>
          <w:p w14:paraId="53E58799" w14:textId="504FCA3C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4930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90455336"/>
          </w:p>
        </w:tc>
        <w:tc>
          <w:tcPr>
            <w:tcW w:w="851" w:type="dxa"/>
          </w:tcPr>
          <w:p w14:paraId="278FCBC1" w14:textId="37A12BAF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5027253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50272534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288766A" w14:textId="0FBCD05D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4261403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42614037"/>
          </w:p>
        </w:tc>
      </w:tr>
      <w:tr w:rsidR="00493E17" w:rsidRPr="00FE4755" w14:paraId="2F329803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8AA74E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E546F34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768A5">
              <w:rPr>
                <w:rFonts w:cstheme="minorHAnsi"/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2416" w:type="dxa"/>
            <w:gridSpan w:val="4"/>
            <w:tcBorders>
              <w:top w:val="single" w:sz="18" w:space="0" w:color="auto"/>
            </w:tcBorders>
            <w:shd w:val="clear" w:color="auto" w:fill="BDD6EE" w:themeFill="accent5" w:themeFillTint="66"/>
            <w:vAlign w:val="center"/>
          </w:tcPr>
          <w:p w14:paraId="383B0631" w14:textId="235BE615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</w:tcBorders>
            <w:shd w:val="clear" w:color="auto" w:fill="BDD6EE" w:themeFill="accent5" w:themeFillTint="66"/>
            <w:vAlign w:val="center"/>
          </w:tcPr>
          <w:p w14:paraId="4B6959A5" w14:textId="24DDBCC1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 Docente para ETEC    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shd w:val="clear" w:color="auto" w:fill="BDD6EE" w:themeFill="accent5" w:themeFillTint="66"/>
            <w:vAlign w:val="center"/>
          </w:tcPr>
          <w:p w14:paraId="23A0F299" w14:textId="73ECAD86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037E2EF1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14:paraId="7087A162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94925831"/>
            <w:placeholder>
              <w:docPart w:val="3CB4BD1934BA462B9132099F27B2C770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72568512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1E472996" w14:textId="3CBC5CA1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72568512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51CD6010" w14:textId="7D504825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4538642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5386427"/>
          </w:p>
        </w:tc>
        <w:permStart w:id="1044197467" w:edGrp="everyone"/>
        <w:tc>
          <w:tcPr>
            <w:tcW w:w="567" w:type="dxa"/>
            <w:shd w:val="clear" w:color="auto" w:fill="auto"/>
            <w:vAlign w:val="center"/>
          </w:tcPr>
          <w:p w14:paraId="4EEB29EB" w14:textId="651ECAE9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684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44197467"/>
          </w:p>
        </w:tc>
        <w:permStart w:id="53306307" w:edGrp="everyone"/>
        <w:tc>
          <w:tcPr>
            <w:tcW w:w="567" w:type="dxa"/>
            <w:shd w:val="clear" w:color="auto" w:fill="auto"/>
            <w:vAlign w:val="center"/>
          </w:tcPr>
          <w:p w14:paraId="2B131212" w14:textId="719D3113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24753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306307"/>
          </w:p>
        </w:tc>
        <w:tc>
          <w:tcPr>
            <w:tcW w:w="851" w:type="dxa"/>
          </w:tcPr>
          <w:p w14:paraId="15A90752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29128506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291285069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08A92E8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78298308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782983081"/>
          </w:p>
        </w:tc>
      </w:tr>
      <w:tr w:rsidR="00493E17" w:rsidRPr="00FE4755" w14:paraId="73A4B499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FE7AB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37B781B9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shd w:val="clear" w:color="auto" w:fill="BDD6EE" w:themeFill="accent5" w:themeFillTint="66"/>
            <w:vAlign w:val="center"/>
          </w:tcPr>
          <w:p w14:paraId="15F8609D" w14:textId="1796729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14:paraId="749F28AB" w14:textId="699F08E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2.Equipe pedagógica ETEC parceira</w:t>
            </w:r>
            <w:r>
              <w:rPr>
                <w:color w:val="000000"/>
                <w:sz w:val="18"/>
                <w:szCs w:val="18"/>
              </w:rPr>
              <w:t>     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center"/>
          </w:tcPr>
          <w:p w14:paraId="18E82CD2" w14:textId="59C9D42E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BDD6EE" w:themeFill="accent5" w:themeFillTint="66"/>
          </w:tcPr>
          <w:p w14:paraId="1E0C4224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1988589129"/>
            <w:placeholder>
              <w:docPart w:val="1D20140539C846DF89FCBCA7A79AEE4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06369646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57522E5A" w14:textId="0B67979D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06369646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5B0BF84D" w14:textId="4E5D0232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795140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9514092"/>
          </w:p>
        </w:tc>
        <w:permStart w:id="1576544771" w:edGrp="everyone"/>
        <w:tc>
          <w:tcPr>
            <w:tcW w:w="567" w:type="dxa"/>
            <w:shd w:val="clear" w:color="auto" w:fill="auto"/>
            <w:vAlign w:val="center"/>
          </w:tcPr>
          <w:p w14:paraId="75419B94" w14:textId="3DED3093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962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6544771"/>
          </w:p>
        </w:tc>
        <w:permStart w:id="1059603631" w:edGrp="everyone"/>
        <w:tc>
          <w:tcPr>
            <w:tcW w:w="567" w:type="dxa"/>
            <w:shd w:val="clear" w:color="auto" w:fill="auto"/>
            <w:vAlign w:val="center"/>
          </w:tcPr>
          <w:p w14:paraId="06C91348" w14:textId="18397983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6391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9603631"/>
          </w:p>
        </w:tc>
        <w:tc>
          <w:tcPr>
            <w:tcW w:w="851" w:type="dxa"/>
          </w:tcPr>
          <w:p w14:paraId="6AF569CD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2249220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22492207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3E8C399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88409711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884097118"/>
          </w:p>
        </w:tc>
      </w:tr>
      <w:tr w:rsidR="00493E17" w:rsidRPr="00FE4755" w14:paraId="220C7B7C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0B140A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7B091B74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shd w:val="clear" w:color="auto" w:fill="BDD6EE" w:themeFill="accent5" w:themeFillTint="66"/>
            <w:vAlign w:val="center"/>
          </w:tcPr>
          <w:p w14:paraId="276F2F79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14:paraId="6F7CF205" w14:textId="1524BEF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</w:t>
            </w:r>
            <w:r>
              <w:rPr>
                <w:color w:val="000000"/>
                <w:sz w:val="18"/>
                <w:szCs w:val="18"/>
              </w:rPr>
              <w:t> D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ocente Fatec com 10 Haes, quando não existente Coordenador de Curso AMS 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bottom"/>
          </w:tcPr>
          <w:p w14:paraId="275DAB72" w14:textId="2EDDD52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Edital de transição AMS para vagas remanescentes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BDD6EE" w:themeFill="accent5" w:themeFillTint="66"/>
          </w:tcPr>
          <w:p w14:paraId="4F86F12E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2086206444"/>
            <w:placeholder>
              <w:docPart w:val="5B3CA197C7A0423F94EC5B4280411B9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61944645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6DF5778" w14:textId="65234E3A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194464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1781604B" w14:textId="487EB728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1953668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9536681"/>
          </w:p>
        </w:tc>
        <w:permStart w:id="968914986" w:edGrp="everyone"/>
        <w:tc>
          <w:tcPr>
            <w:tcW w:w="567" w:type="dxa"/>
            <w:shd w:val="clear" w:color="auto" w:fill="auto"/>
            <w:vAlign w:val="center"/>
          </w:tcPr>
          <w:p w14:paraId="5957CFBF" w14:textId="34246717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08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8914986"/>
          </w:p>
        </w:tc>
        <w:permStart w:id="1683900716" w:edGrp="everyone"/>
        <w:tc>
          <w:tcPr>
            <w:tcW w:w="567" w:type="dxa"/>
            <w:shd w:val="clear" w:color="auto" w:fill="auto"/>
            <w:vAlign w:val="center"/>
          </w:tcPr>
          <w:p w14:paraId="412B3D55" w14:textId="3DA320BD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61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3900716"/>
          </w:p>
        </w:tc>
        <w:tc>
          <w:tcPr>
            <w:tcW w:w="851" w:type="dxa"/>
          </w:tcPr>
          <w:p w14:paraId="32DCBC33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5364952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53649528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92CAD98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2889537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28895377"/>
          </w:p>
        </w:tc>
      </w:tr>
      <w:tr w:rsidR="00493E17" w:rsidRPr="00FE4755" w14:paraId="2A262134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53EA00A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53285193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bottom w:val="single" w:sz="18" w:space="0" w:color="auto"/>
            </w:tcBorders>
            <w:shd w:val="clear" w:color="auto" w:fill="BDD6EE" w:themeFill="accent5" w:themeFillTint="66"/>
            <w:vAlign w:val="center"/>
          </w:tcPr>
          <w:p w14:paraId="4CCE49BF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sz="18" w:space="0" w:color="auto"/>
            </w:tcBorders>
            <w:shd w:val="clear" w:color="auto" w:fill="BDD6EE" w:themeFill="accent5" w:themeFillTint="66"/>
            <w:vAlign w:val="bottom"/>
          </w:tcPr>
          <w:p w14:paraId="20EFF9F5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sz="18" w:space="0" w:color="auto"/>
            </w:tcBorders>
            <w:shd w:val="clear" w:color="auto" w:fill="BDD6EE" w:themeFill="accent5" w:themeFillTint="66"/>
            <w:vAlign w:val="bottom"/>
          </w:tcPr>
          <w:p w14:paraId="3154F01D" w14:textId="0F464CD3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Empresa</w:t>
            </w:r>
          </w:p>
        </w:tc>
        <w:tc>
          <w:tcPr>
            <w:tcW w:w="2410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228C66A6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821966672"/>
            <w:placeholder>
              <w:docPart w:val="BDA449349CFC4756B46970EBD6D0C42E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461672197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7F4AA72C" w14:textId="348C9772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61672197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2803464B" w14:textId="0DDC44EA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2722771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7227716"/>
          </w:p>
        </w:tc>
        <w:permStart w:id="415454914" w:edGrp="everyone"/>
        <w:tc>
          <w:tcPr>
            <w:tcW w:w="567" w:type="dxa"/>
            <w:shd w:val="clear" w:color="auto" w:fill="auto"/>
            <w:vAlign w:val="center"/>
          </w:tcPr>
          <w:p w14:paraId="20AC81A4" w14:textId="2E72A84B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6767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15454914"/>
          </w:p>
        </w:tc>
        <w:permStart w:id="124662383" w:edGrp="everyone"/>
        <w:tc>
          <w:tcPr>
            <w:tcW w:w="567" w:type="dxa"/>
            <w:shd w:val="clear" w:color="auto" w:fill="auto"/>
            <w:vAlign w:val="center"/>
          </w:tcPr>
          <w:p w14:paraId="6DFC3E04" w14:textId="3CBA04B7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621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4662383"/>
          </w:p>
        </w:tc>
        <w:tc>
          <w:tcPr>
            <w:tcW w:w="851" w:type="dxa"/>
          </w:tcPr>
          <w:p w14:paraId="00E40330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976320207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976320207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65AF2EC" w14:textId="7777777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3318567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33185670"/>
          </w:p>
        </w:tc>
      </w:tr>
      <w:tr w:rsidR="00493E17" w:rsidRPr="00FE4755" w14:paraId="54D66F70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7A03C2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0930ADE4" w14:textId="1D9F79BD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2416" w:type="dxa"/>
            <w:gridSpan w:val="4"/>
            <w:tcBorders>
              <w:top w:val="single" w:sz="18" w:space="0" w:color="auto"/>
              <w:left w:val="single" w:sz="12" w:space="0" w:color="auto"/>
            </w:tcBorders>
            <w:shd w:val="clear" w:color="auto" w:fill="DEEAF6" w:themeFill="accent5" w:themeFillTint="33"/>
            <w:vAlign w:val="center"/>
          </w:tcPr>
          <w:p w14:paraId="2B8BB1C3" w14:textId="713D0FD0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</w:tcBorders>
            <w:shd w:val="clear" w:color="auto" w:fill="DEEAF6" w:themeFill="accent5" w:themeFillTint="33"/>
            <w:vAlign w:val="center"/>
          </w:tcPr>
          <w:p w14:paraId="292F4694" w14:textId="5B03FF71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shd w:val="clear" w:color="auto" w:fill="DEEAF6" w:themeFill="accent5" w:themeFillTint="33"/>
            <w:vAlign w:val="center"/>
          </w:tcPr>
          <w:p w14:paraId="15B37336" w14:textId="6C25DB9F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3703E805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14:paraId="2057911F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90865775"/>
            <w:placeholder>
              <w:docPart w:val="D25DDA743B4F44CF87F510EFC778F47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162217376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5A671612" w14:textId="52E49CA6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62217376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0EBDB1DE" w14:textId="4733C276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84137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8413771"/>
          </w:p>
        </w:tc>
        <w:permStart w:id="315195063" w:edGrp="everyone"/>
        <w:tc>
          <w:tcPr>
            <w:tcW w:w="567" w:type="dxa"/>
            <w:shd w:val="clear" w:color="auto" w:fill="auto"/>
            <w:vAlign w:val="center"/>
          </w:tcPr>
          <w:p w14:paraId="1E5D5B4E" w14:textId="5A259305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3814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15195063"/>
          </w:p>
        </w:tc>
        <w:permStart w:id="425555649" w:edGrp="everyone"/>
        <w:tc>
          <w:tcPr>
            <w:tcW w:w="567" w:type="dxa"/>
            <w:shd w:val="clear" w:color="auto" w:fill="auto"/>
            <w:vAlign w:val="center"/>
          </w:tcPr>
          <w:p w14:paraId="3FC69924" w14:textId="2825C38C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9449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25555649"/>
          </w:p>
        </w:tc>
        <w:tc>
          <w:tcPr>
            <w:tcW w:w="851" w:type="dxa"/>
          </w:tcPr>
          <w:p w14:paraId="40EDC36F" w14:textId="27A2B24F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3622031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36220315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C6F4C7E" w14:textId="4D1EF3CC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63898614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638986143"/>
          </w:p>
        </w:tc>
      </w:tr>
      <w:tr w:rsidR="00493E17" w:rsidRPr="00FE4755" w14:paraId="41142FF1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17E0AA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1B6BA93F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</w:tcBorders>
            <w:shd w:val="clear" w:color="auto" w:fill="DEEAF6" w:themeFill="accent5" w:themeFillTint="33"/>
            <w:vAlign w:val="center"/>
          </w:tcPr>
          <w:p w14:paraId="0C48A40A" w14:textId="4E948776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DEEAF6" w:themeFill="accent5" w:themeFillTint="33"/>
            <w:vAlign w:val="center"/>
          </w:tcPr>
          <w:p w14:paraId="59C9D86A" w14:textId="0F5E0A3B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Docentes para disciplinas quarto e quinto anos Fatec</w:t>
            </w: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center"/>
          </w:tcPr>
          <w:p w14:paraId="2F8050F9" w14:textId="036753C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DEEAF6" w:themeFill="accent5" w:themeFillTint="33"/>
          </w:tcPr>
          <w:p w14:paraId="68AF1A99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64002918"/>
            <w:placeholder>
              <w:docPart w:val="1B16F9B92F5D45E78B75CB297354ACB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98243465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209C5DFD" w14:textId="7D22F866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98243465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10B3C963" w14:textId="2060F20A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1526802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5268023"/>
          </w:p>
        </w:tc>
        <w:permStart w:id="53237598" w:edGrp="everyone"/>
        <w:tc>
          <w:tcPr>
            <w:tcW w:w="567" w:type="dxa"/>
            <w:shd w:val="clear" w:color="auto" w:fill="auto"/>
            <w:vAlign w:val="center"/>
          </w:tcPr>
          <w:p w14:paraId="5C41823A" w14:textId="5C9B5863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7742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237598"/>
          </w:p>
        </w:tc>
        <w:permStart w:id="1883964478" w:edGrp="everyone"/>
        <w:tc>
          <w:tcPr>
            <w:tcW w:w="567" w:type="dxa"/>
            <w:shd w:val="clear" w:color="auto" w:fill="auto"/>
            <w:vAlign w:val="center"/>
          </w:tcPr>
          <w:p w14:paraId="29CE76CC" w14:textId="43AC6D81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4624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3964478"/>
          </w:p>
        </w:tc>
        <w:tc>
          <w:tcPr>
            <w:tcW w:w="851" w:type="dxa"/>
          </w:tcPr>
          <w:p w14:paraId="70B03950" w14:textId="55DF7875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38685961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386859611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3939DA9" w14:textId="223AA683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98011164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98011164"/>
          </w:p>
        </w:tc>
      </w:tr>
      <w:tr w:rsidR="00493E17" w:rsidRPr="00FE4755" w14:paraId="490DAF5F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E7FF85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4E66AF2B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</w:tcBorders>
            <w:shd w:val="clear" w:color="auto" w:fill="DEEAF6" w:themeFill="accent5" w:themeFillTint="33"/>
            <w:vAlign w:val="center"/>
          </w:tcPr>
          <w:p w14:paraId="545AD9BD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DEEAF6" w:themeFill="accent5" w:themeFillTint="33"/>
          </w:tcPr>
          <w:p w14:paraId="3C600EB0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bottom"/>
          </w:tcPr>
          <w:p w14:paraId="4C204669" w14:textId="2E04E9A8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3.        Documentação Reconhecimento de Curso AMS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DEEAF6" w:themeFill="accent5" w:themeFillTint="33"/>
          </w:tcPr>
          <w:p w14:paraId="0D3A0722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166095141"/>
            <w:placeholder>
              <w:docPart w:val="B734BA57A83143839D233E76D60FA8E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72237323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63066CA" w14:textId="2F63E392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223732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0C0305A4" w14:textId="4D132B0F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520187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2018737"/>
          </w:p>
        </w:tc>
        <w:permStart w:id="615657906" w:edGrp="everyone"/>
        <w:tc>
          <w:tcPr>
            <w:tcW w:w="567" w:type="dxa"/>
            <w:shd w:val="clear" w:color="auto" w:fill="auto"/>
            <w:vAlign w:val="center"/>
          </w:tcPr>
          <w:p w14:paraId="6AFC107C" w14:textId="04221F65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3171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15657906"/>
          </w:p>
        </w:tc>
        <w:permStart w:id="252249591" w:edGrp="everyone"/>
        <w:tc>
          <w:tcPr>
            <w:tcW w:w="567" w:type="dxa"/>
            <w:shd w:val="clear" w:color="auto" w:fill="auto"/>
            <w:vAlign w:val="center"/>
          </w:tcPr>
          <w:p w14:paraId="09E41925" w14:textId="76E2D95C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0537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2249591"/>
          </w:p>
        </w:tc>
        <w:tc>
          <w:tcPr>
            <w:tcW w:w="851" w:type="dxa"/>
          </w:tcPr>
          <w:p w14:paraId="0EA5580B" w14:textId="7E382593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24310208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243102083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82F48ED" w14:textId="468BDE2D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8964454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89644549"/>
          </w:p>
        </w:tc>
      </w:tr>
      <w:tr w:rsidR="00493E17" w:rsidRPr="00FE4755" w14:paraId="421AFCD3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2D0DB25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EEAF6" w:themeFill="accent5" w:themeFillTint="33"/>
            <w:textDirection w:val="btLr"/>
            <w:vAlign w:val="center"/>
          </w:tcPr>
          <w:p w14:paraId="017FA3DA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  <w:bottom w:val="single" w:sz="18" w:space="0" w:color="auto"/>
            </w:tcBorders>
            <w:shd w:val="clear" w:color="auto" w:fill="DEEAF6" w:themeFill="accent5" w:themeFillTint="33"/>
            <w:vAlign w:val="center"/>
          </w:tcPr>
          <w:p w14:paraId="18BD996C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sz="18" w:space="0" w:color="auto"/>
            </w:tcBorders>
            <w:shd w:val="clear" w:color="auto" w:fill="DEEAF6" w:themeFill="accent5" w:themeFillTint="33"/>
          </w:tcPr>
          <w:p w14:paraId="3CB372B1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sz="18" w:space="0" w:color="auto"/>
            </w:tcBorders>
            <w:shd w:val="clear" w:color="auto" w:fill="DEEAF6" w:themeFill="accent5" w:themeFillTint="33"/>
            <w:vAlign w:val="bottom"/>
          </w:tcPr>
          <w:p w14:paraId="4B43C6F4" w14:textId="0D84A402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Empresa</w:t>
            </w:r>
          </w:p>
        </w:tc>
        <w:tc>
          <w:tcPr>
            <w:tcW w:w="2410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02346E4A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373124130"/>
            <w:placeholder>
              <w:docPart w:val="DC31BA7637A8467AB09971B9B5485E51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02500203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3077B2B9" w14:textId="4F56F6BD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0250020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67618515" w14:textId="2FFFDFEF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940775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94077542"/>
          </w:p>
        </w:tc>
        <w:permStart w:id="1645941883" w:edGrp="everyone"/>
        <w:tc>
          <w:tcPr>
            <w:tcW w:w="567" w:type="dxa"/>
            <w:shd w:val="clear" w:color="auto" w:fill="auto"/>
            <w:vAlign w:val="center"/>
          </w:tcPr>
          <w:p w14:paraId="233B60CE" w14:textId="694D7A4E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689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45941883"/>
          </w:p>
        </w:tc>
        <w:permStart w:id="129707047" w:edGrp="everyone"/>
        <w:tc>
          <w:tcPr>
            <w:tcW w:w="567" w:type="dxa"/>
            <w:shd w:val="clear" w:color="auto" w:fill="auto"/>
            <w:vAlign w:val="center"/>
          </w:tcPr>
          <w:p w14:paraId="7B1032A1" w14:textId="34357F4D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048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9707047"/>
          </w:p>
        </w:tc>
        <w:tc>
          <w:tcPr>
            <w:tcW w:w="851" w:type="dxa"/>
          </w:tcPr>
          <w:p w14:paraId="37735003" w14:textId="0BF93901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2129815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21298155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DD150F0" w14:textId="7031A310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81971211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81971211"/>
          </w:p>
        </w:tc>
      </w:tr>
      <w:tr w:rsidR="00493E17" w:rsidRPr="00FE4755" w14:paraId="68FDA4C9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74F4C3D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D0A8DB6" w14:textId="7D5078ED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2416" w:type="dxa"/>
            <w:gridSpan w:val="4"/>
            <w:tcBorders>
              <w:top w:val="single" w:sz="18" w:space="0" w:color="auto"/>
              <w:left w:val="single" w:sz="12" w:space="0" w:color="auto"/>
            </w:tcBorders>
            <w:shd w:val="clear" w:color="auto" w:fill="BDD6EE" w:themeFill="accent5" w:themeFillTint="66"/>
            <w:vAlign w:val="center"/>
          </w:tcPr>
          <w:p w14:paraId="48EB6159" w14:textId="705A7FE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> 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Salas de aulas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</w:tcBorders>
            <w:shd w:val="clear" w:color="auto" w:fill="BDD6EE" w:themeFill="accent5" w:themeFillTint="66"/>
            <w:vAlign w:val="center"/>
          </w:tcPr>
          <w:p w14:paraId="09027245" w14:textId="39868585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 xml:space="preserve">1. AD´s para atendimento de laboratórios      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shd w:val="clear" w:color="auto" w:fill="BDD6EE" w:themeFill="accent5" w:themeFillTint="66"/>
            <w:vAlign w:val="center"/>
          </w:tcPr>
          <w:p w14:paraId="3DE679DD" w14:textId="52743055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PDI Fatec</w:t>
            </w:r>
          </w:p>
        </w:tc>
        <w:tc>
          <w:tcPr>
            <w:tcW w:w="2410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537B9A24" w14:textId="77777777" w:rsidR="00493E17" w:rsidRDefault="00493E17" w:rsidP="00493E17">
            <w:pPr>
              <w:rPr>
                <w:rFonts w:ascii="Aptos" w:hAnsi="Aptos"/>
                <w:color w:val="000000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1.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PSS Professores</w:t>
            </w:r>
          </w:p>
          <w:p w14:paraId="4DDDE0FC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1070500462"/>
            <w:placeholder>
              <w:docPart w:val="92B97E43E50F47DC80C9DF2A4B4EC11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64285528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540D0B3F" w14:textId="5F9F9DF2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64285528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7D2A8543" w14:textId="594AB879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664451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66445118"/>
          </w:p>
        </w:tc>
        <w:permStart w:id="354897635" w:edGrp="everyone"/>
        <w:tc>
          <w:tcPr>
            <w:tcW w:w="567" w:type="dxa"/>
            <w:shd w:val="clear" w:color="auto" w:fill="auto"/>
            <w:vAlign w:val="center"/>
          </w:tcPr>
          <w:p w14:paraId="63474762" w14:textId="31CF920B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7589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54897635"/>
          </w:p>
        </w:tc>
        <w:permStart w:id="871840742" w:edGrp="everyone"/>
        <w:tc>
          <w:tcPr>
            <w:tcW w:w="567" w:type="dxa"/>
            <w:shd w:val="clear" w:color="auto" w:fill="auto"/>
            <w:vAlign w:val="center"/>
          </w:tcPr>
          <w:p w14:paraId="137558B7" w14:textId="47970F6A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01475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1840742"/>
          </w:p>
        </w:tc>
        <w:tc>
          <w:tcPr>
            <w:tcW w:w="851" w:type="dxa"/>
          </w:tcPr>
          <w:p w14:paraId="17D91C61" w14:textId="44433A86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31734165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31734165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227C0B" w14:textId="433686E1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512727080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512727080"/>
          </w:p>
        </w:tc>
      </w:tr>
      <w:tr w:rsidR="00493E17" w:rsidRPr="00FE4755" w14:paraId="382BD4D7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5A7975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6966137C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</w:tcBorders>
            <w:shd w:val="clear" w:color="auto" w:fill="BDD6EE" w:themeFill="accent5" w:themeFillTint="66"/>
            <w:vAlign w:val="center"/>
          </w:tcPr>
          <w:p w14:paraId="0C067A4E" w14:textId="5AE9BFEC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> 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Disponibilidade de laboratórios específicos bem como seus equipamentos</w:t>
            </w:r>
          </w:p>
        </w:tc>
        <w:tc>
          <w:tcPr>
            <w:tcW w:w="2126" w:type="dxa"/>
            <w:gridSpan w:val="3"/>
            <w:shd w:val="clear" w:color="auto" w:fill="BDD6EE" w:themeFill="accent5" w:themeFillTint="66"/>
            <w:vAlign w:val="center"/>
          </w:tcPr>
          <w:p w14:paraId="6F8EB848" w14:textId="78BD0106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 Docentes para disciplinas quarto e quinto anos Fatec</w:t>
            </w: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center"/>
          </w:tcPr>
          <w:p w14:paraId="514099F7" w14:textId="4E6F0D29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2.</w:t>
            </w:r>
            <w:r>
              <w:rPr>
                <w:color w:val="000000"/>
                <w:sz w:val="18"/>
                <w:szCs w:val="18"/>
              </w:rPr>
              <w:t xml:space="preserve">      </w:t>
            </w:r>
            <w:r>
              <w:rPr>
                <w:rFonts w:ascii="Aptos" w:hAnsi="Aptos"/>
                <w:color w:val="000000"/>
                <w:sz w:val="18"/>
                <w:szCs w:val="18"/>
              </w:rPr>
              <w:t>PGA Fatec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BDD6EE" w:themeFill="accent5" w:themeFillTint="66"/>
          </w:tcPr>
          <w:p w14:paraId="365F83A7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767974913"/>
            <w:placeholder>
              <w:docPart w:val="04D14D66AA664E26BF1ED6EE70A20EB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914209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94A7F3A" w14:textId="52F125EA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914209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49C8A1BE" w14:textId="23A9AAA4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476932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47693203"/>
          </w:p>
        </w:tc>
        <w:permStart w:id="928648310" w:edGrp="everyone"/>
        <w:tc>
          <w:tcPr>
            <w:tcW w:w="567" w:type="dxa"/>
            <w:shd w:val="clear" w:color="auto" w:fill="auto"/>
            <w:vAlign w:val="center"/>
          </w:tcPr>
          <w:p w14:paraId="30F1DF99" w14:textId="2C9BD50E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372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28648310"/>
          </w:p>
        </w:tc>
        <w:permStart w:id="378145552" w:edGrp="everyone"/>
        <w:tc>
          <w:tcPr>
            <w:tcW w:w="567" w:type="dxa"/>
            <w:shd w:val="clear" w:color="auto" w:fill="auto"/>
            <w:vAlign w:val="center"/>
          </w:tcPr>
          <w:p w14:paraId="09FF9A95" w14:textId="62997A04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97982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78145552"/>
          </w:p>
        </w:tc>
        <w:tc>
          <w:tcPr>
            <w:tcW w:w="851" w:type="dxa"/>
          </w:tcPr>
          <w:p w14:paraId="2DD9F6AF" w14:textId="6B36F885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382033609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382033609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DD96607" w14:textId="69D2BC4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53229744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532297448"/>
          </w:p>
        </w:tc>
      </w:tr>
      <w:tr w:rsidR="00493E17" w:rsidRPr="00FE4755" w14:paraId="447357C6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4DB4B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471A950A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</w:tcBorders>
            <w:shd w:val="clear" w:color="auto" w:fill="BDD6EE" w:themeFill="accent5" w:themeFillTint="66"/>
            <w:vAlign w:val="center"/>
          </w:tcPr>
          <w:p w14:paraId="61D48230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BDD6EE" w:themeFill="accent5" w:themeFillTint="66"/>
          </w:tcPr>
          <w:p w14:paraId="3093584F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BDD6EE" w:themeFill="accent5" w:themeFillTint="66"/>
            <w:vAlign w:val="bottom"/>
          </w:tcPr>
          <w:p w14:paraId="1FAFA59E" w14:textId="1558C766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3.        Verificar vigência convênio Empresa</w:t>
            </w:r>
          </w:p>
        </w:tc>
        <w:tc>
          <w:tcPr>
            <w:tcW w:w="2410" w:type="dxa"/>
            <w:gridSpan w:val="3"/>
            <w:tcBorders>
              <w:right w:val="single" w:sz="18" w:space="0" w:color="auto"/>
            </w:tcBorders>
            <w:shd w:val="clear" w:color="auto" w:fill="BDD6EE" w:themeFill="accent5" w:themeFillTint="66"/>
          </w:tcPr>
          <w:p w14:paraId="30716CDA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-632634398"/>
            <w:placeholder>
              <w:docPart w:val="A4142E550ED9450784C26E806E9BC9C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40581617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0A69A17E" w14:textId="10B2B755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40581617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178EF946" w14:textId="76FE9AB8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4724651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72465155"/>
          </w:p>
        </w:tc>
        <w:permStart w:id="1329216307" w:edGrp="everyone"/>
        <w:tc>
          <w:tcPr>
            <w:tcW w:w="567" w:type="dxa"/>
            <w:shd w:val="clear" w:color="auto" w:fill="auto"/>
            <w:vAlign w:val="center"/>
          </w:tcPr>
          <w:p w14:paraId="62FDB843" w14:textId="2CFD2E31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7175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29216307"/>
          </w:p>
        </w:tc>
        <w:permStart w:id="1726743367" w:edGrp="everyone"/>
        <w:tc>
          <w:tcPr>
            <w:tcW w:w="567" w:type="dxa"/>
            <w:shd w:val="clear" w:color="auto" w:fill="auto"/>
            <w:vAlign w:val="center"/>
          </w:tcPr>
          <w:p w14:paraId="11651E64" w14:textId="25F74897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1712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26743367"/>
          </w:p>
        </w:tc>
        <w:tc>
          <w:tcPr>
            <w:tcW w:w="851" w:type="dxa"/>
          </w:tcPr>
          <w:p w14:paraId="6F4B9DF8" w14:textId="1C97A1B7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14179381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141793813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2F82369" w14:textId="60AF6DA1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977417763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977417763"/>
          </w:p>
        </w:tc>
      </w:tr>
      <w:tr w:rsidR="00493E17" w:rsidRPr="00FE4755" w14:paraId="70867CD3" w14:textId="77777777" w:rsidTr="008E41A5">
        <w:tc>
          <w:tcPr>
            <w:tcW w:w="27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17FB1E9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BDD6EE" w:themeFill="accent5" w:themeFillTint="66"/>
            <w:textDirection w:val="btLr"/>
            <w:vAlign w:val="center"/>
          </w:tcPr>
          <w:p w14:paraId="17D19AFE" w14:textId="77777777" w:rsidR="00493E17" w:rsidRPr="00F768A5" w:rsidRDefault="00493E17" w:rsidP="00493E17">
            <w:pPr>
              <w:ind w:left="113" w:right="113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left w:val="single" w:sz="12" w:space="0" w:color="auto"/>
              <w:bottom w:val="single" w:sz="18" w:space="0" w:color="auto"/>
            </w:tcBorders>
            <w:shd w:val="clear" w:color="auto" w:fill="BDD6EE" w:themeFill="accent5" w:themeFillTint="66"/>
            <w:vAlign w:val="center"/>
          </w:tcPr>
          <w:p w14:paraId="5F33B9B8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bottom w:val="single" w:sz="18" w:space="0" w:color="auto"/>
            </w:tcBorders>
            <w:shd w:val="clear" w:color="auto" w:fill="BDD6EE" w:themeFill="accent5" w:themeFillTint="66"/>
          </w:tcPr>
          <w:p w14:paraId="5E68B191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sz="18" w:space="0" w:color="auto"/>
            </w:tcBorders>
            <w:shd w:val="clear" w:color="auto" w:fill="BDD6EE" w:themeFill="accent5" w:themeFillTint="66"/>
            <w:vAlign w:val="bottom"/>
          </w:tcPr>
          <w:p w14:paraId="7170ECD4" w14:textId="09E63DF1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18"/>
                <w:szCs w:val="18"/>
              </w:rPr>
              <w:t>4.        Verificar vigência convênio Interveniente</w:t>
            </w:r>
          </w:p>
        </w:tc>
        <w:tc>
          <w:tcPr>
            <w:tcW w:w="2410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BDD6EE" w:themeFill="accent5" w:themeFillTint="66"/>
          </w:tcPr>
          <w:p w14:paraId="143A631A" w14:textId="77777777" w:rsidR="00493E17" w:rsidRPr="00C61C2D" w:rsidRDefault="00493E17" w:rsidP="00493E17">
            <w:pPr>
              <w:rPr>
                <w:rFonts w:cstheme="minorHAnsi"/>
                <w:sz w:val="18"/>
                <w:szCs w:val="18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alias w:val="Entregável-meio"/>
            <w:tag w:val="Entregável-meio"/>
            <w:id w:val="554979959"/>
            <w:placeholder>
              <w:docPart w:val="D551BAD237024C16AAEADD5E2EF08B8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31137643" w:edGrp="everyone" w:displacedByCustomXml="prev"/>
            <w:tc>
              <w:tcPr>
                <w:tcW w:w="1701" w:type="dxa"/>
                <w:gridSpan w:val="4"/>
                <w:tcBorders>
                  <w:left w:val="single" w:sz="18" w:space="0" w:color="auto"/>
                </w:tcBorders>
              </w:tcPr>
              <w:p w14:paraId="1EF88715" w14:textId="7FDB0866" w:rsidR="00493E17" w:rsidRPr="000E7837" w:rsidRDefault="00493E17" w:rsidP="00493E17">
                <w:pPr>
                  <w:rPr>
                    <w:rFonts w:cstheme="minorHAnsi"/>
                    <w:sz w:val="18"/>
                    <w:szCs w:val="18"/>
                  </w:rPr>
                </w:pPr>
                <w:r w:rsidRPr="00D1576D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31137643" w:displacedByCustomXml="next"/>
          </w:sdtContent>
        </w:sdt>
        <w:tc>
          <w:tcPr>
            <w:tcW w:w="1275" w:type="dxa"/>
            <w:gridSpan w:val="2"/>
            <w:shd w:val="clear" w:color="auto" w:fill="auto"/>
          </w:tcPr>
          <w:p w14:paraId="5BEF956F" w14:textId="05B93534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034458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03445890"/>
          </w:p>
        </w:tc>
        <w:permStart w:id="896932689" w:edGrp="everyone"/>
        <w:tc>
          <w:tcPr>
            <w:tcW w:w="567" w:type="dxa"/>
            <w:shd w:val="clear" w:color="auto" w:fill="auto"/>
            <w:vAlign w:val="center"/>
          </w:tcPr>
          <w:p w14:paraId="1144AEB3" w14:textId="2EDDB520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1390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96932689"/>
          </w:p>
        </w:tc>
        <w:permStart w:id="1278281843" w:edGrp="everyone"/>
        <w:tc>
          <w:tcPr>
            <w:tcW w:w="567" w:type="dxa"/>
            <w:shd w:val="clear" w:color="auto" w:fill="auto"/>
            <w:vAlign w:val="center"/>
          </w:tcPr>
          <w:p w14:paraId="3F62F1AB" w14:textId="2A3100BE" w:rsidR="00493E17" w:rsidRDefault="00000000" w:rsidP="00493E17">
            <w:pPr>
              <w:jc w:val="center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05219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8281843"/>
          </w:p>
        </w:tc>
        <w:tc>
          <w:tcPr>
            <w:tcW w:w="851" w:type="dxa"/>
          </w:tcPr>
          <w:p w14:paraId="51DDFA12" w14:textId="7BA4F981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063282502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063282502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BCF7348" w14:textId="57DAF996" w:rsidR="00493E17" w:rsidRPr="00EB39AD" w:rsidRDefault="00493E17" w:rsidP="00493E17">
            <w:pPr>
              <w:jc w:val="center"/>
              <w:rPr>
                <w:rFonts w:cstheme="minorHAnsi"/>
                <w:sz w:val="18"/>
                <w:szCs w:val="18"/>
              </w:rPr>
            </w:pPr>
            <w:permStart w:id="1732510468" w:edGrp="everyone"/>
            <w:r w:rsidRPr="00EB39AD">
              <w:rPr>
                <w:rFonts w:cstheme="minorHAnsi"/>
                <w:sz w:val="18"/>
                <w:szCs w:val="18"/>
              </w:rPr>
              <w:t>dd/mm</w:t>
            </w:r>
            <w:permEnd w:id="1732510468"/>
          </w:p>
        </w:tc>
      </w:tr>
      <w:tr w:rsidR="003806A8" w:rsidRPr="00FE4755" w14:paraId="34FC00A7" w14:textId="77777777" w:rsidTr="006459CB">
        <w:tc>
          <w:tcPr>
            <w:tcW w:w="127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6BC92C05" w14:textId="77777777" w:rsidR="003806A8" w:rsidRPr="00EB39AD" w:rsidRDefault="003806A8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FAA9DC0" w14:textId="77777777" w:rsidR="003806A8" w:rsidRPr="00EB39AD" w:rsidRDefault="003806A8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3265" w:type="dxa"/>
            <w:gridSpan w:val="3"/>
          </w:tcPr>
          <w:p w14:paraId="6F7291CF" w14:textId="77777777" w:rsidR="003806A8" w:rsidRPr="00EB39AD" w:rsidRDefault="003806A8" w:rsidP="007C1ED7">
            <w:pPr>
              <w:rPr>
                <w:rFonts w:cstheme="minorHAnsi"/>
                <w:sz w:val="20"/>
                <w:szCs w:val="20"/>
              </w:rPr>
            </w:pPr>
            <w:permStart w:id="2303677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0367771"/>
          </w:p>
        </w:tc>
        <w:tc>
          <w:tcPr>
            <w:tcW w:w="2402" w:type="dxa"/>
            <w:gridSpan w:val="2"/>
            <w:shd w:val="clear" w:color="auto" w:fill="D9E2F3" w:themeFill="accent1" w:themeFillTint="33"/>
            <w:vAlign w:val="center"/>
          </w:tcPr>
          <w:p w14:paraId="1950A1D8" w14:textId="77777777" w:rsidR="003806A8" w:rsidRPr="00E27DC3" w:rsidRDefault="003806A8" w:rsidP="007C1ED7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6670" w:type="dxa"/>
            <w:gridSpan w:val="12"/>
            <w:tcBorders>
              <w:right w:val="single" w:sz="4" w:space="0" w:color="auto"/>
            </w:tcBorders>
          </w:tcPr>
          <w:p w14:paraId="455DA7D2" w14:textId="77777777" w:rsidR="003806A8" w:rsidRPr="00EB39AD" w:rsidRDefault="003806A8" w:rsidP="007C1ED7">
            <w:pPr>
              <w:rPr>
                <w:rFonts w:cstheme="minorHAnsi"/>
                <w:sz w:val="20"/>
                <w:szCs w:val="20"/>
              </w:rPr>
            </w:pPr>
            <w:permStart w:id="14755056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5505671"/>
          </w:p>
        </w:tc>
      </w:tr>
      <w:tr w:rsidR="003806A8" w:rsidRPr="00FE4755" w14:paraId="490DC7FB" w14:textId="77777777" w:rsidTr="00A55BA7">
        <w:tc>
          <w:tcPr>
            <w:tcW w:w="983" w:type="dxa"/>
            <w:gridSpan w:val="3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</w:tcPr>
          <w:p w14:paraId="42B1C695" w14:textId="77777777" w:rsidR="003806A8" w:rsidRDefault="003806A8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391C19A5" w14:textId="77777777" w:rsidR="003806A8" w:rsidRPr="00EB39AD" w:rsidRDefault="003806A8" w:rsidP="007C1ED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246024220"/>
            <w:placeholder>
              <w:docPart w:val="0C9C685DF1CB4CBCA223807BAD34D49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683829932" w:edGrp="everyone" w:displacedByCustomXml="prev"/>
            <w:tc>
              <w:tcPr>
                <w:tcW w:w="12337" w:type="dxa"/>
                <w:gridSpan w:val="17"/>
                <w:tcBorders>
                  <w:right w:val="single" w:sz="4" w:space="0" w:color="auto"/>
                </w:tcBorders>
                <w:shd w:val="clear" w:color="auto" w:fill="FFE599" w:themeFill="accent4" w:themeFillTint="66"/>
              </w:tcPr>
              <w:p w14:paraId="0610AEC7" w14:textId="77777777" w:rsidR="003806A8" w:rsidRPr="00206DA6" w:rsidRDefault="003806A8" w:rsidP="007C1ED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83829932" w:displacedByCustomXml="next"/>
          </w:sdtContent>
        </w:sdt>
      </w:tr>
      <w:tr w:rsidR="003806A8" w:rsidRPr="00FE4755" w14:paraId="569FFEC0" w14:textId="77777777" w:rsidTr="00A55BA7">
        <w:tc>
          <w:tcPr>
            <w:tcW w:w="983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</w:tcPr>
          <w:p w14:paraId="30BDD129" w14:textId="77777777" w:rsidR="003806A8" w:rsidRPr="00E908CC" w:rsidRDefault="003806A8" w:rsidP="007C1E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7D0DD7B9" w14:textId="77777777" w:rsidR="003806A8" w:rsidRPr="00E908CC" w:rsidRDefault="003806A8" w:rsidP="007C1ED7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874461807"/>
            <w:placeholder>
              <w:docPart w:val="740B9DB56F934EA68124F19D5E83E92E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967514131" w:edGrp="everyone" w:displacedByCustomXml="prev"/>
            <w:tc>
              <w:tcPr>
                <w:tcW w:w="12337" w:type="dxa"/>
                <w:gridSpan w:val="17"/>
                <w:tcBorders>
                  <w:bottom w:val="single" w:sz="18" w:space="0" w:color="auto"/>
                  <w:right w:val="single" w:sz="4" w:space="0" w:color="auto"/>
                </w:tcBorders>
                <w:shd w:val="clear" w:color="auto" w:fill="FFE599" w:themeFill="accent4" w:themeFillTint="66"/>
              </w:tcPr>
              <w:p w14:paraId="1719DF80" w14:textId="77777777" w:rsidR="003806A8" w:rsidRPr="00206DA6" w:rsidRDefault="003806A8" w:rsidP="007C1ED7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967514131" w:displacedByCustomXml="next"/>
          </w:sdtContent>
        </w:sdt>
      </w:tr>
    </w:tbl>
    <w:p w14:paraId="0AE05A57" w14:textId="77777777" w:rsidR="00A55BA7" w:rsidRDefault="00A55BA7" w:rsidP="00A55BA7">
      <w:pPr>
        <w:rPr>
          <w:rFonts w:ascii="Arial" w:hAnsi="Arial" w:cs="Arial"/>
          <w:color w:val="000000" w:themeColor="text1"/>
          <w:sz w:val="36"/>
          <w:szCs w:val="36"/>
        </w:rPr>
      </w:pPr>
      <w:r w:rsidRPr="00A55BA7">
        <w:rPr>
          <w:rFonts w:ascii="Arial" w:hAnsi="Arial" w:cs="Arial"/>
          <w:color w:val="000000" w:themeColor="text1"/>
          <w:sz w:val="36"/>
          <w:szCs w:val="36"/>
        </w:rPr>
        <w:t>X</w:t>
      </w:r>
    </w:p>
    <w:p w14:paraId="10C57D62" w14:textId="3021E9CD" w:rsidR="00A55BA7" w:rsidRPr="00A55BA7" w:rsidRDefault="00A55BA7" w:rsidP="00A55BA7">
      <w:pPr>
        <w:rPr>
          <w:rFonts w:ascii="Arial" w:hAnsi="Arial" w:cs="Arial"/>
          <w:color w:val="000000" w:themeColor="text1"/>
          <w:sz w:val="36"/>
          <w:szCs w:val="36"/>
        </w:rPr>
        <w:sectPr w:rsidR="00A55BA7" w:rsidRPr="00A55BA7" w:rsidSect="00810617"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  <w:permStart w:id="1156652321" w:edGrp="everyone"/>
      <w:r>
        <w:rPr>
          <w:rFonts w:ascii="Arial" w:hAnsi="Arial" w:cs="Arial"/>
          <w:color w:val="000000" w:themeColor="text1"/>
          <w:sz w:val="36"/>
          <w:szCs w:val="36"/>
        </w:rPr>
        <w:t xml:space="preserve">   </w:t>
      </w:r>
      <w:permEnd w:id="1156652321"/>
    </w:p>
    <w:p w14:paraId="40687359" w14:textId="1BBDB485" w:rsidR="003D1B7E" w:rsidRDefault="003D1B7E" w:rsidP="003D1B7E">
      <w:pPr>
        <w:shd w:val="clear" w:color="auto" w:fill="E2EFD9" w:themeFill="accent6" w:themeFillTint="33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>0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9</w:t>
      </w:r>
      <w:r w:rsidRPr="00967FB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– </w:t>
      </w:r>
      <w:r w:rsidR="00DE386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Gestão da </w:t>
      </w:r>
      <w:r w:rsidR="002037E5">
        <w:rPr>
          <w:rFonts w:ascii="Arial" w:hAnsi="Arial" w:cs="Arial"/>
          <w:b/>
          <w:bCs/>
          <w:color w:val="000000" w:themeColor="text1"/>
          <w:sz w:val="36"/>
          <w:szCs w:val="36"/>
        </w:rPr>
        <w:t>R</w:t>
      </w:r>
      <w:r w:rsidR="00DE386C">
        <w:rPr>
          <w:rFonts w:ascii="Arial" w:hAnsi="Arial" w:cs="Arial"/>
          <w:b/>
          <w:bCs/>
          <w:color w:val="000000" w:themeColor="text1"/>
          <w:sz w:val="36"/>
          <w:szCs w:val="36"/>
        </w:rPr>
        <w:t>otina Educacional</w:t>
      </w:r>
    </w:p>
    <w:p w14:paraId="021DE378" w14:textId="1191E079" w:rsidR="003D1B7E" w:rsidRPr="00967FBB" w:rsidRDefault="00F30C1A" w:rsidP="003D1B7E">
      <w:pPr>
        <w:shd w:val="clear" w:color="auto" w:fill="E2EFD9" w:themeFill="accent6" w:themeFillTint="33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Açõe</w:t>
      </w:r>
      <w:r w:rsidR="006C1EF2">
        <w:rPr>
          <w:rFonts w:ascii="Arial" w:hAnsi="Arial" w:cs="Arial"/>
          <w:b/>
          <w:bCs/>
          <w:color w:val="000000" w:themeColor="text1"/>
          <w:sz w:val="20"/>
          <w:szCs w:val="20"/>
        </w:rPr>
        <w:t>s referente</w:t>
      </w:r>
      <w:r w:rsidR="003D1B7E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FB7590">
        <w:rPr>
          <w:rFonts w:ascii="Arial" w:hAnsi="Arial" w:cs="Arial"/>
          <w:color w:val="000000" w:themeColor="text1"/>
          <w:sz w:val="20"/>
          <w:szCs w:val="20"/>
        </w:rPr>
        <w:t>Reuni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>ões</w:t>
      </w:r>
      <w:r w:rsidR="00FB7590">
        <w:rPr>
          <w:rFonts w:ascii="Arial" w:hAnsi="Arial" w:cs="Arial"/>
          <w:color w:val="000000" w:themeColor="text1"/>
          <w:sz w:val="20"/>
          <w:szCs w:val="20"/>
        </w:rPr>
        <w:t xml:space="preserve"> de planejamento</w:t>
      </w:r>
      <w:r w:rsidR="00021914">
        <w:rPr>
          <w:rFonts w:ascii="Arial" w:hAnsi="Arial" w:cs="Arial"/>
          <w:color w:val="000000" w:themeColor="text1"/>
          <w:sz w:val="20"/>
          <w:szCs w:val="20"/>
        </w:rPr>
        <w:t xml:space="preserve"> (NDE, CEPE, </w:t>
      </w:r>
      <w:r w:rsidR="008171DD">
        <w:rPr>
          <w:rFonts w:ascii="Arial" w:hAnsi="Arial" w:cs="Arial"/>
          <w:color w:val="000000" w:themeColor="text1"/>
          <w:sz w:val="20"/>
          <w:szCs w:val="20"/>
        </w:rPr>
        <w:t>CPA,</w:t>
      </w:r>
      <w:r w:rsidR="00E1352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B5C0A">
        <w:rPr>
          <w:rFonts w:ascii="Arial" w:hAnsi="Arial" w:cs="Arial"/>
          <w:color w:val="000000" w:themeColor="text1"/>
          <w:sz w:val="20"/>
          <w:szCs w:val="20"/>
        </w:rPr>
        <w:t>editais</w:t>
      </w:r>
      <w:r w:rsidR="00E1352A">
        <w:rPr>
          <w:rFonts w:ascii="Arial" w:hAnsi="Arial" w:cs="Arial"/>
          <w:color w:val="000000" w:themeColor="text1"/>
          <w:sz w:val="20"/>
          <w:szCs w:val="20"/>
        </w:rPr>
        <w:t xml:space="preserve"> PSS</w:t>
      </w:r>
      <w:r w:rsidR="0005646B">
        <w:rPr>
          <w:rFonts w:ascii="Arial" w:hAnsi="Arial" w:cs="Arial"/>
          <w:color w:val="000000" w:themeColor="text1"/>
          <w:sz w:val="20"/>
          <w:szCs w:val="20"/>
        </w:rPr>
        <w:t>)</w:t>
      </w:r>
      <w:r w:rsidR="00493E17">
        <w:rPr>
          <w:rFonts w:ascii="Arial" w:hAnsi="Arial" w:cs="Arial"/>
          <w:color w:val="000000" w:themeColor="text1"/>
          <w:sz w:val="20"/>
          <w:szCs w:val="20"/>
        </w:rPr>
        <w:t>,</w:t>
      </w:r>
      <w:r w:rsidR="008171D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EA20BC">
        <w:rPr>
          <w:rFonts w:ascii="Arial" w:hAnsi="Arial" w:cs="Arial"/>
          <w:color w:val="000000" w:themeColor="text1"/>
          <w:sz w:val="20"/>
          <w:szCs w:val="20"/>
        </w:rPr>
        <w:t>Sustentabilidade</w:t>
      </w:r>
      <w:r w:rsidR="00AF5518">
        <w:rPr>
          <w:rFonts w:ascii="Arial" w:hAnsi="Arial" w:cs="Arial"/>
          <w:color w:val="000000" w:themeColor="text1"/>
          <w:sz w:val="20"/>
          <w:szCs w:val="20"/>
        </w:rPr>
        <w:t xml:space="preserve">, inclusão, 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 xml:space="preserve">atendimento ao </w:t>
      </w:r>
      <w:r w:rsidR="0068191B">
        <w:rPr>
          <w:rFonts w:ascii="Arial" w:hAnsi="Arial" w:cs="Arial"/>
          <w:color w:val="000000" w:themeColor="text1"/>
          <w:sz w:val="20"/>
          <w:szCs w:val="20"/>
        </w:rPr>
        <w:t>aluno</w:t>
      </w:r>
      <w:r w:rsidR="00711932">
        <w:rPr>
          <w:rFonts w:ascii="Arial" w:hAnsi="Arial" w:cs="Arial"/>
          <w:color w:val="000000" w:themeColor="text1"/>
          <w:sz w:val="20"/>
          <w:szCs w:val="20"/>
        </w:rPr>
        <w:t>,</w:t>
      </w:r>
      <w:r w:rsidR="0068191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378FE">
        <w:rPr>
          <w:rFonts w:ascii="Arial" w:hAnsi="Arial" w:cs="Arial"/>
          <w:color w:val="000000" w:themeColor="text1"/>
          <w:sz w:val="20"/>
          <w:szCs w:val="20"/>
        </w:rPr>
        <w:t>acessibilidade</w:t>
      </w:r>
      <w:r w:rsidR="00A92E10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5D781B">
        <w:rPr>
          <w:rFonts w:ascii="Arial" w:hAnsi="Arial" w:cs="Arial"/>
          <w:color w:val="000000" w:themeColor="text1"/>
          <w:sz w:val="20"/>
          <w:szCs w:val="20"/>
        </w:rPr>
        <w:t xml:space="preserve">avaliação desempenho </w:t>
      </w:r>
      <w:r w:rsidR="00707BF1">
        <w:rPr>
          <w:rFonts w:ascii="Arial" w:hAnsi="Arial" w:cs="Arial"/>
          <w:color w:val="000000" w:themeColor="text1"/>
          <w:sz w:val="20"/>
          <w:szCs w:val="20"/>
        </w:rPr>
        <w:t>(</w:t>
      </w:r>
      <w:r w:rsidR="005D781B">
        <w:rPr>
          <w:rFonts w:ascii="Arial" w:hAnsi="Arial" w:cs="Arial"/>
          <w:color w:val="000000" w:themeColor="text1"/>
          <w:sz w:val="20"/>
          <w:szCs w:val="20"/>
        </w:rPr>
        <w:t>ENADE</w:t>
      </w:r>
      <w:r w:rsidR="00707BF1">
        <w:rPr>
          <w:rFonts w:ascii="Arial" w:hAnsi="Arial" w:cs="Arial"/>
          <w:color w:val="000000" w:themeColor="text1"/>
          <w:sz w:val="20"/>
          <w:szCs w:val="20"/>
        </w:rPr>
        <w:t>, WebSAI)</w:t>
      </w:r>
      <w:r w:rsidR="003D1B7E">
        <w:rPr>
          <w:rFonts w:ascii="Arial" w:hAnsi="Arial" w:cs="Arial"/>
          <w:color w:val="000000" w:themeColor="text1"/>
          <w:sz w:val="20"/>
          <w:szCs w:val="20"/>
        </w:rPr>
        <w:t>.</w:t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BC078E" w:rsidRPr="006A5363" w14:paraId="023555E8" w14:textId="77777777" w:rsidTr="00475F33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41E30905" w14:textId="77777777" w:rsidR="00BC078E" w:rsidRPr="00EB39AD" w:rsidRDefault="00BC078E" w:rsidP="00590C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3DDDD4B1" w14:textId="061CBE0F" w:rsidR="00BC078E" w:rsidRPr="00EB39AD" w:rsidRDefault="00BC078E" w:rsidP="00590C39">
            <w:pPr>
              <w:rPr>
                <w:rFonts w:cstheme="minorHAnsi"/>
                <w:sz w:val="20"/>
                <w:szCs w:val="20"/>
              </w:rPr>
            </w:pPr>
            <w:permStart w:id="1346990923" w:edGrp="everyone"/>
            <w:r>
              <w:rPr>
                <w:rFonts w:cstheme="minorHAnsi"/>
                <w:sz w:val="20"/>
                <w:szCs w:val="20"/>
              </w:rPr>
              <w:t>901</w:t>
            </w:r>
            <w:permEnd w:id="1346990923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1852836872"/>
                <w:placeholder>
                  <w:docPart w:val="7746C1BF0E354BE3B26695A75126ECA6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id="1154225458" w:edGrp="everyone"/>
                <w:r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1154225458"/>
              </w:sdtContent>
            </w:sdt>
          </w:p>
        </w:tc>
      </w:tr>
      <w:tr w:rsidR="00BC078E" w:rsidRPr="006A5363" w14:paraId="5E7CE0C7" w14:textId="77777777" w:rsidTr="00475F33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532D6352" w14:textId="77777777" w:rsidR="00BC078E" w:rsidRPr="00EB39AD" w:rsidRDefault="00BC078E" w:rsidP="00590C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511066428"/>
            <w:placeholder>
              <w:docPart w:val="CBC8D90A01894A88BEF4D74A8FEB45B3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576761817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0F4829EB" w14:textId="77777777" w:rsidR="00BC078E" w:rsidRPr="00171273" w:rsidRDefault="00BC078E" w:rsidP="00590C39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76761817" w:displacedByCustomXml="next"/>
          </w:sdtContent>
        </w:sdt>
      </w:tr>
      <w:tr w:rsidR="00BC078E" w:rsidRPr="00FE4755" w14:paraId="1638A0BE" w14:textId="77777777" w:rsidTr="00475F33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6" w:space="0" w:color="auto"/>
            </w:tcBorders>
            <w:shd w:val="clear" w:color="auto" w:fill="FF0000"/>
            <w:vAlign w:val="center"/>
          </w:tcPr>
          <w:p w14:paraId="77C82C46" w14:textId="77777777" w:rsidR="00BC078E" w:rsidRPr="00EB39AD" w:rsidRDefault="00BC078E" w:rsidP="00590C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6" w:space="0" w:color="auto"/>
            </w:tcBorders>
          </w:tcPr>
          <w:p w14:paraId="55576E8B" w14:textId="77777777" w:rsidR="00BC078E" w:rsidRDefault="00BC078E" w:rsidP="00590C39">
            <w:pPr>
              <w:rPr>
                <w:rFonts w:cstheme="minorHAnsi"/>
                <w:sz w:val="20"/>
                <w:szCs w:val="20"/>
              </w:rPr>
            </w:pPr>
            <w:permStart w:id="454949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494905"/>
          </w:p>
        </w:tc>
      </w:tr>
      <w:tr w:rsidR="00475F33" w:rsidRPr="00EB39AD" w14:paraId="4BBF8E20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4A9D19D3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07F48C85" w14:textId="77777777" w:rsidR="00475F33" w:rsidRPr="00EB39AD" w:rsidRDefault="00475F33" w:rsidP="00082C6D">
            <w:pPr>
              <w:rPr>
                <w:rFonts w:cstheme="minorHAnsi"/>
                <w:sz w:val="20"/>
                <w:szCs w:val="20"/>
              </w:rPr>
            </w:pPr>
            <w:permStart w:id="20660034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6600346"/>
          </w:p>
        </w:tc>
      </w:tr>
      <w:tr w:rsidR="00475F33" w:rsidRPr="00EB39AD" w14:paraId="6C7E94C4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EBC4A3A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68785C6C" w14:textId="77777777" w:rsidR="00475F33" w:rsidRPr="00EB39AD" w:rsidRDefault="00475F33" w:rsidP="00082C6D">
            <w:pPr>
              <w:rPr>
                <w:rFonts w:cstheme="minorHAnsi"/>
                <w:sz w:val="20"/>
                <w:szCs w:val="20"/>
              </w:rPr>
            </w:pPr>
            <w:permStart w:id="16933876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3387678"/>
          </w:p>
        </w:tc>
      </w:tr>
      <w:tr w:rsidR="00475F33" w:rsidRPr="00710DD7" w14:paraId="2A3DA258" w14:textId="77777777" w:rsidTr="00475F3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F1E14DE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5013779E" w14:textId="77777777" w:rsidR="00475F33" w:rsidRPr="00EB39AD" w:rsidRDefault="00475F33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918426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184265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15E0C29D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6A96CF2F" w14:textId="77777777" w:rsidR="00475F33" w:rsidRPr="00EB39AD" w:rsidRDefault="00475F33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642116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6421166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6972939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2123728044"/>
            <w:placeholder>
              <w:docPart w:val="D2D7D7B8CF924957B59CB8D36FD169E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2965801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60153FCE" w14:textId="77777777" w:rsidR="00475F33" w:rsidRPr="00710DD7" w:rsidRDefault="00475F33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29658018" w:displacedByCustomXml="next"/>
          </w:sdtContent>
        </w:sdt>
      </w:tr>
      <w:tr w:rsidR="00475F33" w:rsidRPr="00710DD7" w14:paraId="77FB73C0" w14:textId="77777777" w:rsidTr="00475F3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989E203" w14:textId="77777777" w:rsidR="00475F33" w:rsidRPr="002C0B0E" w:rsidRDefault="00475F33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9B050F9" w14:textId="77777777" w:rsidR="00475F33" w:rsidRDefault="00475F33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6733974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339741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C1F5006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84DE1C7" w14:textId="77777777" w:rsidR="00475F33" w:rsidRDefault="00475F33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8418379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84183793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1EDB62D7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334349226"/>
            <w:placeholder>
              <w:docPart w:val="C6F7845A2FCE4C968C6BB5D59E6B7441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21487146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616B99E3" w14:textId="77777777" w:rsidR="00475F33" w:rsidRPr="00710DD7" w:rsidRDefault="00475F33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1487146" w:displacedByCustomXml="next"/>
          </w:sdtContent>
        </w:sdt>
      </w:tr>
      <w:tr w:rsidR="00475F33" w:rsidRPr="00710DD7" w14:paraId="3183C26B" w14:textId="77777777" w:rsidTr="00475F33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494883C" w14:textId="77777777" w:rsidR="00475F33" w:rsidRPr="002C0B0E" w:rsidRDefault="00475F33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13B2676" w14:textId="77777777" w:rsidR="00475F33" w:rsidRDefault="00475F33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4703145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0314544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53F4D57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886DF97" w14:textId="77777777" w:rsidR="00475F33" w:rsidRDefault="00475F33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4194667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1946676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93C8DA7" w14:textId="77777777" w:rsidR="00475F33" w:rsidRPr="00E908CC" w:rsidRDefault="00475F33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005669443"/>
            <w:placeholder>
              <w:docPart w:val="4E558B94082F478C93C27B13E3A13F3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663437786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23132BCB" w14:textId="77777777" w:rsidR="00475F33" w:rsidRPr="00710DD7" w:rsidRDefault="00475F33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63437786" w:displacedByCustomXml="next"/>
          </w:sdtContent>
        </w:sdt>
      </w:tr>
      <w:tr w:rsidR="00475F33" w:rsidRPr="005C4E55" w14:paraId="3865F476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6C65B23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2A32682" w14:textId="77777777" w:rsidR="00475F33" w:rsidRPr="003017B8" w:rsidRDefault="00475F33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68090611" w14:textId="77777777" w:rsidR="00475F33" w:rsidRPr="00EB39AD" w:rsidRDefault="00475F33" w:rsidP="00082C6D">
            <w:pPr>
              <w:jc w:val="center"/>
              <w:rPr>
                <w:rFonts w:cstheme="minorHAnsi"/>
              </w:rPr>
            </w:pPr>
            <w:permStart w:id="977304215" w:edGrp="everyone"/>
            <w:r w:rsidRPr="00EB39AD">
              <w:rPr>
                <w:rFonts w:cstheme="minorHAnsi"/>
              </w:rPr>
              <w:t>dd/mm/aaaa</w:t>
            </w:r>
            <w:permEnd w:id="977304215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3D3AA6E6" w14:textId="77777777" w:rsidR="00475F33" w:rsidRPr="001B39B3" w:rsidRDefault="00475F33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0E218E8A" w14:textId="77777777" w:rsidR="00475F33" w:rsidRPr="005C4E55" w:rsidRDefault="00475F33" w:rsidP="00082C6D">
            <w:pPr>
              <w:jc w:val="center"/>
              <w:rPr>
                <w:rFonts w:cstheme="minorHAnsi"/>
                <w:b/>
                <w:bCs/>
              </w:rPr>
            </w:pPr>
            <w:permStart w:id="1178103386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1178103386"/>
          </w:p>
        </w:tc>
      </w:tr>
      <w:tr w:rsidR="00475F33" w:rsidRPr="00EB39AD" w14:paraId="499E4FF0" w14:textId="77777777" w:rsidTr="00475F33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A6032C7" w14:textId="77777777" w:rsidR="00475F33" w:rsidRPr="002F35BC" w:rsidRDefault="00475F33" w:rsidP="00082C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1788C2F4" w14:textId="77777777" w:rsidR="00475F33" w:rsidRDefault="00475F33" w:rsidP="00082C6D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74ABC921" w14:textId="77777777" w:rsidR="00475F33" w:rsidRPr="00705997" w:rsidRDefault="00475F33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7D4FE38E" w14:textId="77777777" w:rsidR="00475F33" w:rsidRPr="00705997" w:rsidRDefault="00475F33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7CD9C66D" w14:textId="77777777" w:rsidR="00475F33" w:rsidRPr="00EB39AD" w:rsidRDefault="00475F33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75F33" w:rsidRPr="00EB39AD" w14:paraId="4DE501B3" w14:textId="77777777" w:rsidTr="00475F33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96D8C44" w14:textId="77777777" w:rsidR="00475F33" w:rsidRDefault="00475F33" w:rsidP="00082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5AAB03FD" w14:textId="77777777" w:rsidR="00475F33" w:rsidRDefault="00475F33" w:rsidP="00082C6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DC4E157" w14:textId="77777777" w:rsidR="00475F33" w:rsidRPr="00705997" w:rsidRDefault="00475F33" w:rsidP="00082C6D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3505BE0B" w14:textId="77777777" w:rsidR="00475F33" w:rsidRPr="00705997" w:rsidRDefault="00475F33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8587427" w14:textId="77777777" w:rsidR="00475F33" w:rsidRPr="00705997" w:rsidRDefault="00475F33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346CD2F0" w14:textId="77777777" w:rsidR="00475F33" w:rsidRPr="00EB39AD" w:rsidRDefault="00475F33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6461B67A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657F18ED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57EC2153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75250797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250797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176024676"/>
            <w:placeholder>
              <w:docPart w:val="1EDAADBE0D494A6BAC4CFD5CAB5366E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44277769" w:edGrp="everyone" w:displacedByCustomXml="prev"/>
            <w:tc>
              <w:tcPr>
                <w:tcW w:w="1560" w:type="dxa"/>
                <w:gridSpan w:val="4"/>
              </w:tcPr>
              <w:p w14:paraId="18C75634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4427776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242D5B1" w14:textId="254A8E1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3336477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33364779"/>
          </w:p>
        </w:tc>
        <w:permStart w:id="22593085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90CC81C" w14:textId="539DB26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4352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5930854"/>
          </w:p>
        </w:tc>
        <w:permStart w:id="209940337" w:edGrp="everyone"/>
        <w:tc>
          <w:tcPr>
            <w:tcW w:w="520" w:type="dxa"/>
            <w:shd w:val="clear" w:color="auto" w:fill="auto"/>
            <w:vAlign w:val="center"/>
          </w:tcPr>
          <w:p w14:paraId="0A65A7BA" w14:textId="3C7378B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1383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9940337"/>
          </w:p>
        </w:tc>
        <w:tc>
          <w:tcPr>
            <w:tcW w:w="992" w:type="dxa"/>
          </w:tcPr>
          <w:p w14:paraId="78E03DF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420944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420944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DB6442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4318067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43180674"/>
          </w:p>
        </w:tc>
      </w:tr>
      <w:tr w:rsidR="00493E17" w:rsidRPr="00E05160" w14:paraId="4BF42A3E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3A2618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7835D04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2654629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6546292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91168970"/>
            <w:placeholder>
              <w:docPart w:val="A3F2E51B8D2B41A1B64C46798A13555F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6621222" w:edGrp="everyone" w:displacedByCustomXml="prev"/>
            <w:tc>
              <w:tcPr>
                <w:tcW w:w="1560" w:type="dxa"/>
                <w:gridSpan w:val="4"/>
              </w:tcPr>
              <w:p w14:paraId="65944369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662122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3EAEEA3" w14:textId="055DFF3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02191724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1917242"/>
          </w:p>
        </w:tc>
        <w:permStart w:id="98830270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6D18E5F" w14:textId="23FC8DE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8302702"/>
          </w:p>
        </w:tc>
        <w:permStart w:id="2140013067" w:edGrp="everyone"/>
        <w:tc>
          <w:tcPr>
            <w:tcW w:w="520" w:type="dxa"/>
            <w:shd w:val="clear" w:color="auto" w:fill="auto"/>
            <w:vAlign w:val="center"/>
          </w:tcPr>
          <w:p w14:paraId="104FC455" w14:textId="30D4BEF9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675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140013067"/>
          </w:p>
        </w:tc>
        <w:tc>
          <w:tcPr>
            <w:tcW w:w="992" w:type="dxa"/>
          </w:tcPr>
          <w:p w14:paraId="5F2BA0FB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030884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0308843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7CBAE8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8155400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81554000"/>
          </w:p>
        </w:tc>
      </w:tr>
      <w:tr w:rsidR="00493E17" w:rsidRPr="00E05160" w14:paraId="3899DD71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1057040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8B03E6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4560016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560016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573555938"/>
            <w:placeholder>
              <w:docPart w:val="F0FCE5DA8EFE4FAD82580A8B23BFE885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99464601" w:edGrp="everyone" w:displacedByCustomXml="prev"/>
            <w:tc>
              <w:tcPr>
                <w:tcW w:w="1560" w:type="dxa"/>
                <w:gridSpan w:val="4"/>
              </w:tcPr>
              <w:p w14:paraId="1C562E9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946460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146FE00" w14:textId="5E082B7B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125058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12505876"/>
          </w:p>
        </w:tc>
        <w:permStart w:id="15722595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B8B0BFD" w14:textId="2271A54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8680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225954"/>
          </w:p>
        </w:tc>
        <w:permStart w:id="351675714" w:edGrp="everyone"/>
        <w:tc>
          <w:tcPr>
            <w:tcW w:w="520" w:type="dxa"/>
            <w:shd w:val="clear" w:color="auto" w:fill="auto"/>
            <w:vAlign w:val="center"/>
          </w:tcPr>
          <w:p w14:paraId="70578F0C" w14:textId="5A8978D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0362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51675714"/>
          </w:p>
        </w:tc>
        <w:tc>
          <w:tcPr>
            <w:tcW w:w="992" w:type="dxa"/>
          </w:tcPr>
          <w:p w14:paraId="6A17AAA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26436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264364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8FACD1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885886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8588603"/>
          </w:p>
        </w:tc>
      </w:tr>
      <w:tr w:rsidR="00493E17" w:rsidRPr="00E05160" w14:paraId="39BA59C2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1D110D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C7FEB4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94323343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4323343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121900237"/>
            <w:placeholder>
              <w:docPart w:val="F5359665357448E09D65EC1130CD37C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06636673" w:edGrp="everyone" w:displacedByCustomXml="prev"/>
            <w:tc>
              <w:tcPr>
                <w:tcW w:w="1560" w:type="dxa"/>
                <w:gridSpan w:val="4"/>
              </w:tcPr>
              <w:p w14:paraId="6273226C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0663667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5FC6937" w14:textId="12CA778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30348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3034871"/>
          </w:p>
        </w:tc>
        <w:permStart w:id="12513450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F5D56F8" w14:textId="34D2C00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595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5134504"/>
          </w:p>
        </w:tc>
        <w:permStart w:id="523061433" w:edGrp="everyone"/>
        <w:tc>
          <w:tcPr>
            <w:tcW w:w="520" w:type="dxa"/>
            <w:shd w:val="clear" w:color="auto" w:fill="auto"/>
            <w:vAlign w:val="center"/>
          </w:tcPr>
          <w:p w14:paraId="6ADE48D3" w14:textId="2EA29EC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4417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23061433"/>
          </w:p>
        </w:tc>
        <w:tc>
          <w:tcPr>
            <w:tcW w:w="992" w:type="dxa"/>
          </w:tcPr>
          <w:p w14:paraId="6C9CB3A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3163563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3163563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2A5B26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1239242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2392424"/>
          </w:p>
        </w:tc>
      </w:tr>
      <w:tr w:rsidR="00493E17" w:rsidRPr="00E05160" w14:paraId="6F1E3C8B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D124BB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1F02020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44946449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4946449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2095311346"/>
            <w:placeholder>
              <w:docPart w:val="0554816326CF41EC9A376F09DA8E43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841043783" w:edGrp="everyone" w:displacedByCustomXml="prev"/>
            <w:tc>
              <w:tcPr>
                <w:tcW w:w="1560" w:type="dxa"/>
                <w:gridSpan w:val="4"/>
              </w:tcPr>
              <w:p w14:paraId="740D214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84104378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6C2565F" w14:textId="2DAEEFEF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4702664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0266455"/>
          </w:p>
        </w:tc>
        <w:permStart w:id="41212067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878401E" w14:textId="0D3848E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855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12120672"/>
          </w:p>
        </w:tc>
        <w:permStart w:id="1476597122" w:edGrp="everyone"/>
        <w:tc>
          <w:tcPr>
            <w:tcW w:w="520" w:type="dxa"/>
            <w:shd w:val="clear" w:color="auto" w:fill="auto"/>
            <w:vAlign w:val="center"/>
          </w:tcPr>
          <w:p w14:paraId="1840B54A" w14:textId="42D3EAB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38096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76597122"/>
          </w:p>
        </w:tc>
        <w:tc>
          <w:tcPr>
            <w:tcW w:w="992" w:type="dxa"/>
          </w:tcPr>
          <w:p w14:paraId="05778B1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0292758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0292758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61E9A9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116491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11649118"/>
          </w:p>
        </w:tc>
      </w:tr>
      <w:tr w:rsidR="00493E17" w:rsidRPr="00E05160" w14:paraId="45FD6667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6059395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EFBBB5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6102137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1021375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472409630"/>
            <w:placeholder>
              <w:docPart w:val="0BCD491B21054E71892255489FF2D2F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38744397" w:edGrp="everyone" w:displacedByCustomXml="prev"/>
            <w:tc>
              <w:tcPr>
                <w:tcW w:w="1560" w:type="dxa"/>
                <w:gridSpan w:val="4"/>
              </w:tcPr>
              <w:p w14:paraId="2A4E7DA1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3874439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036437C" w14:textId="1AD5F70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27909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2790967"/>
          </w:p>
        </w:tc>
        <w:permStart w:id="282156712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CC7B626" w14:textId="45920D0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47785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82156712"/>
          </w:p>
        </w:tc>
        <w:permStart w:id="2062167482" w:edGrp="everyone"/>
        <w:tc>
          <w:tcPr>
            <w:tcW w:w="520" w:type="dxa"/>
            <w:shd w:val="clear" w:color="auto" w:fill="auto"/>
            <w:vAlign w:val="center"/>
          </w:tcPr>
          <w:p w14:paraId="74A3C24B" w14:textId="4164ABE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3145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2167482"/>
          </w:p>
        </w:tc>
        <w:tc>
          <w:tcPr>
            <w:tcW w:w="992" w:type="dxa"/>
          </w:tcPr>
          <w:p w14:paraId="4961A61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182086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182086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22CA68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992747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99274795"/>
          </w:p>
        </w:tc>
      </w:tr>
      <w:tr w:rsidR="00493E17" w:rsidRPr="00E05160" w14:paraId="216AA794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4E63B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4B537B2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18704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8704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096282558"/>
            <w:placeholder>
              <w:docPart w:val="BCD74F9B4DE54CF29204201A337A96E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92900411" w:edGrp="everyone" w:displacedByCustomXml="prev"/>
            <w:tc>
              <w:tcPr>
                <w:tcW w:w="1560" w:type="dxa"/>
                <w:gridSpan w:val="4"/>
              </w:tcPr>
              <w:p w14:paraId="5CA9738B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290041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BC2818C" w14:textId="0CC2EC1C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469610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6961010"/>
          </w:p>
        </w:tc>
        <w:permStart w:id="56167021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FF0C0D6" w14:textId="6CCEE1B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6536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61670211"/>
          </w:p>
        </w:tc>
        <w:permStart w:id="459351869" w:edGrp="everyone"/>
        <w:tc>
          <w:tcPr>
            <w:tcW w:w="520" w:type="dxa"/>
            <w:shd w:val="clear" w:color="auto" w:fill="auto"/>
            <w:vAlign w:val="center"/>
          </w:tcPr>
          <w:p w14:paraId="722297A6" w14:textId="1C93C6F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2645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9351869"/>
          </w:p>
        </w:tc>
        <w:tc>
          <w:tcPr>
            <w:tcW w:w="992" w:type="dxa"/>
          </w:tcPr>
          <w:p w14:paraId="3420A73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029539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295397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3BB3EF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1082280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0822808"/>
          </w:p>
        </w:tc>
      </w:tr>
      <w:tr w:rsidR="00493E17" w:rsidRPr="00E05160" w14:paraId="55842CC5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3AB8E3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77AB4D5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12326717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3267173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70201367"/>
            <w:placeholder>
              <w:docPart w:val="4A1D07AD924647EB937DD02C100A7D2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83092998" w:edGrp="everyone" w:displacedByCustomXml="prev"/>
            <w:tc>
              <w:tcPr>
                <w:tcW w:w="1560" w:type="dxa"/>
                <w:gridSpan w:val="4"/>
              </w:tcPr>
              <w:p w14:paraId="797830B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8309299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2F18E16" w14:textId="7D28EDBA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704824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0482408"/>
          </w:p>
        </w:tc>
        <w:permStart w:id="48091965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57E49F0F" w14:textId="552DCD90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78767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0919656"/>
          </w:p>
        </w:tc>
        <w:permStart w:id="87309162" w:edGrp="everyone"/>
        <w:tc>
          <w:tcPr>
            <w:tcW w:w="520" w:type="dxa"/>
            <w:shd w:val="clear" w:color="auto" w:fill="auto"/>
            <w:vAlign w:val="center"/>
          </w:tcPr>
          <w:p w14:paraId="78B6DDB5" w14:textId="4B696332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2430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7309162"/>
          </w:p>
        </w:tc>
        <w:tc>
          <w:tcPr>
            <w:tcW w:w="992" w:type="dxa"/>
          </w:tcPr>
          <w:p w14:paraId="1A64721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8262264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262264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A7A00F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1897530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18975305"/>
          </w:p>
        </w:tc>
      </w:tr>
      <w:tr w:rsidR="00475F33" w:rsidRPr="00EB39AD" w14:paraId="789D8D46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AB65303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4F9B84F0" w14:textId="77777777" w:rsidR="00475F33" w:rsidRPr="00EB39AD" w:rsidRDefault="00475F33" w:rsidP="00082C6D">
            <w:pPr>
              <w:rPr>
                <w:rFonts w:cstheme="minorHAnsi"/>
                <w:sz w:val="20"/>
                <w:szCs w:val="20"/>
              </w:rPr>
            </w:pPr>
            <w:permStart w:id="16728895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288953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1C47C5C7" w14:textId="77777777" w:rsidR="00475F33" w:rsidRPr="00E27DC3" w:rsidRDefault="00475F33" w:rsidP="00082C6D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087B2DED" w14:textId="77777777" w:rsidR="00475F33" w:rsidRPr="00EB39AD" w:rsidRDefault="00475F33" w:rsidP="00082C6D">
            <w:pPr>
              <w:rPr>
                <w:rFonts w:cstheme="minorHAnsi"/>
                <w:sz w:val="20"/>
                <w:szCs w:val="20"/>
              </w:rPr>
            </w:pPr>
            <w:permStart w:id="3201444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0144454"/>
          </w:p>
        </w:tc>
      </w:tr>
      <w:tr w:rsidR="00475F33" w:rsidRPr="00206DA6" w14:paraId="4644DD4A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4F41AEC4" w14:textId="77777777" w:rsidR="00475F33" w:rsidRPr="00EB39AD" w:rsidRDefault="00475F33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1037033665"/>
            <w:placeholder>
              <w:docPart w:val="7C6BDCB276C342FF81D65BAB09072E72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351040716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5DA6441" w14:textId="77777777" w:rsidR="00475F33" w:rsidRPr="00206DA6" w:rsidRDefault="00475F33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351040716" w:displacedByCustomXml="next"/>
          </w:sdtContent>
        </w:sdt>
      </w:tr>
      <w:tr w:rsidR="00475F33" w:rsidRPr="00206DA6" w14:paraId="1EBD3E8C" w14:textId="77777777" w:rsidTr="00475F33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5AEA4B41" w14:textId="77777777" w:rsidR="00475F33" w:rsidRPr="00E908CC" w:rsidRDefault="00475F33" w:rsidP="00082C6D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45063802"/>
            <w:placeholder>
              <w:docPart w:val="135BCC198CE54D16909661490C24D3EB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670320214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6955E19D" w14:textId="77777777" w:rsidR="00475F33" w:rsidRPr="00206DA6" w:rsidRDefault="00475F33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670320214" w:displacedByCustomXml="next"/>
          </w:sdtContent>
        </w:sdt>
      </w:tr>
    </w:tbl>
    <w:p w14:paraId="63A8AD14" w14:textId="5781D4EB" w:rsidR="00422968" w:rsidRDefault="00C37704" w:rsidP="00C37704">
      <w:pPr>
        <w:spacing w:after="0"/>
      </w:pPr>
      <w:r>
        <w:t>X</w:t>
      </w:r>
    </w:p>
    <w:p w14:paraId="58CC670E" w14:textId="349A698A" w:rsidR="00C37704" w:rsidRDefault="00C37704">
      <w:r>
        <w:t>X</w:t>
      </w: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C37704" w:rsidRPr="006A5363" w14:paraId="101E5618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2E3A8CEA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173CBCA9" w14:textId="6048ADA9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232664720" w:edGrp="everyone"/>
            <w:r>
              <w:rPr>
                <w:rFonts w:cstheme="minorHAnsi"/>
                <w:sz w:val="20"/>
                <w:szCs w:val="20"/>
              </w:rPr>
              <w:t>902</w:t>
            </w:r>
            <w:permEnd w:id="232664720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1405180465"/>
                <w:placeholder>
                  <w:docPart w:val="05D2123F92DB45C9B728DA7A9ECF6BB7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id="270152567" w:edGrp="everyone"/>
                <w:r w:rsidR="00F31840"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270152567"/>
              </w:sdtContent>
            </w:sdt>
          </w:p>
        </w:tc>
      </w:tr>
      <w:tr w:rsidR="00C37704" w:rsidRPr="006A5363" w14:paraId="27218AAD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76D9A11F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745035909"/>
            <w:placeholder>
              <w:docPart w:val="149C5EB861F74DC58C53F737EA7E3D3A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342377483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16070A44" w14:textId="77777777" w:rsidR="00C37704" w:rsidRPr="00171273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42377483" w:displacedByCustomXml="next"/>
          </w:sdtContent>
        </w:sdt>
      </w:tr>
      <w:tr w:rsidR="00C37704" w:rsidRPr="00FE4755" w14:paraId="507596AA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6" w:space="0" w:color="auto"/>
            </w:tcBorders>
            <w:shd w:val="clear" w:color="auto" w:fill="FF0000"/>
            <w:vAlign w:val="center"/>
          </w:tcPr>
          <w:p w14:paraId="4CD1DC9F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6" w:space="0" w:color="auto"/>
            </w:tcBorders>
          </w:tcPr>
          <w:p w14:paraId="2A09AE6F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67181290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1812906"/>
          </w:p>
        </w:tc>
      </w:tr>
      <w:tr w:rsidR="00C37704" w:rsidRPr="00EB39AD" w14:paraId="3D2615BD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74C4E890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411AD339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7346339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34633968"/>
          </w:p>
        </w:tc>
      </w:tr>
      <w:tr w:rsidR="00C37704" w:rsidRPr="00EB39AD" w14:paraId="15DF70FD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91CB9F1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5E163AED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8318010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31801092"/>
          </w:p>
        </w:tc>
      </w:tr>
      <w:tr w:rsidR="00C37704" w:rsidRPr="00710DD7" w14:paraId="1BAAE105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7FE5A0D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33D16AC8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4451511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4515117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03FA4E21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49408CD" w14:textId="77777777" w:rsidR="00C37704" w:rsidRPr="00EB39AD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433613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43361389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E227EE2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37955861"/>
            <w:placeholder>
              <w:docPart w:val="B8A81AD7F86C4CE78FB38582FDB6C005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519461934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7C6A78D8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519461934" w:displacedByCustomXml="next"/>
          </w:sdtContent>
        </w:sdt>
      </w:tr>
      <w:tr w:rsidR="00C37704" w:rsidRPr="00710DD7" w14:paraId="7C8CC70B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5873BAF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30096B43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8103879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8103879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464B623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56AC63E2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78460528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84605286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E80C904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908346015"/>
            <w:placeholder>
              <w:docPart w:val="A4AB30A3B33B40C6A1C94DDB0980E4E9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11714520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1DAC7838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117145200" w:displacedByCustomXml="next"/>
          </w:sdtContent>
        </w:sdt>
      </w:tr>
      <w:tr w:rsidR="00C37704" w:rsidRPr="00710DD7" w14:paraId="59FE37AF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FBCF4DF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4F0ADCDD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7419490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7419490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EC7D98F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03F22389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202337232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337232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B49F77D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845738717"/>
            <w:placeholder>
              <w:docPart w:val="841C096438164D9EB2294BAF6F04321A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32564913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5FA86381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32564913" w:displacedByCustomXml="next"/>
          </w:sdtContent>
        </w:sdt>
      </w:tr>
      <w:tr w:rsidR="00C37704" w:rsidRPr="005C4E55" w14:paraId="5E3F1BE5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8AB1D07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278550F7" w14:textId="77777777" w:rsidR="00C37704" w:rsidRPr="003017B8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407FC8C8" w14:textId="77777777" w:rsidR="00C37704" w:rsidRPr="00EB39AD" w:rsidRDefault="00C37704" w:rsidP="00082C6D">
            <w:pPr>
              <w:jc w:val="center"/>
              <w:rPr>
                <w:rFonts w:cstheme="minorHAnsi"/>
              </w:rPr>
            </w:pPr>
            <w:permStart w:id="178267054" w:edGrp="everyone"/>
            <w:r w:rsidRPr="00EB39AD">
              <w:rPr>
                <w:rFonts w:cstheme="minorHAnsi"/>
              </w:rPr>
              <w:t>dd/mm/aaaa</w:t>
            </w:r>
            <w:permEnd w:id="178267054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01466B37" w14:textId="77777777" w:rsidR="00C37704" w:rsidRPr="001B39B3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058BC632" w14:textId="77777777" w:rsidR="00C37704" w:rsidRPr="005C4E55" w:rsidRDefault="00C37704" w:rsidP="00082C6D">
            <w:pPr>
              <w:jc w:val="center"/>
              <w:rPr>
                <w:rFonts w:cstheme="minorHAnsi"/>
                <w:b/>
                <w:bCs/>
              </w:rPr>
            </w:pPr>
            <w:permStart w:id="690244770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690244770"/>
          </w:p>
        </w:tc>
      </w:tr>
      <w:tr w:rsidR="00C37704" w:rsidRPr="00EB39AD" w14:paraId="46B5D4CC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61DFA37" w14:textId="77777777" w:rsidR="00C37704" w:rsidRPr="002F35BC" w:rsidRDefault="00C37704" w:rsidP="00082C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3714D84A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5BA4D39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47316257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C968D41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37704" w:rsidRPr="00EB39AD" w14:paraId="11BB4077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48B17C50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5BFAD99C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417B19A0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2A92F4CE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62C648F8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6BEA2C88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409FC082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57A4CDCD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687810A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89499066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9499066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822579568"/>
            <w:placeholder>
              <w:docPart w:val="93A7AD39F1FB4058ABAED9C7D8BACD6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2869252" w:edGrp="everyone" w:displacedByCustomXml="prev"/>
            <w:tc>
              <w:tcPr>
                <w:tcW w:w="1560" w:type="dxa"/>
                <w:gridSpan w:val="4"/>
              </w:tcPr>
              <w:p w14:paraId="6122E48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286925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2A6DCED" w14:textId="4F7934F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520505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205059"/>
          </w:p>
        </w:tc>
        <w:permStart w:id="196798929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6763290" w14:textId="523DF12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10463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67989297"/>
          </w:p>
        </w:tc>
        <w:permStart w:id="620383521" w:edGrp="everyone"/>
        <w:tc>
          <w:tcPr>
            <w:tcW w:w="520" w:type="dxa"/>
            <w:shd w:val="clear" w:color="auto" w:fill="auto"/>
            <w:vAlign w:val="center"/>
          </w:tcPr>
          <w:p w14:paraId="1F7E7636" w14:textId="4B204DC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97047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20383521"/>
          </w:p>
        </w:tc>
        <w:tc>
          <w:tcPr>
            <w:tcW w:w="992" w:type="dxa"/>
          </w:tcPr>
          <w:p w14:paraId="5189BC6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32293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322936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C0E6E0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015001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1500107"/>
          </w:p>
        </w:tc>
      </w:tr>
      <w:tr w:rsidR="00493E17" w:rsidRPr="00E05160" w14:paraId="279901A7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BA91D62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1D9107E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0790487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790487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780036006"/>
            <w:placeholder>
              <w:docPart w:val="1FA04CA95B074F33A90FDD11418CEA4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029345180" w:edGrp="everyone" w:displacedByCustomXml="prev"/>
            <w:tc>
              <w:tcPr>
                <w:tcW w:w="1560" w:type="dxa"/>
                <w:gridSpan w:val="4"/>
              </w:tcPr>
              <w:p w14:paraId="6F5A8E1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02934518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009B372" w14:textId="443FC43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85469950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54699503"/>
          </w:p>
        </w:tc>
        <w:permStart w:id="1685400200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F35BA9D" w14:textId="2F35606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6461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685400200"/>
          </w:p>
        </w:tc>
        <w:permStart w:id="1085357304" w:edGrp="everyone"/>
        <w:tc>
          <w:tcPr>
            <w:tcW w:w="520" w:type="dxa"/>
            <w:shd w:val="clear" w:color="auto" w:fill="auto"/>
            <w:vAlign w:val="center"/>
          </w:tcPr>
          <w:p w14:paraId="1B44D43C" w14:textId="00ABA38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6167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85357304"/>
          </w:p>
        </w:tc>
        <w:tc>
          <w:tcPr>
            <w:tcW w:w="992" w:type="dxa"/>
          </w:tcPr>
          <w:p w14:paraId="3A8EAF9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14879125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14879125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EF351E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76225600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762256009"/>
          </w:p>
        </w:tc>
      </w:tr>
      <w:tr w:rsidR="00493E17" w:rsidRPr="00E05160" w14:paraId="6C8A426E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3E1202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E9AA89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16644328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6443284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473877071"/>
            <w:placeholder>
              <w:docPart w:val="4A6798C2CCF54331BD71B3BE6578DDD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811540372" w:edGrp="everyone" w:displacedByCustomXml="prev"/>
            <w:tc>
              <w:tcPr>
                <w:tcW w:w="1560" w:type="dxa"/>
                <w:gridSpan w:val="4"/>
              </w:tcPr>
              <w:p w14:paraId="6E42ACC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8115403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EEC2FA8" w14:textId="43936C0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696845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69684566"/>
          </w:p>
        </w:tc>
        <w:permStart w:id="192389743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5ED0B30" w14:textId="07BDB2A5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53080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23897435"/>
          </w:p>
        </w:tc>
        <w:permStart w:id="259224907" w:edGrp="everyone"/>
        <w:tc>
          <w:tcPr>
            <w:tcW w:w="520" w:type="dxa"/>
            <w:shd w:val="clear" w:color="auto" w:fill="auto"/>
            <w:vAlign w:val="center"/>
          </w:tcPr>
          <w:p w14:paraId="41D2EB08" w14:textId="6916BBD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6223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9224907"/>
          </w:p>
        </w:tc>
        <w:tc>
          <w:tcPr>
            <w:tcW w:w="992" w:type="dxa"/>
          </w:tcPr>
          <w:p w14:paraId="538F6D6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6858842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6858842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0648D3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33046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3304679"/>
          </w:p>
        </w:tc>
      </w:tr>
      <w:tr w:rsidR="00493E17" w:rsidRPr="00E05160" w14:paraId="615DA15A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F2372C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DF7A0E6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199688899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9688899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76215499"/>
            <w:placeholder>
              <w:docPart w:val="D19D1E38818A4DC6AD3FF631BC036E9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414866168" w:edGrp="everyone" w:displacedByCustomXml="prev"/>
            <w:tc>
              <w:tcPr>
                <w:tcW w:w="1560" w:type="dxa"/>
                <w:gridSpan w:val="4"/>
              </w:tcPr>
              <w:p w14:paraId="7FE47882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4148661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AF01513" w14:textId="7107237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2683434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26834340"/>
          </w:p>
        </w:tc>
        <w:permStart w:id="96261863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76571DC" w14:textId="5E25745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447668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62618639"/>
          </w:p>
        </w:tc>
        <w:permStart w:id="1171018178" w:edGrp="everyone"/>
        <w:tc>
          <w:tcPr>
            <w:tcW w:w="520" w:type="dxa"/>
            <w:shd w:val="clear" w:color="auto" w:fill="auto"/>
            <w:vAlign w:val="center"/>
          </w:tcPr>
          <w:p w14:paraId="39CDFDC8" w14:textId="5DA9B86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557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71018178"/>
          </w:p>
        </w:tc>
        <w:tc>
          <w:tcPr>
            <w:tcW w:w="992" w:type="dxa"/>
          </w:tcPr>
          <w:p w14:paraId="2E8DBAF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84498043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84498043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E4AA9B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58933747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589337479"/>
          </w:p>
        </w:tc>
      </w:tr>
      <w:tr w:rsidR="00493E17" w:rsidRPr="00E05160" w14:paraId="5168707C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003EBA9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17496C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293978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939783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0924869"/>
            <w:placeholder>
              <w:docPart w:val="646870C441DE4B899E0DE2188D837F9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7416651" w:edGrp="everyone" w:displacedByCustomXml="prev"/>
            <w:tc>
              <w:tcPr>
                <w:tcW w:w="1560" w:type="dxa"/>
                <w:gridSpan w:val="4"/>
              </w:tcPr>
              <w:p w14:paraId="40C9F93C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741665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F6B4692" w14:textId="6D616A5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24644400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46444008"/>
          </w:p>
        </w:tc>
        <w:permStart w:id="153665348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17F055C" w14:textId="7F852FB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0444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6653485"/>
          </w:p>
        </w:tc>
        <w:permStart w:id="1272145061" w:edGrp="everyone"/>
        <w:tc>
          <w:tcPr>
            <w:tcW w:w="520" w:type="dxa"/>
            <w:shd w:val="clear" w:color="auto" w:fill="auto"/>
            <w:vAlign w:val="center"/>
          </w:tcPr>
          <w:p w14:paraId="30FD8EB6" w14:textId="1026FB9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9515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72145061"/>
          </w:p>
        </w:tc>
        <w:tc>
          <w:tcPr>
            <w:tcW w:w="992" w:type="dxa"/>
          </w:tcPr>
          <w:p w14:paraId="0A58B25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102616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1026164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7BF4FE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2807826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28078263"/>
          </w:p>
        </w:tc>
      </w:tr>
      <w:tr w:rsidR="00493E17" w:rsidRPr="00E05160" w14:paraId="413DBF88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EB027A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6EE0D0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4731952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7319527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750542763"/>
            <w:placeholder>
              <w:docPart w:val="215338F27FAA494CAE72603870192E8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711280955" w:edGrp="everyone" w:displacedByCustomXml="prev"/>
            <w:tc>
              <w:tcPr>
                <w:tcW w:w="1560" w:type="dxa"/>
                <w:gridSpan w:val="4"/>
              </w:tcPr>
              <w:p w14:paraId="6575C94F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71128095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2B8D5C1" w14:textId="1D137CB1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31026719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0267192"/>
          </w:p>
        </w:tc>
        <w:permStart w:id="510612165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7ED4932" w14:textId="4F52EEC8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9623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10612165"/>
          </w:p>
        </w:tc>
        <w:permStart w:id="2069391753" w:edGrp="everyone"/>
        <w:tc>
          <w:tcPr>
            <w:tcW w:w="520" w:type="dxa"/>
            <w:shd w:val="clear" w:color="auto" w:fill="auto"/>
            <w:vAlign w:val="center"/>
          </w:tcPr>
          <w:p w14:paraId="251DD536" w14:textId="238DFDB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80061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069391753"/>
          </w:p>
        </w:tc>
        <w:tc>
          <w:tcPr>
            <w:tcW w:w="992" w:type="dxa"/>
          </w:tcPr>
          <w:p w14:paraId="04894E7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231025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310251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294CB0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6116039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1160396"/>
          </w:p>
        </w:tc>
      </w:tr>
      <w:tr w:rsidR="00493E17" w:rsidRPr="00E05160" w14:paraId="72F267B3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8E9A52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6711CA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4499877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499877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95338537"/>
            <w:placeholder>
              <w:docPart w:val="8010FEA051DD4970B157FD196C2BB51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44930782" w:edGrp="everyone" w:displacedByCustomXml="prev"/>
            <w:tc>
              <w:tcPr>
                <w:tcW w:w="1560" w:type="dxa"/>
                <w:gridSpan w:val="4"/>
              </w:tcPr>
              <w:p w14:paraId="2C655D6E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4493078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47BE1D3A" w14:textId="2D0829C3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377846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3778467"/>
          </w:p>
        </w:tc>
        <w:permStart w:id="98614198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37412DC" w14:textId="12E3A41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16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6141989"/>
          </w:p>
        </w:tc>
        <w:permStart w:id="481702695" w:edGrp="everyone"/>
        <w:tc>
          <w:tcPr>
            <w:tcW w:w="520" w:type="dxa"/>
            <w:shd w:val="clear" w:color="auto" w:fill="auto"/>
            <w:vAlign w:val="center"/>
          </w:tcPr>
          <w:p w14:paraId="77046520" w14:textId="375C2D0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049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1702695"/>
          </w:p>
        </w:tc>
        <w:tc>
          <w:tcPr>
            <w:tcW w:w="992" w:type="dxa"/>
          </w:tcPr>
          <w:p w14:paraId="7EA8695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5814985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5814985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DDE4464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705615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70561549"/>
          </w:p>
        </w:tc>
      </w:tr>
      <w:tr w:rsidR="00493E17" w:rsidRPr="00E05160" w14:paraId="2BA6C8A5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88120C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CD38214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3947819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947819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037736844"/>
            <w:placeholder>
              <w:docPart w:val="03AC69801556471BA71D19C38AC94A7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5820376" w:edGrp="everyone" w:displacedByCustomXml="prev"/>
            <w:tc>
              <w:tcPr>
                <w:tcW w:w="1560" w:type="dxa"/>
                <w:gridSpan w:val="4"/>
              </w:tcPr>
              <w:p w14:paraId="093228E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5820376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4583EFF" w14:textId="02D1C88F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4246891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42468918"/>
          </w:p>
        </w:tc>
        <w:permStart w:id="136015189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8759A00" w14:textId="6C196F8F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3524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60151898"/>
          </w:p>
        </w:tc>
        <w:permStart w:id="1579551116" w:edGrp="everyone"/>
        <w:tc>
          <w:tcPr>
            <w:tcW w:w="520" w:type="dxa"/>
            <w:shd w:val="clear" w:color="auto" w:fill="auto"/>
            <w:vAlign w:val="center"/>
          </w:tcPr>
          <w:p w14:paraId="42A1B1EA" w14:textId="34C42C23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5801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79551116"/>
          </w:p>
        </w:tc>
        <w:tc>
          <w:tcPr>
            <w:tcW w:w="992" w:type="dxa"/>
          </w:tcPr>
          <w:p w14:paraId="5033358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1289873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1289873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79935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3407625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34076255"/>
          </w:p>
        </w:tc>
      </w:tr>
      <w:tr w:rsidR="00C37704" w:rsidRPr="00EB39AD" w14:paraId="52F9C897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86C248E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27C3216C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87566790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75667904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03E5EACE" w14:textId="77777777" w:rsidR="00C37704" w:rsidRPr="00E27DC3" w:rsidRDefault="00C37704" w:rsidP="00082C6D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266D87A7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86798721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867987217"/>
          </w:p>
        </w:tc>
      </w:tr>
      <w:tr w:rsidR="00C37704" w:rsidRPr="00206DA6" w14:paraId="684866A6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5391282A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276990651"/>
            <w:placeholder>
              <w:docPart w:val="F7DD2B69E95C419B80FE7544E19ED0BA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781793534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2BEAEE6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781793534" w:displacedByCustomXml="next"/>
          </w:sdtContent>
        </w:sdt>
      </w:tr>
      <w:tr w:rsidR="00C37704" w:rsidRPr="00206DA6" w14:paraId="3FCB5843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3C96D7E2" w14:textId="77777777" w:rsidR="00C37704" w:rsidRPr="00E908CC" w:rsidRDefault="00C37704" w:rsidP="00082C6D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-2130308251"/>
            <w:placeholder>
              <w:docPart w:val="C0E6F8A4C9444D4387AA7942350BDF58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30875813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1E4C0F6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0875813" w:displacedByCustomXml="next"/>
          </w:sdtContent>
        </w:sdt>
      </w:tr>
    </w:tbl>
    <w:p w14:paraId="10018878" w14:textId="77777777" w:rsidR="00B6260A" w:rsidRDefault="008637FC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85D9EA1" w14:textId="0A9B3060" w:rsidR="00216D18" w:rsidRDefault="00216D18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2CEBEBF" w14:textId="77777777" w:rsidR="00C37704" w:rsidRDefault="00C37704" w:rsidP="00216D18">
      <w:pPr>
        <w:spacing w:after="0"/>
        <w:rPr>
          <w:rFonts w:ascii="Arial" w:hAnsi="Arial" w:cs="Arial"/>
        </w:rPr>
      </w:pPr>
    </w:p>
    <w:p w14:paraId="6A22E0D3" w14:textId="77777777" w:rsidR="00C37704" w:rsidRDefault="00C37704" w:rsidP="00216D18">
      <w:pPr>
        <w:spacing w:after="0"/>
        <w:rPr>
          <w:rFonts w:ascii="Arial" w:hAnsi="Arial" w:cs="Arial"/>
        </w:rPr>
      </w:pPr>
    </w:p>
    <w:p w14:paraId="4E0EEF70" w14:textId="77777777" w:rsidR="00C37704" w:rsidRDefault="00C37704" w:rsidP="00216D18">
      <w:pPr>
        <w:spacing w:after="0"/>
        <w:rPr>
          <w:rFonts w:ascii="Arial" w:hAnsi="Arial" w:cs="Arial"/>
        </w:rPr>
      </w:pPr>
    </w:p>
    <w:p w14:paraId="7CF24424" w14:textId="77777777" w:rsidR="00C37704" w:rsidRDefault="00C37704" w:rsidP="00216D18">
      <w:pPr>
        <w:spacing w:after="0"/>
        <w:rPr>
          <w:rFonts w:ascii="Arial" w:hAnsi="Arial" w:cs="Arial"/>
        </w:rPr>
      </w:pPr>
    </w:p>
    <w:p w14:paraId="5E692E51" w14:textId="77777777" w:rsidR="00C37704" w:rsidRDefault="00C37704" w:rsidP="00216D18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C37704" w:rsidRPr="006A5363" w14:paraId="7C5DE0D0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6A289D1D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3320620A" w14:textId="647B3184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368669036" w:edGrp="everyone"/>
            <w:r>
              <w:rPr>
                <w:rFonts w:cstheme="minorHAnsi"/>
                <w:sz w:val="20"/>
                <w:szCs w:val="20"/>
              </w:rPr>
              <w:t>903</w:t>
            </w:r>
            <w:permEnd w:id="1368669036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-1111204204"/>
                <w:placeholder>
                  <w:docPart w:val="B009BCC6B89945199A4E826BF7B72821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id="654531647" w:edGrp="everyone"/>
                <w:r w:rsidR="00F31840"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654531647"/>
              </w:sdtContent>
            </w:sdt>
          </w:p>
        </w:tc>
      </w:tr>
      <w:tr w:rsidR="00C37704" w:rsidRPr="006A5363" w14:paraId="4DBD6258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38867AD5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515510146"/>
            <w:placeholder>
              <w:docPart w:val="026B79D4D5F94FE8A6D752D5BC670030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1982227065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1A230D2E" w14:textId="77777777" w:rsidR="00C37704" w:rsidRPr="00171273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982227065" w:displacedByCustomXml="next"/>
          </w:sdtContent>
        </w:sdt>
      </w:tr>
      <w:tr w:rsidR="00C37704" w:rsidRPr="00FE4755" w14:paraId="6021101F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6" w:space="0" w:color="auto"/>
            </w:tcBorders>
            <w:shd w:val="clear" w:color="auto" w:fill="FF0000"/>
            <w:vAlign w:val="center"/>
          </w:tcPr>
          <w:p w14:paraId="7572B27E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6" w:space="0" w:color="auto"/>
            </w:tcBorders>
          </w:tcPr>
          <w:p w14:paraId="4C367486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5350650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35065064"/>
          </w:p>
        </w:tc>
      </w:tr>
      <w:tr w:rsidR="00C37704" w:rsidRPr="00EB39AD" w14:paraId="29E7327F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20CFE458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6277D304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51075406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0754064"/>
          </w:p>
        </w:tc>
      </w:tr>
      <w:tr w:rsidR="00C37704" w:rsidRPr="00EB39AD" w14:paraId="0D558890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88F726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127E2B73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23167161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1671611"/>
          </w:p>
        </w:tc>
      </w:tr>
      <w:tr w:rsidR="00C37704" w:rsidRPr="00710DD7" w14:paraId="19B95153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564AF1E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229ECB39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12062792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20627920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0E6FB76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849A8B8" w14:textId="77777777" w:rsidR="00C37704" w:rsidRPr="00EB39AD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55005309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50053090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CDA864B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981117029"/>
            <w:placeholder>
              <w:docPart w:val="0F93E374DD68408698BAB15F05C6417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203066077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265EB102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30660778" w:displacedByCustomXml="next"/>
          </w:sdtContent>
        </w:sdt>
      </w:tr>
      <w:tr w:rsidR="00C37704" w:rsidRPr="00710DD7" w14:paraId="3354B571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571AE72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253E4EB1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31608723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1608723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625D98C4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BBA8772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3218789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2187898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7DEAFDFF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2025090089"/>
            <w:placeholder>
              <w:docPart w:val="F4AF808E4B6746079532C7D9857308A7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81338993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3B1F1AD2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813389930" w:displacedByCustomXml="next"/>
          </w:sdtContent>
        </w:sdt>
      </w:tr>
      <w:tr w:rsidR="00C37704" w:rsidRPr="00710DD7" w14:paraId="19EA0E30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3C19102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43E4D537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97043167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70431676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3CD47081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3CECD051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900201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0020145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40089E4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332532688"/>
            <w:placeholder>
              <w:docPart w:val="9789ADCEE2FC4B3A995BA3381E036FAD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003756770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03B6E133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03756770" w:displacedByCustomXml="next"/>
          </w:sdtContent>
        </w:sdt>
      </w:tr>
      <w:tr w:rsidR="00C37704" w:rsidRPr="005C4E55" w14:paraId="482B012E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32F04CE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7DD8239B" w14:textId="77777777" w:rsidR="00C37704" w:rsidRPr="003017B8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67DAEA2A" w14:textId="77777777" w:rsidR="00C37704" w:rsidRPr="00EB39AD" w:rsidRDefault="00C37704" w:rsidP="00082C6D">
            <w:pPr>
              <w:jc w:val="center"/>
              <w:rPr>
                <w:rFonts w:cstheme="minorHAnsi"/>
              </w:rPr>
            </w:pPr>
            <w:permStart w:id="1311535343" w:edGrp="everyone"/>
            <w:r w:rsidRPr="00EB39AD">
              <w:rPr>
                <w:rFonts w:cstheme="minorHAnsi"/>
              </w:rPr>
              <w:t>dd/mm/aaaa</w:t>
            </w:r>
            <w:permEnd w:id="1311535343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54564D02" w14:textId="77777777" w:rsidR="00C37704" w:rsidRPr="001B39B3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0DD53A52" w14:textId="77777777" w:rsidR="00C37704" w:rsidRPr="005C4E55" w:rsidRDefault="00C37704" w:rsidP="00082C6D">
            <w:pPr>
              <w:jc w:val="center"/>
              <w:rPr>
                <w:rFonts w:cstheme="minorHAnsi"/>
                <w:b/>
                <w:bCs/>
              </w:rPr>
            </w:pPr>
            <w:permStart w:id="357770412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357770412"/>
          </w:p>
        </w:tc>
      </w:tr>
      <w:tr w:rsidR="00C37704" w:rsidRPr="00EB39AD" w14:paraId="6F85A8FF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4D90DB0" w14:textId="77777777" w:rsidR="00C37704" w:rsidRPr="002F35BC" w:rsidRDefault="00C37704" w:rsidP="00082C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05EEF9D3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3BF2C1CF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6B01F7D7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458DE48C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37704" w:rsidRPr="00EB39AD" w14:paraId="63AF25E5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75B12C2E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28F8D022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6C555FB9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22461EF7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771EACCA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6ED7B106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53B3BBC0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514D9FA0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29F1AA5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11850301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850301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207602165"/>
            <w:placeholder>
              <w:docPart w:val="AAACDCF18DFA4310BD1405400C135F6B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393040414" w:edGrp="everyone" w:displacedByCustomXml="prev"/>
            <w:tc>
              <w:tcPr>
                <w:tcW w:w="1560" w:type="dxa"/>
                <w:gridSpan w:val="4"/>
              </w:tcPr>
              <w:p w14:paraId="3721D1E8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39304041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77E917E" w14:textId="53F40CA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4735912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73591254"/>
          </w:p>
        </w:tc>
        <w:permStart w:id="95881724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3DA04AF1" w14:textId="18A4882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675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58817241"/>
          </w:p>
        </w:tc>
        <w:permStart w:id="387410023" w:edGrp="everyone"/>
        <w:tc>
          <w:tcPr>
            <w:tcW w:w="520" w:type="dxa"/>
            <w:shd w:val="clear" w:color="auto" w:fill="auto"/>
            <w:vAlign w:val="center"/>
          </w:tcPr>
          <w:p w14:paraId="4967D3EB" w14:textId="0D5A2417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7832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387410023"/>
          </w:p>
        </w:tc>
        <w:tc>
          <w:tcPr>
            <w:tcW w:w="992" w:type="dxa"/>
          </w:tcPr>
          <w:p w14:paraId="2F39CC7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4033736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4033736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764DE5F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852456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85245627"/>
          </w:p>
        </w:tc>
      </w:tr>
      <w:tr w:rsidR="00493E17" w:rsidRPr="00E05160" w14:paraId="797CC2B5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1369B67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6F4926A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75963818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5963818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92682613"/>
            <w:placeholder>
              <w:docPart w:val="F80544DDC4B541DE96826364818D018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505587172" w:edGrp="everyone" w:displacedByCustomXml="prev"/>
            <w:tc>
              <w:tcPr>
                <w:tcW w:w="1560" w:type="dxa"/>
                <w:gridSpan w:val="4"/>
              </w:tcPr>
              <w:p w14:paraId="3FA1B7BC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505587172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A128F39" w14:textId="30C8A4F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1166120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11661205"/>
          </w:p>
        </w:tc>
        <w:permStart w:id="98901913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750D5512" w14:textId="3CB9AAE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2830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989019134"/>
          </w:p>
        </w:tc>
        <w:permStart w:id="529169667" w:edGrp="everyone"/>
        <w:tc>
          <w:tcPr>
            <w:tcW w:w="520" w:type="dxa"/>
            <w:shd w:val="clear" w:color="auto" w:fill="auto"/>
            <w:vAlign w:val="center"/>
          </w:tcPr>
          <w:p w14:paraId="1B858BCD" w14:textId="2D03A48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53711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29169667"/>
          </w:p>
        </w:tc>
        <w:tc>
          <w:tcPr>
            <w:tcW w:w="992" w:type="dxa"/>
          </w:tcPr>
          <w:p w14:paraId="6D50FF7A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2193784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21937840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765DA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8789034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7890348"/>
          </w:p>
        </w:tc>
      </w:tr>
      <w:tr w:rsidR="00493E17" w:rsidRPr="00E05160" w14:paraId="69288452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24681E8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5F26757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983879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838792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393467260"/>
            <w:placeholder>
              <w:docPart w:val="96D137DAC2C744799DDFAF2E4B94525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2700575" w:edGrp="everyone" w:displacedByCustomXml="prev"/>
            <w:tc>
              <w:tcPr>
                <w:tcW w:w="1560" w:type="dxa"/>
                <w:gridSpan w:val="4"/>
              </w:tcPr>
              <w:p w14:paraId="5F734813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2700575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4A0E814" w14:textId="2109C99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6815161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81516141"/>
          </w:p>
        </w:tc>
        <w:permStart w:id="142764190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BF425AE" w14:textId="36481D06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36764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427641907"/>
          </w:p>
        </w:tc>
        <w:permStart w:id="1389524581" w:edGrp="everyone"/>
        <w:tc>
          <w:tcPr>
            <w:tcW w:w="520" w:type="dxa"/>
            <w:shd w:val="clear" w:color="auto" w:fill="auto"/>
            <w:vAlign w:val="center"/>
          </w:tcPr>
          <w:p w14:paraId="30563298" w14:textId="104AC97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04777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9524581"/>
          </w:p>
        </w:tc>
        <w:tc>
          <w:tcPr>
            <w:tcW w:w="992" w:type="dxa"/>
          </w:tcPr>
          <w:p w14:paraId="75DFB56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6105409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6105409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23F158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6921961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69219611"/>
          </w:p>
        </w:tc>
      </w:tr>
      <w:tr w:rsidR="00493E17" w:rsidRPr="00E05160" w14:paraId="26FDF0AD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269402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ACF673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2678709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67870948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11614268"/>
            <w:placeholder>
              <w:docPart w:val="418081AF415F40379C51A9C616DDB84D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635178278" w:edGrp="everyone" w:displacedByCustomXml="prev"/>
            <w:tc>
              <w:tcPr>
                <w:tcW w:w="1560" w:type="dxa"/>
                <w:gridSpan w:val="4"/>
              </w:tcPr>
              <w:p w14:paraId="71B6BE21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63517827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AA8F772" w14:textId="55F5F82D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7032794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70327943"/>
          </w:p>
        </w:tc>
        <w:permStart w:id="75859990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F2982D8" w14:textId="5564821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9861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758599906"/>
          </w:p>
        </w:tc>
        <w:permStart w:id="158149741" w:edGrp="everyone"/>
        <w:tc>
          <w:tcPr>
            <w:tcW w:w="520" w:type="dxa"/>
            <w:shd w:val="clear" w:color="auto" w:fill="auto"/>
            <w:vAlign w:val="center"/>
          </w:tcPr>
          <w:p w14:paraId="468D554F" w14:textId="3DD5365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842235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8149741"/>
          </w:p>
        </w:tc>
        <w:tc>
          <w:tcPr>
            <w:tcW w:w="992" w:type="dxa"/>
          </w:tcPr>
          <w:p w14:paraId="370EA46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84775546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84775546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47C68C3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8218178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82181780"/>
          </w:p>
        </w:tc>
      </w:tr>
      <w:tr w:rsidR="00493E17" w:rsidRPr="00E05160" w14:paraId="336E4667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706D66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C5BA759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10998423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9984231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03776706"/>
            <w:placeholder>
              <w:docPart w:val="D2310FF0960C4360935B859FB0C92FB2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78691177" w:edGrp="everyone" w:displacedByCustomXml="prev"/>
            <w:tc>
              <w:tcPr>
                <w:tcW w:w="1560" w:type="dxa"/>
                <w:gridSpan w:val="4"/>
              </w:tcPr>
              <w:p w14:paraId="432FE643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8691177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FA16585" w14:textId="15855606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03786451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37864510"/>
          </w:p>
        </w:tc>
        <w:permStart w:id="229404389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DC0563E" w14:textId="42B310A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21948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29404389"/>
          </w:p>
        </w:tc>
        <w:permStart w:id="1885304592" w:edGrp="everyone"/>
        <w:tc>
          <w:tcPr>
            <w:tcW w:w="520" w:type="dxa"/>
            <w:shd w:val="clear" w:color="auto" w:fill="auto"/>
            <w:vAlign w:val="center"/>
          </w:tcPr>
          <w:p w14:paraId="26B94179" w14:textId="307451B2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7874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5304592"/>
          </w:p>
        </w:tc>
        <w:tc>
          <w:tcPr>
            <w:tcW w:w="992" w:type="dxa"/>
          </w:tcPr>
          <w:p w14:paraId="2C11743C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0297392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0297392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4A4DAE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4924443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49244434"/>
          </w:p>
        </w:tc>
      </w:tr>
      <w:tr w:rsidR="00493E17" w:rsidRPr="00E05160" w14:paraId="124B4A03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288FB4A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C11952D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6761575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761575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04493455"/>
            <w:placeholder>
              <w:docPart w:val="5688B114D1E44AC586CAF2A14BEF106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78423268" w:edGrp="everyone" w:displacedByCustomXml="prev"/>
            <w:tc>
              <w:tcPr>
                <w:tcW w:w="1560" w:type="dxa"/>
                <w:gridSpan w:val="4"/>
              </w:tcPr>
              <w:p w14:paraId="3994AF86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7842326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81E68CC" w14:textId="0315E7C9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94577798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945777985"/>
          </w:p>
        </w:tc>
        <w:permStart w:id="115331388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1A707AA" w14:textId="653A3A3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8373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53313886"/>
          </w:p>
        </w:tc>
        <w:permStart w:id="452164139" w:edGrp="everyone"/>
        <w:tc>
          <w:tcPr>
            <w:tcW w:w="520" w:type="dxa"/>
            <w:shd w:val="clear" w:color="auto" w:fill="auto"/>
            <w:vAlign w:val="center"/>
          </w:tcPr>
          <w:p w14:paraId="5FDDEF61" w14:textId="20F2E82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2511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52164139"/>
          </w:p>
        </w:tc>
        <w:tc>
          <w:tcPr>
            <w:tcW w:w="992" w:type="dxa"/>
          </w:tcPr>
          <w:p w14:paraId="6035484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727114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72711407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7722EF8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0831536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08315362"/>
          </w:p>
        </w:tc>
      </w:tr>
      <w:tr w:rsidR="00493E17" w:rsidRPr="00E05160" w14:paraId="353050A6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6D630B4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0BB3EFB2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125039405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50394055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631864031"/>
            <w:placeholder>
              <w:docPart w:val="42444AB0DBE74CAB866E1232A0B5ACCC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96900803" w:edGrp="everyone" w:displacedByCustomXml="prev"/>
            <w:tc>
              <w:tcPr>
                <w:tcW w:w="1560" w:type="dxa"/>
                <w:gridSpan w:val="4"/>
              </w:tcPr>
              <w:p w14:paraId="10FF37F0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9690080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A11B57A" w14:textId="0A267C8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13852272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38522728"/>
          </w:p>
        </w:tc>
        <w:permStart w:id="57187599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46BC125" w14:textId="5EE8138F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8394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1875994"/>
          </w:p>
        </w:tc>
        <w:permStart w:id="487659228" w:edGrp="everyone"/>
        <w:tc>
          <w:tcPr>
            <w:tcW w:w="520" w:type="dxa"/>
            <w:shd w:val="clear" w:color="auto" w:fill="auto"/>
            <w:vAlign w:val="center"/>
          </w:tcPr>
          <w:p w14:paraId="34DD6848" w14:textId="56D191F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0223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87659228"/>
          </w:p>
        </w:tc>
        <w:tc>
          <w:tcPr>
            <w:tcW w:w="992" w:type="dxa"/>
          </w:tcPr>
          <w:p w14:paraId="2CF662B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51407901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51407901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3357759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151832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15183218"/>
          </w:p>
        </w:tc>
      </w:tr>
      <w:tr w:rsidR="00493E17" w:rsidRPr="00E05160" w14:paraId="1C246843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992B671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2C6DD821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40470592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0470592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610813550"/>
            <w:placeholder>
              <w:docPart w:val="3FB8C3FD37994A74A222AE6580E96EA7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24819818" w:edGrp="everyone" w:displacedByCustomXml="prev"/>
            <w:tc>
              <w:tcPr>
                <w:tcW w:w="1560" w:type="dxa"/>
                <w:gridSpan w:val="4"/>
              </w:tcPr>
              <w:p w14:paraId="0D0943FB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48198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3781AD6E" w14:textId="4E07E671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5910695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591069571"/>
          </w:p>
        </w:tc>
        <w:permStart w:id="57202296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4E7261D" w14:textId="384C4823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967734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72022961"/>
          </w:p>
        </w:tc>
        <w:permStart w:id="1014455273" w:edGrp="everyone"/>
        <w:tc>
          <w:tcPr>
            <w:tcW w:w="520" w:type="dxa"/>
            <w:shd w:val="clear" w:color="auto" w:fill="auto"/>
            <w:vAlign w:val="center"/>
          </w:tcPr>
          <w:p w14:paraId="32ADCF26" w14:textId="70BC4506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3381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4455273"/>
          </w:p>
        </w:tc>
        <w:tc>
          <w:tcPr>
            <w:tcW w:w="992" w:type="dxa"/>
          </w:tcPr>
          <w:p w14:paraId="50F0A98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72150032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72150032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BA3F61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003117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00311743"/>
          </w:p>
        </w:tc>
      </w:tr>
      <w:tr w:rsidR="00C37704" w:rsidRPr="00EB39AD" w14:paraId="58C03FA0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BC083A5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63871859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19841203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98412039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50BDEC24" w14:textId="77777777" w:rsidR="00C37704" w:rsidRPr="00E27DC3" w:rsidRDefault="00C37704" w:rsidP="00082C6D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21190ACE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78159768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81597683"/>
          </w:p>
        </w:tc>
      </w:tr>
      <w:tr w:rsidR="00C37704" w:rsidRPr="00206DA6" w14:paraId="0AC00FC9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6255BF34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726811656"/>
            <w:placeholder>
              <w:docPart w:val="9D4C214F66FE467F95C407332200C239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2028414767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0E95252E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2028414767" w:displacedByCustomXml="next"/>
          </w:sdtContent>
        </w:sdt>
      </w:tr>
      <w:tr w:rsidR="00C37704" w:rsidRPr="00206DA6" w14:paraId="07E67B63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52A3CBC" w14:textId="77777777" w:rsidR="00C37704" w:rsidRPr="00E908CC" w:rsidRDefault="00C37704" w:rsidP="00082C6D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871190972"/>
            <w:placeholder>
              <w:docPart w:val="9EF31F36687E4EDC8B3B73993F0E88D0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494161621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406899F1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494161621" w:displacedByCustomXml="next"/>
          </w:sdtContent>
        </w:sdt>
      </w:tr>
    </w:tbl>
    <w:p w14:paraId="329478CE" w14:textId="11E5CA05" w:rsidR="00216D18" w:rsidRDefault="00216D18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190C9DF0" w14:textId="1413D0F7" w:rsidR="00216D18" w:rsidRDefault="00216D18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3A2C1B33" w14:textId="77777777" w:rsidR="008E4D4B" w:rsidRDefault="008E4D4B" w:rsidP="00216D18">
      <w:pPr>
        <w:spacing w:after="0"/>
        <w:rPr>
          <w:rFonts w:ascii="Arial" w:hAnsi="Arial" w:cs="Arial"/>
        </w:rPr>
      </w:pPr>
    </w:p>
    <w:tbl>
      <w:tblPr>
        <w:tblStyle w:val="Tabelacomgrade"/>
        <w:tblW w:w="1047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"/>
        <w:gridCol w:w="421"/>
        <w:gridCol w:w="1134"/>
        <w:gridCol w:w="832"/>
        <w:gridCol w:w="18"/>
        <w:gridCol w:w="2378"/>
        <w:gridCol w:w="315"/>
        <w:gridCol w:w="567"/>
        <w:gridCol w:w="426"/>
        <w:gridCol w:w="616"/>
        <w:gridCol w:w="205"/>
        <w:gridCol w:w="313"/>
        <w:gridCol w:w="141"/>
        <w:gridCol w:w="520"/>
        <w:gridCol w:w="189"/>
        <w:gridCol w:w="189"/>
        <w:gridCol w:w="520"/>
        <w:gridCol w:w="992"/>
        <w:gridCol w:w="662"/>
        <w:gridCol w:w="18"/>
      </w:tblGrid>
      <w:tr w:rsidR="00C37704" w:rsidRPr="006A5363" w14:paraId="434DBD50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41DD3F69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AÇÃO/PROJETO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(Tema)</w:t>
            </w:r>
          </w:p>
        </w:tc>
        <w:tc>
          <w:tcPr>
            <w:tcW w:w="8051" w:type="dxa"/>
            <w:gridSpan w:val="15"/>
            <w:shd w:val="clear" w:color="auto" w:fill="D9D9D9" w:themeFill="background1" w:themeFillShade="D9"/>
          </w:tcPr>
          <w:p w14:paraId="5FD68233" w14:textId="29F64C48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574782535" w:edGrp="everyone"/>
            <w:r>
              <w:rPr>
                <w:rFonts w:cstheme="minorHAnsi"/>
                <w:sz w:val="20"/>
                <w:szCs w:val="20"/>
              </w:rPr>
              <w:t>904</w:t>
            </w:r>
            <w:permEnd w:id="1574782535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71273">
              <w:rPr>
                <w:rFonts w:cstheme="minorHAnsi"/>
                <w:sz w:val="18"/>
                <w:szCs w:val="18"/>
              </w:rPr>
              <w:t xml:space="preserve">-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Tema 09"/>
                <w:tag w:val="Tema 09"/>
                <w:id w:val="562449943"/>
                <w:placeholder>
                  <w:docPart w:val="D61BAED81E6C4BF2B905DC8B38957900"/>
                </w:placeholder>
                <w:showingPlcHdr/>
                <w:dropDownList>
                  <w:listItem w:value="Escolher um item."/>
                  <w:listItem w:displayText="cat 9.01 - Reuniões de Planejamento (NDE, CEPE, CPA...)" w:value="cat 9.01 - Reuniões de Planejamento (NDE, CEPE, CPA...)"/>
                  <w:listItem w:displayText="cat 9.02 - Ações de Sustentabilidade" w:value="cat 9.02 - Ações de Sustentabilidade"/>
                  <w:listItem w:displayText="cat 9.03 - Ações de Inclusão" w:value="cat 9.03 - Ações de Inclusão"/>
                  <w:listItem w:displayText="cat 9.04 - Atendimento ao Aluno" w:value="cat 9.04 - Atendimento ao Aluno"/>
                  <w:listItem w:displayText="cat 9.05 - Acessibilidade" w:value="cat 9.05 - Acessibilidade"/>
                  <w:listItem w:displayText="cat 9.06 - Avaliação Desempenho (ENADE, WebSAI)" w:value="cat 9.06 - Avaliação Desempenho (ENADE, WebSAI)"/>
                  <w:listItem w:displayText="cat 9.99 - Outros" w:value="cat 9.99 - Outros"/>
                </w:dropDownList>
              </w:sdtPr>
              <w:sdtContent>
                <w:permStart w:id="752421722" w:edGrp="everyone"/>
                <w:r w:rsidR="00F31840" w:rsidRPr="00171273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  <w:permEnd w:id="752421722"/>
              </w:sdtContent>
            </w:sdt>
          </w:p>
        </w:tc>
      </w:tr>
      <w:tr w:rsidR="00C37704" w:rsidRPr="006A5363" w14:paraId="15E1F2D2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shd w:val="clear" w:color="auto" w:fill="AEAAAA" w:themeFill="background2" w:themeFillShade="BF"/>
            <w:vAlign w:val="center"/>
          </w:tcPr>
          <w:p w14:paraId="1864774A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Origem (prioridade):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Origem da Ação/Projeto"/>
            <w:tag w:val="Origem da Ação/Projeto"/>
            <w:id w:val="-1934433258"/>
            <w:placeholder>
              <w:docPart w:val="044B997856CB46DB9F958E2C17A3B9D9"/>
            </w:placeholder>
            <w:showingPlcHdr/>
            <w:dropDownList>
              <w:listItem w:value="Escolher um item."/>
              <w:listItem w:displayText="1-Regulação - Notificação de órgão (MEC, CEE, VS.,..)" w:value="1-Regulação - Notificação de órgão (MEC, CEE, VS.,..)"/>
              <w:listItem w:displayText="2-Gestão Estratégica Institucional (AMS, novos cursos e unidades)" w:value="2-Gestão Estratégica Institucional (AMS, novos cursos e unidades)"/>
              <w:listItem w:displayText="3-Gestão Tática - CPA (RADE, RCEE, RLAB, RWebSAI, RAAI)" w:value="3-Gestão Tática - CPA (RADE, RCEE, RLAB, RWebSAI, RAAI)"/>
              <w:listItem w:displayText="4-Gestão Operacional - Aumento de capacidade instalada" w:value="4-Gestão Operacional - Aumento de capacidade instalada"/>
              <w:listItem w:displayText="5-Gestão Operacional - Preservação de capacidade instalada" w:value="5-Gestão Operacional - Preservação de capacidade instalada"/>
              <w:listItem w:displayText="6-Outra" w:value="6-Outra"/>
            </w:dropDownList>
          </w:sdtPr>
          <w:sdtContent>
            <w:permStart w:id="496059793" w:edGrp="everyone" w:displacedByCustomXml="prev"/>
            <w:tc>
              <w:tcPr>
                <w:tcW w:w="8051" w:type="dxa"/>
                <w:gridSpan w:val="15"/>
                <w:shd w:val="clear" w:color="auto" w:fill="D9D9D9" w:themeFill="background1" w:themeFillShade="D9"/>
              </w:tcPr>
              <w:p w14:paraId="61410176" w14:textId="77777777" w:rsidR="00C37704" w:rsidRPr="00171273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841715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496059793" w:displacedByCustomXml="next"/>
          </w:sdtContent>
        </w:sdt>
      </w:tr>
      <w:tr w:rsidR="00C37704" w:rsidRPr="00FE4755" w14:paraId="5065F39E" w14:textId="77777777" w:rsidTr="00082C6D">
        <w:trPr>
          <w:gridAfter w:val="1"/>
          <w:wAfter w:w="18" w:type="dxa"/>
        </w:trPr>
        <w:tc>
          <w:tcPr>
            <w:tcW w:w="2405" w:type="dxa"/>
            <w:gridSpan w:val="4"/>
            <w:tcBorders>
              <w:bottom w:val="single" w:sz="6" w:space="0" w:color="auto"/>
            </w:tcBorders>
            <w:shd w:val="clear" w:color="auto" w:fill="FF0000"/>
            <w:vAlign w:val="center"/>
          </w:tcPr>
          <w:p w14:paraId="182D2BCC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Referente ao(s) projeto(s):</w:t>
            </w:r>
          </w:p>
        </w:tc>
        <w:tc>
          <w:tcPr>
            <w:tcW w:w="8051" w:type="dxa"/>
            <w:gridSpan w:val="15"/>
            <w:tcBorders>
              <w:bottom w:val="single" w:sz="6" w:space="0" w:color="auto"/>
            </w:tcBorders>
          </w:tcPr>
          <w:p w14:paraId="17F5EBDB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01862795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18627953"/>
          </w:p>
        </w:tc>
      </w:tr>
      <w:tr w:rsidR="00C37704" w:rsidRPr="00EB39AD" w14:paraId="77E30D74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vAlign w:val="center"/>
          </w:tcPr>
          <w:p w14:paraId="0294F5AC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O que será feito:</w:t>
            </w:r>
          </w:p>
        </w:tc>
        <w:tc>
          <w:tcPr>
            <w:tcW w:w="8051" w:type="dxa"/>
            <w:gridSpan w:val="15"/>
            <w:tcBorders>
              <w:top w:val="single" w:sz="18" w:space="0" w:color="auto"/>
              <w:right w:val="single" w:sz="18" w:space="0" w:color="auto"/>
            </w:tcBorders>
          </w:tcPr>
          <w:p w14:paraId="27A173C5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2756506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75650648"/>
          </w:p>
        </w:tc>
      </w:tr>
      <w:tr w:rsidR="00C37704" w:rsidRPr="00EB39AD" w14:paraId="1F82E48C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5C881785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Por que será feito:</w:t>
            </w:r>
          </w:p>
        </w:tc>
        <w:tc>
          <w:tcPr>
            <w:tcW w:w="8051" w:type="dxa"/>
            <w:gridSpan w:val="15"/>
            <w:tcBorders>
              <w:right w:val="single" w:sz="18" w:space="0" w:color="auto"/>
            </w:tcBorders>
          </w:tcPr>
          <w:p w14:paraId="6BFB373C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10555915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105559154"/>
          </w:p>
        </w:tc>
      </w:tr>
      <w:tr w:rsidR="00C37704" w:rsidRPr="00710DD7" w14:paraId="5585B1A6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B868A20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4536" w:type="dxa"/>
            <w:gridSpan w:val="6"/>
          </w:tcPr>
          <w:p w14:paraId="736DE176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1029913845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29913845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596F652D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21894C30" w14:textId="77777777" w:rsidR="00C37704" w:rsidRPr="00EB39AD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43930184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39301844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2B3C82F0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-1729763331"/>
            <w:placeholder>
              <w:docPart w:val="346AD4799B564C5C8F5794FDD0FFC29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1214596218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4B77FF30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214596218" w:displacedByCustomXml="next"/>
          </w:sdtContent>
        </w:sdt>
      </w:tr>
      <w:tr w:rsidR="00C37704" w:rsidRPr="00710DD7" w14:paraId="448661CF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4FD05A6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79CE6AB2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8574101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57410157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7EE0341C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7A3C0357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21394076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213940768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6B591378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1085796749"/>
            <w:placeholder>
              <w:docPart w:val="778CC0DC418949EEA5B58278521DB7E4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6632939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534CCDF7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6329397" w:displacedByCustomXml="next"/>
          </w:sdtContent>
        </w:sdt>
      </w:tr>
      <w:tr w:rsidR="00C37704" w:rsidRPr="00710DD7" w14:paraId="1A7C7F38" w14:textId="77777777" w:rsidTr="00082C6D">
        <w:trPr>
          <w:gridBefore w:val="1"/>
          <w:wBefore w:w="18" w:type="dxa"/>
        </w:trPr>
        <w:tc>
          <w:tcPr>
            <w:tcW w:w="1555" w:type="dxa"/>
            <w:gridSpan w:val="2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72631D4F" w14:textId="77777777" w:rsidR="00C37704" w:rsidRPr="002C0B0E" w:rsidRDefault="00C37704" w:rsidP="00082C6D">
            <w:pP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2C0B0E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Colaborador(a):</w:t>
            </w:r>
          </w:p>
        </w:tc>
        <w:tc>
          <w:tcPr>
            <w:tcW w:w="4536" w:type="dxa"/>
            <w:gridSpan w:val="6"/>
          </w:tcPr>
          <w:p w14:paraId="5F685B1B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171273">
              <w:rPr>
                <w:rFonts w:cstheme="minorHAnsi"/>
                <w:sz w:val="16"/>
                <w:szCs w:val="16"/>
              </w:rPr>
              <w:t>&lt;nome&gt;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ermStart w:id="200122515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01225151"/>
          </w:p>
        </w:tc>
        <w:tc>
          <w:tcPr>
            <w:tcW w:w="1275" w:type="dxa"/>
            <w:gridSpan w:val="4"/>
            <w:shd w:val="clear" w:color="auto" w:fill="D9E2F3" w:themeFill="accent1" w:themeFillTint="33"/>
          </w:tcPr>
          <w:p w14:paraId="417BFAF1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Qde CH/sem:</w:t>
            </w:r>
          </w:p>
        </w:tc>
        <w:tc>
          <w:tcPr>
            <w:tcW w:w="709" w:type="dxa"/>
            <w:gridSpan w:val="2"/>
          </w:tcPr>
          <w:p w14:paraId="4C56CB1D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  <w:permStart w:id="169163734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91637341"/>
          </w:p>
        </w:tc>
        <w:tc>
          <w:tcPr>
            <w:tcW w:w="709" w:type="dxa"/>
            <w:gridSpan w:val="2"/>
            <w:shd w:val="clear" w:color="auto" w:fill="D9E2F3" w:themeFill="accent1" w:themeFillTint="33"/>
          </w:tcPr>
          <w:p w14:paraId="38BAF007" w14:textId="77777777" w:rsidR="00C37704" w:rsidRPr="00E908CC" w:rsidRDefault="00C37704" w:rsidP="00082C6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908CC">
              <w:rPr>
                <w:rFonts w:cstheme="minorHAnsi"/>
                <w:b/>
                <w:bCs/>
                <w:sz w:val="20"/>
                <w:szCs w:val="20"/>
              </w:rPr>
              <w:t>Tipo: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Tipo de carga horária"/>
            <w:tag w:val="Tipo de carga horária"/>
            <w:id w:val="706768081"/>
            <w:placeholder>
              <w:docPart w:val="45837C4A7EC64E3E86475F36B686C68B"/>
            </w:placeholder>
            <w:showingPlcHdr/>
            <w:dropDownList>
              <w:listItem w:value="Escolher um item."/>
              <w:listItem w:displayText="HA - Hora Atividade" w:value="HA - Hora Atividade"/>
              <w:listItem w:displayText="HAE - Hora Atividade Específica" w:value="HAE - Hora Atividade Específica"/>
              <w:listItem w:displayText="HP - Hora em Projeto de Pesquisa" w:value="HP - Hora em Projeto de Pesquisa"/>
              <w:listItem w:displayText="H - Hora &lt;não tipificada&gt;" w:value="H - Hora &lt;não tipificada&gt;"/>
            </w:dropDownList>
          </w:sdtPr>
          <w:sdtContent>
            <w:permStart w:id="360212977" w:edGrp="everyone" w:displacedByCustomXml="prev"/>
            <w:tc>
              <w:tcPr>
                <w:tcW w:w="1672" w:type="dxa"/>
                <w:gridSpan w:val="3"/>
                <w:tcBorders>
                  <w:right w:val="single" w:sz="18" w:space="0" w:color="auto"/>
                </w:tcBorders>
              </w:tcPr>
              <w:p w14:paraId="769703DF" w14:textId="77777777" w:rsidR="00C37704" w:rsidRPr="00710DD7" w:rsidRDefault="00C37704" w:rsidP="00082C6D">
                <w:pPr>
                  <w:jc w:val="center"/>
                  <w:rPr>
                    <w:rFonts w:cstheme="minorHAnsi"/>
                    <w:sz w:val="18"/>
                    <w:szCs w:val="18"/>
                  </w:rPr>
                </w:pPr>
                <w:r w:rsidRPr="00710DD7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360212977" w:displacedByCustomXml="next"/>
          </w:sdtContent>
        </w:sdt>
      </w:tr>
      <w:tr w:rsidR="00C37704" w:rsidRPr="005C4E55" w14:paraId="7383AC58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5294EE7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Período de execução:</w:t>
            </w:r>
          </w:p>
        </w:tc>
        <w:tc>
          <w:tcPr>
            <w:tcW w:w="2693" w:type="dxa"/>
            <w:gridSpan w:val="2"/>
            <w:shd w:val="clear" w:color="auto" w:fill="D9E2F3" w:themeFill="accent1" w:themeFillTint="33"/>
          </w:tcPr>
          <w:p w14:paraId="0CC4B94E" w14:textId="77777777" w:rsidR="00C37704" w:rsidRPr="003017B8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Data 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</w:t>
            </w:r>
            <w:r w:rsidRPr="003017B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609" w:type="dxa"/>
            <w:gridSpan w:val="3"/>
          </w:tcPr>
          <w:p w14:paraId="7205A074" w14:textId="77777777" w:rsidR="00C37704" w:rsidRPr="00EB39AD" w:rsidRDefault="00C37704" w:rsidP="00082C6D">
            <w:pPr>
              <w:jc w:val="center"/>
              <w:rPr>
                <w:rFonts w:cstheme="minorHAnsi"/>
              </w:rPr>
            </w:pPr>
            <w:permStart w:id="814697631" w:edGrp="everyone"/>
            <w:r w:rsidRPr="00EB39AD">
              <w:rPr>
                <w:rFonts w:cstheme="minorHAnsi"/>
              </w:rPr>
              <w:t>dd/mm/aaaa</w:t>
            </w:r>
            <w:permEnd w:id="814697631"/>
          </w:p>
        </w:tc>
        <w:tc>
          <w:tcPr>
            <w:tcW w:w="2077" w:type="dxa"/>
            <w:gridSpan w:val="7"/>
            <w:shd w:val="clear" w:color="auto" w:fill="D9E2F3" w:themeFill="accent1" w:themeFillTint="33"/>
          </w:tcPr>
          <w:p w14:paraId="5CE9680B" w14:textId="77777777" w:rsidR="00C37704" w:rsidRPr="001B39B3" w:rsidRDefault="00C37704" w:rsidP="00082C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39B3">
              <w:rPr>
                <w:rFonts w:ascii="Arial" w:hAnsi="Arial" w:cs="Arial"/>
                <w:b/>
                <w:bCs/>
                <w:sz w:val="20"/>
                <w:szCs w:val="20"/>
              </w:rPr>
              <w:t>Data final:</w:t>
            </w:r>
          </w:p>
        </w:tc>
        <w:tc>
          <w:tcPr>
            <w:tcW w:w="1672" w:type="dxa"/>
            <w:gridSpan w:val="3"/>
            <w:tcBorders>
              <w:right w:val="single" w:sz="18" w:space="0" w:color="auto"/>
            </w:tcBorders>
            <w:shd w:val="clear" w:color="auto" w:fill="FFFF00"/>
          </w:tcPr>
          <w:p w14:paraId="0149490A" w14:textId="77777777" w:rsidR="00C37704" w:rsidRPr="005C4E55" w:rsidRDefault="00C37704" w:rsidP="00082C6D">
            <w:pPr>
              <w:jc w:val="center"/>
              <w:rPr>
                <w:rFonts w:cstheme="minorHAnsi"/>
                <w:b/>
                <w:bCs/>
              </w:rPr>
            </w:pPr>
            <w:permStart w:id="457771535" w:edGrp="everyone"/>
            <w:r w:rsidRPr="005C4E55">
              <w:rPr>
                <w:rFonts w:cstheme="minorHAnsi"/>
                <w:b/>
                <w:bCs/>
                <w:color w:val="FF0000"/>
              </w:rPr>
              <w:t>dd/mm/aaaa</w:t>
            </w:r>
            <w:permEnd w:id="457771535"/>
          </w:p>
        </w:tc>
      </w:tr>
      <w:tr w:rsidR="00C37704" w:rsidRPr="00EB39AD" w14:paraId="777B50EC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D779027" w14:textId="77777777" w:rsidR="00C37704" w:rsidRPr="002F35BC" w:rsidRDefault="00C37704" w:rsidP="00082C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1560" w:type="dxa"/>
            <w:gridSpan w:val="4"/>
            <w:vMerge w:val="restart"/>
            <w:shd w:val="clear" w:color="auto" w:fill="D9E2F3" w:themeFill="accent1" w:themeFillTint="33"/>
          </w:tcPr>
          <w:p w14:paraId="0EE1E1A4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  <w:r w:rsidRPr="002F35BC">
              <w:rPr>
                <w:rFonts w:ascii="Arial" w:hAnsi="Arial" w:cs="Arial"/>
                <w:b/>
                <w:bCs/>
                <w:sz w:val="18"/>
                <w:szCs w:val="18"/>
              </w:rPr>
              <w:t>Entregável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D2F8B">
              <w:rPr>
                <w:rFonts w:ascii="Arial" w:hAnsi="Arial" w:cs="Arial"/>
                <w:b/>
                <w:bCs/>
                <w:sz w:val="12"/>
                <w:szCs w:val="12"/>
              </w:rPr>
              <w:t>(link/SEI)</w:t>
            </w:r>
          </w:p>
        </w:tc>
        <w:tc>
          <w:tcPr>
            <w:tcW w:w="661" w:type="dxa"/>
            <w:gridSpan w:val="2"/>
            <w:vMerge w:val="restart"/>
            <w:shd w:val="clear" w:color="auto" w:fill="D9E2F3" w:themeFill="accent1" w:themeFillTint="33"/>
          </w:tcPr>
          <w:p w14:paraId="0A9A1045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ascii="Arial" w:hAnsi="Arial" w:cs="Arial"/>
                <w:b/>
                <w:bCs/>
                <w:sz w:val="12"/>
                <w:szCs w:val="12"/>
              </w:rPr>
              <w:t>Nº Ref</w:t>
            </w:r>
          </w:p>
        </w:tc>
        <w:tc>
          <w:tcPr>
            <w:tcW w:w="898" w:type="dxa"/>
            <w:gridSpan w:val="3"/>
            <w:shd w:val="clear" w:color="auto" w:fill="D9E2F3" w:themeFill="accent1" w:themeFillTint="33"/>
          </w:tcPr>
          <w:p w14:paraId="536EE9AD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b/>
                <w:bCs/>
                <w:sz w:val="12"/>
                <w:szCs w:val="12"/>
              </w:rPr>
              <w:t>Verificação</w:t>
            </w:r>
          </w:p>
        </w:tc>
        <w:tc>
          <w:tcPr>
            <w:tcW w:w="167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</w:tcPr>
          <w:p w14:paraId="61077E0B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37704" w:rsidRPr="00EB39AD" w14:paraId="46BCDA49" w14:textId="77777777" w:rsidTr="00082C6D">
        <w:trPr>
          <w:gridBefore w:val="1"/>
          <w:wBefore w:w="18" w:type="dxa"/>
        </w:trPr>
        <w:tc>
          <w:tcPr>
            <w:tcW w:w="5665" w:type="dxa"/>
            <w:gridSpan w:val="7"/>
            <w:vMerge/>
            <w:tcBorders>
              <w:left w:val="single" w:sz="18" w:space="0" w:color="auto"/>
              <w:bottom w:val="nil"/>
            </w:tcBorders>
            <w:shd w:val="clear" w:color="auto" w:fill="D9E2F3" w:themeFill="accent1" w:themeFillTint="33"/>
            <w:vAlign w:val="center"/>
          </w:tcPr>
          <w:p w14:paraId="50DC6146" w14:textId="77777777" w:rsidR="00C37704" w:rsidRDefault="00C37704" w:rsidP="00082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4"/>
            <w:vMerge/>
            <w:shd w:val="clear" w:color="auto" w:fill="D9E2F3" w:themeFill="accent1" w:themeFillTint="33"/>
          </w:tcPr>
          <w:p w14:paraId="318C97DE" w14:textId="77777777" w:rsidR="00C37704" w:rsidRDefault="00C37704" w:rsidP="00082C6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1" w:type="dxa"/>
            <w:gridSpan w:val="2"/>
            <w:vMerge/>
            <w:shd w:val="clear" w:color="auto" w:fill="D9E2F3" w:themeFill="accent1" w:themeFillTint="33"/>
          </w:tcPr>
          <w:p w14:paraId="79AAE687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378" w:type="dxa"/>
            <w:gridSpan w:val="2"/>
            <w:shd w:val="clear" w:color="auto" w:fill="D9E2F3" w:themeFill="accent1" w:themeFillTint="33"/>
          </w:tcPr>
          <w:p w14:paraId="2C5AC2CE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6"/>
                <w:szCs w:val="16"/>
              </w:rPr>
              <w:t>ok</w:t>
            </w:r>
          </w:p>
        </w:tc>
        <w:tc>
          <w:tcPr>
            <w:tcW w:w="520" w:type="dxa"/>
            <w:shd w:val="clear" w:color="auto" w:fill="D9E2F3" w:themeFill="accent1" w:themeFillTint="33"/>
          </w:tcPr>
          <w:p w14:paraId="30F012C2" w14:textId="77777777" w:rsidR="00C37704" w:rsidRPr="00705997" w:rsidRDefault="00C37704" w:rsidP="00082C6D">
            <w:pPr>
              <w:rPr>
                <w:rFonts w:cstheme="minorHAnsi"/>
                <w:sz w:val="12"/>
                <w:szCs w:val="12"/>
              </w:rPr>
            </w:pPr>
            <w:r w:rsidRPr="00705997">
              <w:rPr>
                <w:rFonts w:cstheme="minorHAnsi"/>
                <w:sz w:val="12"/>
                <w:szCs w:val="12"/>
              </w:rPr>
              <w:t>Requer ação</w:t>
            </w:r>
          </w:p>
        </w:tc>
        <w:tc>
          <w:tcPr>
            <w:tcW w:w="1672" w:type="dxa"/>
            <w:gridSpan w:val="3"/>
            <w:vMerge/>
            <w:tcBorders>
              <w:right w:val="single" w:sz="18" w:space="0" w:color="auto"/>
            </w:tcBorders>
            <w:shd w:val="clear" w:color="auto" w:fill="FFFF00"/>
          </w:tcPr>
          <w:p w14:paraId="050C5F9E" w14:textId="77777777" w:rsidR="00C37704" w:rsidRPr="00EB39AD" w:rsidRDefault="00C37704" w:rsidP="00082C6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93E17" w:rsidRPr="00E05160" w14:paraId="0E4D83C6" w14:textId="77777777" w:rsidTr="00AF4CE5">
        <w:trPr>
          <w:gridBefore w:val="1"/>
          <w:wBefore w:w="18" w:type="dxa"/>
        </w:trPr>
        <w:tc>
          <w:tcPr>
            <w:tcW w:w="421" w:type="dxa"/>
            <w:vMerge w:val="restart"/>
            <w:tcBorders>
              <w:left w:val="single" w:sz="18" w:space="0" w:color="auto"/>
            </w:tcBorders>
            <w:shd w:val="clear" w:color="auto" w:fill="D9E2F3" w:themeFill="accent1" w:themeFillTint="33"/>
            <w:textDirection w:val="btLr"/>
            <w:vAlign w:val="center"/>
          </w:tcPr>
          <w:p w14:paraId="560EEA99" w14:textId="77777777" w:rsidR="00493E17" w:rsidRPr="00EB39AD" w:rsidRDefault="00493E17" w:rsidP="00493E17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Etapas do processo:</w:t>
            </w:r>
          </w:p>
        </w:tc>
        <w:tc>
          <w:tcPr>
            <w:tcW w:w="5244" w:type="dxa"/>
            <w:gridSpan w:val="6"/>
          </w:tcPr>
          <w:p w14:paraId="154AE5B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01-</w:t>
            </w:r>
            <w:permStart w:id="86202488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862024882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479846609"/>
            <w:placeholder>
              <w:docPart w:val="471E4A6CA27A4CD0A9A85C5F1DFFA658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29917179" w:edGrp="everyone" w:displacedByCustomXml="prev"/>
            <w:tc>
              <w:tcPr>
                <w:tcW w:w="1560" w:type="dxa"/>
                <w:gridSpan w:val="4"/>
              </w:tcPr>
              <w:p w14:paraId="755C9505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29917179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7BCDC957" w14:textId="41F9809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11681948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16819488"/>
          </w:p>
        </w:tc>
        <w:permStart w:id="81560101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20B1F76F" w14:textId="3632813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03769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815601018"/>
          </w:p>
        </w:tc>
        <w:permStart w:id="1735465440" w:edGrp="everyone"/>
        <w:tc>
          <w:tcPr>
            <w:tcW w:w="520" w:type="dxa"/>
            <w:shd w:val="clear" w:color="auto" w:fill="auto"/>
            <w:vAlign w:val="center"/>
          </w:tcPr>
          <w:p w14:paraId="666E154B" w14:textId="35151913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7884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735465440"/>
          </w:p>
        </w:tc>
        <w:tc>
          <w:tcPr>
            <w:tcW w:w="992" w:type="dxa"/>
          </w:tcPr>
          <w:p w14:paraId="2833D26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86392565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86392565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671AE845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45765976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457659761"/>
          </w:p>
        </w:tc>
      </w:tr>
      <w:tr w:rsidR="00493E17" w:rsidRPr="00E05160" w14:paraId="499931CC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EC4FB33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5E5BD2C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02-</w:t>
            </w:r>
            <w:permStart w:id="1002185214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002185214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973509929"/>
            <w:placeholder>
              <w:docPart w:val="D076BD3AADDB457C87150BC9164D617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684762874" w:edGrp="everyone" w:displacedByCustomXml="prev"/>
            <w:tc>
              <w:tcPr>
                <w:tcW w:w="1560" w:type="dxa"/>
                <w:gridSpan w:val="4"/>
              </w:tcPr>
              <w:p w14:paraId="09974589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684762874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0B5358B0" w14:textId="58608724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746593222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46593222"/>
          </w:p>
        </w:tc>
        <w:permStart w:id="25373394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177E0918" w14:textId="1BA9378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3798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25373394"/>
          </w:p>
        </w:tc>
        <w:permStart w:id="1052977392" w:edGrp="everyone"/>
        <w:tc>
          <w:tcPr>
            <w:tcW w:w="520" w:type="dxa"/>
            <w:shd w:val="clear" w:color="auto" w:fill="auto"/>
            <w:vAlign w:val="center"/>
          </w:tcPr>
          <w:p w14:paraId="592F9730" w14:textId="02E1166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5057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52977392"/>
          </w:p>
        </w:tc>
        <w:tc>
          <w:tcPr>
            <w:tcW w:w="992" w:type="dxa"/>
          </w:tcPr>
          <w:p w14:paraId="11C7F27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8209666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8209666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3EAE8E6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42575603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425756037"/>
          </w:p>
        </w:tc>
      </w:tr>
      <w:tr w:rsidR="00493E17" w:rsidRPr="00E05160" w14:paraId="71865732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518440A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EF700C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03-</w:t>
            </w:r>
            <w:permStart w:id="6234085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623408596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28413772"/>
            <w:placeholder>
              <w:docPart w:val="C06509DEFA154F90B68478085D904FB9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571160660" w:edGrp="everyone" w:displacedByCustomXml="prev"/>
            <w:tc>
              <w:tcPr>
                <w:tcW w:w="1560" w:type="dxa"/>
                <w:gridSpan w:val="4"/>
              </w:tcPr>
              <w:p w14:paraId="44E6E27C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57116066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688B8E5A" w14:textId="54628D2A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6757815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67578157"/>
          </w:p>
        </w:tc>
        <w:permStart w:id="1282089066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CE114B2" w14:textId="78078C7B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37858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282089066"/>
          </w:p>
        </w:tc>
        <w:permStart w:id="538993988" w:edGrp="everyone"/>
        <w:tc>
          <w:tcPr>
            <w:tcW w:w="520" w:type="dxa"/>
            <w:shd w:val="clear" w:color="auto" w:fill="auto"/>
            <w:vAlign w:val="center"/>
          </w:tcPr>
          <w:p w14:paraId="71E3D01F" w14:textId="214DE6FD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31308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538993988"/>
          </w:p>
        </w:tc>
        <w:tc>
          <w:tcPr>
            <w:tcW w:w="992" w:type="dxa"/>
          </w:tcPr>
          <w:p w14:paraId="4BB41ED6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065435695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065435695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80FCF08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1837240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18372403"/>
          </w:p>
        </w:tc>
      </w:tr>
      <w:tr w:rsidR="00493E17" w:rsidRPr="00E05160" w14:paraId="0F676209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49CC0B94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33E514B1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04-</w:t>
            </w:r>
            <w:permStart w:id="42501998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42501998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492717350"/>
            <w:placeholder>
              <w:docPart w:val="3A93B1FF757A4ACA9FC24A6256BCC9F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965949891" w:edGrp="everyone" w:displacedByCustomXml="prev"/>
            <w:tc>
              <w:tcPr>
                <w:tcW w:w="1560" w:type="dxa"/>
                <w:gridSpan w:val="4"/>
              </w:tcPr>
              <w:p w14:paraId="7657A1A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965949891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1AE1EF05" w14:textId="7953C54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1066802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106680269"/>
          </w:p>
        </w:tc>
        <w:permStart w:id="46351063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89B5AD2" w14:textId="24F19DF4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5992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46351063"/>
          </w:p>
        </w:tc>
        <w:permStart w:id="1114920797" w:edGrp="everyone"/>
        <w:tc>
          <w:tcPr>
            <w:tcW w:w="520" w:type="dxa"/>
            <w:shd w:val="clear" w:color="auto" w:fill="auto"/>
            <w:vAlign w:val="center"/>
          </w:tcPr>
          <w:p w14:paraId="2AF8197C" w14:textId="2E15006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3578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14920797"/>
          </w:p>
        </w:tc>
        <w:tc>
          <w:tcPr>
            <w:tcW w:w="992" w:type="dxa"/>
          </w:tcPr>
          <w:p w14:paraId="0AF672CE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25071042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25071042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B9F0AA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3675140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3675140"/>
          </w:p>
        </w:tc>
      </w:tr>
      <w:tr w:rsidR="00493E17" w:rsidRPr="00E05160" w14:paraId="692DDF90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C28B8CE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11467FE5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05-</w:t>
            </w:r>
            <w:permStart w:id="342886450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342886450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1146630784"/>
            <w:placeholder>
              <w:docPart w:val="3E319A48D7844A09A8E17F70D157063A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299973218" w:edGrp="everyone" w:displacedByCustomXml="prev"/>
            <w:tc>
              <w:tcPr>
                <w:tcW w:w="1560" w:type="dxa"/>
                <w:gridSpan w:val="4"/>
              </w:tcPr>
              <w:p w14:paraId="58A52B7D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29997321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3823632" w14:textId="6A75C9B2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3651910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36519107"/>
          </w:p>
        </w:tc>
        <w:permStart w:id="1385198578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4566098F" w14:textId="1559AA60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36906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85198578"/>
          </w:p>
        </w:tc>
        <w:permStart w:id="665208964" w:edGrp="everyone"/>
        <w:tc>
          <w:tcPr>
            <w:tcW w:w="520" w:type="dxa"/>
            <w:shd w:val="clear" w:color="auto" w:fill="auto"/>
            <w:vAlign w:val="center"/>
          </w:tcPr>
          <w:p w14:paraId="76899447" w14:textId="5445B2CC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42018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665208964"/>
          </w:p>
        </w:tc>
        <w:tc>
          <w:tcPr>
            <w:tcW w:w="992" w:type="dxa"/>
          </w:tcPr>
          <w:p w14:paraId="170A6620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99902564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99902564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04FC96B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97643932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976439327"/>
          </w:p>
        </w:tc>
      </w:tr>
      <w:tr w:rsidR="00493E17" w:rsidRPr="00E05160" w14:paraId="19483929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1FE67A4C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67EE670F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06-</w:t>
            </w:r>
            <w:permStart w:id="979639969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79639969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1374605483"/>
            <w:placeholder>
              <w:docPart w:val="188EEA1A1E9841C28E2EBB181E4F3D44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338467443" w:edGrp="everyone" w:displacedByCustomXml="prev"/>
            <w:tc>
              <w:tcPr>
                <w:tcW w:w="1560" w:type="dxa"/>
                <w:gridSpan w:val="4"/>
              </w:tcPr>
              <w:p w14:paraId="3FF4A628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338467443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797221A" w14:textId="613809E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587299271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587299271"/>
          </w:p>
        </w:tc>
        <w:permStart w:id="1103321071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6C04038E" w14:textId="0C705E7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18363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103321071"/>
          </w:p>
        </w:tc>
        <w:permStart w:id="153092679" w:edGrp="everyone"/>
        <w:tc>
          <w:tcPr>
            <w:tcW w:w="520" w:type="dxa"/>
            <w:shd w:val="clear" w:color="auto" w:fill="auto"/>
            <w:vAlign w:val="center"/>
          </w:tcPr>
          <w:p w14:paraId="71093CB1" w14:textId="4AA3257E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2066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53092679"/>
          </w:p>
        </w:tc>
        <w:tc>
          <w:tcPr>
            <w:tcW w:w="992" w:type="dxa"/>
          </w:tcPr>
          <w:p w14:paraId="0A6A57E7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63960943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3960943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2CBAE74D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200809711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2008097119"/>
          </w:p>
        </w:tc>
      </w:tr>
      <w:tr w:rsidR="00493E17" w:rsidRPr="00E05160" w14:paraId="1BA8B720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02C5989D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717C73C8" w14:textId="77777777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</w:t>
            </w:r>
            <w:permStart w:id="2087065063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087065063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812445137"/>
            <w:placeholder>
              <w:docPart w:val="0E3F63446AA54F58A3BC693B459E9D53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2109096940" w:edGrp="everyone" w:displacedByCustomXml="prev"/>
            <w:tc>
              <w:tcPr>
                <w:tcW w:w="1560" w:type="dxa"/>
                <w:gridSpan w:val="4"/>
              </w:tcPr>
              <w:p w14:paraId="4E72BB11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2109096940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227F4BE0" w14:textId="6929C4B5" w:rsidR="00493E17" w:rsidRPr="00EB39AD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1750023648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750023648"/>
          </w:p>
        </w:tc>
        <w:permStart w:id="101255276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88E9BE8" w14:textId="7FA54A7A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7784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012552767"/>
          </w:p>
        </w:tc>
        <w:permStart w:id="1885933828" w:edGrp="everyone"/>
        <w:tc>
          <w:tcPr>
            <w:tcW w:w="520" w:type="dxa"/>
            <w:shd w:val="clear" w:color="auto" w:fill="auto"/>
            <w:vAlign w:val="center"/>
          </w:tcPr>
          <w:p w14:paraId="61FFCA5A" w14:textId="3F3628D1" w:rsidR="00493E17" w:rsidRPr="00EB39AD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4669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885933828"/>
          </w:p>
        </w:tc>
        <w:tc>
          <w:tcPr>
            <w:tcW w:w="992" w:type="dxa"/>
          </w:tcPr>
          <w:p w14:paraId="2D02CBF1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34447049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34447049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5F56AFF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89262607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89262607"/>
          </w:p>
        </w:tc>
      </w:tr>
      <w:tr w:rsidR="00493E17" w:rsidRPr="00E05160" w14:paraId="6277FF31" w14:textId="77777777" w:rsidTr="00AF4CE5">
        <w:trPr>
          <w:gridBefore w:val="1"/>
          <w:wBefore w:w="18" w:type="dxa"/>
        </w:trPr>
        <w:tc>
          <w:tcPr>
            <w:tcW w:w="421" w:type="dxa"/>
            <w:vMerge/>
            <w:tcBorders>
              <w:left w:val="single" w:sz="18" w:space="0" w:color="auto"/>
            </w:tcBorders>
            <w:shd w:val="clear" w:color="auto" w:fill="D9E2F3" w:themeFill="accent1" w:themeFillTint="33"/>
            <w:vAlign w:val="center"/>
          </w:tcPr>
          <w:p w14:paraId="328602CB" w14:textId="77777777" w:rsidR="00493E17" w:rsidRPr="00EB39AD" w:rsidRDefault="00493E17" w:rsidP="00493E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4" w:type="dxa"/>
            <w:gridSpan w:val="6"/>
          </w:tcPr>
          <w:p w14:paraId="5A25FA1D" w14:textId="77777777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08-</w:t>
            </w:r>
            <w:permStart w:id="9898937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98989377"/>
          </w:p>
        </w:tc>
        <w:sdt>
          <w:sdtPr>
            <w:rPr>
              <w:rFonts w:cstheme="minorHAnsi"/>
              <w:sz w:val="16"/>
              <w:szCs w:val="16"/>
            </w:rPr>
            <w:alias w:val="Entregável-meio"/>
            <w:tag w:val="Entregável-meio"/>
            <w:id w:val="-991559600"/>
            <w:placeholder>
              <w:docPart w:val="94F4A7B8ED80478185EF35A879F243C6"/>
            </w:placeholder>
            <w:showingPlcHdr/>
            <w:dropDownList>
              <w:listItem w:value="Escolher um item."/>
              <w:listItem w:displayText="01-Solicitação Material Permanente" w:value="01-Solicitação Material Permanente"/>
              <w:listItem w:displayText="02-Solicitação Material Consumo" w:value="02-Solicitação Material Consumo"/>
              <w:listItem w:displayText="03-Solicitação Reagente Químico" w:value="03-Solicitação Reagente Químico"/>
              <w:listItem w:displayText="04-Solicitação Livros" w:value="04-Solicitação Livros"/>
              <w:listItem w:displayText="05-Solicitação de Software" w:value="05-Solicitação de Software"/>
              <w:listItem w:displayText="06-Relatório" w:value="06-Relatório"/>
              <w:listItem w:displayText="07-Edital" w:value="07-Edital"/>
              <w:listItem w:displayText="08-Portaria" w:value="08-Portaria"/>
              <w:listItem w:displayText="09-Memorando" w:value="09-Memorando"/>
              <w:listItem w:displayText="99-Outros" w:value="99-Outros"/>
            </w:dropDownList>
          </w:sdtPr>
          <w:sdtContent>
            <w:permStart w:id="1978862248" w:edGrp="everyone" w:displacedByCustomXml="prev"/>
            <w:tc>
              <w:tcPr>
                <w:tcW w:w="1560" w:type="dxa"/>
                <w:gridSpan w:val="4"/>
              </w:tcPr>
              <w:p w14:paraId="7DF9189A" w14:textId="77777777" w:rsidR="00493E17" w:rsidRPr="00EC142E" w:rsidRDefault="00493E17" w:rsidP="00493E17">
                <w:pPr>
                  <w:rPr>
                    <w:rFonts w:cstheme="minorHAnsi"/>
                    <w:sz w:val="16"/>
                    <w:szCs w:val="16"/>
                  </w:rPr>
                </w:pPr>
                <w:r w:rsidRPr="00EC142E">
                  <w:rPr>
                    <w:rStyle w:val="TextodoEspaoReservado"/>
                    <w:sz w:val="16"/>
                    <w:szCs w:val="16"/>
                  </w:rPr>
                  <w:t>Escolher um item.</w:t>
                </w:r>
              </w:p>
            </w:tc>
            <w:permEnd w:id="1978862248" w:displacedByCustomXml="next"/>
          </w:sdtContent>
        </w:sdt>
        <w:tc>
          <w:tcPr>
            <w:tcW w:w="661" w:type="dxa"/>
            <w:gridSpan w:val="2"/>
            <w:shd w:val="clear" w:color="auto" w:fill="auto"/>
          </w:tcPr>
          <w:p w14:paraId="5831C5A1" w14:textId="088C6BEC" w:rsidR="00493E17" w:rsidRDefault="00493E17" w:rsidP="00493E17">
            <w:pPr>
              <w:rPr>
                <w:rFonts w:cstheme="minorHAnsi"/>
                <w:sz w:val="20"/>
                <w:szCs w:val="20"/>
              </w:rPr>
            </w:pPr>
            <w:permStart w:id="23697879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236978796"/>
          </w:p>
        </w:tc>
        <w:permStart w:id="190610737" w:edGrp="everyone"/>
        <w:tc>
          <w:tcPr>
            <w:tcW w:w="378" w:type="dxa"/>
            <w:gridSpan w:val="2"/>
            <w:shd w:val="clear" w:color="auto" w:fill="auto"/>
            <w:vAlign w:val="center"/>
          </w:tcPr>
          <w:p w14:paraId="08778ABB" w14:textId="04295666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23672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90610737"/>
          </w:p>
        </w:tc>
        <w:permStart w:id="1365052338" w:edGrp="everyone"/>
        <w:tc>
          <w:tcPr>
            <w:tcW w:w="520" w:type="dxa"/>
            <w:shd w:val="clear" w:color="auto" w:fill="auto"/>
            <w:vAlign w:val="center"/>
          </w:tcPr>
          <w:p w14:paraId="6D11E838" w14:textId="230E3AEE" w:rsidR="00493E17" w:rsidRDefault="00000000" w:rsidP="00493E1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8221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3E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493E17">
              <w:rPr>
                <w:rFonts w:cstheme="minorHAnsi"/>
                <w:sz w:val="20"/>
                <w:szCs w:val="20"/>
              </w:rPr>
              <w:t xml:space="preserve"> </w:t>
            </w:r>
            <w:permEnd w:id="1365052338"/>
          </w:p>
        </w:tc>
        <w:tc>
          <w:tcPr>
            <w:tcW w:w="992" w:type="dxa"/>
          </w:tcPr>
          <w:p w14:paraId="6306A6B3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904084218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904084218"/>
          </w:p>
        </w:tc>
        <w:tc>
          <w:tcPr>
            <w:tcW w:w="680" w:type="dxa"/>
            <w:gridSpan w:val="2"/>
            <w:tcBorders>
              <w:right w:val="single" w:sz="18" w:space="0" w:color="auto"/>
            </w:tcBorders>
          </w:tcPr>
          <w:p w14:paraId="113612B2" w14:textId="77777777" w:rsidR="00493E17" w:rsidRPr="00E05160" w:rsidRDefault="00493E17" w:rsidP="00493E17">
            <w:pPr>
              <w:jc w:val="center"/>
              <w:rPr>
                <w:rFonts w:cstheme="minorHAnsi"/>
                <w:sz w:val="16"/>
                <w:szCs w:val="16"/>
              </w:rPr>
            </w:pPr>
            <w:permStart w:id="1662847051" w:edGrp="everyone"/>
            <w:r w:rsidRPr="00E05160">
              <w:rPr>
                <w:rFonts w:cstheme="minorHAnsi"/>
                <w:sz w:val="16"/>
                <w:szCs w:val="16"/>
              </w:rPr>
              <w:t>dd/mm</w:t>
            </w:r>
            <w:permEnd w:id="1662847051"/>
          </w:p>
        </w:tc>
      </w:tr>
      <w:tr w:rsidR="00C37704" w:rsidRPr="00EB39AD" w14:paraId="5709990B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085F469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R$ </w:t>
            </w:r>
            <w:r w:rsidRPr="00EB39AD">
              <w:rPr>
                <w:rFonts w:ascii="Arial" w:hAnsi="Arial" w:cs="Arial"/>
                <w:b/>
                <w:bCs/>
                <w:sz w:val="18"/>
                <w:szCs w:val="18"/>
              </w:rPr>
              <w:t>(se houver):</w:t>
            </w:r>
          </w:p>
        </w:tc>
        <w:tc>
          <w:tcPr>
            <w:tcW w:w="2378" w:type="dxa"/>
          </w:tcPr>
          <w:p w14:paraId="1DFE326B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1454058797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1454058797"/>
          </w:p>
        </w:tc>
        <w:tc>
          <w:tcPr>
            <w:tcW w:w="2129" w:type="dxa"/>
            <w:gridSpan w:val="5"/>
            <w:shd w:val="clear" w:color="auto" w:fill="D9E2F3" w:themeFill="accent1" w:themeFillTint="33"/>
            <w:vAlign w:val="center"/>
          </w:tcPr>
          <w:p w14:paraId="3BE0F748" w14:textId="77777777" w:rsidR="00C37704" w:rsidRPr="00E27DC3" w:rsidRDefault="00C37704" w:rsidP="00082C6D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E27DC3">
              <w:rPr>
                <w:rFonts w:ascii="Arial" w:hAnsi="Arial" w:cs="Arial"/>
                <w:b/>
                <w:bCs/>
                <w:sz w:val="17"/>
                <w:szCs w:val="17"/>
              </w:rPr>
              <w:t>Fonte(s) dos recursos:</w:t>
            </w:r>
          </w:p>
        </w:tc>
        <w:tc>
          <w:tcPr>
            <w:tcW w:w="3544" w:type="dxa"/>
            <w:gridSpan w:val="9"/>
            <w:tcBorders>
              <w:right w:val="single" w:sz="18" w:space="0" w:color="auto"/>
            </w:tcBorders>
          </w:tcPr>
          <w:p w14:paraId="407B58C7" w14:textId="77777777" w:rsidR="00C37704" w:rsidRPr="00EB39AD" w:rsidRDefault="00C37704" w:rsidP="00082C6D">
            <w:pPr>
              <w:rPr>
                <w:rFonts w:cstheme="minorHAnsi"/>
                <w:sz w:val="20"/>
                <w:szCs w:val="20"/>
              </w:rPr>
            </w:pPr>
            <w:permStart w:id="718612166" w:edGrp="everyone"/>
            <w:r>
              <w:rPr>
                <w:rFonts w:cstheme="minorHAnsi"/>
                <w:sz w:val="20"/>
                <w:szCs w:val="20"/>
              </w:rPr>
              <w:t>nn</w:t>
            </w:r>
            <w:permEnd w:id="718612166"/>
          </w:p>
        </w:tc>
      </w:tr>
      <w:tr w:rsidR="00C37704" w:rsidRPr="00206DA6" w14:paraId="097FA242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left w:val="single" w:sz="18" w:space="0" w:color="auto"/>
              <w:bottom w:val="nil"/>
            </w:tcBorders>
            <w:shd w:val="clear" w:color="auto" w:fill="FFE599" w:themeFill="accent4" w:themeFillTint="66"/>
            <w:vAlign w:val="center"/>
          </w:tcPr>
          <w:p w14:paraId="2641112A" w14:textId="77777777" w:rsidR="00C37704" w:rsidRPr="00EB39AD" w:rsidRDefault="00C37704" w:rsidP="00082C6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Situação problema: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040256431"/>
            <w:placeholder>
              <w:docPart w:val="73630B2E34974BDB8F1409FBC4D79FC6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636442176" w:edGrp="everyone" w:displacedByCustomXml="prev"/>
            <w:tc>
              <w:tcPr>
                <w:tcW w:w="8051" w:type="dxa"/>
                <w:gridSpan w:val="15"/>
                <w:tcBorders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293C4DC1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636442176" w:displacedByCustomXml="next"/>
          </w:sdtContent>
        </w:sdt>
      </w:tr>
      <w:tr w:rsidR="00C37704" w:rsidRPr="00206DA6" w14:paraId="36CA98B5" w14:textId="77777777" w:rsidTr="00082C6D">
        <w:trPr>
          <w:gridBefore w:val="1"/>
          <w:wBefore w:w="18" w:type="dxa"/>
        </w:trPr>
        <w:tc>
          <w:tcPr>
            <w:tcW w:w="2405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008079D9" w14:textId="77777777" w:rsidR="00C37704" w:rsidRPr="00E908CC" w:rsidRDefault="00C37704" w:rsidP="00082C6D">
            <w:pPr>
              <w:rPr>
                <w:rFonts w:ascii="Arial" w:hAnsi="Arial" w:cs="Arial"/>
                <w:sz w:val="18"/>
                <w:szCs w:val="18"/>
              </w:rPr>
            </w:pPr>
            <w:r w:rsidRPr="00E908CC">
              <w:rPr>
                <w:rFonts w:ascii="Arial" w:hAnsi="Arial" w:cs="Arial"/>
                <w:sz w:val="18"/>
                <w:szCs w:val="18"/>
              </w:rPr>
              <w:t>(a ser resolvida/mitigada)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Situações problema"/>
            <w:tag w:val="Situações problema"/>
            <w:id w:val="1257943239"/>
            <w:placeholder>
              <w:docPart w:val="45E78B1444CB4F219121F3386EC458CF"/>
            </w:placeholder>
            <w:showingPlcHdr/>
            <w:dropDownList>
              <w:listItem w:value="Escolher um item."/>
              <w:listItem w:displayText="cat 0.1.01 - Metodologia de ensino, desempenho de alunos, evasão" w:value="cat 0.1.01 - Metodologia de ensino, desempenho de alunos, evasão"/>
              <w:listItem w:displayText="cat 0.1.02 - Manutenção e conservação predial" w:value="cat 0.1.02 - Manutenção e conservação predial"/>
              <w:listItem w:displayText="cat 0.1.03 - Infraestrutura predial (espaços, sistemas)" w:value="cat 0.1.03 - Infraestrutura predial (espaços, sistemas)"/>
              <w:listItem w:displayText="cat 0.1.04 - Infraestrutura laboratorial e ambientes de ensino" w:value="cat 0.1.04 - Infraestrutura laboratorial e ambientes de ensino"/>
              <w:listItem w:displayText="cat 0.1.05 - Materiais, equipamentos e mobiliários" w:value="cat 0.1.05 - Materiais, equipamentos e mobiliários"/>
              <w:listItem w:displayText="cat 0.1.06 - Quantidade de professores/funcionários" w:value="cat 0.1.06 - Quantidade de professores/funcionários"/>
              <w:listItem w:displayText="cat 0.1.07 - Comunicação com a comunidade acadêmica" w:value="cat 0.1.07 - Comunicação com a comunidade acadêmica"/>
              <w:listItem w:displayText="cat 0.1.08 - Participação da comunidade e sociedade" w:value="cat 0.1.08 - Participação da comunidade e sociedade"/>
              <w:listItem w:displayText="cat 0.1.09 - Acesso/Inclusão ao Ensino Superior (social, PCD)" w:value="cat 0.1.09 - Acesso/Inclusão ao Ensino Superior (social, PCD)"/>
              <w:listItem w:displayText="cat 0.1.10 - Gestão da unidade de ensino e dos cursos (indicadores)" w:value="cat 0.1.10 - Gestão da unidade de ensino e dos cursos (indicadores)"/>
              <w:listItem w:displayText="cat 0.1.11 - Segurança pessoal e patrimonial" w:value="cat 0.1.11 - Segurança pessoal e patrimonial"/>
              <w:listItem w:displayText="cat 0.1.12 - Acesso e transporte à Unidade de Ensino" w:value="cat 0.1.12 - Acesso e transporte à Unidade de Ensino"/>
              <w:listItem w:displayText="cat 0.1.13 - Relacionamento interpessoal da equipe" w:value="cat 0.1.13 - Relacionamento interpessoal da equipe"/>
              <w:listItem w:displayText="cat 0.1.99 - Outra" w:value="cat 0.1.99 - Outra"/>
            </w:dropDownList>
          </w:sdtPr>
          <w:sdtContent>
            <w:permStart w:id="108292963" w:edGrp="everyone" w:displacedByCustomXml="prev"/>
            <w:tc>
              <w:tcPr>
                <w:tcW w:w="8051" w:type="dxa"/>
                <w:gridSpan w:val="15"/>
                <w:tcBorders>
                  <w:bottom w:val="single" w:sz="18" w:space="0" w:color="auto"/>
                  <w:right w:val="single" w:sz="18" w:space="0" w:color="auto"/>
                </w:tcBorders>
                <w:shd w:val="clear" w:color="auto" w:fill="FFE599" w:themeFill="accent4" w:themeFillTint="66"/>
              </w:tcPr>
              <w:p w14:paraId="5BCF3254" w14:textId="77777777" w:rsidR="00C37704" w:rsidRPr="00206DA6" w:rsidRDefault="00C37704" w:rsidP="00082C6D">
                <w:pPr>
                  <w:rPr>
                    <w:rFonts w:cstheme="minorHAnsi"/>
                    <w:sz w:val="18"/>
                    <w:szCs w:val="18"/>
                  </w:rPr>
                </w:pPr>
                <w:r w:rsidRPr="00206DA6">
                  <w:rPr>
                    <w:rStyle w:val="TextodoEspaoReservado"/>
                    <w:sz w:val="18"/>
                    <w:szCs w:val="18"/>
                  </w:rPr>
                  <w:t>Escolher um item.</w:t>
                </w:r>
              </w:p>
            </w:tc>
            <w:permEnd w:id="108292963" w:displacedByCustomXml="next"/>
          </w:sdtContent>
        </w:sdt>
      </w:tr>
    </w:tbl>
    <w:p w14:paraId="7DC29E8E" w14:textId="4F134129" w:rsidR="008E4D4B" w:rsidRDefault="008E4D4B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0DE43839" w14:textId="074DA300" w:rsidR="008E4D4B" w:rsidRDefault="008E4D4B" w:rsidP="00216D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AB9E614" w14:textId="41BCA1C2" w:rsidR="008E4D4B" w:rsidRDefault="00D66696" w:rsidP="00216D18">
      <w:pPr>
        <w:spacing w:after="0"/>
        <w:rPr>
          <w:rFonts w:ascii="Arial" w:hAnsi="Arial" w:cs="Arial"/>
        </w:rPr>
      </w:pPr>
      <w:permStart w:id="900296759" w:edGrp="everyone"/>
      <w:r>
        <w:rPr>
          <w:rFonts w:ascii="Arial" w:hAnsi="Arial" w:cs="Arial"/>
        </w:rPr>
        <w:t xml:space="preserve">   </w:t>
      </w:r>
      <w:permEnd w:id="900296759"/>
    </w:p>
    <w:p w14:paraId="10DDC245" w14:textId="6497BCE4" w:rsidR="00FF100E" w:rsidRDefault="00FF100E" w:rsidP="00B6260A">
      <w:pPr>
        <w:rPr>
          <w:rFonts w:ascii="Arial" w:hAnsi="Arial" w:cs="Arial"/>
        </w:rPr>
      </w:pPr>
    </w:p>
    <w:p w14:paraId="0AEE3661" w14:textId="77777777" w:rsidR="00D66696" w:rsidRDefault="00D66696" w:rsidP="00B6260A">
      <w:pPr>
        <w:rPr>
          <w:rFonts w:ascii="Arial" w:hAnsi="Arial" w:cs="Arial"/>
        </w:rPr>
      </w:pPr>
    </w:p>
    <w:p w14:paraId="7D015127" w14:textId="6AEE2856" w:rsidR="001F3E9A" w:rsidRDefault="001F3E9A" w:rsidP="00CB4DDA">
      <w:pPr>
        <w:spacing w:after="0"/>
        <w:rPr>
          <w:rFonts w:ascii="Arial" w:hAnsi="Arial" w:cs="Arial"/>
        </w:rPr>
      </w:pPr>
    </w:p>
    <w:p w14:paraId="5624FD6A" w14:textId="77777777" w:rsidR="00D66696" w:rsidRPr="00081758" w:rsidRDefault="00D66696">
      <w:pPr>
        <w:rPr>
          <w:rFonts w:ascii="Arial" w:hAnsi="Arial" w:cs="Arial"/>
          <w:b/>
          <w:bCs/>
          <w:color w:val="FFFFFF" w:themeColor="background1"/>
        </w:rPr>
      </w:pPr>
    </w:p>
    <w:p w14:paraId="3CAA66D7" w14:textId="77777777" w:rsidR="00D66696" w:rsidRDefault="00D66696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58E96801" w14:textId="6FA8E01B" w:rsidR="00F002C4" w:rsidRPr="000F6106" w:rsidRDefault="00F002C4" w:rsidP="00F002C4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Anexo </w:t>
      </w:r>
      <w:r w:rsidR="00306B10">
        <w:rPr>
          <w:rFonts w:ascii="Arial" w:hAnsi="Arial" w:cs="Arial"/>
          <w:b/>
          <w:bCs/>
          <w:color w:val="FFFFFF" w:themeColor="background1"/>
          <w:sz w:val="36"/>
          <w:szCs w:val="36"/>
        </w:rPr>
        <w:t>1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Lista de</w:t>
      </w:r>
      <w:r w:rsidR="0043127E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>aquisições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>necessárias aos projetos</w:t>
      </w:r>
      <w:r w:rsidR="00A302D7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Materiais Permanentes</w:t>
      </w:r>
      <w:r w:rsidR="0098680A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14:paraId="0D47CBF4" w14:textId="79603873" w:rsidR="00F002C4" w:rsidRDefault="00F002C4" w:rsidP="0099664B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E87874" w14:paraId="34C320A3" w14:textId="5BDE6649" w:rsidTr="00EE659C">
        <w:tc>
          <w:tcPr>
            <w:tcW w:w="704" w:type="dxa"/>
            <w:shd w:val="clear" w:color="auto" w:fill="BFBFBF" w:themeFill="background1" w:themeFillShade="BF"/>
          </w:tcPr>
          <w:p w14:paraId="36D6934B" w14:textId="235FFEDB" w:rsidR="00E87874" w:rsidRPr="004636F1" w:rsidRDefault="00E87874" w:rsidP="004636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0DD7B3C" w14:textId="5A55EFAD" w:rsidR="00E87874" w:rsidRPr="004636F1" w:rsidRDefault="00E87874" w:rsidP="004636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14:paraId="2BCDA894" w14:textId="4019D08A" w:rsidR="00E87874" w:rsidRPr="004636F1" w:rsidRDefault="00E87874" w:rsidP="00D30B6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4244DA">
              <w:rPr>
                <w:rFonts w:ascii="Arial" w:hAnsi="Arial" w:cs="Arial"/>
                <w:b/>
                <w:bCs/>
              </w:rPr>
              <w:t>material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0BC9124E" w14:textId="6819C6F7" w:rsidR="00E87874" w:rsidRPr="004636F1" w:rsidRDefault="00E87874" w:rsidP="004636F1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17F8FB44" w14:textId="776F7F35" w:rsidR="00E87874" w:rsidRDefault="00E87874" w:rsidP="004636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</w:t>
            </w:r>
            <w:r w:rsidR="004F107A">
              <w:rPr>
                <w:rFonts w:ascii="Arial" w:hAnsi="Arial" w:cs="Arial"/>
                <w:b/>
                <w:bCs/>
              </w:rPr>
              <w:t xml:space="preserve"> total</w:t>
            </w:r>
            <w:r>
              <w:rPr>
                <w:rFonts w:ascii="Arial" w:hAnsi="Arial" w:cs="Arial"/>
                <w:b/>
                <w:bCs/>
              </w:rPr>
              <w:t xml:space="preserve"> estimado</w:t>
            </w:r>
          </w:p>
          <w:p w14:paraId="7E06DB0D" w14:textId="3667EBFF" w:rsidR="00E87874" w:rsidRPr="004636F1" w:rsidRDefault="00E87874" w:rsidP="004636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E87874" w14:paraId="1B9BADA1" w14:textId="680E8E70" w:rsidTr="00EE659C">
        <w:tc>
          <w:tcPr>
            <w:tcW w:w="704" w:type="dxa"/>
          </w:tcPr>
          <w:p w14:paraId="3CC7E8ED" w14:textId="315845C5" w:rsidR="00E87874" w:rsidRPr="004636F1" w:rsidRDefault="00E87874" w:rsidP="004636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C3FB286" w14:textId="2AE34982" w:rsidR="00E87874" w:rsidRPr="004636F1" w:rsidRDefault="00E87874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5866959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58669595"/>
          </w:p>
        </w:tc>
        <w:tc>
          <w:tcPr>
            <w:tcW w:w="6057" w:type="dxa"/>
          </w:tcPr>
          <w:p w14:paraId="12B0A423" w14:textId="24D2CAC4" w:rsidR="00E87874" w:rsidRPr="004636F1" w:rsidRDefault="00E87874" w:rsidP="00F002C4">
            <w:pPr>
              <w:rPr>
                <w:rFonts w:ascii="Arial" w:hAnsi="Arial" w:cs="Arial"/>
                <w:sz w:val="18"/>
                <w:szCs w:val="18"/>
              </w:rPr>
            </w:pPr>
            <w:permStart w:id="71875301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8753010"/>
          </w:p>
        </w:tc>
        <w:tc>
          <w:tcPr>
            <w:tcW w:w="1036" w:type="dxa"/>
          </w:tcPr>
          <w:p w14:paraId="1D9583F2" w14:textId="797E4932" w:rsidR="00E87874" w:rsidRPr="004636F1" w:rsidRDefault="00E87874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7631567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76315677"/>
          </w:p>
        </w:tc>
        <w:tc>
          <w:tcPr>
            <w:tcW w:w="1530" w:type="dxa"/>
          </w:tcPr>
          <w:p w14:paraId="117B3D53" w14:textId="0AD103D7" w:rsidR="00E87874" w:rsidRDefault="003B43E2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8293303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82933032"/>
          </w:p>
        </w:tc>
      </w:tr>
      <w:tr w:rsidR="00E4622A" w14:paraId="6D73934E" w14:textId="3FEC5C70" w:rsidTr="00EE659C">
        <w:tc>
          <w:tcPr>
            <w:tcW w:w="704" w:type="dxa"/>
          </w:tcPr>
          <w:p w14:paraId="3E60BC79" w14:textId="24258222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02B56A2" w14:textId="02A1306D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593337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5933379"/>
          </w:p>
        </w:tc>
        <w:tc>
          <w:tcPr>
            <w:tcW w:w="6057" w:type="dxa"/>
          </w:tcPr>
          <w:p w14:paraId="39A7552D" w14:textId="3C20B9A0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62517985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25179850"/>
          </w:p>
        </w:tc>
        <w:tc>
          <w:tcPr>
            <w:tcW w:w="1036" w:type="dxa"/>
          </w:tcPr>
          <w:p w14:paraId="637B6E65" w14:textId="18A8C222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8735167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7351677"/>
          </w:p>
        </w:tc>
        <w:tc>
          <w:tcPr>
            <w:tcW w:w="1530" w:type="dxa"/>
          </w:tcPr>
          <w:p w14:paraId="69A312DF" w14:textId="0F8D0009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7547901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75479016"/>
          </w:p>
        </w:tc>
      </w:tr>
      <w:tr w:rsidR="00E4622A" w14:paraId="6A641898" w14:textId="3017DB37" w:rsidTr="00EE659C">
        <w:tc>
          <w:tcPr>
            <w:tcW w:w="704" w:type="dxa"/>
          </w:tcPr>
          <w:p w14:paraId="05E6FC58" w14:textId="27B64AB8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96B69C1" w14:textId="32343840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5090947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50909470"/>
          </w:p>
        </w:tc>
        <w:tc>
          <w:tcPr>
            <w:tcW w:w="6057" w:type="dxa"/>
          </w:tcPr>
          <w:p w14:paraId="78C4C3E9" w14:textId="7229A77C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875623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562334"/>
          </w:p>
        </w:tc>
        <w:tc>
          <w:tcPr>
            <w:tcW w:w="1036" w:type="dxa"/>
          </w:tcPr>
          <w:p w14:paraId="2F9CC7B1" w14:textId="6251E0E3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5156813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51568138"/>
          </w:p>
        </w:tc>
        <w:tc>
          <w:tcPr>
            <w:tcW w:w="1530" w:type="dxa"/>
          </w:tcPr>
          <w:p w14:paraId="1E419D88" w14:textId="15064BE8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3350528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33505282"/>
          </w:p>
        </w:tc>
      </w:tr>
      <w:tr w:rsidR="00E4622A" w14:paraId="05FE856C" w14:textId="564527FF" w:rsidTr="00EE659C">
        <w:tc>
          <w:tcPr>
            <w:tcW w:w="704" w:type="dxa"/>
          </w:tcPr>
          <w:p w14:paraId="1D10668C" w14:textId="71332628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93ACED8" w14:textId="6AD07107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3303286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3032862"/>
          </w:p>
        </w:tc>
        <w:tc>
          <w:tcPr>
            <w:tcW w:w="6057" w:type="dxa"/>
          </w:tcPr>
          <w:p w14:paraId="001E00FA" w14:textId="3CEB6EF2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28517006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85170060"/>
          </w:p>
        </w:tc>
        <w:tc>
          <w:tcPr>
            <w:tcW w:w="1036" w:type="dxa"/>
          </w:tcPr>
          <w:p w14:paraId="1A181565" w14:textId="5657B8A0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10286567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02865675"/>
          </w:p>
        </w:tc>
        <w:tc>
          <w:tcPr>
            <w:tcW w:w="1530" w:type="dxa"/>
          </w:tcPr>
          <w:p w14:paraId="361C4751" w14:textId="56AC4E81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0684512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06845120"/>
          </w:p>
        </w:tc>
      </w:tr>
      <w:tr w:rsidR="00E4622A" w14:paraId="18FF8AF9" w14:textId="75E8B48E" w:rsidTr="00EE659C">
        <w:tc>
          <w:tcPr>
            <w:tcW w:w="704" w:type="dxa"/>
          </w:tcPr>
          <w:p w14:paraId="105135BD" w14:textId="41619563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6873B4D" w14:textId="10AC2086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03750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375034"/>
          </w:p>
        </w:tc>
        <w:tc>
          <w:tcPr>
            <w:tcW w:w="6057" w:type="dxa"/>
          </w:tcPr>
          <w:p w14:paraId="5CFAAFD2" w14:textId="677234B7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5836258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83625831"/>
          </w:p>
        </w:tc>
        <w:tc>
          <w:tcPr>
            <w:tcW w:w="1036" w:type="dxa"/>
          </w:tcPr>
          <w:p w14:paraId="1837E3A2" w14:textId="3A18B669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7435657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74356572"/>
          </w:p>
        </w:tc>
        <w:tc>
          <w:tcPr>
            <w:tcW w:w="1530" w:type="dxa"/>
          </w:tcPr>
          <w:p w14:paraId="7B63AC62" w14:textId="48DE7BBB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6131276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1312766"/>
          </w:p>
        </w:tc>
      </w:tr>
      <w:tr w:rsidR="00E4622A" w14:paraId="12BCC23A" w14:textId="39D93518" w:rsidTr="00EE659C">
        <w:tc>
          <w:tcPr>
            <w:tcW w:w="704" w:type="dxa"/>
          </w:tcPr>
          <w:p w14:paraId="1E833931" w14:textId="1D90CC77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B35D243" w14:textId="7E2413DC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5758392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57583929"/>
          </w:p>
        </w:tc>
        <w:tc>
          <w:tcPr>
            <w:tcW w:w="6057" w:type="dxa"/>
          </w:tcPr>
          <w:p w14:paraId="4AD0166D" w14:textId="0C2412FF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64259919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42599194"/>
          </w:p>
        </w:tc>
        <w:tc>
          <w:tcPr>
            <w:tcW w:w="1036" w:type="dxa"/>
          </w:tcPr>
          <w:p w14:paraId="2BF93561" w14:textId="3F1A3A3D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8978277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89782776"/>
          </w:p>
        </w:tc>
        <w:tc>
          <w:tcPr>
            <w:tcW w:w="1530" w:type="dxa"/>
          </w:tcPr>
          <w:p w14:paraId="5CD6BF8B" w14:textId="09A29EDD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3006411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30064117"/>
          </w:p>
        </w:tc>
      </w:tr>
      <w:tr w:rsidR="00E4622A" w14:paraId="10F18EA0" w14:textId="357F31EE" w:rsidTr="00EE659C">
        <w:tc>
          <w:tcPr>
            <w:tcW w:w="704" w:type="dxa"/>
          </w:tcPr>
          <w:p w14:paraId="4C9A33F5" w14:textId="007D8748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2C82CAC" w14:textId="1F42526B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783225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8322531"/>
          </w:p>
        </w:tc>
        <w:tc>
          <w:tcPr>
            <w:tcW w:w="6057" w:type="dxa"/>
          </w:tcPr>
          <w:p w14:paraId="6466A730" w14:textId="662E2FAD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83201340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32013408"/>
          </w:p>
        </w:tc>
        <w:tc>
          <w:tcPr>
            <w:tcW w:w="1036" w:type="dxa"/>
          </w:tcPr>
          <w:p w14:paraId="5128BB12" w14:textId="2E19CE7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1295562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12955623"/>
          </w:p>
        </w:tc>
        <w:tc>
          <w:tcPr>
            <w:tcW w:w="1530" w:type="dxa"/>
          </w:tcPr>
          <w:p w14:paraId="6BAB49A8" w14:textId="6B7CB395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7054162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70541623"/>
          </w:p>
        </w:tc>
      </w:tr>
      <w:tr w:rsidR="00E4622A" w14:paraId="3810B887" w14:textId="253595D6" w:rsidTr="00EE659C">
        <w:tc>
          <w:tcPr>
            <w:tcW w:w="704" w:type="dxa"/>
          </w:tcPr>
          <w:p w14:paraId="6E73D447" w14:textId="38F98F1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CA3A43F" w14:textId="11A62A53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2126947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21269479"/>
          </w:p>
        </w:tc>
        <w:tc>
          <w:tcPr>
            <w:tcW w:w="6057" w:type="dxa"/>
          </w:tcPr>
          <w:p w14:paraId="5CE0F9D9" w14:textId="135AB79A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22696312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26963122"/>
          </w:p>
        </w:tc>
        <w:tc>
          <w:tcPr>
            <w:tcW w:w="1036" w:type="dxa"/>
          </w:tcPr>
          <w:p w14:paraId="3DDDE880" w14:textId="4459DE3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8293741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82937410"/>
          </w:p>
        </w:tc>
        <w:tc>
          <w:tcPr>
            <w:tcW w:w="1530" w:type="dxa"/>
          </w:tcPr>
          <w:p w14:paraId="13C20A7C" w14:textId="61509477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2446261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24462610"/>
          </w:p>
        </w:tc>
      </w:tr>
      <w:tr w:rsidR="00E4622A" w14:paraId="3CAB91B0" w14:textId="1619056D" w:rsidTr="00EE659C">
        <w:tc>
          <w:tcPr>
            <w:tcW w:w="704" w:type="dxa"/>
          </w:tcPr>
          <w:p w14:paraId="7A99CBC4" w14:textId="63118E59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92B07B3" w14:textId="143470EF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8431884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84318842"/>
          </w:p>
        </w:tc>
        <w:tc>
          <w:tcPr>
            <w:tcW w:w="6057" w:type="dxa"/>
          </w:tcPr>
          <w:p w14:paraId="02D354A5" w14:textId="108816DF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42889647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28896476"/>
          </w:p>
        </w:tc>
        <w:tc>
          <w:tcPr>
            <w:tcW w:w="1036" w:type="dxa"/>
          </w:tcPr>
          <w:p w14:paraId="0062DFBD" w14:textId="3EFE71A3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5434774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54347745"/>
          </w:p>
        </w:tc>
        <w:tc>
          <w:tcPr>
            <w:tcW w:w="1530" w:type="dxa"/>
          </w:tcPr>
          <w:p w14:paraId="58F1D9EC" w14:textId="790EAFFA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9198110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1981100"/>
          </w:p>
        </w:tc>
      </w:tr>
      <w:tr w:rsidR="00E4622A" w14:paraId="29E108F4" w14:textId="51421CD5" w:rsidTr="00EE659C">
        <w:tc>
          <w:tcPr>
            <w:tcW w:w="704" w:type="dxa"/>
          </w:tcPr>
          <w:p w14:paraId="4CE87E57" w14:textId="17DE8E0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E43A9AC" w14:textId="36A953F4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1651560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16515601"/>
          </w:p>
        </w:tc>
        <w:tc>
          <w:tcPr>
            <w:tcW w:w="6057" w:type="dxa"/>
          </w:tcPr>
          <w:p w14:paraId="54D0EBB2" w14:textId="3369FE2B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74429875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44298758"/>
          </w:p>
        </w:tc>
        <w:tc>
          <w:tcPr>
            <w:tcW w:w="1036" w:type="dxa"/>
          </w:tcPr>
          <w:p w14:paraId="6DEEFF0D" w14:textId="73DCCF1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6128903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1289032"/>
          </w:p>
        </w:tc>
        <w:tc>
          <w:tcPr>
            <w:tcW w:w="1530" w:type="dxa"/>
          </w:tcPr>
          <w:p w14:paraId="7058F902" w14:textId="0AA6341F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2658463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26584638"/>
          </w:p>
        </w:tc>
      </w:tr>
      <w:tr w:rsidR="00E4622A" w14:paraId="6D704C29" w14:textId="2055B591" w:rsidTr="00EE659C">
        <w:tc>
          <w:tcPr>
            <w:tcW w:w="704" w:type="dxa"/>
          </w:tcPr>
          <w:p w14:paraId="6E562016" w14:textId="548D693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919D736" w14:textId="468C7A38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7314797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73147976"/>
          </w:p>
        </w:tc>
        <w:tc>
          <w:tcPr>
            <w:tcW w:w="6057" w:type="dxa"/>
          </w:tcPr>
          <w:p w14:paraId="6F62301F" w14:textId="1588D1E6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93972639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39726393"/>
          </w:p>
        </w:tc>
        <w:tc>
          <w:tcPr>
            <w:tcW w:w="1036" w:type="dxa"/>
          </w:tcPr>
          <w:p w14:paraId="24DCF8B2" w14:textId="358B97BF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8165348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81653480"/>
          </w:p>
        </w:tc>
        <w:tc>
          <w:tcPr>
            <w:tcW w:w="1530" w:type="dxa"/>
          </w:tcPr>
          <w:p w14:paraId="13234EA0" w14:textId="05419307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4391083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43910839"/>
          </w:p>
        </w:tc>
      </w:tr>
      <w:tr w:rsidR="00E4622A" w14:paraId="6AC443BE" w14:textId="4C8C0686" w:rsidTr="00EE659C">
        <w:tc>
          <w:tcPr>
            <w:tcW w:w="704" w:type="dxa"/>
          </w:tcPr>
          <w:p w14:paraId="58AFC503" w14:textId="55D79EE6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A25D7C8" w14:textId="554F1912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284098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28409874"/>
          </w:p>
        </w:tc>
        <w:tc>
          <w:tcPr>
            <w:tcW w:w="6057" w:type="dxa"/>
          </w:tcPr>
          <w:p w14:paraId="48D40FBD" w14:textId="02D516DB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20385292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3852928"/>
          </w:p>
        </w:tc>
        <w:tc>
          <w:tcPr>
            <w:tcW w:w="1036" w:type="dxa"/>
          </w:tcPr>
          <w:p w14:paraId="0A6C97B6" w14:textId="51EE5CF6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3383189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33831898"/>
          </w:p>
        </w:tc>
        <w:tc>
          <w:tcPr>
            <w:tcW w:w="1530" w:type="dxa"/>
          </w:tcPr>
          <w:p w14:paraId="32E31793" w14:textId="55D4FB83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64278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642784"/>
          </w:p>
        </w:tc>
      </w:tr>
      <w:tr w:rsidR="00E4622A" w14:paraId="40D7BF10" w14:textId="4D0C3486" w:rsidTr="00EE659C">
        <w:tc>
          <w:tcPr>
            <w:tcW w:w="704" w:type="dxa"/>
          </w:tcPr>
          <w:p w14:paraId="3F2EE700" w14:textId="7BCFF201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560AF7D" w14:textId="2A87BBBF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93652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9365274"/>
          </w:p>
        </w:tc>
        <w:tc>
          <w:tcPr>
            <w:tcW w:w="6057" w:type="dxa"/>
          </w:tcPr>
          <w:p w14:paraId="693902A2" w14:textId="0B9F84C4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02394783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23947833"/>
          </w:p>
        </w:tc>
        <w:tc>
          <w:tcPr>
            <w:tcW w:w="1036" w:type="dxa"/>
          </w:tcPr>
          <w:p w14:paraId="4B26F1D8" w14:textId="05200E4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4924971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49249717"/>
          </w:p>
        </w:tc>
        <w:tc>
          <w:tcPr>
            <w:tcW w:w="1530" w:type="dxa"/>
          </w:tcPr>
          <w:p w14:paraId="6847D584" w14:textId="316D6BB5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987836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9878367"/>
          </w:p>
        </w:tc>
      </w:tr>
      <w:tr w:rsidR="00E4622A" w14:paraId="4A78DD53" w14:textId="26D704D1" w:rsidTr="00EE659C">
        <w:tc>
          <w:tcPr>
            <w:tcW w:w="704" w:type="dxa"/>
          </w:tcPr>
          <w:p w14:paraId="27E37578" w14:textId="2A34D69A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C1E5023" w14:textId="3585008D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9506690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95066908"/>
          </w:p>
        </w:tc>
        <w:tc>
          <w:tcPr>
            <w:tcW w:w="6057" w:type="dxa"/>
          </w:tcPr>
          <w:p w14:paraId="11F53CDD" w14:textId="66705045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8998938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99893874"/>
          </w:p>
        </w:tc>
        <w:tc>
          <w:tcPr>
            <w:tcW w:w="1036" w:type="dxa"/>
          </w:tcPr>
          <w:p w14:paraId="082C9E37" w14:textId="47F9294A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8314361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83143619"/>
          </w:p>
        </w:tc>
        <w:tc>
          <w:tcPr>
            <w:tcW w:w="1530" w:type="dxa"/>
          </w:tcPr>
          <w:p w14:paraId="21E093EE" w14:textId="3F09B982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3094302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30943028"/>
          </w:p>
        </w:tc>
      </w:tr>
      <w:tr w:rsidR="00E4622A" w14:paraId="0311F7C8" w14:textId="3F97C84F" w:rsidTr="00EE659C">
        <w:tc>
          <w:tcPr>
            <w:tcW w:w="704" w:type="dxa"/>
          </w:tcPr>
          <w:p w14:paraId="2FD2AD15" w14:textId="1AB51D25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046D984" w14:textId="3AF790A3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2849990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8499908"/>
          </w:p>
        </w:tc>
        <w:tc>
          <w:tcPr>
            <w:tcW w:w="6057" w:type="dxa"/>
          </w:tcPr>
          <w:p w14:paraId="79138374" w14:textId="48928893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212344997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23449971"/>
          </w:p>
        </w:tc>
        <w:tc>
          <w:tcPr>
            <w:tcW w:w="1036" w:type="dxa"/>
          </w:tcPr>
          <w:p w14:paraId="7CA6E58F" w14:textId="5A2CB3FD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5502094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55020941"/>
          </w:p>
        </w:tc>
        <w:tc>
          <w:tcPr>
            <w:tcW w:w="1530" w:type="dxa"/>
          </w:tcPr>
          <w:p w14:paraId="3CEC570A" w14:textId="2E836ECE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1237593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12375935"/>
          </w:p>
        </w:tc>
      </w:tr>
      <w:tr w:rsidR="00E4622A" w14:paraId="34449F8B" w14:textId="51D3FA64" w:rsidTr="00EE659C">
        <w:tc>
          <w:tcPr>
            <w:tcW w:w="704" w:type="dxa"/>
          </w:tcPr>
          <w:p w14:paraId="32F469EB" w14:textId="788D096F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5902B32" w14:textId="3E16B6F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598756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5987565"/>
          </w:p>
        </w:tc>
        <w:tc>
          <w:tcPr>
            <w:tcW w:w="6057" w:type="dxa"/>
          </w:tcPr>
          <w:p w14:paraId="66D5FA4C" w14:textId="139311AE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20748914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489140"/>
          </w:p>
        </w:tc>
        <w:tc>
          <w:tcPr>
            <w:tcW w:w="1036" w:type="dxa"/>
          </w:tcPr>
          <w:p w14:paraId="39F02D58" w14:textId="5E588782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8033820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0338201"/>
          </w:p>
        </w:tc>
        <w:tc>
          <w:tcPr>
            <w:tcW w:w="1530" w:type="dxa"/>
          </w:tcPr>
          <w:p w14:paraId="4C39AD69" w14:textId="0D281362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6782705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67827059"/>
          </w:p>
        </w:tc>
      </w:tr>
      <w:tr w:rsidR="00E4622A" w14:paraId="0DC9C7BF" w14:textId="5BBE823D" w:rsidTr="00EE659C">
        <w:tc>
          <w:tcPr>
            <w:tcW w:w="704" w:type="dxa"/>
          </w:tcPr>
          <w:p w14:paraId="61AF8122" w14:textId="595A6BE4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4F9DB2E" w14:textId="67620201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169175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1691751"/>
          </w:p>
        </w:tc>
        <w:tc>
          <w:tcPr>
            <w:tcW w:w="6057" w:type="dxa"/>
          </w:tcPr>
          <w:p w14:paraId="205A47C8" w14:textId="4FC201DB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72354507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23545075"/>
          </w:p>
        </w:tc>
        <w:tc>
          <w:tcPr>
            <w:tcW w:w="1036" w:type="dxa"/>
          </w:tcPr>
          <w:p w14:paraId="428095DA" w14:textId="784454A0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8822420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8224205"/>
          </w:p>
        </w:tc>
        <w:tc>
          <w:tcPr>
            <w:tcW w:w="1530" w:type="dxa"/>
          </w:tcPr>
          <w:p w14:paraId="369749FC" w14:textId="7D87C063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7798243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77982435"/>
          </w:p>
        </w:tc>
      </w:tr>
      <w:tr w:rsidR="00E4622A" w14:paraId="57615D97" w14:textId="64FE0AA2" w:rsidTr="00EE659C">
        <w:tc>
          <w:tcPr>
            <w:tcW w:w="704" w:type="dxa"/>
          </w:tcPr>
          <w:p w14:paraId="718B3F55" w14:textId="357675C8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609A2A2" w14:textId="4CF06212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5450490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54504901"/>
          </w:p>
        </w:tc>
        <w:tc>
          <w:tcPr>
            <w:tcW w:w="6057" w:type="dxa"/>
          </w:tcPr>
          <w:p w14:paraId="3AB0D2FB" w14:textId="1884E0EC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108057316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80573166"/>
          </w:p>
        </w:tc>
        <w:tc>
          <w:tcPr>
            <w:tcW w:w="1036" w:type="dxa"/>
          </w:tcPr>
          <w:p w14:paraId="2C9AAE84" w14:textId="40F0899A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1027090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10270900"/>
          </w:p>
        </w:tc>
        <w:tc>
          <w:tcPr>
            <w:tcW w:w="1530" w:type="dxa"/>
          </w:tcPr>
          <w:p w14:paraId="00EACAA3" w14:textId="5D6873A6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3351768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33517685"/>
          </w:p>
        </w:tc>
      </w:tr>
      <w:tr w:rsidR="00E4622A" w14:paraId="51ED856D" w14:textId="4A6C8444" w:rsidTr="00EE659C">
        <w:tc>
          <w:tcPr>
            <w:tcW w:w="704" w:type="dxa"/>
          </w:tcPr>
          <w:p w14:paraId="4BC401CD" w14:textId="0F62339F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985E8DE" w14:textId="6795490D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8791642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7916422"/>
          </w:p>
        </w:tc>
        <w:tc>
          <w:tcPr>
            <w:tcW w:w="6057" w:type="dxa"/>
          </w:tcPr>
          <w:p w14:paraId="61436CDB" w14:textId="425F7282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65119158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51191583"/>
          </w:p>
        </w:tc>
        <w:tc>
          <w:tcPr>
            <w:tcW w:w="1036" w:type="dxa"/>
          </w:tcPr>
          <w:p w14:paraId="72B3F016" w14:textId="3FE92AFE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0926968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09269688"/>
          </w:p>
        </w:tc>
        <w:tc>
          <w:tcPr>
            <w:tcW w:w="1530" w:type="dxa"/>
          </w:tcPr>
          <w:p w14:paraId="401AEF42" w14:textId="23EC2EF6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827475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8274758"/>
          </w:p>
        </w:tc>
      </w:tr>
      <w:tr w:rsidR="00E4622A" w14:paraId="067E2DA4" w14:textId="64599203" w:rsidTr="00EE659C">
        <w:tc>
          <w:tcPr>
            <w:tcW w:w="704" w:type="dxa"/>
          </w:tcPr>
          <w:p w14:paraId="6604B8D7" w14:textId="045409C4" w:rsidR="00E4622A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E33F050" w14:textId="6542E3A7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4813907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8139071"/>
          </w:p>
        </w:tc>
        <w:tc>
          <w:tcPr>
            <w:tcW w:w="6057" w:type="dxa"/>
          </w:tcPr>
          <w:p w14:paraId="09970F99" w14:textId="72F75332" w:rsidR="00E4622A" w:rsidRPr="004636F1" w:rsidRDefault="00E4622A" w:rsidP="00E4622A">
            <w:pPr>
              <w:rPr>
                <w:rFonts w:ascii="Arial" w:hAnsi="Arial" w:cs="Arial"/>
                <w:sz w:val="18"/>
                <w:szCs w:val="18"/>
              </w:rPr>
            </w:pPr>
            <w:permStart w:id="92092222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20922225"/>
          </w:p>
        </w:tc>
        <w:tc>
          <w:tcPr>
            <w:tcW w:w="1036" w:type="dxa"/>
          </w:tcPr>
          <w:p w14:paraId="033E0E98" w14:textId="359558DF" w:rsidR="00E4622A" w:rsidRPr="004636F1" w:rsidRDefault="00E4622A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8172573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1725737"/>
          </w:p>
        </w:tc>
        <w:tc>
          <w:tcPr>
            <w:tcW w:w="1530" w:type="dxa"/>
          </w:tcPr>
          <w:p w14:paraId="5B437187" w14:textId="0A871E97" w:rsidR="00E4622A" w:rsidRDefault="003B43E2" w:rsidP="00E462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354327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3543274"/>
          </w:p>
        </w:tc>
      </w:tr>
      <w:tr w:rsidR="00EE659C" w14:paraId="0E522C48" w14:textId="77777777" w:rsidTr="00EE659C">
        <w:tc>
          <w:tcPr>
            <w:tcW w:w="704" w:type="dxa"/>
          </w:tcPr>
          <w:p w14:paraId="67256ECB" w14:textId="77777777" w:rsidR="00EE659C" w:rsidRDefault="00EE659C" w:rsidP="0099664B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2184FD1" w14:textId="77777777" w:rsidR="00EE659C" w:rsidRDefault="00EE659C" w:rsidP="0099664B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14:paraId="19BAD840" w14:textId="56E38353" w:rsidR="00EE659C" w:rsidRPr="00EE659C" w:rsidRDefault="00EE659C" w:rsidP="00EE659C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14:paraId="3006C221" w14:textId="719E2DD4" w:rsidR="00EE659C" w:rsidRPr="00EE659C" w:rsidRDefault="00EE659C" w:rsidP="00EE659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27409666" w:edGrp="everyone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827409666"/>
          </w:p>
        </w:tc>
      </w:tr>
    </w:tbl>
    <w:p w14:paraId="41EFD664" w14:textId="77777777" w:rsidR="00E2670B" w:rsidRDefault="00E2670B" w:rsidP="0099664B">
      <w:pPr>
        <w:spacing w:after="0"/>
        <w:rPr>
          <w:rFonts w:ascii="Arial" w:hAnsi="Arial" w:cs="Arial"/>
        </w:rPr>
      </w:pPr>
    </w:p>
    <w:p w14:paraId="15F92A87" w14:textId="77777777" w:rsidR="00E2670B" w:rsidRDefault="00E2670B" w:rsidP="0099664B">
      <w:pPr>
        <w:spacing w:after="0"/>
        <w:rPr>
          <w:rFonts w:ascii="Arial" w:hAnsi="Arial" w:cs="Arial"/>
        </w:rPr>
      </w:pPr>
    </w:p>
    <w:p w14:paraId="76EBBAF2" w14:textId="77777777" w:rsidR="00E2670B" w:rsidRDefault="00E2670B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01CC2D60" w14:textId="3FA98094" w:rsidR="00F9235F" w:rsidRPr="000F6106" w:rsidRDefault="00F9235F" w:rsidP="00F9235F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2 – Lista de aquisições de necessári</w:t>
      </w:r>
      <w:r w:rsidR="00CA40A6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s aos projetos</w:t>
      </w:r>
      <w:r w:rsidR="00BB7F0C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Materiais de Consumo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14:paraId="10F57E1D" w14:textId="77777777" w:rsidR="00F9235F" w:rsidRDefault="00F9235F" w:rsidP="00F9235F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F9235F" w14:paraId="1667CDD0" w14:textId="77777777" w:rsidTr="007C1ED7">
        <w:tc>
          <w:tcPr>
            <w:tcW w:w="704" w:type="dxa"/>
            <w:shd w:val="clear" w:color="auto" w:fill="BFBFBF" w:themeFill="background1" w:themeFillShade="BF"/>
          </w:tcPr>
          <w:p w14:paraId="34F3E7E5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C140001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14:paraId="7650E899" w14:textId="434573AA" w:rsidR="00F9235F" w:rsidRPr="004636F1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0A7C8F">
              <w:rPr>
                <w:rFonts w:ascii="Arial" w:hAnsi="Arial" w:cs="Arial"/>
                <w:b/>
                <w:bCs/>
              </w:rPr>
              <w:t>material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18F8254E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02BBCE39" w14:textId="77777777" w:rsidR="00F9235F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14:paraId="79E30C9D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F9235F" w14:paraId="40BE594F" w14:textId="77777777" w:rsidTr="007C1ED7">
        <w:tc>
          <w:tcPr>
            <w:tcW w:w="704" w:type="dxa"/>
          </w:tcPr>
          <w:p w14:paraId="274F68D3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C752C56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3955386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39553863"/>
          </w:p>
        </w:tc>
        <w:tc>
          <w:tcPr>
            <w:tcW w:w="6057" w:type="dxa"/>
          </w:tcPr>
          <w:p w14:paraId="2632B63C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40301251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03012512"/>
          </w:p>
        </w:tc>
        <w:tc>
          <w:tcPr>
            <w:tcW w:w="1036" w:type="dxa"/>
          </w:tcPr>
          <w:p w14:paraId="0285F138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2338435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23384350"/>
          </w:p>
        </w:tc>
        <w:tc>
          <w:tcPr>
            <w:tcW w:w="1530" w:type="dxa"/>
          </w:tcPr>
          <w:p w14:paraId="6783A784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5284990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352849907"/>
          </w:p>
        </w:tc>
      </w:tr>
      <w:tr w:rsidR="00F9235F" w14:paraId="6372EE03" w14:textId="77777777" w:rsidTr="007C1ED7">
        <w:tc>
          <w:tcPr>
            <w:tcW w:w="704" w:type="dxa"/>
          </w:tcPr>
          <w:p w14:paraId="6174FAD2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FC7434C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096827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0968278"/>
          </w:p>
        </w:tc>
        <w:tc>
          <w:tcPr>
            <w:tcW w:w="6057" w:type="dxa"/>
          </w:tcPr>
          <w:p w14:paraId="7A6DA1DB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1950521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9505219"/>
          </w:p>
        </w:tc>
        <w:tc>
          <w:tcPr>
            <w:tcW w:w="1036" w:type="dxa"/>
          </w:tcPr>
          <w:p w14:paraId="5AE75A4C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2809802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28098022"/>
          </w:p>
        </w:tc>
        <w:tc>
          <w:tcPr>
            <w:tcW w:w="1530" w:type="dxa"/>
          </w:tcPr>
          <w:p w14:paraId="78800CAB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828314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8283146"/>
          </w:p>
        </w:tc>
      </w:tr>
      <w:tr w:rsidR="00F9235F" w14:paraId="35B4D5DB" w14:textId="77777777" w:rsidTr="007C1ED7">
        <w:tc>
          <w:tcPr>
            <w:tcW w:w="704" w:type="dxa"/>
          </w:tcPr>
          <w:p w14:paraId="4B21C686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9C9EFEC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198721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1987218"/>
          </w:p>
        </w:tc>
        <w:tc>
          <w:tcPr>
            <w:tcW w:w="6057" w:type="dxa"/>
          </w:tcPr>
          <w:p w14:paraId="03062A7F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5999511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9995116"/>
          </w:p>
        </w:tc>
        <w:tc>
          <w:tcPr>
            <w:tcW w:w="1036" w:type="dxa"/>
          </w:tcPr>
          <w:p w14:paraId="1E9903FC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9565469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95654695"/>
          </w:p>
        </w:tc>
        <w:tc>
          <w:tcPr>
            <w:tcW w:w="1530" w:type="dxa"/>
          </w:tcPr>
          <w:p w14:paraId="6F3A96B7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5515419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55154192"/>
          </w:p>
        </w:tc>
      </w:tr>
      <w:tr w:rsidR="00F9235F" w14:paraId="69F4BB4D" w14:textId="77777777" w:rsidTr="007C1ED7">
        <w:tc>
          <w:tcPr>
            <w:tcW w:w="704" w:type="dxa"/>
          </w:tcPr>
          <w:p w14:paraId="757CF145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540E58B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997956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99795623"/>
          </w:p>
        </w:tc>
        <w:tc>
          <w:tcPr>
            <w:tcW w:w="6057" w:type="dxa"/>
          </w:tcPr>
          <w:p w14:paraId="35B2DA8A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56361036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63610364"/>
          </w:p>
        </w:tc>
        <w:tc>
          <w:tcPr>
            <w:tcW w:w="1036" w:type="dxa"/>
          </w:tcPr>
          <w:p w14:paraId="2976C031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8259197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82591976"/>
          </w:p>
        </w:tc>
        <w:tc>
          <w:tcPr>
            <w:tcW w:w="1530" w:type="dxa"/>
          </w:tcPr>
          <w:p w14:paraId="4BB7EC65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6711202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67112021"/>
          </w:p>
        </w:tc>
      </w:tr>
      <w:tr w:rsidR="00F9235F" w14:paraId="582E5D89" w14:textId="77777777" w:rsidTr="007C1ED7">
        <w:tc>
          <w:tcPr>
            <w:tcW w:w="704" w:type="dxa"/>
          </w:tcPr>
          <w:p w14:paraId="6CC2664A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8DB259B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8635476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86354766"/>
          </w:p>
        </w:tc>
        <w:tc>
          <w:tcPr>
            <w:tcW w:w="6057" w:type="dxa"/>
          </w:tcPr>
          <w:p w14:paraId="0A3EADEA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99729267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97292671"/>
          </w:p>
        </w:tc>
        <w:tc>
          <w:tcPr>
            <w:tcW w:w="1036" w:type="dxa"/>
          </w:tcPr>
          <w:p w14:paraId="21A28E33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6301457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63014579"/>
          </w:p>
        </w:tc>
        <w:tc>
          <w:tcPr>
            <w:tcW w:w="1530" w:type="dxa"/>
          </w:tcPr>
          <w:p w14:paraId="74360A19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2302689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23026898"/>
          </w:p>
        </w:tc>
      </w:tr>
      <w:tr w:rsidR="00F9235F" w14:paraId="6CAB938E" w14:textId="77777777" w:rsidTr="007C1ED7">
        <w:tc>
          <w:tcPr>
            <w:tcW w:w="704" w:type="dxa"/>
          </w:tcPr>
          <w:p w14:paraId="05C745BD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8CB0587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1332260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13322606"/>
          </w:p>
        </w:tc>
        <w:tc>
          <w:tcPr>
            <w:tcW w:w="6057" w:type="dxa"/>
          </w:tcPr>
          <w:p w14:paraId="2F9FE9C8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66097116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0971167"/>
          </w:p>
        </w:tc>
        <w:tc>
          <w:tcPr>
            <w:tcW w:w="1036" w:type="dxa"/>
          </w:tcPr>
          <w:p w14:paraId="24D85A0D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634413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6344132"/>
          </w:p>
        </w:tc>
        <w:tc>
          <w:tcPr>
            <w:tcW w:w="1530" w:type="dxa"/>
          </w:tcPr>
          <w:p w14:paraId="1B0367A3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6052669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0526691"/>
          </w:p>
        </w:tc>
      </w:tr>
      <w:tr w:rsidR="00F9235F" w14:paraId="4B2C241E" w14:textId="77777777" w:rsidTr="007C1ED7">
        <w:tc>
          <w:tcPr>
            <w:tcW w:w="704" w:type="dxa"/>
          </w:tcPr>
          <w:p w14:paraId="0D48A966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7975671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153769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5376923"/>
          </w:p>
        </w:tc>
        <w:tc>
          <w:tcPr>
            <w:tcW w:w="6057" w:type="dxa"/>
          </w:tcPr>
          <w:p w14:paraId="43DC0338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62398609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23986092"/>
          </w:p>
        </w:tc>
        <w:tc>
          <w:tcPr>
            <w:tcW w:w="1036" w:type="dxa"/>
          </w:tcPr>
          <w:p w14:paraId="6A7450D6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269317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2693178"/>
          </w:p>
        </w:tc>
        <w:tc>
          <w:tcPr>
            <w:tcW w:w="1530" w:type="dxa"/>
          </w:tcPr>
          <w:p w14:paraId="0B4E0540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5815874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58158742"/>
          </w:p>
        </w:tc>
      </w:tr>
      <w:tr w:rsidR="00F9235F" w14:paraId="43F1A8CD" w14:textId="77777777" w:rsidTr="007C1ED7">
        <w:tc>
          <w:tcPr>
            <w:tcW w:w="704" w:type="dxa"/>
          </w:tcPr>
          <w:p w14:paraId="777271C1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C82F7AA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282114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28211474"/>
          </w:p>
        </w:tc>
        <w:tc>
          <w:tcPr>
            <w:tcW w:w="6057" w:type="dxa"/>
          </w:tcPr>
          <w:p w14:paraId="47642D05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8210271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2102718"/>
          </w:p>
        </w:tc>
        <w:tc>
          <w:tcPr>
            <w:tcW w:w="1036" w:type="dxa"/>
          </w:tcPr>
          <w:p w14:paraId="691FE0D2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7196352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71963528"/>
          </w:p>
        </w:tc>
        <w:tc>
          <w:tcPr>
            <w:tcW w:w="1530" w:type="dxa"/>
          </w:tcPr>
          <w:p w14:paraId="0700C77D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1361772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13617722"/>
          </w:p>
        </w:tc>
      </w:tr>
      <w:tr w:rsidR="00F9235F" w14:paraId="0DED5C12" w14:textId="77777777" w:rsidTr="007C1ED7">
        <w:tc>
          <w:tcPr>
            <w:tcW w:w="704" w:type="dxa"/>
          </w:tcPr>
          <w:p w14:paraId="28E5A8A0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D82C809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411866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41186674"/>
          </w:p>
        </w:tc>
        <w:tc>
          <w:tcPr>
            <w:tcW w:w="6057" w:type="dxa"/>
          </w:tcPr>
          <w:p w14:paraId="6D40C6CD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00365041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3650417"/>
          </w:p>
        </w:tc>
        <w:tc>
          <w:tcPr>
            <w:tcW w:w="1036" w:type="dxa"/>
          </w:tcPr>
          <w:p w14:paraId="691795E4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4059005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40590050"/>
          </w:p>
        </w:tc>
        <w:tc>
          <w:tcPr>
            <w:tcW w:w="1530" w:type="dxa"/>
          </w:tcPr>
          <w:p w14:paraId="48DE2990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679700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6797003"/>
          </w:p>
        </w:tc>
      </w:tr>
      <w:tr w:rsidR="00F9235F" w14:paraId="5978296F" w14:textId="77777777" w:rsidTr="007C1ED7">
        <w:tc>
          <w:tcPr>
            <w:tcW w:w="704" w:type="dxa"/>
          </w:tcPr>
          <w:p w14:paraId="65F1E173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B62DA7D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7351220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73512206"/>
          </w:p>
        </w:tc>
        <w:tc>
          <w:tcPr>
            <w:tcW w:w="6057" w:type="dxa"/>
          </w:tcPr>
          <w:p w14:paraId="6A649B7D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37135107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71351077"/>
          </w:p>
        </w:tc>
        <w:tc>
          <w:tcPr>
            <w:tcW w:w="1036" w:type="dxa"/>
          </w:tcPr>
          <w:p w14:paraId="30ADFF73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4930891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49308910"/>
          </w:p>
        </w:tc>
        <w:tc>
          <w:tcPr>
            <w:tcW w:w="1530" w:type="dxa"/>
          </w:tcPr>
          <w:p w14:paraId="1E2DADFB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6699955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66999550"/>
          </w:p>
        </w:tc>
      </w:tr>
      <w:tr w:rsidR="00F9235F" w14:paraId="708FC9B0" w14:textId="77777777" w:rsidTr="007C1ED7">
        <w:tc>
          <w:tcPr>
            <w:tcW w:w="704" w:type="dxa"/>
          </w:tcPr>
          <w:p w14:paraId="71DA6A74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332C9E4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7887146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8871461"/>
          </w:p>
        </w:tc>
        <w:tc>
          <w:tcPr>
            <w:tcW w:w="6057" w:type="dxa"/>
          </w:tcPr>
          <w:p w14:paraId="2E782372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40241363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2413637"/>
          </w:p>
        </w:tc>
        <w:tc>
          <w:tcPr>
            <w:tcW w:w="1036" w:type="dxa"/>
          </w:tcPr>
          <w:p w14:paraId="51F48A4E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5086712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50867120"/>
          </w:p>
        </w:tc>
        <w:tc>
          <w:tcPr>
            <w:tcW w:w="1530" w:type="dxa"/>
          </w:tcPr>
          <w:p w14:paraId="2D6AAD86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5885313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358853132"/>
          </w:p>
        </w:tc>
      </w:tr>
      <w:tr w:rsidR="00F9235F" w14:paraId="18100FF5" w14:textId="77777777" w:rsidTr="007C1ED7">
        <w:tc>
          <w:tcPr>
            <w:tcW w:w="704" w:type="dxa"/>
          </w:tcPr>
          <w:p w14:paraId="5739673D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03A6434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776402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7640223"/>
          </w:p>
        </w:tc>
        <w:tc>
          <w:tcPr>
            <w:tcW w:w="6057" w:type="dxa"/>
          </w:tcPr>
          <w:p w14:paraId="6B22FEF2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9146861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91468616"/>
          </w:p>
        </w:tc>
        <w:tc>
          <w:tcPr>
            <w:tcW w:w="1036" w:type="dxa"/>
          </w:tcPr>
          <w:p w14:paraId="389B84DF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1387855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13878556"/>
          </w:p>
        </w:tc>
        <w:tc>
          <w:tcPr>
            <w:tcW w:w="1530" w:type="dxa"/>
          </w:tcPr>
          <w:p w14:paraId="41453BB3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0969612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09696123"/>
          </w:p>
        </w:tc>
      </w:tr>
      <w:tr w:rsidR="00F9235F" w14:paraId="0C7CC85F" w14:textId="77777777" w:rsidTr="007C1ED7">
        <w:tc>
          <w:tcPr>
            <w:tcW w:w="704" w:type="dxa"/>
          </w:tcPr>
          <w:p w14:paraId="3B40D9E2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1F38F90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4426302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44263024"/>
          </w:p>
        </w:tc>
        <w:tc>
          <w:tcPr>
            <w:tcW w:w="6057" w:type="dxa"/>
          </w:tcPr>
          <w:p w14:paraId="37D766B2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2408654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4086543"/>
          </w:p>
        </w:tc>
        <w:tc>
          <w:tcPr>
            <w:tcW w:w="1036" w:type="dxa"/>
          </w:tcPr>
          <w:p w14:paraId="5D8B9D45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4809055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8090551"/>
          </w:p>
        </w:tc>
        <w:tc>
          <w:tcPr>
            <w:tcW w:w="1530" w:type="dxa"/>
          </w:tcPr>
          <w:p w14:paraId="501D3B67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9791786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97917861"/>
          </w:p>
        </w:tc>
      </w:tr>
      <w:tr w:rsidR="00F9235F" w14:paraId="6A6E07E6" w14:textId="77777777" w:rsidTr="007C1ED7">
        <w:tc>
          <w:tcPr>
            <w:tcW w:w="704" w:type="dxa"/>
          </w:tcPr>
          <w:p w14:paraId="2A1F91D8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82AE131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3701874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37018748"/>
          </w:p>
        </w:tc>
        <w:tc>
          <w:tcPr>
            <w:tcW w:w="6057" w:type="dxa"/>
          </w:tcPr>
          <w:p w14:paraId="400DC07C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9349083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4908331"/>
          </w:p>
        </w:tc>
        <w:tc>
          <w:tcPr>
            <w:tcW w:w="1036" w:type="dxa"/>
          </w:tcPr>
          <w:p w14:paraId="6A9E2AEA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3697504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36975044"/>
          </w:p>
        </w:tc>
        <w:tc>
          <w:tcPr>
            <w:tcW w:w="1530" w:type="dxa"/>
          </w:tcPr>
          <w:p w14:paraId="50E132FE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9458197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4581977"/>
          </w:p>
        </w:tc>
      </w:tr>
      <w:tr w:rsidR="00F9235F" w14:paraId="31C535E7" w14:textId="77777777" w:rsidTr="007C1ED7">
        <w:tc>
          <w:tcPr>
            <w:tcW w:w="704" w:type="dxa"/>
          </w:tcPr>
          <w:p w14:paraId="1A31E34A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6E95478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0536292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05362922"/>
          </w:p>
        </w:tc>
        <w:tc>
          <w:tcPr>
            <w:tcW w:w="6057" w:type="dxa"/>
          </w:tcPr>
          <w:p w14:paraId="405A371E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48206034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82060345"/>
          </w:p>
        </w:tc>
        <w:tc>
          <w:tcPr>
            <w:tcW w:w="1036" w:type="dxa"/>
          </w:tcPr>
          <w:p w14:paraId="6001443A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4510656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45106565"/>
          </w:p>
        </w:tc>
        <w:tc>
          <w:tcPr>
            <w:tcW w:w="1530" w:type="dxa"/>
          </w:tcPr>
          <w:p w14:paraId="2BA3461B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0376883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03768838"/>
          </w:p>
        </w:tc>
      </w:tr>
      <w:tr w:rsidR="00F9235F" w14:paraId="3A1F1623" w14:textId="77777777" w:rsidTr="007C1ED7">
        <w:tc>
          <w:tcPr>
            <w:tcW w:w="704" w:type="dxa"/>
          </w:tcPr>
          <w:p w14:paraId="75B1AC51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C2C919E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5330642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3306427"/>
          </w:p>
        </w:tc>
        <w:tc>
          <w:tcPr>
            <w:tcW w:w="6057" w:type="dxa"/>
          </w:tcPr>
          <w:p w14:paraId="14DB2D59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04971325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49713257"/>
          </w:p>
        </w:tc>
        <w:tc>
          <w:tcPr>
            <w:tcW w:w="1036" w:type="dxa"/>
          </w:tcPr>
          <w:p w14:paraId="376765BB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1454224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14542244"/>
          </w:p>
        </w:tc>
        <w:tc>
          <w:tcPr>
            <w:tcW w:w="1530" w:type="dxa"/>
          </w:tcPr>
          <w:p w14:paraId="14B68BD5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3457975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34579752"/>
          </w:p>
        </w:tc>
      </w:tr>
      <w:tr w:rsidR="00F9235F" w14:paraId="228C92BA" w14:textId="77777777" w:rsidTr="007C1ED7">
        <w:tc>
          <w:tcPr>
            <w:tcW w:w="704" w:type="dxa"/>
          </w:tcPr>
          <w:p w14:paraId="55A1198D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05E1216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562496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56249623"/>
          </w:p>
        </w:tc>
        <w:tc>
          <w:tcPr>
            <w:tcW w:w="6057" w:type="dxa"/>
          </w:tcPr>
          <w:p w14:paraId="53E8A3FE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95919479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59194795"/>
          </w:p>
        </w:tc>
        <w:tc>
          <w:tcPr>
            <w:tcW w:w="1036" w:type="dxa"/>
          </w:tcPr>
          <w:p w14:paraId="1EE8247D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5968055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59680558"/>
          </w:p>
        </w:tc>
        <w:tc>
          <w:tcPr>
            <w:tcW w:w="1530" w:type="dxa"/>
          </w:tcPr>
          <w:p w14:paraId="4ACC8163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9576479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5764794"/>
          </w:p>
        </w:tc>
      </w:tr>
      <w:tr w:rsidR="00F9235F" w14:paraId="08617492" w14:textId="77777777" w:rsidTr="007C1ED7">
        <w:tc>
          <w:tcPr>
            <w:tcW w:w="704" w:type="dxa"/>
          </w:tcPr>
          <w:p w14:paraId="05E5A24B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58FDDFA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3842366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8423663"/>
          </w:p>
        </w:tc>
        <w:tc>
          <w:tcPr>
            <w:tcW w:w="6057" w:type="dxa"/>
          </w:tcPr>
          <w:p w14:paraId="0B43ABA5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42292125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2921254"/>
          </w:p>
        </w:tc>
        <w:tc>
          <w:tcPr>
            <w:tcW w:w="1036" w:type="dxa"/>
          </w:tcPr>
          <w:p w14:paraId="3E1C9B07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5209309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52093097"/>
          </w:p>
        </w:tc>
        <w:tc>
          <w:tcPr>
            <w:tcW w:w="1530" w:type="dxa"/>
          </w:tcPr>
          <w:p w14:paraId="6A743D52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2431796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24317960"/>
          </w:p>
        </w:tc>
      </w:tr>
      <w:tr w:rsidR="00F9235F" w14:paraId="696F664B" w14:textId="77777777" w:rsidTr="007C1ED7">
        <w:tc>
          <w:tcPr>
            <w:tcW w:w="704" w:type="dxa"/>
          </w:tcPr>
          <w:p w14:paraId="1DC1A93B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9860C02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3297569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2975692"/>
          </w:p>
        </w:tc>
        <w:tc>
          <w:tcPr>
            <w:tcW w:w="6057" w:type="dxa"/>
          </w:tcPr>
          <w:p w14:paraId="16877ED2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00031337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0313379"/>
          </w:p>
        </w:tc>
        <w:tc>
          <w:tcPr>
            <w:tcW w:w="1036" w:type="dxa"/>
          </w:tcPr>
          <w:p w14:paraId="67190CD0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0796682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07966829"/>
          </w:p>
        </w:tc>
        <w:tc>
          <w:tcPr>
            <w:tcW w:w="1530" w:type="dxa"/>
          </w:tcPr>
          <w:p w14:paraId="470D6F30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6563289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65632893"/>
          </w:p>
        </w:tc>
      </w:tr>
      <w:tr w:rsidR="00F9235F" w14:paraId="74DC3DB4" w14:textId="77777777" w:rsidTr="007C1ED7">
        <w:tc>
          <w:tcPr>
            <w:tcW w:w="704" w:type="dxa"/>
          </w:tcPr>
          <w:p w14:paraId="71B42DA0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8473FEC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7563373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75633737"/>
          </w:p>
        </w:tc>
        <w:tc>
          <w:tcPr>
            <w:tcW w:w="6057" w:type="dxa"/>
          </w:tcPr>
          <w:p w14:paraId="506C10AF" w14:textId="77777777" w:rsidR="00F9235F" w:rsidRPr="004636F1" w:rsidRDefault="00F9235F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74888312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48883122"/>
          </w:p>
        </w:tc>
        <w:tc>
          <w:tcPr>
            <w:tcW w:w="1036" w:type="dxa"/>
          </w:tcPr>
          <w:p w14:paraId="5CC8DC25" w14:textId="77777777" w:rsidR="00F9235F" w:rsidRPr="004636F1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9825875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8258757"/>
          </w:p>
        </w:tc>
        <w:tc>
          <w:tcPr>
            <w:tcW w:w="1530" w:type="dxa"/>
          </w:tcPr>
          <w:p w14:paraId="20B257BA" w14:textId="77777777" w:rsidR="00F9235F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8147514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81475147"/>
          </w:p>
        </w:tc>
      </w:tr>
      <w:tr w:rsidR="00F9235F" w14:paraId="35F455C4" w14:textId="77777777" w:rsidTr="007C1ED7">
        <w:tc>
          <w:tcPr>
            <w:tcW w:w="704" w:type="dxa"/>
          </w:tcPr>
          <w:p w14:paraId="40381901" w14:textId="77777777" w:rsidR="00F9235F" w:rsidRDefault="00F9235F" w:rsidP="007C1ED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3240385" w14:textId="77777777" w:rsidR="00F9235F" w:rsidRDefault="00F9235F" w:rsidP="007C1ED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14:paraId="57A7DC15" w14:textId="77777777" w:rsidR="00F9235F" w:rsidRPr="00EE659C" w:rsidRDefault="00F9235F" w:rsidP="007C1ED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14:paraId="5DB2F881" w14:textId="77777777" w:rsidR="00F9235F" w:rsidRPr="00EE659C" w:rsidRDefault="00F9235F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2549405" w:edGrp="everyone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82549405"/>
          </w:p>
        </w:tc>
      </w:tr>
    </w:tbl>
    <w:p w14:paraId="798AFF11" w14:textId="77777777" w:rsidR="00F9235F" w:rsidRDefault="00F9235F" w:rsidP="00F9235F">
      <w:pPr>
        <w:spacing w:after="0"/>
        <w:rPr>
          <w:rFonts w:ascii="Arial" w:hAnsi="Arial" w:cs="Arial"/>
        </w:rPr>
      </w:pPr>
    </w:p>
    <w:p w14:paraId="507C3286" w14:textId="77777777" w:rsidR="00F9235F" w:rsidRDefault="00F9235F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085D001C" w14:textId="264054AB" w:rsidR="00452F5A" w:rsidRPr="000F6106" w:rsidRDefault="00452F5A" w:rsidP="00452F5A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3 – Lista de aquisições necessári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s aos projetos </w:t>
      </w:r>
      <w:r w:rsidR="00BB7F0C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- Reagentes Quím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icos</w:t>
      </w:r>
    </w:p>
    <w:p w14:paraId="72D9F5D4" w14:textId="77777777" w:rsidR="00452F5A" w:rsidRDefault="00452F5A" w:rsidP="00452F5A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452F5A" w14:paraId="1125A7AA" w14:textId="77777777" w:rsidTr="007C1ED7">
        <w:tc>
          <w:tcPr>
            <w:tcW w:w="704" w:type="dxa"/>
            <w:shd w:val="clear" w:color="auto" w:fill="BFBFBF" w:themeFill="background1" w:themeFillShade="BF"/>
          </w:tcPr>
          <w:p w14:paraId="2EB8C70B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1B8C2BF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14:paraId="2813D362" w14:textId="7A25BF68" w:rsidR="00452F5A" w:rsidRPr="004636F1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  <w:r>
              <w:rPr>
                <w:rFonts w:ascii="Arial" w:hAnsi="Arial" w:cs="Arial"/>
                <w:b/>
                <w:bCs/>
              </w:rPr>
              <w:t xml:space="preserve"> ou especificação do </w:t>
            </w:r>
            <w:r w:rsidR="00900ED5">
              <w:rPr>
                <w:rFonts w:ascii="Arial" w:hAnsi="Arial" w:cs="Arial"/>
                <w:b/>
                <w:bCs/>
              </w:rPr>
              <w:t>reagente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1BA120B6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0F70A2E3" w14:textId="77777777" w:rsidR="00452F5A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14:paraId="6F259DDA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452F5A" w14:paraId="76F798BE" w14:textId="77777777" w:rsidTr="007C1ED7">
        <w:tc>
          <w:tcPr>
            <w:tcW w:w="704" w:type="dxa"/>
          </w:tcPr>
          <w:p w14:paraId="6C9DD4C9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DF90D6A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8203910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82039107"/>
          </w:p>
        </w:tc>
        <w:tc>
          <w:tcPr>
            <w:tcW w:w="6057" w:type="dxa"/>
          </w:tcPr>
          <w:p w14:paraId="56849903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83338775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3387756"/>
          </w:p>
        </w:tc>
        <w:tc>
          <w:tcPr>
            <w:tcW w:w="1036" w:type="dxa"/>
          </w:tcPr>
          <w:p w14:paraId="37EEEB8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7514503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75145032"/>
          </w:p>
        </w:tc>
        <w:tc>
          <w:tcPr>
            <w:tcW w:w="1530" w:type="dxa"/>
          </w:tcPr>
          <w:p w14:paraId="63CE2894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7743925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77439259"/>
          </w:p>
        </w:tc>
      </w:tr>
      <w:tr w:rsidR="00452F5A" w14:paraId="3618913A" w14:textId="77777777" w:rsidTr="007C1ED7">
        <w:tc>
          <w:tcPr>
            <w:tcW w:w="704" w:type="dxa"/>
          </w:tcPr>
          <w:p w14:paraId="13ABAF3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C6D333C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9070279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90702791"/>
          </w:p>
        </w:tc>
        <w:tc>
          <w:tcPr>
            <w:tcW w:w="6057" w:type="dxa"/>
          </w:tcPr>
          <w:p w14:paraId="44535A5D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52868956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28689565"/>
          </w:p>
        </w:tc>
        <w:tc>
          <w:tcPr>
            <w:tcW w:w="1036" w:type="dxa"/>
          </w:tcPr>
          <w:p w14:paraId="4CBE8C42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4067630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0676309"/>
          </w:p>
        </w:tc>
        <w:tc>
          <w:tcPr>
            <w:tcW w:w="1530" w:type="dxa"/>
          </w:tcPr>
          <w:p w14:paraId="45179E16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443902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4439029"/>
          </w:p>
        </w:tc>
      </w:tr>
      <w:tr w:rsidR="00452F5A" w14:paraId="6554CB2A" w14:textId="77777777" w:rsidTr="007C1ED7">
        <w:tc>
          <w:tcPr>
            <w:tcW w:w="704" w:type="dxa"/>
          </w:tcPr>
          <w:p w14:paraId="678832BD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F0F603D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491704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4917043"/>
          </w:p>
        </w:tc>
        <w:tc>
          <w:tcPr>
            <w:tcW w:w="6057" w:type="dxa"/>
          </w:tcPr>
          <w:p w14:paraId="3BEBED5C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57838361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8383619"/>
          </w:p>
        </w:tc>
        <w:tc>
          <w:tcPr>
            <w:tcW w:w="1036" w:type="dxa"/>
          </w:tcPr>
          <w:p w14:paraId="64FDBD28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1813122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8131223"/>
          </w:p>
        </w:tc>
        <w:tc>
          <w:tcPr>
            <w:tcW w:w="1530" w:type="dxa"/>
          </w:tcPr>
          <w:p w14:paraId="754EA675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3899994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38999949"/>
          </w:p>
        </w:tc>
      </w:tr>
      <w:tr w:rsidR="00452F5A" w14:paraId="4A27B7F7" w14:textId="77777777" w:rsidTr="007C1ED7">
        <w:tc>
          <w:tcPr>
            <w:tcW w:w="704" w:type="dxa"/>
          </w:tcPr>
          <w:p w14:paraId="0103036C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BA6EEB1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0325862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03258626"/>
          </w:p>
        </w:tc>
        <w:tc>
          <w:tcPr>
            <w:tcW w:w="6057" w:type="dxa"/>
          </w:tcPr>
          <w:p w14:paraId="7E1FFFCC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14656814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46568141"/>
          </w:p>
        </w:tc>
        <w:tc>
          <w:tcPr>
            <w:tcW w:w="1036" w:type="dxa"/>
          </w:tcPr>
          <w:p w14:paraId="2CA53876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1759843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17598433"/>
          </w:p>
        </w:tc>
        <w:tc>
          <w:tcPr>
            <w:tcW w:w="1530" w:type="dxa"/>
          </w:tcPr>
          <w:p w14:paraId="5973CA60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2093423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20934237"/>
          </w:p>
        </w:tc>
      </w:tr>
      <w:tr w:rsidR="00452F5A" w14:paraId="5EEC1656" w14:textId="77777777" w:rsidTr="007C1ED7">
        <w:tc>
          <w:tcPr>
            <w:tcW w:w="704" w:type="dxa"/>
          </w:tcPr>
          <w:p w14:paraId="70C95891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757AAB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2715744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27157447"/>
          </w:p>
        </w:tc>
        <w:tc>
          <w:tcPr>
            <w:tcW w:w="6057" w:type="dxa"/>
          </w:tcPr>
          <w:p w14:paraId="793CE1A7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20948093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9480930"/>
          </w:p>
        </w:tc>
        <w:tc>
          <w:tcPr>
            <w:tcW w:w="1036" w:type="dxa"/>
          </w:tcPr>
          <w:p w14:paraId="2FA9C64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0947152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09471522"/>
          </w:p>
        </w:tc>
        <w:tc>
          <w:tcPr>
            <w:tcW w:w="1530" w:type="dxa"/>
          </w:tcPr>
          <w:p w14:paraId="1F280F9F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9446811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894468115"/>
          </w:p>
        </w:tc>
      </w:tr>
      <w:tr w:rsidR="00452F5A" w14:paraId="18BBDA4B" w14:textId="77777777" w:rsidTr="007C1ED7">
        <w:tc>
          <w:tcPr>
            <w:tcW w:w="704" w:type="dxa"/>
          </w:tcPr>
          <w:p w14:paraId="2221B756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2832CC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4132606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1326063"/>
          </w:p>
        </w:tc>
        <w:tc>
          <w:tcPr>
            <w:tcW w:w="6057" w:type="dxa"/>
          </w:tcPr>
          <w:p w14:paraId="7D5942D3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59039462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90394627"/>
          </w:p>
        </w:tc>
        <w:tc>
          <w:tcPr>
            <w:tcW w:w="1036" w:type="dxa"/>
          </w:tcPr>
          <w:p w14:paraId="6465A0DF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0471976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04719761"/>
          </w:p>
        </w:tc>
        <w:tc>
          <w:tcPr>
            <w:tcW w:w="1530" w:type="dxa"/>
          </w:tcPr>
          <w:p w14:paraId="29D98479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6704476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67044766"/>
          </w:p>
        </w:tc>
      </w:tr>
      <w:tr w:rsidR="00452F5A" w14:paraId="7854673E" w14:textId="77777777" w:rsidTr="007C1ED7">
        <w:tc>
          <w:tcPr>
            <w:tcW w:w="704" w:type="dxa"/>
          </w:tcPr>
          <w:p w14:paraId="79B23BE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5B0B96D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2414605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4146059"/>
          </w:p>
        </w:tc>
        <w:tc>
          <w:tcPr>
            <w:tcW w:w="6057" w:type="dxa"/>
          </w:tcPr>
          <w:p w14:paraId="27C6608B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95063709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50637098"/>
          </w:p>
        </w:tc>
        <w:tc>
          <w:tcPr>
            <w:tcW w:w="1036" w:type="dxa"/>
          </w:tcPr>
          <w:p w14:paraId="00727517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8963051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89630518"/>
          </w:p>
        </w:tc>
        <w:tc>
          <w:tcPr>
            <w:tcW w:w="1530" w:type="dxa"/>
          </w:tcPr>
          <w:p w14:paraId="4202967F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1959353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19593536"/>
          </w:p>
        </w:tc>
      </w:tr>
      <w:tr w:rsidR="00452F5A" w14:paraId="76E85353" w14:textId="77777777" w:rsidTr="007C1ED7">
        <w:tc>
          <w:tcPr>
            <w:tcW w:w="704" w:type="dxa"/>
          </w:tcPr>
          <w:p w14:paraId="5909AA69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2DB65C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3746244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37462444"/>
          </w:p>
        </w:tc>
        <w:tc>
          <w:tcPr>
            <w:tcW w:w="6057" w:type="dxa"/>
          </w:tcPr>
          <w:p w14:paraId="15DC186D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40732870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07328700"/>
          </w:p>
        </w:tc>
        <w:tc>
          <w:tcPr>
            <w:tcW w:w="1036" w:type="dxa"/>
          </w:tcPr>
          <w:p w14:paraId="37A1C99E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9195969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91959698"/>
          </w:p>
        </w:tc>
        <w:tc>
          <w:tcPr>
            <w:tcW w:w="1530" w:type="dxa"/>
          </w:tcPr>
          <w:p w14:paraId="54C078D5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7933613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479336136"/>
          </w:p>
        </w:tc>
      </w:tr>
      <w:tr w:rsidR="00452F5A" w14:paraId="38EB1CEF" w14:textId="77777777" w:rsidTr="007C1ED7">
        <w:tc>
          <w:tcPr>
            <w:tcW w:w="704" w:type="dxa"/>
          </w:tcPr>
          <w:p w14:paraId="49D19016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7917C6E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9936238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99362384"/>
          </w:p>
        </w:tc>
        <w:tc>
          <w:tcPr>
            <w:tcW w:w="6057" w:type="dxa"/>
          </w:tcPr>
          <w:p w14:paraId="735F32AB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0451051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45105131"/>
          </w:p>
        </w:tc>
        <w:tc>
          <w:tcPr>
            <w:tcW w:w="1036" w:type="dxa"/>
          </w:tcPr>
          <w:p w14:paraId="2627B87E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8966087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89660875"/>
          </w:p>
        </w:tc>
        <w:tc>
          <w:tcPr>
            <w:tcW w:w="1530" w:type="dxa"/>
          </w:tcPr>
          <w:p w14:paraId="5CDD82AD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0332529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03325294"/>
          </w:p>
        </w:tc>
      </w:tr>
      <w:tr w:rsidR="00452F5A" w14:paraId="085413AB" w14:textId="77777777" w:rsidTr="007C1ED7">
        <w:tc>
          <w:tcPr>
            <w:tcW w:w="704" w:type="dxa"/>
          </w:tcPr>
          <w:p w14:paraId="2EC1E0DB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EDBF7D7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7855673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8556730"/>
          </w:p>
        </w:tc>
        <w:tc>
          <w:tcPr>
            <w:tcW w:w="6057" w:type="dxa"/>
          </w:tcPr>
          <w:p w14:paraId="37BFDB7B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0766617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07666177"/>
          </w:p>
        </w:tc>
        <w:tc>
          <w:tcPr>
            <w:tcW w:w="1036" w:type="dxa"/>
          </w:tcPr>
          <w:p w14:paraId="5653D87F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2943976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29439763"/>
          </w:p>
        </w:tc>
        <w:tc>
          <w:tcPr>
            <w:tcW w:w="1530" w:type="dxa"/>
          </w:tcPr>
          <w:p w14:paraId="69A55FAB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7218295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72182956"/>
          </w:p>
        </w:tc>
      </w:tr>
      <w:tr w:rsidR="00452F5A" w14:paraId="493274F6" w14:textId="77777777" w:rsidTr="007C1ED7">
        <w:tc>
          <w:tcPr>
            <w:tcW w:w="704" w:type="dxa"/>
          </w:tcPr>
          <w:p w14:paraId="1C8333DB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0691CE4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5036026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50360263"/>
          </w:p>
        </w:tc>
        <w:tc>
          <w:tcPr>
            <w:tcW w:w="6057" w:type="dxa"/>
          </w:tcPr>
          <w:p w14:paraId="0B8649D9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87717235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7172356"/>
          </w:p>
        </w:tc>
        <w:tc>
          <w:tcPr>
            <w:tcW w:w="1036" w:type="dxa"/>
          </w:tcPr>
          <w:p w14:paraId="39CBB66A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3072090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30720901"/>
          </w:p>
        </w:tc>
        <w:tc>
          <w:tcPr>
            <w:tcW w:w="1530" w:type="dxa"/>
          </w:tcPr>
          <w:p w14:paraId="5721DD45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800398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8003983"/>
          </w:p>
        </w:tc>
      </w:tr>
      <w:tr w:rsidR="00452F5A" w14:paraId="4EFBE5B5" w14:textId="77777777" w:rsidTr="007C1ED7">
        <w:tc>
          <w:tcPr>
            <w:tcW w:w="704" w:type="dxa"/>
          </w:tcPr>
          <w:p w14:paraId="2FBDD37D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0673F40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8644568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86445687"/>
          </w:p>
        </w:tc>
        <w:tc>
          <w:tcPr>
            <w:tcW w:w="6057" w:type="dxa"/>
          </w:tcPr>
          <w:p w14:paraId="33F22FC0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4059418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40594185"/>
          </w:p>
        </w:tc>
        <w:tc>
          <w:tcPr>
            <w:tcW w:w="1036" w:type="dxa"/>
          </w:tcPr>
          <w:p w14:paraId="6D1EA6BF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0585988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05859880"/>
          </w:p>
        </w:tc>
        <w:tc>
          <w:tcPr>
            <w:tcW w:w="1530" w:type="dxa"/>
          </w:tcPr>
          <w:p w14:paraId="4BEFF0F6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4789897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47898973"/>
          </w:p>
        </w:tc>
      </w:tr>
      <w:tr w:rsidR="00452F5A" w14:paraId="4B348934" w14:textId="77777777" w:rsidTr="007C1ED7">
        <w:tc>
          <w:tcPr>
            <w:tcW w:w="704" w:type="dxa"/>
          </w:tcPr>
          <w:p w14:paraId="30A83083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F59F0AD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5925686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59256863"/>
          </w:p>
        </w:tc>
        <w:tc>
          <w:tcPr>
            <w:tcW w:w="6057" w:type="dxa"/>
          </w:tcPr>
          <w:p w14:paraId="7872E394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3060095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06009523"/>
          </w:p>
        </w:tc>
        <w:tc>
          <w:tcPr>
            <w:tcW w:w="1036" w:type="dxa"/>
          </w:tcPr>
          <w:p w14:paraId="6A919096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8233249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82332496"/>
          </w:p>
        </w:tc>
        <w:tc>
          <w:tcPr>
            <w:tcW w:w="1530" w:type="dxa"/>
          </w:tcPr>
          <w:p w14:paraId="6D64B304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4731136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47311367"/>
          </w:p>
        </w:tc>
      </w:tr>
      <w:tr w:rsidR="00452F5A" w14:paraId="3234CE1F" w14:textId="77777777" w:rsidTr="007C1ED7">
        <w:tc>
          <w:tcPr>
            <w:tcW w:w="704" w:type="dxa"/>
          </w:tcPr>
          <w:p w14:paraId="39806755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0E0900BF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5388922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53889228"/>
          </w:p>
        </w:tc>
        <w:tc>
          <w:tcPr>
            <w:tcW w:w="6057" w:type="dxa"/>
          </w:tcPr>
          <w:p w14:paraId="0A6E6333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57778216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7782164"/>
          </w:p>
        </w:tc>
        <w:tc>
          <w:tcPr>
            <w:tcW w:w="1036" w:type="dxa"/>
          </w:tcPr>
          <w:p w14:paraId="47E05DC4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4218662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2186620"/>
          </w:p>
        </w:tc>
        <w:tc>
          <w:tcPr>
            <w:tcW w:w="1530" w:type="dxa"/>
          </w:tcPr>
          <w:p w14:paraId="0579F190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6072220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0722208"/>
          </w:p>
        </w:tc>
      </w:tr>
      <w:tr w:rsidR="00452F5A" w14:paraId="3A9B224D" w14:textId="77777777" w:rsidTr="007C1ED7">
        <w:tc>
          <w:tcPr>
            <w:tcW w:w="704" w:type="dxa"/>
          </w:tcPr>
          <w:p w14:paraId="2ED44691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0A3F13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9001386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90013861"/>
          </w:p>
        </w:tc>
        <w:tc>
          <w:tcPr>
            <w:tcW w:w="6057" w:type="dxa"/>
          </w:tcPr>
          <w:p w14:paraId="4C695180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207914643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9146438"/>
          </w:p>
        </w:tc>
        <w:tc>
          <w:tcPr>
            <w:tcW w:w="1036" w:type="dxa"/>
          </w:tcPr>
          <w:p w14:paraId="7F686DC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023395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0233955"/>
          </w:p>
        </w:tc>
        <w:tc>
          <w:tcPr>
            <w:tcW w:w="1530" w:type="dxa"/>
          </w:tcPr>
          <w:p w14:paraId="64480956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6853435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68534350"/>
          </w:p>
        </w:tc>
      </w:tr>
      <w:tr w:rsidR="00452F5A" w14:paraId="55FDC8CE" w14:textId="77777777" w:rsidTr="007C1ED7">
        <w:tc>
          <w:tcPr>
            <w:tcW w:w="704" w:type="dxa"/>
          </w:tcPr>
          <w:p w14:paraId="6C7FB9B0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B038D58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5681697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56816976"/>
          </w:p>
        </w:tc>
        <w:tc>
          <w:tcPr>
            <w:tcW w:w="6057" w:type="dxa"/>
          </w:tcPr>
          <w:p w14:paraId="52526546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42736988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7369884"/>
          </w:p>
        </w:tc>
        <w:tc>
          <w:tcPr>
            <w:tcW w:w="1036" w:type="dxa"/>
          </w:tcPr>
          <w:p w14:paraId="3E041575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6172333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61723336"/>
          </w:p>
        </w:tc>
        <w:tc>
          <w:tcPr>
            <w:tcW w:w="1530" w:type="dxa"/>
          </w:tcPr>
          <w:p w14:paraId="3DB7F9FA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7779180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77791802"/>
          </w:p>
        </w:tc>
      </w:tr>
      <w:tr w:rsidR="00452F5A" w14:paraId="50692C3C" w14:textId="77777777" w:rsidTr="007C1ED7">
        <w:tc>
          <w:tcPr>
            <w:tcW w:w="704" w:type="dxa"/>
          </w:tcPr>
          <w:p w14:paraId="040D70A3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2A6E2FA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360990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3609905"/>
          </w:p>
        </w:tc>
        <w:tc>
          <w:tcPr>
            <w:tcW w:w="6057" w:type="dxa"/>
          </w:tcPr>
          <w:p w14:paraId="275E486B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51243790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12437908"/>
          </w:p>
        </w:tc>
        <w:tc>
          <w:tcPr>
            <w:tcW w:w="1036" w:type="dxa"/>
          </w:tcPr>
          <w:p w14:paraId="670D022B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2383572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23835724"/>
          </w:p>
        </w:tc>
        <w:tc>
          <w:tcPr>
            <w:tcW w:w="1530" w:type="dxa"/>
          </w:tcPr>
          <w:p w14:paraId="79190887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0209166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02091661"/>
          </w:p>
        </w:tc>
      </w:tr>
      <w:tr w:rsidR="00452F5A" w14:paraId="772E9F3E" w14:textId="77777777" w:rsidTr="007C1ED7">
        <w:tc>
          <w:tcPr>
            <w:tcW w:w="704" w:type="dxa"/>
          </w:tcPr>
          <w:p w14:paraId="6DD2EA1D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F6C3F17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1859189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18591891"/>
          </w:p>
        </w:tc>
        <w:tc>
          <w:tcPr>
            <w:tcW w:w="6057" w:type="dxa"/>
          </w:tcPr>
          <w:p w14:paraId="06BD2635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915050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1505074"/>
          </w:p>
        </w:tc>
        <w:tc>
          <w:tcPr>
            <w:tcW w:w="1036" w:type="dxa"/>
          </w:tcPr>
          <w:p w14:paraId="216F725B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9931614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99316145"/>
          </w:p>
        </w:tc>
        <w:tc>
          <w:tcPr>
            <w:tcW w:w="1530" w:type="dxa"/>
          </w:tcPr>
          <w:p w14:paraId="4B82E240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531598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5315981"/>
          </w:p>
        </w:tc>
      </w:tr>
      <w:tr w:rsidR="00452F5A" w14:paraId="12C30E6A" w14:textId="77777777" w:rsidTr="007C1ED7">
        <w:tc>
          <w:tcPr>
            <w:tcW w:w="704" w:type="dxa"/>
          </w:tcPr>
          <w:p w14:paraId="52A0003D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F360198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982158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9821582"/>
          </w:p>
        </w:tc>
        <w:tc>
          <w:tcPr>
            <w:tcW w:w="6057" w:type="dxa"/>
          </w:tcPr>
          <w:p w14:paraId="35E81177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7079514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7951434"/>
          </w:p>
        </w:tc>
        <w:tc>
          <w:tcPr>
            <w:tcW w:w="1036" w:type="dxa"/>
          </w:tcPr>
          <w:p w14:paraId="22F2D5A1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3999088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39990883"/>
          </w:p>
        </w:tc>
        <w:tc>
          <w:tcPr>
            <w:tcW w:w="1530" w:type="dxa"/>
          </w:tcPr>
          <w:p w14:paraId="58FA3B55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3385230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33852305"/>
          </w:p>
        </w:tc>
      </w:tr>
      <w:tr w:rsidR="00452F5A" w14:paraId="53832921" w14:textId="77777777" w:rsidTr="007C1ED7">
        <w:tc>
          <w:tcPr>
            <w:tcW w:w="704" w:type="dxa"/>
          </w:tcPr>
          <w:p w14:paraId="600CA683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05CDDA8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1668137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6681374"/>
          </w:p>
        </w:tc>
        <w:tc>
          <w:tcPr>
            <w:tcW w:w="6057" w:type="dxa"/>
          </w:tcPr>
          <w:p w14:paraId="65B06FB6" w14:textId="77777777" w:rsidR="00452F5A" w:rsidRPr="004636F1" w:rsidRDefault="00452F5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0626324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62632434"/>
          </w:p>
        </w:tc>
        <w:tc>
          <w:tcPr>
            <w:tcW w:w="1036" w:type="dxa"/>
          </w:tcPr>
          <w:p w14:paraId="3CBA98B8" w14:textId="77777777" w:rsidR="00452F5A" w:rsidRPr="004636F1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6951855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69518557"/>
          </w:p>
        </w:tc>
        <w:tc>
          <w:tcPr>
            <w:tcW w:w="1530" w:type="dxa"/>
          </w:tcPr>
          <w:p w14:paraId="5D81B17E" w14:textId="77777777" w:rsidR="00452F5A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4269019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342690196"/>
          </w:p>
        </w:tc>
      </w:tr>
      <w:tr w:rsidR="00452F5A" w14:paraId="5D11A7BF" w14:textId="77777777" w:rsidTr="007C1ED7">
        <w:tc>
          <w:tcPr>
            <w:tcW w:w="704" w:type="dxa"/>
          </w:tcPr>
          <w:p w14:paraId="69CDC894" w14:textId="77777777" w:rsidR="00452F5A" w:rsidRDefault="00452F5A" w:rsidP="007C1ED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1694BDB2" w14:textId="77777777" w:rsidR="00452F5A" w:rsidRDefault="00452F5A" w:rsidP="007C1ED7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14:paraId="633E06AA" w14:textId="77777777" w:rsidR="00452F5A" w:rsidRPr="00EE659C" w:rsidRDefault="00452F5A" w:rsidP="007C1ED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14:paraId="5D92A004" w14:textId="77777777" w:rsidR="00452F5A" w:rsidRPr="00EE659C" w:rsidRDefault="00452F5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49393916" w:edGrp="everyone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549393916"/>
          </w:p>
        </w:tc>
      </w:tr>
    </w:tbl>
    <w:p w14:paraId="095D329E" w14:textId="77777777" w:rsidR="00452F5A" w:rsidRDefault="00452F5A" w:rsidP="00452F5A">
      <w:pPr>
        <w:spacing w:after="0"/>
        <w:rPr>
          <w:rFonts w:ascii="Arial" w:hAnsi="Arial" w:cs="Arial"/>
        </w:rPr>
      </w:pPr>
    </w:p>
    <w:p w14:paraId="1DB83132" w14:textId="77777777" w:rsidR="00452F5A" w:rsidRDefault="00452F5A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33B7D06B" w14:textId="0A1D6429" w:rsidR="0066499A" w:rsidRPr="000F6106" w:rsidRDefault="0066499A" w:rsidP="0066499A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 4 – Lista de aquisições de necessári</w:t>
      </w:r>
      <w:r w:rsidR="00D90F0B">
        <w:rPr>
          <w:rFonts w:ascii="Arial" w:hAnsi="Arial" w:cs="Arial"/>
          <w:b/>
          <w:bCs/>
          <w:color w:val="FFFFFF" w:themeColor="background1"/>
          <w:sz w:val="36"/>
          <w:szCs w:val="36"/>
        </w:rPr>
        <w:t>a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s aos projetos</w:t>
      </w:r>
      <w:r w:rsidR="00C9277E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- Livros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14:paraId="2DC367EC" w14:textId="77777777" w:rsidR="0066499A" w:rsidRDefault="0066499A" w:rsidP="0066499A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66499A" w14:paraId="338D7B69" w14:textId="77777777" w:rsidTr="00AF4CE5">
        <w:tc>
          <w:tcPr>
            <w:tcW w:w="703" w:type="dxa"/>
            <w:shd w:val="clear" w:color="auto" w:fill="BFBFBF" w:themeFill="background1" w:themeFillShade="BF"/>
          </w:tcPr>
          <w:p w14:paraId="3C76946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C286B85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3" w:type="dxa"/>
            <w:shd w:val="clear" w:color="auto" w:fill="BFBFBF" w:themeFill="background1" w:themeFillShade="BF"/>
          </w:tcPr>
          <w:p w14:paraId="25B18BF5" w14:textId="574A4AF1" w:rsidR="0066499A" w:rsidRPr="004636F1" w:rsidRDefault="00C21484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Descrição do material livro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27530A26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37B92CF8" w14:textId="77777777" w:rsidR="0066499A" w:rsidRDefault="0066499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14:paraId="55FF05C7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66499A" w14:paraId="361C9D17" w14:textId="77777777" w:rsidTr="00AF4CE5">
        <w:tc>
          <w:tcPr>
            <w:tcW w:w="703" w:type="dxa"/>
          </w:tcPr>
          <w:p w14:paraId="55C435FF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3586315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3481762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34817622"/>
          </w:p>
        </w:tc>
        <w:tc>
          <w:tcPr>
            <w:tcW w:w="6053" w:type="dxa"/>
          </w:tcPr>
          <w:p w14:paraId="50DE089A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87269349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2693490"/>
          </w:p>
        </w:tc>
        <w:tc>
          <w:tcPr>
            <w:tcW w:w="1036" w:type="dxa"/>
          </w:tcPr>
          <w:p w14:paraId="70FCCBF7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6786974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7869740"/>
          </w:p>
        </w:tc>
        <w:tc>
          <w:tcPr>
            <w:tcW w:w="1530" w:type="dxa"/>
          </w:tcPr>
          <w:p w14:paraId="2D29C2A2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7158740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71587402"/>
          </w:p>
        </w:tc>
      </w:tr>
      <w:tr w:rsidR="0066499A" w14:paraId="3D51B4A6" w14:textId="77777777" w:rsidTr="00AF4CE5">
        <w:tc>
          <w:tcPr>
            <w:tcW w:w="703" w:type="dxa"/>
          </w:tcPr>
          <w:p w14:paraId="02C345D7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85AEB5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9596699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95966997"/>
          </w:p>
        </w:tc>
        <w:tc>
          <w:tcPr>
            <w:tcW w:w="6053" w:type="dxa"/>
          </w:tcPr>
          <w:p w14:paraId="73038F8C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6999377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69993776"/>
          </w:p>
        </w:tc>
        <w:tc>
          <w:tcPr>
            <w:tcW w:w="1036" w:type="dxa"/>
          </w:tcPr>
          <w:p w14:paraId="6AA6D303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4839045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48390453"/>
          </w:p>
        </w:tc>
        <w:tc>
          <w:tcPr>
            <w:tcW w:w="1530" w:type="dxa"/>
          </w:tcPr>
          <w:p w14:paraId="1CF9FC53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78092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780920"/>
          </w:p>
        </w:tc>
      </w:tr>
      <w:tr w:rsidR="0066499A" w14:paraId="070445C1" w14:textId="77777777" w:rsidTr="00AF4CE5">
        <w:tc>
          <w:tcPr>
            <w:tcW w:w="703" w:type="dxa"/>
          </w:tcPr>
          <w:p w14:paraId="028C1C80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42E05F5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8655714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6557142"/>
          </w:p>
        </w:tc>
        <w:tc>
          <w:tcPr>
            <w:tcW w:w="6053" w:type="dxa"/>
          </w:tcPr>
          <w:p w14:paraId="04A76F56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2093245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0932456"/>
          </w:p>
        </w:tc>
        <w:tc>
          <w:tcPr>
            <w:tcW w:w="1036" w:type="dxa"/>
          </w:tcPr>
          <w:p w14:paraId="2666ECDE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5324964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3249648"/>
          </w:p>
        </w:tc>
        <w:tc>
          <w:tcPr>
            <w:tcW w:w="1530" w:type="dxa"/>
          </w:tcPr>
          <w:p w14:paraId="5599C415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9959635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99596355"/>
          </w:p>
        </w:tc>
      </w:tr>
      <w:tr w:rsidR="0066499A" w14:paraId="722F9485" w14:textId="77777777" w:rsidTr="00AF4CE5">
        <w:tc>
          <w:tcPr>
            <w:tcW w:w="703" w:type="dxa"/>
          </w:tcPr>
          <w:p w14:paraId="49F4B4B6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BC57B6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73815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738159"/>
          </w:p>
        </w:tc>
        <w:tc>
          <w:tcPr>
            <w:tcW w:w="6053" w:type="dxa"/>
          </w:tcPr>
          <w:p w14:paraId="721C6E6B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9744012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97440124"/>
          </w:p>
        </w:tc>
        <w:tc>
          <w:tcPr>
            <w:tcW w:w="1036" w:type="dxa"/>
          </w:tcPr>
          <w:p w14:paraId="47C4E1B4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8860446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88604468"/>
          </w:p>
        </w:tc>
        <w:tc>
          <w:tcPr>
            <w:tcW w:w="1530" w:type="dxa"/>
          </w:tcPr>
          <w:p w14:paraId="67138058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0870255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008702558"/>
          </w:p>
        </w:tc>
      </w:tr>
      <w:tr w:rsidR="0066499A" w14:paraId="4632DAEB" w14:textId="77777777" w:rsidTr="00AF4CE5">
        <w:tc>
          <w:tcPr>
            <w:tcW w:w="703" w:type="dxa"/>
          </w:tcPr>
          <w:p w14:paraId="2661A961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0BABB9D8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0620933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6209330"/>
          </w:p>
        </w:tc>
        <w:tc>
          <w:tcPr>
            <w:tcW w:w="6053" w:type="dxa"/>
          </w:tcPr>
          <w:p w14:paraId="56055182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4606124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60612434"/>
          </w:p>
        </w:tc>
        <w:tc>
          <w:tcPr>
            <w:tcW w:w="1036" w:type="dxa"/>
          </w:tcPr>
          <w:p w14:paraId="2514D15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9562521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5625219"/>
          </w:p>
        </w:tc>
        <w:tc>
          <w:tcPr>
            <w:tcW w:w="1530" w:type="dxa"/>
          </w:tcPr>
          <w:p w14:paraId="2AB03D77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140347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81403475"/>
          </w:p>
        </w:tc>
      </w:tr>
      <w:tr w:rsidR="0066499A" w14:paraId="11541BA8" w14:textId="77777777" w:rsidTr="00AF4CE5">
        <w:tc>
          <w:tcPr>
            <w:tcW w:w="703" w:type="dxa"/>
          </w:tcPr>
          <w:p w14:paraId="2805374C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B2734D9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2183181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21831814"/>
          </w:p>
        </w:tc>
        <w:tc>
          <w:tcPr>
            <w:tcW w:w="6053" w:type="dxa"/>
          </w:tcPr>
          <w:p w14:paraId="5A236BA8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2605384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6053847"/>
          </w:p>
        </w:tc>
        <w:tc>
          <w:tcPr>
            <w:tcW w:w="1036" w:type="dxa"/>
          </w:tcPr>
          <w:p w14:paraId="1BE5EB91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5620988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6209889"/>
          </w:p>
        </w:tc>
        <w:tc>
          <w:tcPr>
            <w:tcW w:w="1530" w:type="dxa"/>
          </w:tcPr>
          <w:p w14:paraId="5E8AE3DA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2810368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28103685"/>
          </w:p>
        </w:tc>
      </w:tr>
      <w:tr w:rsidR="0066499A" w14:paraId="773C8A15" w14:textId="77777777" w:rsidTr="00AF4CE5">
        <w:tc>
          <w:tcPr>
            <w:tcW w:w="703" w:type="dxa"/>
          </w:tcPr>
          <w:p w14:paraId="62B5C05D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1A1A2CC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1163130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1631301"/>
          </w:p>
        </w:tc>
        <w:tc>
          <w:tcPr>
            <w:tcW w:w="6053" w:type="dxa"/>
          </w:tcPr>
          <w:p w14:paraId="60EF6557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89098288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90982886"/>
          </w:p>
        </w:tc>
        <w:tc>
          <w:tcPr>
            <w:tcW w:w="1036" w:type="dxa"/>
          </w:tcPr>
          <w:p w14:paraId="5B0FB6E9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7720272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77202729"/>
          </w:p>
        </w:tc>
        <w:tc>
          <w:tcPr>
            <w:tcW w:w="1530" w:type="dxa"/>
          </w:tcPr>
          <w:p w14:paraId="04E8EF9A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6779022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7790220"/>
          </w:p>
        </w:tc>
      </w:tr>
      <w:tr w:rsidR="0066499A" w14:paraId="08A63B20" w14:textId="77777777" w:rsidTr="00AF4CE5">
        <w:tc>
          <w:tcPr>
            <w:tcW w:w="703" w:type="dxa"/>
          </w:tcPr>
          <w:p w14:paraId="688A4F19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D095B82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0261326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2613268"/>
          </w:p>
        </w:tc>
        <w:tc>
          <w:tcPr>
            <w:tcW w:w="6053" w:type="dxa"/>
          </w:tcPr>
          <w:p w14:paraId="0B085383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8302922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30292223"/>
          </w:p>
        </w:tc>
        <w:tc>
          <w:tcPr>
            <w:tcW w:w="1036" w:type="dxa"/>
          </w:tcPr>
          <w:p w14:paraId="59786E6D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0628104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06281049"/>
          </w:p>
        </w:tc>
        <w:tc>
          <w:tcPr>
            <w:tcW w:w="1530" w:type="dxa"/>
          </w:tcPr>
          <w:p w14:paraId="7C314162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3932952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39329529"/>
          </w:p>
        </w:tc>
      </w:tr>
      <w:tr w:rsidR="0066499A" w14:paraId="095BA73A" w14:textId="77777777" w:rsidTr="00AF4CE5">
        <w:tc>
          <w:tcPr>
            <w:tcW w:w="703" w:type="dxa"/>
          </w:tcPr>
          <w:p w14:paraId="6C36EB1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1E6324B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9330154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93301545"/>
          </w:p>
        </w:tc>
        <w:tc>
          <w:tcPr>
            <w:tcW w:w="6053" w:type="dxa"/>
          </w:tcPr>
          <w:p w14:paraId="472425D0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6191933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61919338"/>
          </w:p>
        </w:tc>
        <w:tc>
          <w:tcPr>
            <w:tcW w:w="1036" w:type="dxa"/>
          </w:tcPr>
          <w:p w14:paraId="50CB69BD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7572442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75724420"/>
          </w:p>
        </w:tc>
        <w:tc>
          <w:tcPr>
            <w:tcW w:w="1530" w:type="dxa"/>
          </w:tcPr>
          <w:p w14:paraId="26A454F3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3870997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38709977"/>
          </w:p>
        </w:tc>
      </w:tr>
      <w:tr w:rsidR="0066499A" w14:paraId="77626F5E" w14:textId="77777777" w:rsidTr="00AF4CE5">
        <w:tc>
          <w:tcPr>
            <w:tcW w:w="703" w:type="dxa"/>
          </w:tcPr>
          <w:p w14:paraId="1C2B1159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B453C6E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1837158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8371585"/>
          </w:p>
        </w:tc>
        <w:tc>
          <w:tcPr>
            <w:tcW w:w="6053" w:type="dxa"/>
          </w:tcPr>
          <w:p w14:paraId="6A2C0B2B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2543237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25432372"/>
          </w:p>
        </w:tc>
        <w:tc>
          <w:tcPr>
            <w:tcW w:w="1036" w:type="dxa"/>
          </w:tcPr>
          <w:p w14:paraId="36B56E34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5494396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54943964"/>
          </w:p>
        </w:tc>
        <w:tc>
          <w:tcPr>
            <w:tcW w:w="1530" w:type="dxa"/>
          </w:tcPr>
          <w:p w14:paraId="695184D9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5762029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57620290"/>
          </w:p>
        </w:tc>
      </w:tr>
      <w:tr w:rsidR="0066499A" w14:paraId="65A12D91" w14:textId="77777777" w:rsidTr="00AF4CE5">
        <w:tc>
          <w:tcPr>
            <w:tcW w:w="703" w:type="dxa"/>
          </w:tcPr>
          <w:p w14:paraId="165750A1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2EBCDE1F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1368313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13683139"/>
          </w:p>
        </w:tc>
        <w:tc>
          <w:tcPr>
            <w:tcW w:w="6053" w:type="dxa"/>
          </w:tcPr>
          <w:p w14:paraId="1EA2167E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42358168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23581688"/>
          </w:p>
        </w:tc>
        <w:tc>
          <w:tcPr>
            <w:tcW w:w="1036" w:type="dxa"/>
          </w:tcPr>
          <w:p w14:paraId="4B45A156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68201932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68201932"/>
          </w:p>
        </w:tc>
        <w:tc>
          <w:tcPr>
            <w:tcW w:w="1530" w:type="dxa"/>
          </w:tcPr>
          <w:p w14:paraId="494B379C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976205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99762059"/>
          </w:p>
        </w:tc>
      </w:tr>
      <w:tr w:rsidR="0066499A" w14:paraId="4015DBE9" w14:textId="77777777" w:rsidTr="00AF4CE5">
        <w:tc>
          <w:tcPr>
            <w:tcW w:w="703" w:type="dxa"/>
          </w:tcPr>
          <w:p w14:paraId="735E01F8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87E6F51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3135883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1358837"/>
          </w:p>
        </w:tc>
        <w:tc>
          <w:tcPr>
            <w:tcW w:w="6053" w:type="dxa"/>
          </w:tcPr>
          <w:p w14:paraId="258169BE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41333730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3337303"/>
          </w:p>
        </w:tc>
        <w:tc>
          <w:tcPr>
            <w:tcW w:w="1036" w:type="dxa"/>
          </w:tcPr>
          <w:p w14:paraId="70C2667A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1182072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11820720"/>
          </w:p>
        </w:tc>
        <w:tc>
          <w:tcPr>
            <w:tcW w:w="1530" w:type="dxa"/>
          </w:tcPr>
          <w:p w14:paraId="6CE248F5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9364142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93641424"/>
          </w:p>
        </w:tc>
      </w:tr>
      <w:tr w:rsidR="0066499A" w14:paraId="06AF2089" w14:textId="77777777" w:rsidTr="00AF4CE5">
        <w:tc>
          <w:tcPr>
            <w:tcW w:w="703" w:type="dxa"/>
          </w:tcPr>
          <w:p w14:paraId="21A24BB1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A3E9B2B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1654139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16541397"/>
          </w:p>
        </w:tc>
        <w:tc>
          <w:tcPr>
            <w:tcW w:w="6053" w:type="dxa"/>
          </w:tcPr>
          <w:p w14:paraId="7ED3A09A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9785387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97853879"/>
          </w:p>
        </w:tc>
        <w:tc>
          <w:tcPr>
            <w:tcW w:w="1036" w:type="dxa"/>
          </w:tcPr>
          <w:p w14:paraId="17C527F0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2932572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29325724"/>
          </w:p>
        </w:tc>
        <w:tc>
          <w:tcPr>
            <w:tcW w:w="1530" w:type="dxa"/>
          </w:tcPr>
          <w:p w14:paraId="0199DC90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328085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3280853"/>
          </w:p>
        </w:tc>
      </w:tr>
      <w:tr w:rsidR="0066499A" w14:paraId="2DB4A75D" w14:textId="77777777" w:rsidTr="00AF4CE5">
        <w:tc>
          <w:tcPr>
            <w:tcW w:w="703" w:type="dxa"/>
          </w:tcPr>
          <w:p w14:paraId="077FDF4C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A61613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4365867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43658677"/>
          </w:p>
        </w:tc>
        <w:tc>
          <w:tcPr>
            <w:tcW w:w="6053" w:type="dxa"/>
          </w:tcPr>
          <w:p w14:paraId="31A9C696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31614908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6149080"/>
          </w:p>
        </w:tc>
        <w:tc>
          <w:tcPr>
            <w:tcW w:w="1036" w:type="dxa"/>
          </w:tcPr>
          <w:p w14:paraId="59342508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6082741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60827417"/>
          </w:p>
        </w:tc>
        <w:tc>
          <w:tcPr>
            <w:tcW w:w="1530" w:type="dxa"/>
          </w:tcPr>
          <w:p w14:paraId="407D9B1E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8684056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86840568"/>
          </w:p>
        </w:tc>
      </w:tr>
      <w:tr w:rsidR="0066499A" w14:paraId="448A38EE" w14:textId="77777777" w:rsidTr="00AF4CE5">
        <w:tc>
          <w:tcPr>
            <w:tcW w:w="703" w:type="dxa"/>
          </w:tcPr>
          <w:p w14:paraId="06856FFC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825B7D1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3922074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39220745"/>
          </w:p>
        </w:tc>
        <w:tc>
          <w:tcPr>
            <w:tcW w:w="6053" w:type="dxa"/>
          </w:tcPr>
          <w:p w14:paraId="6A099947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55561481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55614812"/>
          </w:p>
        </w:tc>
        <w:tc>
          <w:tcPr>
            <w:tcW w:w="1036" w:type="dxa"/>
          </w:tcPr>
          <w:p w14:paraId="0D4A1628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5106724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51067249"/>
          </w:p>
        </w:tc>
        <w:tc>
          <w:tcPr>
            <w:tcW w:w="1530" w:type="dxa"/>
          </w:tcPr>
          <w:p w14:paraId="6E40BC71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8842822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788428224"/>
          </w:p>
        </w:tc>
      </w:tr>
      <w:tr w:rsidR="0066499A" w14:paraId="5AB95CCE" w14:textId="77777777" w:rsidTr="00AF4CE5">
        <w:tc>
          <w:tcPr>
            <w:tcW w:w="703" w:type="dxa"/>
          </w:tcPr>
          <w:p w14:paraId="05B6E24C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4143D4C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8504692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85046920"/>
          </w:p>
        </w:tc>
        <w:tc>
          <w:tcPr>
            <w:tcW w:w="6053" w:type="dxa"/>
          </w:tcPr>
          <w:p w14:paraId="27807596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00764684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07646842"/>
          </w:p>
        </w:tc>
        <w:tc>
          <w:tcPr>
            <w:tcW w:w="1036" w:type="dxa"/>
          </w:tcPr>
          <w:p w14:paraId="062BC154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3879825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38798251"/>
          </w:p>
        </w:tc>
        <w:tc>
          <w:tcPr>
            <w:tcW w:w="1530" w:type="dxa"/>
          </w:tcPr>
          <w:p w14:paraId="57A47214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9552006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995520063"/>
          </w:p>
        </w:tc>
      </w:tr>
      <w:tr w:rsidR="0066499A" w14:paraId="5844FADC" w14:textId="77777777" w:rsidTr="00AF4CE5">
        <w:tc>
          <w:tcPr>
            <w:tcW w:w="703" w:type="dxa"/>
          </w:tcPr>
          <w:p w14:paraId="142A2820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0520C92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0174501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01745011"/>
          </w:p>
        </w:tc>
        <w:tc>
          <w:tcPr>
            <w:tcW w:w="6053" w:type="dxa"/>
          </w:tcPr>
          <w:p w14:paraId="56B918AD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160723381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07233819"/>
          </w:p>
        </w:tc>
        <w:tc>
          <w:tcPr>
            <w:tcW w:w="1036" w:type="dxa"/>
          </w:tcPr>
          <w:p w14:paraId="15F4844F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9435740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94357408"/>
          </w:p>
        </w:tc>
        <w:tc>
          <w:tcPr>
            <w:tcW w:w="1530" w:type="dxa"/>
          </w:tcPr>
          <w:p w14:paraId="60848DE9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7824891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78248918"/>
          </w:p>
        </w:tc>
      </w:tr>
      <w:tr w:rsidR="0066499A" w14:paraId="061A43F4" w14:textId="77777777" w:rsidTr="00AF4CE5">
        <w:tc>
          <w:tcPr>
            <w:tcW w:w="703" w:type="dxa"/>
          </w:tcPr>
          <w:p w14:paraId="6958B43E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0B07A510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9572427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95724270"/>
          </w:p>
        </w:tc>
        <w:tc>
          <w:tcPr>
            <w:tcW w:w="6053" w:type="dxa"/>
          </w:tcPr>
          <w:p w14:paraId="3F5417ED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68486725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84867251"/>
          </w:p>
        </w:tc>
        <w:tc>
          <w:tcPr>
            <w:tcW w:w="1036" w:type="dxa"/>
          </w:tcPr>
          <w:p w14:paraId="1826B305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5742084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57420844"/>
          </w:p>
        </w:tc>
        <w:tc>
          <w:tcPr>
            <w:tcW w:w="1530" w:type="dxa"/>
          </w:tcPr>
          <w:p w14:paraId="1FAE8B14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936606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366069"/>
          </w:p>
        </w:tc>
      </w:tr>
      <w:tr w:rsidR="0066499A" w14:paraId="0F7DF319" w14:textId="77777777" w:rsidTr="00AF4CE5">
        <w:tc>
          <w:tcPr>
            <w:tcW w:w="703" w:type="dxa"/>
          </w:tcPr>
          <w:p w14:paraId="38AD9845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6B7647B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8540722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85407225"/>
          </w:p>
        </w:tc>
        <w:tc>
          <w:tcPr>
            <w:tcW w:w="6053" w:type="dxa"/>
          </w:tcPr>
          <w:p w14:paraId="7496C595" w14:textId="77777777" w:rsidR="0066499A" w:rsidRPr="004636F1" w:rsidRDefault="0066499A" w:rsidP="007C1ED7">
            <w:pPr>
              <w:rPr>
                <w:rFonts w:ascii="Arial" w:hAnsi="Arial" w:cs="Arial"/>
                <w:sz w:val="18"/>
                <w:szCs w:val="18"/>
              </w:rPr>
            </w:pPr>
            <w:permStart w:id="86444736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864447362"/>
          </w:p>
        </w:tc>
        <w:tc>
          <w:tcPr>
            <w:tcW w:w="1036" w:type="dxa"/>
          </w:tcPr>
          <w:p w14:paraId="5726CB8E" w14:textId="77777777" w:rsidR="0066499A" w:rsidRPr="004636F1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6685271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66852717"/>
          </w:p>
        </w:tc>
        <w:tc>
          <w:tcPr>
            <w:tcW w:w="1530" w:type="dxa"/>
          </w:tcPr>
          <w:p w14:paraId="065BEC1E" w14:textId="77777777" w:rsidR="0066499A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9675108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696751087"/>
          </w:p>
        </w:tc>
      </w:tr>
      <w:tr w:rsidR="00AF4CE5" w14:paraId="22C8995A" w14:textId="77777777" w:rsidTr="00AF4CE5">
        <w:tc>
          <w:tcPr>
            <w:tcW w:w="703" w:type="dxa"/>
          </w:tcPr>
          <w:p w14:paraId="6DE3C266" w14:textId="77777777" w:rsidR="00AF4CE5" w:rsidRDefault="00AF4CE5" w:rsidP="00AF4C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5A5A55C" w14:textId="77777777" w:rsidR="00AF4CE5" w:rsidRPr="004636F1" w:rsidRDefault="00AF4CE5" w:rsidP="00AF4C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0981502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9815024"/>
          </w:p>
        </w:tc>
        <w:tc>
          <w:tcPr>
            <w:tcW w:w="6053" w:type="dxa"/>
          </w:tcPr>
          <w:p w14:paraId="4EC5A040" w14:textId="77777777" w:rsidR="00AF4CE5" w:rsidRPr="004636F1" w:rsidRDefault="00AF4CE5" w:rsidP="00AF4CE5">
            <w:pPr>
              <w:rPr>
                <w:rFonts w:ascii="Arial" w:hAnsi="Arial" w:cs="Arial"/>
                <w:sz w:val="18"/>
                <w:szCs w:val="18"/>
              </w:rPr>
            </w:pPr>
            <w:permStart w:id="41663519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16635199"/>
          </w:p>
        </w:tc>
        <w:tc>
          <w:tcPr>
            <w:tcW w:w="1036" w:type="dxa"/>
          </w:tcPr>
          <w:p w14:paraId="0EA18B53" w14:textId="778493FD" w:rsidR="00AF4CE5" w:rsidRPr="004636F1" w:rsidRDefault="00AF4CE5" w:rsidP="00AF4C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6532170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65321706"/>
          </w:p>
        </w:tc>
        <w:tc>
          <w:tcPr>
            <w:tcW w:w="1530" w:type="dxa"/>
          </w:tcPr>
          <w:p w14:paraId="666A9AFC" w14:textId="461B4770" w:rsidR="00AF4CE5" w:rsidRDefault="00AF4CE5" w:rsidP="00AF4C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3097766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30977660"/>
          </w:p>
        </w:tc>
      </w:tr>
      <w:tr w:rsidR="0066499A" w14:paraId="0FC30A16" w14:textId="77777777" w:rsidTr="00AF4CE5">
        <w:tc>
          <w:tcPr>
            <w:tcW w:w="703" w:type="dxa"/>
          </w:tcPr>
          <w:p w14:paraId="04AFE971" w14:textId="77777777" w:rsidR="0066499A" w:rsidRDefault="0066499A" w:rsidP="007C1ED7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B9B3C0F" w14:textId="77777777" w:rsidR="0066499A" w:rsidRDefault="0066499A" w:rsidP="007C1ED7">
            <w:pPr>
              <w:rPr>
                <w:rFonts w:ascii="Arial" w:hAnsi="Arial" w:cs="Arial"/>
              </w:rPr>
            </w:pPr>
          </w:p>
        </w:tc>
        <w:tc>
          <w:tcPr>
            <w:tcW w:w="7089" w:type="dxa"/>
            <w:gridSpan w:val="2"/>
          </w:tcPr>
          <w:p w14:paraId="3D5C0B81" w14:textId="77777777" w:rsidR="0066499A" w:rsidRPr="00EE659C" w:rsidRDefault="0066499A" w:rsidP="007C1ED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14:paraId="0F3217AD" w14:textId="77777777" w:rsidR="0066499A" w:rsidRPr="00EE659C" w:rsidRDefault="0066499A" w:rsidP="007C1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99726611" w:edGrp="everyone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399726611"/>
          </w:p>
        </w:tc>
      </w:tr>
    </w:tbl>
    <w:p w14:paraId="4866B759" w14:textId="77777777" w:rsidR="0066499A" w:rsidRDefault="0066499A" w:rsidP="0066499A">
      <w:pPr>
        <w:spacing w:after="0"/>
        <w:rPr>
          <w:rFonts w:ascii="Arial" w:hAnsi="Arial" w:cs="Arial"/>
        </w:rPr>
      </w:pPr>
    </w:p>
    <w:p w14:paraId="76CF0A85" w14:textId="77777777" w:rsidR="00900ED5" w:rsidRDefault="00900ED5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0451F844" w14:textId="67D7CE35" w:rsidR="00C9277E" w:rsidRPr="000F6106" w:rsidRDefault="00C9277E" w:rsidP="00C9277E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Anexo 5 – Lista de aquisições de necessárias aos projetos - </w:t>
      </w:r>
      <w:r w:rsidR="00CB092A">
        <w:rPr>
          <w:rFonts w:ascii="Arial" w:hAnsi="Arial" w:cs="Arial"/>
          <w:b/>
          <w:bCs/>
          <w:color w:val="FFFFFF" w:themeColor="background1"/>
          <w:sz w:val="36"/>
          <w:szCs w:val="36"/>
        </w:rPr>
        <w:t>Softwares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</w:p>
    <w:p w14:paraId="57ADEE3E" w14:textId="77777777" w:rsidR="00C9277E" w:rsidRDefault="00C9277E" w:rsidP="00C9277E">
      <w:pPr>
        <w:spacing w:after="0"/>
        <w:rPr>
          <w:rFonts w:ascii="Arial" w:hAnsi="Arial" w:cs="Arial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703"/>
        <w:gridCol w:w="1134"/>
        <w:gridCol w:w="6053"/>
        <w:gridCol w:w="1036"/>
        <w:gridCol w:w="1530"/>
      </w:tblGrid>
      <w:tr w:rsidR="00C9277E" w14:paraId="27A46B7C" w14:textId="77777777" w:rsidTr="008F3745">
        <w:tc>
          <w:tcPr>
            <w:tcW w:w="704" w:type="dxa"/>
            <w:shd w:val="clear" w:color="auto" w:fill="BFBFBF" w:themeFill="background1" w:themeFillShade="BF"/>
          </w:tcPr>
          <w:p w14:paraId="46999A70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DC6935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057" w:type="dxa"/>
            <w:shd w:val="clear" w:color="auto" w:fill="BFBFBF" w:themeFill="background1" w:themeFillShade="BF"/>
          </w:tcPr>
          <w:p w14:paraId="160ED2C9" w14:textId="76C1D1C3" w:rsidR="00C9277E" w:rsidRPr="004636F1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Descrição do </w:t>
            </w:r>
            <w:r w:rsidR="00CB092A">
              <w:rPr>
                <w:rFonts w:ascii="Arial" w:hAnsi="Arial" w:cs="Arial"/>
                <w:b/>
                <w:bCs/>
              </w:rPr>
              <w:t>software</w:t>
            </w:r>
          </w:p>
        </w:tc>
        <w:tc>
          <w:tcPr>
            <w:tcW w:w="1036" w:type="dxa"/>
            <w:shd w:val="clear" w:color="auto" w:fill="BFBFBF" w:themeFill="background1" w:themeFillShade="BF"/>
          </w:tcPr>
          <w:p w14:paraId="51B9379E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Quant.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499796FE" w14:textId="77777777" w:rsidR="00C9277E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Preço total estimado</w:t>
            </w:r>
          </w:p>
          <w:p w14:paraId="57886C02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(R$)</w:t>
            </w:r>
          </w:p>
        </w:tc>
      </w:tr>
      <w:tr w:rsidR="00C9277E" w14:paraId="013734AE" w14:textId="77777777" w:rsidTr="008F3745">
        <w:tc>
          <w:tcPr>
            <w:tcW w:w="704" w:type="dxa"/>
          </w:tcPr>
          <w:p w14:paraId="69BC36F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749536B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1377104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13771046"/>
          </w:p>
        </w:tc>
        <w:tc>
          <w:tcPr>
            <w:tcW w:w="6057" w:type="dxa"/>
          </w:tcPr>
          <w:p w14:paraId="1B60B890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16492234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64922342"/>
          </w:p>
        </w:tc>
        <w:tc>
          <w:tcPr>
            <w:tcW w:w="1036" w:type="dxa"/>
          </w:tcPr>
          <w:p w14:paraId="68953B0F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4645730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46457306"/>
          </w:p>
        </w:tc>
        <w:tc>
          <w:tcPr>
            <w:tcW w:w="1530" w:type="dxa"/>
          </w:tcPr>
          <w:p w14:paraId="4007AAFB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3225001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32250019"/>
          </w:p>
        </w:tc>
      </w:tr>
      <w:tr w:rsidR="00C9277E" w14:paraId="2692DFE6" w14:textId="77777777" w:rsidTr="008F3745">
        <w:tc>
          <w:tcPr>
            <w:tcW w:w="704" w:type="dxa"/>
          </w:tcPr>
          <w:p w14:paraId="3DECB45A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CCFC2EE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8884275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8842754"/>
          </w:p>
        </w:tc>
        <w:tc>
          <w:tcPr>
            <w:tcW w:w="6057" w:type="dxa"/>
          </w:tcPr>
          <w:p w14:paraId="0975E86D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57170157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71701576"/>
          </w:p>
        </w:tc>
        <w:tc>
          <w:tcPr>
            <w:tcW w:w="1036" w:type="dxa"/>
          </w:tcPr>
          <w:p w14:paraId="0B624769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2357081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23570819"/>
          </w:p>
        </w:tc>
        <w:tc>
          <w:tcPr>
            <w:tcW w:w="1530" w:type="dxa"/>
          </w:tcPr>
          <w:p w14:paraId="545A4842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4138634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41386345"/>
          </w:p>
        </w:tc>
      </w:tr>
      <w:tr w:rsidR="00C9277E" w14:paraId="47AB9DDC" w14:textId="77777777" w:rsidTr="008F3745">
        <w:tc>
          <w:tcPr>
            <w:tcW w:w="704" w:type="dxa"/>
          </w:tcPr>
          <w:p w14:paraId="6BA43ED0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70A9D9D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9462400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94624000"/>
          </w:p>
        </w:tc>
        <w:tc>
          <w:tcPr>
            <w:tcW w:w="6057" w:type="dxa"/>
          </w:tcPr>
          <w:p w14:paraId="0D4D40D1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59488633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94886337"/>
          </w:p>
        </w:tc>
        <w:tc>
          <w:tcPr>
            <w:tcW w:w="1036" w:type="dxa"/>
          </w:tcPr>
          <w:p w14:paraId="67BC4EEA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7862908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78629084"/>
          </w:p>
        </w:tc>
        <w:tc>
          <w:tcPr>
            <w:tcW w:w="1530" w:type="dxa"/>
          </w:tcPr>
          <w:p w14:paraId="3E2C61AA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2180416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21804162"/>
          </w:p>
        </w:tc>
      </w:tr>
      <w:tr w:rsidR="00C9277E" w14:paraId="35E6529A" w14:textId="77777777" w:rsidTr="008F3745">
        <w:tc>
          <w:tcPr>
            <w:tcW w:w="704" w:type="dxa"/>
          </w:tcPr>
          <w:p w14:paraId="1DD3D85E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32040A6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7357159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73571599"/>
          </w:p>
        </w:tc>
        <w:tc>
          <w:tcPr>
            <w:tcW w:w="6057" w:type="dxa"/>
          </w:tcPr>
          <w:p w14:paraId="675D0A7A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14853534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48535343"/>
          </w:p>
        </w:tc>
        <w:tc>
          <w:tcPr>
            <w:tcW w:w="1036" w:type="dxa"/>
          </w:tcPr>
          <w:p w14:paraId="7767D2EB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3314068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33140683"/>
          </w:p>
        </w:tc>
        <w:tc>
          <w:tcPr>
            <w:tcW w:w="1530" w:type="dxa"/>
          </w:tcPr>
          <w:p w14:paraId="65137116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2165045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121650452"/>
          </w:p>
        </w:tc>
      </w:tr>
      <w:tr w:rsidR="00C9277E" w14:paraId="77A250AF" w14:textId="77777777" w:rsidTr="008F3745">
        <w:tc>
          <w:tcPr>
            <w:tcW w:w="704" w:type="dxa"/>
          </w:tcPr>
          <w:p w14:paraId="5FFBB03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55A418C1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2281859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22818593"/>
          </w:p>
        </w:tc>
        <w:tc>
          <w:tcPr>
            <w:tcW w:w="6057" w:type="dxa"/>
          </w:tcPr>
          <w:p w14:paraId="135677BC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87619314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76193146"/>
          </w:p>
        </w:tc>
        <w:tc>
          <w:tcPr>
            <w:tcW w:w="1036" w:type="dxa"/>
          </w:tcPr>
          <w:p w14:paraId="773C360B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3275700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232757000"/>
          </w:p>
        </w:tc>
        <w:tc>
          <w:tcPr>
            <w:tcW w:w="1530" w:type="dxa"/>
          </w:tcPr>
          <w:p w14:paraId="5BF24087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51170005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451170005"/>
          </w:p>
        </w:tc>
      </w:tr>
      <w:tr w:rsidR="00C9277E" w14:paraId="11C69868" w14:textId="77777777" w:rsidTr="008F3745">
        <w:tc>
          <w:tcPr>
            <w:tcW w:w="704" w:type="dxa"/>
          </w:tcPr>
          <w:p w14:paraId="28FE3B04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C2AE298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8698995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86989950"/>
          </w:p>
        </w:tc>
        <w:tc>
          <w:tcPr>
            <w:tcW w:w="6057" w:type="dxa"/>
          </w:tcPr>
          <w:p w14:paraId="5443A866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43735721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37357210"/>
          </w:p>
        </w:tc>
        <w:tc>
          <w:tcPr>
            <w:tcW w:w="1036" w:type="dxa"/>
          </w:tcPr>
          <w:p w14:paraId="42A04053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5051816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50518166"/>
          </w:p>
        </w:tc>
        <w:tc>
          <w:tcPr>
            <w:tcW w:w="1530" w:type="dxa"/>
          </w:tcPr>
          <w:p w14:paraId="18D07FE1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23795037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23795037"/>
          </w:p>
        </w:tc>
      </w:tr>
      <w:tr w:rsidR="00C9277E" w14:paraId="555CB09F" w14:textId="77777777" w:rsidTr="008F3745">
        <w:tc>
          <w:tcPr>
            <w:tcW w:w="704" w:type="dxa"/>
          </w:tcPr>
          <w:p w14:paraId="0AD19411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52A1231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1938018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19380185"/>
          </w:p>
        </w:tc>
        <w:tc>
          <w:tcPr>
            <w:tcW w:w="6057" w:type="dxa"/>
          </w:tcPr>
          <w:p w14:paraId="5A089640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68395904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83959046"/>
          </w:p>
        </w:tc>
        <w:tc>
          <w:tcPr>
            <w:tcW w:w="1036" w:type="dxa"/>
          </w:tcPr>
          <w:p w14:paraId="1678F4C9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6215594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62155943"/>
          </w:p>
        </w:tc>
        <w:tc>
          <w:tcPr>
            <w:tcW w:w="1530" w:type="dxa"/>
          </w:tcPr>
          <w:p w14:paraId="39538D33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2417597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24175978"/>
          </w:p>
        </w:tc>
      </w:tr>
      <w:tr w:rsidR="00C9277E" w14:paraId="3D67C286" w14:textId="77777777" w:rsidTr="008F3745">
        <w:tc>
          <w:tcPr>
            <w:tcW w:w="704" w:type="dxa"/>
          </w:tcPr>
          <w:p w14:paraId="5FF0AE7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F61B18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00402417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00402417"/>
          </w:p>
        </w:tc>
        <w:tc>
          <w:tcPr>
            <w:tcW w:w="6057" w:type="dxa"/>
          </w:tcPr>
          <w:p w14:paraId="51E40E30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45587162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55871628"/>
          </w:p>
        </w:tc>
        <w:tc>
          <w:tcPr>
            <w:tcW w:w="1036" w:type="dxa"/>
          </w:tcPr>
          <w:p w14:paraId="35011D3B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8317904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83179046"/>
          </w:p>
        </w:tc>
        <w:tc>
          <w:tcPr>
            <w:tcW w:w="1530" w:type="dxa"/>
          </w:tcPr>
          <w:p w14:paraId="06CB3974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60807746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60807746"/>
          </w:p>
        </w:tc>
      </w:tr>
      <w:tr w:rsidR="00C9277E" w14:paraId="3EEB20FF" w14:textId="77777777" w:rsidTr="008F3745">
        <w:tc>
          <w:tcPr>
            <w:tcW w:w="704" w:type="dxa"/>
          </w:tcPr>
          <w:p w14:paraId="509E6F09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9169CB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5938059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559380598"/>
          </w:p>
        </w:tc>
        <w:tc>
          <w:tcPr>
            <w:tcW w:w="6057" w:type="dxa"/>
          </w:tcPr>
          <w:p w14:paraId="2387CACA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200376359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03763599"/>
          </w:p>
        </w:tc>
        <w:tc>
          <w:tcPr>
            <w:tcW w:w="1036" w:type="dxa"/>
          </w:tcPr>
          <w:p w14:paraId="2B7B6FD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4147105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41471055"/>
          </w:p>
        </w:tc>
        <w:tc>
          <w:tcPr>
            <w:tcW w:w="1530" w:type="dxa"/>
          </w:tcPr>
          <w:p w14:paraId="397E5762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50190910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50190910"/>
          </w:p>
        </w:tc>
      </w:tr>
      <w:tr w:rsidR="00C9277E" w14:paraId="17ECCAF6" w14:textId="77777777" w:rsidTr="008F3745">
        <w:tc>
          <w:tcPr>
            <w:tcW w:w="704" w:type="dxa"/>
          </w:tcPr>
          <w:p w14:paraId="5D5D9AA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B038FA0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461376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4613766"/>
          </w:p>
        </w:tc>
        <w:tc>
          <w:tcPr>
            <w:tcW w:w="6057" w:type="dxa"/>
          </w:tcPr>
          <w:p w14:paraId="02A9D07C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3841090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4109031"/>
          </w:p>
        </w:tc>
        <w:tc>
          <w:tcPr>
            <w:tcW w:w="1036" w:type="dxa"/>
          </w:tcPr>
          <w:p w14:paraId="47AFD321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842037010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42037010"/>
          </w:p>
        </w:tc>
        <w:tc>
          <w:tcPr>
            <w:tcW w:w="1530" w:type="dxa"/>
          </w:tcPr>
          <w:p w14:paraId="3F4367AA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5444511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54445113"/>
          </w:p>
        </w:tc>
      </w:tr>
      <w:tr w:rsidR="00C9277E" w14:paraId="29436F14" w14:textId="77777777" w:rsidTr="008F3745">
        <w:tc>
          <w:tcPr>
            <w:tcW w:w="704" w:type="dxa"/>
          </w:tcPr>
          <w:p w14:paraId="72330FEA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BF667F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2326279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23262790"/>
          </w:p>
        </w:tc>
        <w:tc>
          <w:tcPr>
            <w:tcW w:w="6057" w:type="dxa"/>
          </w:tcPr>
          <w:p w14:paraId="26FF2E32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734924434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34924434"/>
          </w:p>
        </w:tc>
        <w:tc>
          <w:tcPr>
            <w:tcW w:w="1036" w:type="dxa"/>
          </w:tcPr>
          <w:p w14:paraId="269C083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0568818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05688187"/>
          </w:p>
        </w:tc>
        <w:tc>
          <w:tcPr>
            <w:tcW w:w="1530" w:type="dxa"/>
          </w:tcPr>
          <w:p w14:paraId="4AF4B7FE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2907250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29072508"/>
          </w:p>
        </w:tc>
      </w:tr>
      <w:tr w:rsidR="00C9277E" w14:paraId="0B684CA0" w14:textId="77777777" w:rsidTr="008F3745">
        <w:tc>
          <w:tcPr>
            <w:tcW w:w="704" w:type="dxa"/>
          </w:tcPr>
          <w:p w14:paraId="1B092A02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99D5D1A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2342463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23424633"/>
          </w:p>
        </w:tc>
        <w:tc>
          <w:tcPr>
            <w:tcW w:w="6057" w:type="dxa"/>
          </w:tcPr>
          <w:p w14:paraId="35098823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3757215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7572159"/>
          </w:p>
        </w:tc>
        <w:tc>
          <w:tcPr>
            <w:tcW w:w="1036" w:type="dxa"/>
          </w:tcPr>
          <w:p w14:paraId="49B86A73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1624163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516241638"/>
          </w:p>
        </w:tc>
        <w:tc>
          <w:tcPr>
            <w:tcW w:w="1530" w:type="dxa"/>
          </w:tcPr>
          <w:p w14:paraId="42D89F69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75946399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75946399"/>
          </w:p>
        </w:tc>
      </w:tr>
      <w:tr w:rsidR="00C9277E" w14:paraId="47DC9F5F" w14:textId="77777777" w:rsidTr="008F3745">
        <w:tc>
          <w:tcPr>
            <w:tcW w:w="704" w:type="dxa"/>
          </w:tcPr>
          <w:p w14:paraId="3B50428F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111636C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6162183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1621839"/>
          </w:p>
        </w:tc>
        <w:tc>
          <w:tcPr>
            <w:tcW w:w="6057" w:type="dxa"/>
          </w:tcPr>
          <w:p w14:paraId="1C402711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50785264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07852640"/>
          </w:p>
        </w:tc>
        <w:tc>
          <w:tcPr>
            <w:tcW w:w="1036" w:type="dxa"/>
          </w:tcPr>
          <w:p w14:paraId="6427888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8913453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489134533"/>
          </w:p>
        </w:tc>
        <w:tc>
          <w:tcPr>
            <w:tcW w:w="1530" w:type="dxa"/>
          </w:tcPr>
          <w:p w14:paraId="5BAE46BD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6747262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67472622"/>
          </w:p>
        </w:tc>
      </w:tr>
      <w:tr w:rsidR="00C9277E" w14:paraId="79438930" w14:textId="77777777" w:rsidTr="008F3745">
        <w:tc>
          <w:tcPr>
            <w:tcW w:w="704" w:type="dxa"/>
          </w:tcPr>
          <w:p w14:paraId="75DAC9C3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57B3E44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9120049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91200499"/>
          </w:p>
        </w:tc>
        <w:tc>
          <w:tcPr>
            <w:tcW w:w="6057" w:type="dxa"/>
          </w:tcPr>
          <w:p w14:paraId="44109D6E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709442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94425"/>
          </w:p>
        </w:tc>
        <w:tc>
          <w:tcPr>
            <w:tcW w:w="1036" w:type="dxa"/>
          </w:tcPr>
          <w:p w14:paraId="4C745FE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54171427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054171427"/>
          </w:p>
        </w:tc>
        <w:tc>
          <w:tcPr>
            <w:tcW w:w="1530" w:type="dxa"/>
          </w:tcPr>
          <w:p w14:paraId="2790CE35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98543183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298543183"/>
          </w:p>
        </w:tc>
      </w:tr>
      <w:tr w:rsidR="00C9277E" w14:paraId="6F8EA9AF" w14:textId="77777777" w:rsidTr="008F3745">
        <w:tc>
          <w:tcPr>
            <w:tcW w:w="704" w:type="dxa"/>
          </w:tcPr>
          <w:p w14:paraId="2EF2F0A6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906CDAC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6953321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69533211"/>
          </w:p>
        </w:tc>
        <w:tc>
          <w:tcPr>
            <w:tcW w:w="6057" w:type="dxa"/>
          </w:tcPr>
          <w:p w14:paraId="550D1042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7086698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708669831"/>
          </w:p>
        </w:tc>
        <w:tc>
          <w:tcPr>
            <w:tcW w:w="1036" w:type="dxa"/>
          </w:tcPr>
          <w:p w14:paraId="71358678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7222516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72225165"/>
          </w:p>
        </w:tc>
        <w:tc>
          <w:tcPr>
            <w:tcW w:w="1530" w:type="dxa"/>
          </w:tcPr>
          <w:p w14:paraId="2D74A946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55995499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559954991"/>
          </w:p>
        </w:tc>
      </w:tr>
      <w:tr w:rsidR="00C9277E" w14:paraId="26BC036B" w14:textId="77777777" w:rsidTr="008F3745">
        <w:tc>
          <w:tcPr>
            <w:tcW w:w="704" w:type="dxa"/>
          </w:tcPr>
          <w:p w14:paraId="4F1094CF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4A29BB51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7298020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972980209"/>
          </w:p>
        </w:tc>
        <w:tc>
          <w:tcPr>
            <w:tcW w:w="6057" w:type="dxa"/>
          </w:tcPr>
          <w:p w14:paraId="3E03DE67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45576895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55768959"/>
          </w:p>
        </w:tc>
        <w:tc>
          <w:tcPr>
            <w:tcW w:w="1036" w:type="dxa"/>
          </w:tcPr>
          <w:p w14:paraId="3577F64D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6459607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364596078"/>
          </w:p>
        </w:tc>
        <w:tc>
          <w:tcPr>
            <w:tcW w:w="1530" w:type="dxa"/>
          </w:tcPr>
          <w:p w14:paraId="5630BC7E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49725302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649725302"/>
          </w:p>
        </w:tc>
      </w:tr>
      <w:tr w:rsidR="00C9277E" w14:paraId="5E664E14" w14:textId="77777777" w:rsidTr="008F3745">
        <w:tc>
          <w:tcPr>
            <w:tcW w:w="704" w:type="dxa"/>
          </w:tcPr>
          <w:p w14:paraId="15DBEAF4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30D14644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5490942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54909420"/>
          </w:p>
        </w:tc>
        <w:tc>
          <w:tcPr>
            <w:tcW w:w="6057" w:type="dxa"/>
          </w:tcPr>
          <w:p w14:paraId="67817E4F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212960908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129609081"/>
          </w:p>
        </w:tc>
        <w:tc>
          <w:tcPr>
            <w:tcW w:w="1036" w:type="dxa"/>
          </w:tcPr>
          <w:p w14:paraId="6DD7943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6413011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964130114"/>
          </w:p>
        </w:tc>
        <w:tc>
          <w:tcPr>
            <w:tcW w:w="1530" w:type="dxa"/>
          </w:tcPr>
          <w:p w14:paraId="025DAA99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44730634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244730634"/>
          </w:p>
        </w:tc>
      </w:tr>
      <w:tr w:rsidR="00C9277E" w14:paraId="534FBF7C" w14:textId="77777777" w:rsidTr="008F3745">
        <w:tc>
          <w:tcPr>
            <w:tcW w:w="704" w:type="dxa"/>
          </w:tcPr>
          <w:p w14:paraId="15CE2C56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187AC45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1273645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12736453"/>
          </w:p>
        </w:tc>
        <w:tc>
          <w:tcPr>
            <w:tcW w:w="6057" w:type="dxa"/>
          </w:tcPr>
          <w:p w14:paraId="6CE8A26A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79956141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99561413"/>
          </w:p>
        </w:tc>
        <w:tc>
          <w:tcPr>
            <w:tcW w:w="1036" w:type="dxa"/>
          </w:tcPr>
          <w:p w14:paraId="33ABA40F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8452254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484522545"/>
          </w:p>
        </w:tc>
        <w:tc>
          <w:tcPr>
            <w:tcW w:w="1530" w:type="dxa"/>
          </w:tcPr>
          <w:p w14:paraId="5AC1AE7C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78787985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787879851"/>
          </w:p>
        </w:tc>
      </w:tr>
      <w:tr w:rsidR="00C9277E" w14:paraId="2E8E7323" w14:textId="77777777" w:rsidTr="008F3745">
        <w:tc>
          <w:tcPr>
            <w:tcW w:w="704" w:type="dxa"/>
          </w:tcPr>
          <w:p w14:paraId="3571DC3A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6C1A714A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2488168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124881688"/>
          </w:p>
        </w:tc>
        <w:tc>
          <w:tcPr>
            <w:tcW w:w="6057" w:type="dxa"/>
          </w:tcPr>
          <w:p w14:paraId="4D790404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108575654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85756546"/>
          </w:p>
        </w:tc>
        <w:tc>
          <w:tcPr>
            <w:tcW w:w="1036" w:type="dxa"/>
          </w:tcPr>
          <w:p w14:paraId="369BE91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8884718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88847188"/>
          </w:p>
        </w:tc>
        <w:tc>
          <w:tcPr>
            <w:tcW w:w="1530" w:type="dxa"/>
          </w:tcPr>
          <w:p w14:paraId="1649F6D1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05640081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505640081"/>
          </w:p>
        </w:tc>
      </w:tr>
      <w:tr w:rsidR="00C9277E" w14:paraId="1809ED9D" w14:textId="77777777" w:rsidTr="008F3745">
        <w:tc>
          <w:tcPr>
            <w:tcW w:w="704" w:type="dxa"/>
          </w:tcPr>
          <w:p w14:paraId="29E3DCEF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</w:tcPr>
          <w:p w14:paraId="259F80C9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5815288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58152886"/>
          </w:p>
        </w:tc>
        <w:tc>
          <w:tcPr>
            <w:tcW w:w="6057" w:type="dxa"/>
          </w:tcPr>
          <w:p w14:paraId="731C6F31" w14:textId="77777777" w:rsidR="00C9277E" w:rsidRPr="004636F1" w:rsidRDefault="00C9277E" w:rsidP="008F3745">
            <w:pPr>
              <w:rPr>
                <w:rFonts w:ascii="Arial" w:hAnsi="Arial" w:cs="Arial"/>
                <w:sz w:val="18"/>
                <w:szCs w:val="18"/>
              </w:rPr>
            </w:pPr>
            <w:permStart w:id="207324081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3240811"/>
          </w:p>
        </w:tc>
        <w:tc>
          <w:tcPr>
            <w:tcW w:w="1036" w:type="dxa"/>
          </w:tcPr>
          <w:p w14:paraId="24E29247" w14:textId="77777777" w:rsidR="00C9277E" w:rsidRPr="004636F1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1522806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915228063"/>
          </w:p>
        </w:tc>
        <w:tc>
          <w:tcPr>
            <w:tcW w:w="1530" w:type="dxa"/>
          </w:tcPr>
          <w:p w14:paraId="231281CA" w14:textId="77777777" w:rsidR="00C9277E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08157528" w:edGrp="everyone"/>
            <w:r>
              <w:rPr>
                <w:rFonts w:ascii="Arial" w:hAnsi="Arial" w:cs="Arial"/>
                <w:sz w:val="18"/>
                <w:szCs w:val="18"/>
              </w:rPr>
              <w:t>0</w:t>
            </w:r>
            <w:permEnd w:id="1008157528"/>
          </w:p>
        </w:tc>
      </w:tr>
      <w:tr w:rsidR="00C9277E" w14:paraId="35AD5B05" w14:textId="77777777" w:rsidTr="008F3745">
        <w:tc>
          <w:tcPr>
            <w:tcW w:w="704" w:type="dxa"/>
          </w:tcPr>
          <w:p w14:paraId="4FED6199" w14:textId="77777777" w:rsidR="00C9277E" w:rsidRDefault="00C9277E" w:rsidP="008F374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0C601F2" w14:textId="77777777" w:rsidR="00C9277E" w:rsidRDefault="00C9277E" w:rsidP="008F3745">
            <w:pPr>
              <w:rPr>
                <w:rFonts w:ascii="Arial" w:hAnsi="Arial" w:cs="Arial"/>
              </w:rPr>
            </w:pPr>
          </w:p>
        </w:tc>
        <w:tc>
          <w:tcPr>
            <w:tcW w:w="7088" w:type="dxa"/>
            <w:gridSpan w:val="2"/>
          </w:tcPr>
          <w:p w14:paraId="2745992D" w14:textId="77777777" w:rsidR="00C9277E" w:rsidRPr="00EE659C" w:rsidRDefault="00C9277E" w:rsidP="008F374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E659C">
              <w:rPr>
                <w:rFonts w:ascii="Arial" w:hAnsi="Arial" w:cs="Arial"/>
                <w:sz w:val="18"/>
                <w:szCs w:val="18"/>
              </w:rPr>
              <w:t>Total geral</w:t>
            </w:r>
          </w:p>
        </w:tc>
        <w:tc>
          <w:tcPr>
            <w:tcW w:w="1530" w:type="dxa"/>
          </w:tcPr>
          <w:p w14:paraId="34121B48" w14:textId="77777777" w:rsidR="00C9277E" w:rsidRPr="00EE659C" w:rsidRDefault="00C9277E" w:rsidP="008F37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55424482" w:edGrp="everyone"/>
            <w:r w:rsidRPr="00EE659C">
              <w:rPr>
                <w:rFonts w:ascii="Arial" w:hAnsi="Arial" w:cs="Arial"/>
                <w:sz w:val="18"/>
                <w:szCs w:val="18"/>
              </w:rPr>
              <w:t>0</w:t>
            </w:r>
            <w:permEnd w:id="1955424482"/>
          </w:p>
        </w:tc>
      </w:tr>
    </w:tbl>
    <w:p w14:paraId="56899BB1" w14:textId="77777777" w:rsidR="00C9277E" w:rsidRDefault="00C9277E" w:rsidP="00C9277E">
      <w:pPr>
        <w:spacing w:after="0"/>
        <w:rPr>
          <w:rFonts w:ascii="Arial" w:hAnsi="Arial" w:cs="Arial"/>
        </w:rPr>
      </w:pPr>
    </w:p>
    <w:p w14:paraId="7B8C59F5" w14:textId="77777777" w:rsidR="00C9277E" w:rsidRDefault="00C9277E">
      <w:pPr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br w:type="page"/>
      </w:r>
    </w:p>
    <w:p w14:paraId="5E94AC95" w14:textId="163B3C67" w:rsidR="00E2670B" w:rsidRPr="000F6106" w:rsidRDefault="00E2670B" w:rsidP="00E2670B">
      <w:pPr>
        <w:shd w:val="clear" w:color="auto" w:fill="808080" w:themeFill="background1" w:themeFillShade="80"/>
        <w:rPr>
          <w:rFonts w:ascii="Arial" w:hAnsi="Arial" w:cs="Arial"/>
          <w:b/>
          <w:bCs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>Anexo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 w:rsidR="00CB092A">
        <w:rPr>
          <w:rFonts w:ascii="Arial" w:hAnsi="Arial" w:cs="Arial"/>
          <w:b/>
          <w:bCs/>
          <w:color w:val="FFFFFF" w:themeColor="background1"/>
          <w:sz w:val="36"/>
          <w:szCs w:val="36"/>
        </w:rPr>
        <w:t>6</w:t>
      </w:r>
      <w:r w:rsidR="00F9235F"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FFFFFF" w:themeColor="background1"/>
          <w:sz w:val="36"/>
          <w:szCs w:val="36"/>
        </w:rPr>
        <w:t xml:space="preserve"> – Lista de Ações/Projetos referentes à CPA</w:t>
      </w:r>
    </w:p>
    <w:p w14:paraId="08ADB6DC" w14:textId="77777777" w:rsidR="00E2670B" w:rsidRDefault="00E2670B" w:rsidP="00E2670B">
      <w:pPr>
        <w:spacing w:after="0"/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703"/>
        <w:gridCol w:w="992"/>
        <w:gridCol w:w="6947"/>
        <w:gridCol w:w="1843"/>
      </w:tblGrid>
      <w:tr w:rsidR="00AE3E06" w14:paraId="3EAB3C08" w14:textId="77777777" w:rsidTr="00070A66">
        <w:tc>
          <w:tcPr>
            <w:tcW w:w="703" w:type="dxa"/>
            <w:shd w:val="clear" w:color="auto" w:fill="BFBFBF" w:themeFill="background1" w:themeFillShade="BF"/>
          </w:tcPr>
          <w:p w14:paraId="0B4CCA86" w14:textId="77777777" w:rsidR="00AE3E06" w:rsidRPr="004636F1" w:rsidRDefault="00AE3E06" w:rsidP="00C8294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C023DCA" w14:textId="77777777" w:rsidR="00AE3E06" w:rsidRPr="004636F1" w:rsidRDefault="00AE3E06" w:rsidP="00C8294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Projeto (XYY)</w:t>
            </w:r>
          </w:p>
        </w:tc>
        <w:tc>
          <w:tcPr>
            <w:tcW w:w="6947" w:type="dxa"/>
            <w:shd w:val="clear" w:color="auto" w:fill="FFFF00"/>
          </w:tcPr>
          <w:p w14:paraId="01DD6E34" w14:textId="77777777" w:rsidR="00AE3E06" w:rsidRDefault="00AE3E06" w:rsidP="00C8294A">
            <w:pPr>
              <w:jc w:val="center"/>
              <w:rPr>
                <w:rFonts w:ascii="Arial" w:hAnsi="Arial" w:cs="Arial"/>
                <w:b/>
                <w:bCs/>
              </w:rPr>
            </w:pPr>
            <w:r w:rsidRPr="004636F1">
              <w:rPr>
                <w:rFonts w:ascii="Arial" w:hAnsi="Arial" w:cs="Arial"/>
                <w:b/>
                <w:bCs/>
              </w:rPr>
              <w:t>Denominação</w:t>
            </w:r>
          </w:p>
          <w:p w14:paraId="1D093052" w14:textId="426C54CA" w:rsidR="00AE3E06" w:rsidRPr="004636F1" w:rsidRDefault="00AE3E06" w:rsidP="00C8294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(O que será feito)</w:t>
            </w:r>
          </w:p>
        </w:tc>
        <w:tc>
          <w:tcPr>
            <w:tcW w:w="1843" w:type="dxa"/>
            <w:shd w:val="clear" w:color="auto" w:fill="FFFF00"/>
          </w:tcPr>
          <w:p w14:paraId="048F8DA3" w14:textId="64E62419" w:rsidR="00AE3E06" w:rsidRPr="004636F1" w:rsidRDefault="00AE3E06" w:rsidP="00C8294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Prazo</w:t>
            </w:r>
          </w:p>
        </w:tc>
      </w:tr>
      <w:tr w:rsidR="00AE3E06" w14:paraId="25D7A4DB" w14:textId="77777777" w:rsidTr="00AE3E06">
        <w:tc>
          <w:tcPr>
            <w:tcW w:w="703" w:type="dxa"/>
          </w:tcPr>
          <w:p w14:paraId="4A2AD586" w14:textId="77777777" w:rsidR="00AE3E06" w:rsidRPr="004636F1" w:rsidRDefault="00AE3E06" w:rsidP="00C82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992" w:type="dxa"/>
          </w:tcPr>
          <w:p w14:paraId="684E4E9E" w14:textId="33D70D69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2952615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29526153"/>
          </w:p>
        </w:tc>
        <w:tc>
          <w:tcPr>
            <w:tcW w:w="6947" w:type="dxa"/>
          </w:tcPr>
          <w:p w14:paraId="1F2AF48B" w14:textId="5B6A6AA5" w:rsidR="00AE3E06" w:rsidRPr="004636F1" w:rsidRDefault="00AE3E06" w:rsidP="00C8294A">
            <w:pPr>
              <w:rPr>
                <w:rFonts w:ascii="Arial" w:hAnsi="Arial" w:cs="Arial"/>
                <w:sz w:val="18"/>
                <w:szCs w:val="18"/>
              </w:rPr>
            </w:pPr>
            <w:permStart w:id="88487308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84873081"/>
          </w:p>
        </w:tc>
        <w:tc>
          <w:tcPr>
            <w:tcW w:w="1843" w:type="dxa"/>
          </w:tcPr>
          <w:p w14:paraId="4DF4369C" w14:textId="21056E1F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00355674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00355674"/>
          </w:p>
        </w:tc>
      </w:tr>
      <w:tr w:rsidR="00AE3E06" w14:paraId="713F739C" w14:textId="77777777" w:rsidTr="00AE3E06">
        <w:tc>
          <w:tcPr>
            <w:tcW w:w="703" w:type="dxa"/>
          </w:tcPr>
          <w:p w14:paraId="5CDC1C41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02</w:t>
            </w:r>
          </w:p>
        </w:tc>
        <w:tc>
          <w:tcPr>
            <w:tcW w:w="992" w:type="dxa"/>
          </w:tcPr>
          <w:p w14:paraId="0334DA62" w14:textId="1EE0805E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5286382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852863821"/>
          </w:p>
        </w:tc>
        <w:tc>
          <w:tcPr>
            <w:tcW w:w="6947" w:type="dxa"/>
          </w:tcPr>
          <w:p w14:paraId="1DAAA33E" w14:textId="1A6419B3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830757801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30757801"/>
          </w:p>
        </w:tc>
        <w:tc>
          <w:tcPr>
            <w:tcW w:w="1843" w:type="dxa"/>
          </w:tcPr>
          <w:p w14:paraId="36453980" w14:textId="6472B5F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77171002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477171002"/>
          </w:p>
        </w:tc>
      </w:tr>
      <w:tr w:rsidR="00AE3E06" w14:paraId="217C2C0F" w14:textId="77777777" w:rsidTr="00AE3E06">
        <w:tc>
          <w:tcPr>
            <w:tcW w:w="703" w:type="dxa"/>
          </w:tcPr>
          <w:p w14:paraId="2A430D34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03</w:t>
            </w:r>
          </w:p>
        </w:tc>
        <w:tc>
          <w:tcPr>
            <w:tcW w:w="992" w:type="dxa"/>
          </w:tcPr>
          <w:p w14:paraId="695E3C29" w14:textId="2A4B2D3F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7004613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70046138"/>
          </w:p>
        </w:tc>
        <w:tc>
          <w:tcPr>
            <w:tcW w:w="6947" w:type="dxa"/>
          </w:tcPr>
          <w:p w14:paraId="5F36DA8B" w14:textId="12AE3427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8985832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9858323"/>
          </w:p>
        </w:tc>
        <w:tc>
          <w:tcPr>
            <w:tcW w:w="1843" w:type="dxa"/>
          </w:tcPr>
          <w:p w14:paraId="566AE4AE" w14:textId="5832F2A1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62231826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162231826"/>
          </w:p>
        </w:tc>
      </w:tr>
      <w:tr w:rsidR="00AE3E06" w14:paraId="617C7AC8" w14:textId="77777777" w:rsidTr="00AE3E06">
        <w:tc>
          <w:tcPr>
            <w:tcW w:w="703" w:type="dxa"/>
          </w:tcPr>
          <w:p w14:paraId="33B2F90B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04</w:t>
            </w:r>
          </w:p>
        </w:tc>
        <w:tc>
          <w:tcPr>
            <w:tcW w:w="992" w:type="dxa"/>
          </w:tcPr>
          <w:p w14:paraId="7408DA4F" w14:textId="39A956CD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19604882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619604882"/>
          </w:p>
        </w:tc>
        <w:tc>
          <w:tcPr>
            <w:tcW w:w="6947" w:type="dxa"/>
          </w:tcPr>
          <w:p w14:paraId="12ABF533" w14:textId="770FC67A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68992369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89923699"/>
          </w:p>
        </w:tc>
        <w:tc>
          <w:tcPr>
            <w:tcW w:w="1843" w:type="dxa"/>
          </w:tcPr>
          <w:p w14:paraId="69EA599A" w14:textId="1534DAE3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915630397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915630397"/>
          </w:p>
        </w:tc>
      </w:tr>
      <w:tr w:rsidR="00AE3E06" w14:paraId="1C1214A4" w14:textId="77777777" w:rsidTr="00AE3E06">
        <w:tc>
          <w:tcPr>
            <w:tcW w:w="703" w:type="dxa"/>
          </w:tcPr>
          <w:p w14:paraId="7F7F423D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992" w:type="dxa"/>
          </w:tcPr>
          <w:p w14:paraId="501D1A77" w14:textId="7B2CEB8A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3810041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38100413"/>
          </w:p>
        </w:tc>
        <w:tc>
          <w:tcPr>
            <w:tcW w:w="6947" w:type="dxa"/>
          </w:tcPr>
          <w:p w14:paraId="078D2E43" w14:textId="7DE1A786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67515323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675153236"/>
          </w:p>
        </w:tc>
        <w:tc>
          <w:tcPr>
            <w:tcW w:w="1843" w:type="dxa"/>
          </w:tcPr>
          <w:p w14:paraId="4E346A73" w14:textId="11E2DEDB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56845284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756845284"/>
          </w:p>
        </w:tc>
      </w:tr>
      <w:tr w:rsidR="00AE3E06" w14:paraId="12A55E8C" w14:textId="77777777" w:rsidTr="00AE3E06">
        <w:tc>
          <w:tcPr>
            <w:tcW w:w="703" w:type="dxa"/>
          </w:tcPr>
          <w:p w14:paraId="7CAE9D55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36F1">
              <w:rPr>
                <w:rFonts w:ascii="Arial" w:hAnsi="Arial" w:cs="Arial"/>
                <w:sz w:val="18"/>
                <w:szCs w:val="18"/>
              </w:rPr>
              <w:t>06</w:t>
            </w:r>
          </w:p>
        </w:tc>
        <w:tc>
          <w:tcPr>
            <w:tcW w:w="992" w:type="dxa"/>
          </w:tcPr>
          <w:p w14:paraId="51D6CA34" w14:textId="60950532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731603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73160331"/>
          </w:p>
        </w:tc>
        <w:tc>
          <w:tcPr>
            <w:tcW w:w="6947" w:type="dxa"/>
          </w:tcPr>
          <w:p w14:paraId="3817FE57" w14:textId="65EEC4E0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25810123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58101236"/>
          </w:p>
        </w:tc>
        <w:tc>
          <w:tcPr>
            <w:tcW w:w="1843" w:type="dxa"/>
          </w:tcPr>
          <w:p w14:paraId="0B851418" w14:textId="0A1D2309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11092483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811092483"/>
          </w:p>
        </w:tc>
      </w:tr>
      <w:tr w:rsidR="00AE3E06" w14:paraId="2590D125" w14:textId="77777777" w:rsidTr="00AE3E06">
        <w:tc>
          <w:tcPr>
            <w:tcW w:w="703" w:type="dxa"/>
          </w:tcPr>
          <w:p w14:paraId="6D28D109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992" w:type="dxa"/>
          </w:tcPr>
          <w:p w14:paraId="51E83E9B" w14:textId="5FCCA288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40351202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403512021"/>
          </w:p>
        </w:tc>
        <w:tc>
          <w:tcPr>
            <w:tcW w:w="6947" w:type="dxa"/>
          </w:tcPr>
          <w:p w14:paraId="55B68F5B" w14:textId="6D51C1BE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30449881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304498819"/>
          </w:p>
        </w:tc>
        <w:tc>
          <w:tcPr>
            <w:tcW w:w="1843" w:type="dxa"/>
          </w:tcPr>
          <w:p w14:paraId="57A68819" w14:textId="4415064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72870017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272870017"/>
          </w:p>
        </w:tc>
      </w:tr>
      <w:tr w:rsidR="00AE3E06" w14:paraId="7DBF4117" w14:textId="77777777" w:rsidTr="00AE3E06">
        <w:tc>
          <w:tcPr>
            <w:tcW w:w="703" w:type="dxa"/>
          </w:tcPr>
          <w:p w14:paraId="3FB44C96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992" w:type="dxa"/>
          </w:tcPr>
          <w:p w14:paraId="02EAEFA9" w14:textId="20F64F54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3981634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39816348"/>
          </w:p>
        </w:tc>
        <w:tc>
          <w:tcPr>
            <w:tcW w:w="6947" w:type="dxa"/>
          </w:tcPr>
          <w:p w14:paraId="09F8DFB8" w14:textId="3D95C0BC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62641620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26416205"/>
          </w:p>
        </w:tc>
        <w:tc>
          <w:tcPr>
            <w:tcW w:w="1843" w:type="dxa"/>
          </w:tcPr>
          <w:p w14:paraId="2BAB479A" w14:textId="517E7C68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05983247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905983247"/>
          </w:p>
        </w:tc>
      </w:tr>
      <w:tr w:rsidR="00AE3E06" w14:paraId="68A5FAB9" w14:textId="77777777" w:rsidTr="00AE3E06">
        <w:tc>
          <w:tcPr>
            <w:tcW w:w="703" w:type="dxa"/>
          </w:tcPr>
          <w:p w14:paraId="2D3110AF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992" w:type="dxa"/>
          </w:tcPr>
          <w:p w14:paraId="4E59D0D5" w14:textId="4FCFDE0D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4107327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41073270"/>
          </w:p>
        </w:tc>
        <w:tc>
          <w:tcPr>
            <w:tcW w:w="6947" w:type="dxa"/>
          </w:tcPr>
          <w:p w14:paraId="66AD4B40" w14:textId="378C4A22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740731525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740731525"/>
          </w:p>
        </w:tc>
        <w:tc>
          <w:tcPr>
            <w:tcW w:w="1843" w:type="dxa"/>
          </w:tcPr>
          <w:p w14:paraId="212CC838" w14:textId="08FEB9AA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91588612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91588612"/>
          </w:p>
        </w:tc>
      </w:tr>
      <w:tr w:rsidR="00AE3E06" w14:paraId="2593D5AA" w14:textId="77777777" w:rsidTr="00AE3E06">
        <w:tc>
          <w:tcPr>
            <w:tcW w:w="703" w:type="dxa"/>
          </w:tcPr>
          <w:p w14:paraId="42908557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3D58374B" w14:textId="077CCB5F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6420150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264201509"/>
          </w:p>
        </w:tc>
        <w:tc>
          <w:tcPr>
            <w:tcW w:w="6947" w:type="dxa"/>
          </w:tcPr>
          <w:p w14:paraId="7C4E062B" w14:textId="27BD245B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84197774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41977746"/>
          </w:p>
        </w:tc>
        <w:tc>
          <w:tcPr>
            <w:tcW w:w="1843" w:type="dxa"/>
          </w:tcPr>
          <w:p w14:paraId="584F9C3A" w14:textId="0C745756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43678504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43678504"/>
          </w:p>
        </w:tc>
      </w:tr>
      <w:tr w:rsidR="00AE3E06" w14:paraId="776799F4" w14:textId="77777777" w:rsidTr="00AE3E06">
        <w:tc>
          <w:tcPr>
            <w:tcW w:w="703" w:type="dxa"/>
          </w:tcPr>
          <w:p w14:paraId="337892E2" w14:textId="77777777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992" w:type="dxa"/>
          </w:tcPr>
          <w:p w14:paraId="33A7A8F4" w14:textId="18E430AC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13572166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413572166"/>
          </w:p>
        </w:tc>
        <w:tc>
          <w:tcPr>
            <w:tcW w:w="6947" w:type="dxa"/>
          </w:tcPr>
          <w:p w14:paraId="4209675A" w14:textId="7FA553A0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76678443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6678443"/>
          </w:p>
        </w:tc>
        <w:tc>
          <w:tcPr>
            <w:tcW w:w="1843" w:type="dxa"/>
          </w:tcPr>
          <w:p w14:paraId="7DCECD8F" w14:textId="1AAB577E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86752902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686752902"/>
          </w:p>
        </w:tc>
      </w:tr>
      <w:tr w:rsidR="00AE3E06" w14:paraId="3A386D53" w14:textId="77777777" w:rsidTr="00AE3E06">
        <w:tc>
          <w:tcPr>
            <w:tcW w:w="703" w:type="dxa"/>
          </w:tcPr>
          <w:p w14:paraId="5C8A1EE0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14:paraId="39CF643F" w14:textId="75F325BA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815687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38156871"/>
          </w:p>
        </w:tc>
        <w:tc>
          <w:tcPr>
            <w:tcW w:w="6947" w:type="dxa"/>
          </w:tcPr>
          <w:p w14:paraId="64459BCD" w14:textId="1D325A6D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13325157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133251579"/>
          </w:p>
        </w:tc>
        <w:tc>
          <w:tcPr>
            <w:tcW w:w="1843" w:type="dxa"/>
          </w:tcPr>
          <w:p w14:paraId="5D76FC49" w14:textId="0A05393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25906883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25906883"/>
          </w:p>
        </w:tc>
      </w:tr>
      <w:tr w:rsidR="00AE3E06" w14:paraId="4B5FFED3" w14:textId="77777777" w:rsidTr="00AE3E06">
        <w:tc>
          <w:tcPr>
            <w:tcW w:w="703" w:type="dxa"/>
          </w:tcPr>
          <w:p w14:paraId="21C6EB29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92" w:type="dxa"/>
          </w:tcPr>
          <w:p w14:paraId="67384DD9" w14:textId="2FD6BB6C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597362031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597362031"/>
          </w:p>
        </w:tc>
        <w:tc>
          <w:tcPr>
            <w:tcW w:w="6947" w:type="dxa"/>
          </w:tcPr>
          <w:p w14:paraId="760F6262" w14:textId="48A4B0E3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630821344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630821344"/>
          </w:p>
        </w:tc>
        <w:tc>
          <w:tcPr>
            <w:tcW w:w="1843" w:type="dxa"/>
          </w:tcPr>
          <w:p w14:paraId="473E40AA" w14:textId="584BAF9E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20799777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620799777"/>
          </w:p>
        </w:tc>
      </w:tr>
      <w:tr w:rsidR="00AE3E06" w14:paraId="13E52892" w14:textId="77777777" w:rsidTr="00AE3E06">
        <w:tc>
          <w:tcPr>
            <w:tcW w:w="703" w:type="dxa"/>
          </w:tcPr>
          <w:p w14:paraId="3CBFCDC7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992" w:type="dxa"/>
          </w:tcPr>
          <w:p w14:paraId="25461F11" w14:textId="3A5699A9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67150914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671509148"/>
          </w:p>
        </w:tc>
        <w:tc>
          <w:tcPr>
            <w:tcW w:w="6947" w:type="dxa"/>
          </w:tcPr>
          <w:p w14:paraId="0E228581" w14:textId="0AEE4E63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8219220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82192209"/>
          </w:p>
        </w:tc>
        <w:tc>
          <w:tcPr>
            <w:tcW w:w="1843" w:type="dxa"/>
          </w:tcPr>
          <w:p w14:paraId="5D684D6D" w14:textId="238DA2AA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115386689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115386689"/>
          </w:p>
        </w:tc>
      </w:tr>
      <w:tr w:rsidR="00AE3E06" w14:paraId="2E98A249" w14:textId="77777777" w:rsidTr="00AE3E06">
        <w:tc>
          <w:tcPr>
            <w:tcW w:w="703" w:type="dxa"/>
          </w:tcPr>
          <w:p w14:paraId="5952220F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992" w:type="dxa"/>
          </w:tcPr>
          <w:p w14:paraId="3EF17C0E" w14:textId="2C1236B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74807205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2074807205"/>
          </w:p>
        </w:tc>
        <w:tc>
          <w:tcPr>
            <w:tcW w:w="6947" w:type="dxa"/>
          </w:tcPr>
          <w:p w14:paraId="5131006C" w14:textId="0719085F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54528045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45280456"/>
          </w:p>
        </w:tc>
        <w:tc>
          <w:tcPr>
            <w:tcW w:w="1843" w:type="dxa"/>
          </w:tcPr>
          <w:p w14:paraId="5FEA192E" w14:textId="2FD750BA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52351586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52351586"/>
          </w:p>
        </w:tc>
      </w:tr>
      <w:tr w:rsidR="00AE3E06" w14:paraId="22827FE9" w14:textId="77777777" w:rsidTr="00AE3E06">
        <w:tc>
          <w:tcPr>
            <w:tcW w:w="703" w:type="dxa"/>
          </w:tcPr>
          <w:p w14:paraId="30969C91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992" w:type="dxa"/>
          </w:tcPr>
          <w:p w14:paraId="1D013C8C" w14:textId="3BBB1E36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966095423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966095423"/>
          </w:p>
        </w:tc>
        <w:tc>
          <w:tcPr>
            <w:tcW w:w="6947" w:type="dxa"/>
          </w:tcPr>
          <w:p w14:paraId="537C807A" w14:textId="2C413F1A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208313254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2083132546"/>
          </w:p>
        </w:tc>
        <w:tc>
          <w:tcPr>
            <w:tcW w:w="1843" w:type="dxa"/>
          </w:tcPr>
          <w:p w14:paraId="6A59BC4F" w14:textId="085CB7F2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489853981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489853981"/>
          </w:p>
        </w:tc>
      </w:tr>
      <w:tr w:rsidR="00AE3E06" w14:paraId="7F285F64" w14:textId="77777777" w:rsidTr="00AE3E06">
        <w:tc>
          <w:tcPr>
            <w:tcW w:w="703" w:type="dxa"/>
          </w:tcPr>
          <w:p w14:paraId="0371C52C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992" w:type="dxa"/>
          </w:tcPr>
          <w:p w14:paraId="3EA5CCF3" w14:textId="68B05A18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1553076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15530760"/>
          </w:p>
        </w:tc>
        <w:tc>
          <w:tcPr>
            <w:tcW w:w="6947" w:type="dxa"/>
          </w:tcPr>
          <w:p w14:paraId="79B4674E" w14:textId="4C0882A1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1861701756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1861701756"/>
          </w:p>
        </w:tc>
        <w:tc>
          <w:tcPr>
            <w:tcW w:w="1843" w:type="dxa"/>
          </w:tcPr>
          <w:p w14:paraId="18EC2428" w14:textId="3A62CC2C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866038663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866038663"/>
          </w:p>
        </w:tc>
      </w:tr>
      <w:tr w:rsidR="00AE3E06" w14:paraId="2939F22F" w14:textId="77777777" w:rsidTr="00AE3E06">
        <w:tc>
          <w:tcPr>
            <w:tcW w:w="703" w:type="dxa"/>
          </w:tcPr>
          <w:p w14:paraId="4AE07065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992" w:type="dxa"/>
          </w:tcPr>
          <w:p w14:paraId="1F44B047" w14:textId="198E152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320450878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320450878"/>
          </w:p>
        </w:tc>
        <w:tc>
          <w:tcPr>
            <w:tcW w:w="6947" w:type="dxa"/>
          </w:tcPr>
          <w:p w14:paraId="292B689D" w14:textId="4DA1562D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78462842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84628428"/>
          </w:p>
        </w:tc>
        <w:tc>
          <w:tcPr>
            <w:tcW w:w="1843" w:type="dxa"/>
          </w:tcPr>
          <w:p w14:paraId="01591A31" w14:textId="55975152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308822387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308822387"/>
          </w:p>
        </w:tc>
      </w:tr>
      <w:tr w:rsidR="00AE3E06" w14:paraId="7578859B" w14:textId="77777777" w:rsidTr="00AE3E06">
        <w:tc>
          <w:tcPr>
            <w:tcW w:w="703" w:type="dxa"/>
          </w:tcPr>
          <w:p w14:paraId="2F0CABB3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992" w:type="dxa"/>
          </w:tcPr>
          <w:p w14:paraId="1423B577" w14:textId="1D973713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72042519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72042519"/>
          </w:p>
        </w:tc>
        <w:tc>
          <w:tcPr>
            <w:tcW w:w="6947" w:type="dxa"/>
          </w:tcPr>
          <w:p w14:paraId="38F55BFD" w14:textId="424FC9E8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709184808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709184808"/>
          </w:p>
        </w:tc>
        <w:tc>
          <w:tcPr>
            <w:tcW w:w="1843" w:type="dxa"/>
          </w:tcPr>
          <w:p w14:paraId="37D6D6DF" w14:textId="6543B674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2044725761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2044725761"/>
          </w:p>
        </w:tc>
      </w:tr>
      <w:tr w:rsidR="00AE3E06" w14:paraId="154D856D" w14:textId="77777777" w:rsidTr="00AE3E06">
        <w:tc>
          <w:tcPr>
            <w:tcW w:w="703" w:type="dxa"/>
          </w:tcPr>
          <w:p w14:paraId="2BAA9481" w14:textId="77777777" w:rsidR="00AE3E06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992" w:type="dxa"/>
          </w:tcPr>
          <w:p w14:paraId="4A0FE2D1" w14:textId="3AB52710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092252090" w:edGrp="everyone"/>
            <w:r>
              <w:rPr>
                <w:rFonts w:ascii="Arial" w:hAnsi="Arial" w:cs="Arial"/>
                <w:sz w:val="18"/>
                <w:szCs w:val="18"/>
              </w:rPr>
              <w:t>nnn</w:t>
            </w:r>
            <w:permEnd w:id="1092252090"/>
          </w:p>
        </w:tc>
        <w:tc>
          <w:tcPr>
            <w:tcW w:w="6947" w:type="dxa"/>
          </w:tcPr>
          <w:p w14:paraId="5E7D507A" w14:textId="1A03C969" w:rsidR="00AE3E06" w:rsidRPr="004636F1" w:rsidRDefault="00AE3E06" w:rsidP="00AE3E06">
            <w:pPr>
              <w:rPr>
                <w:rFonts w:ascii="Arial" w:hAnsi="Arial" w:cs="Arial"/>
                <w:sz w:val="18"/>
                <w:szCs w:val="18"/>
              </w:rPr>
            </w:pPr>
            <w:permStart w:id="532828839" w:edGrp="everyone"/>
            <w:r>
              <w:rPr>
                <w:rFonts w:ascii="Arial" w:hAnsi="Arial" w:cs="Arial"/>
                <w:sz w:val="18"/>
                <w:szCs w:val="18"/>
              </w:rPr>
              <w:t>nn</w:t>
            </w:r>
            <w:permEnd w:id="532828839"/>
          </w:p>
        </w:tc>
        <w:tc>
          <w:tcPr>
            <w:tcW w:w="1843" w:type="dxa"/>
          </w:tcPr>
          <w:p w14:paraId="08854F63" w14:textId="7C37C1C9" w:rsidR="00AE3E06" w:rsidRPr="004636F1" w:rsidRDefault="00AE3E06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ermStart w:id="1615797842" w:edGrp="everyone"/>
            <w:r>
              <w:rPr>
                <w:rFonts w:ascii="Arial" w:hAnsi="Arial" w:cs="Arial"/>
                <w:sz w:val="18"/>
                <w:szCs w:val="18"/>
              </w:rPr>
              <w:t>dd/mm/aaaa</w:t>
            </w:r>
            <w:permEnd w:id="1615797842"/>
          </w:p>
        </w:tc>
      </w:tr>
      <w:tr w:rsidR="001F5B1D" w14:paraId="742F3F8F" w14:textId="77777777" w:rsidTr="00AE3E06">
        <w:tc>
          <w:tcPr>
            <w:tcW w:w="703" w:type="dxa"/>
          </w:tcPr>
          <w:p w14:paraId="1CDED970" w14:textId="77777777" w:rsidR="001F5B1D" w:rsidRDefault="001F5B1D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485656" w14:textId="77777777" w:rsidR="001F5B1D" w:rsidRDefault="001F5B1D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47" w:type="dxa"/>
          </w:tcPr>
          <w:p w14:paraId="6E24E101" w14:textId="77777777" w:rsidR="001F5B1D" w:rsidRDefault="001F5B1D" w:rsidP="00AE3E0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7D8D34F" w14:textId="77777777" w:rsidR="001F5B1D" w:rsidRDefault="001F5B1D" w:rsidP="00AE3E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7EEE35E" w14:textId="77777777" w:rsidR="00E2670B" w:rsidRDefault="00E2670B" w:rsidP="0099664B">
      <w:pPr>
        <w:spacing w:after="0"/>
        <w:rPr>
          <w:rFonts w:ascii="Arial" w:hAnsi="Arial" w:cs="Arial"/>
        </w:rPr>
      </w:pPr>
    </w:p>
    <w:p w14:paraId="3C11544B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23B1B102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230149ED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5E4DB5FA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69199041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23E7FEBE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11491328" w14:textId="77777777" w:rsidR="003B7D9A" w:rsidRDefault="003B7D9A" w:rsidP="0099664B">
      <w:pPr>
        <w:spacing w:after="0"/>
        <w:rPr>
          <w:rFonts w:ascii="Arial" w:hAnsi="Arial" w:cs="Arial"/>
        </w:rPr>
      </w:pPr>
    </w:p>
    <w:p w14:paraId="61482E09" w14:textId="52958A94" w:rsidR="004636F1" w:rsidRDefault="004636F1" w:rsidP="009966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&lt;fim&gt;</w:t>
      </w:r>
    </w:p>
    <w:p w14:paraId="72E36646" w14:textId="77777777" w:rsidR="003B7D9A" w:rsidRDefault="003B7D9A" w:rsidP="0099664B">
      <w:pPr>
        <w:pStyle w:val="PargrafodaLista"/>
        <w:spacing w:after="0"/>
        <w:ind w:left="0"/>
        <w:contextualSpacing w:val="0"/>
        <w:rPr>
          <w:rFonts w:ascii="Arial" w:hAnsi="Arial" w:cs="Arial"/>
        </w:rPr>
      </w:pPr>
    </w:p>
    <w:sectPr w:rsidR="003B7D9A" w:rsidSect="00A723F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62EE"/>
    <w:multiLevelType w:val="hybridMultilevel"/>
    <w:tmpl w:val="4460859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5350A55"/>
    <w:multiLevelType w:val="hybridMultilevel"/>
    <w:tmpl w:val="E5348288"/>
    <w:lvl w:ilvl="0" w:tplc="EBAEFBBC">
      <w:start w:val="1"/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730EC"/>
    <w:multiLevelType w:val="hybridMultilevel"/>
    <w:tmpl w:val="B6B2562C"/>
    <w:lvl w:ilvl="0" w:tplc="6AD87D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4863"/>
    <w:multiLevelType w:val="hybridMultilevel"/>
    <w:tmpl w:val="7C5430D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B053A"/>
    <w:multiLevelType w:val="hybridMultilevel"/>
    <w:tmpl w:val="B964AF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22618"/>
    <w:multiLevelType w:val="hybridMultilevel"/>
    <w:tmpl w:val="5C4AEDBA"/>
    <w:lvl w:ilvl="0" w:tplc="FC7E09F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73AC0"/>
    <w:multiLevelType w:val="hybridMultilevel"/>
    <w:tmpl w:val="17DCC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129A1"/>
    <w:multiLevelType w:val="hybridMultilevel"/>
    <w:tmpl w:val="C15EB61C"/>
    <w:lvl w:ilvl="0" w:tplc="19F2BF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702451">
    <w:abstractNumId w:val="6"/>
  </w:num>
  <w:num w:numId="2" w16cid:durableId="687409620">
    <w:abstractNumId w:val="2"/>
  </w:num>
  <w:num w:numId="3" w16cid:durableId="1675113483">
    <w:abstractNumId w:val="7"/>
  </w:num>
  <w:num w:numId="4" w16cid:durableId="1881823508">
    <w:abstractNumId w:val="5"/>
  </w:num>
  <w:num w:numId="5" w16cid:durableId="192424109">
    <w:abstractNumId w:val="3"/>
  </w:num>
  <w:num w:numId="6" w16cid:durableId="426851919">
    <w:abstractNumId w:val="0"/>
  </w:num>
  <w:num w:numId="7" w16cid:durableId="162867035">
    <w:abstractNumId w:val="1"/>
  </w:num>
  <w:num w:numId="8" w16cid:durableId="609944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1B"/>
    <w:rsid w:val="00002DD9"/>
    <w:rsid w:val="00011081"/>
    <w:rsid w:val="00011727"/>
    <w:rsid w:val="00012A38"/>
    <w:rsid w:val="000139F6"/>
    <w:rsid w:val="00015D64"/>
    <w:rsid w:val="00021914"/>
    <w:rsid w:val="000246F6"/>
    <w:rsid w:val="00026384"/>
    <w:rsid w:val="00035189"/>
    <w:rsid w:val="00035429"/>
    <w:rsid w:val="000377B3"/>
    <w:rsid w:val="00040EEA"/>
    <w:rsid w:val="00041957"/>
    <w:rsid w:val="00051BF7"/>
    <w:rsid w:val="000549B0"/>
    <w:rsid w:val="00054D0B"/>
    <w:rsid w:val="0005646B"/>
    <w:rsid w:val="00056617"/>
    <w:rsid w:val="00062C3D"/>
    <w:rsid w:val="000631F0"/>
    <w:rsid w:val="00063E07"/>
    <w:rsid w:val="000707AA"/>
    <w:rsid w:val="00070A66"/>
    <w:rsid w:val="000749F6"/>
    <w:rsid w:val="0007648B"/>
    <w:rsid w:val="00077C58"/>
    <w:rsid w:val="00081758"/>
    <w:rsid w:val="00090FC7"/>
    <w:rsid w:val="00093E8C"/>
    <w:rsid w:val="000A5AA4"/>
    <w:rsid w:val="000A7C8F"/>
    <w:rsid w:val="000B0681"/>
    <w:rsid w:val="000B4847"/>
    <w:rsid w:val="000D2F8B"/>
    <w:rsid w:val="000D7BF0"/>
    <w:rsid w:val="000D7F7F"/>
    <w:rsid w:val="000E1E6A"/>
    <w:rsid w:val="000F4DF4"/>
    <w:rsid w:val="000F6106"/>
    <w:rsid w:val="001012F0"/>
    <w:rsid w:val="001036C9"/>
    <w:rsid w:val="00103F95"/>
    <w:rsid w:val="00111678"/>
    <w:rsid w:val="00112B6B"/>
    <w:rsid w:val="001157C3"/>
    <w:rsid w:val="0011634E"/>
    <w:rsid w:val="00124B97"/>
    <w:rsid w:val="001275E8"/>
    <w:rsid w:val="001305E0"/>
    <w:rsid w:val="00143E37"/>
    <w:rsid w:val="0014610D"/>
    <w:rsid w:val="00147754"/>
    <w:rsid w:val="00152012"/>
    <w:rsid w:val="00152954"/>
    <w:rsid w:val="00152C30"/>
    <w:rsid w:val="00160B82"/>
    <w:rsid w:val="00161A91"/>
    <w:rsid w:val="0016606E"/>
    <w:rsid w:val="00171273"/>
    <w:rsid w:val="00171FC0"/>
    <w:rsid w:val="00176CA8"/>
    <w:rsid w:val="00177098"/>
    <w:rsid w:val="001843B4"/>
    <w:rsid w:val="0019077A"/>
    <w:rsid w:val="00195539"/>
    <w:rsid w:val="0019722E"/>
    <w:rsid w:val="001A016E"/>
    <w:rsid w:val="001A2ACF"/>
    <w:rsid w:val="001A7BE3"/>
    <w:rsid w:val="001B1BB3"/>
    <w:rsid w:val="001B39B3"/>
    <w:rsid w:val="001B5667"/>
    <w:rsid w:val="001B733B"/>
    <w:rsid w:val="001C0B38"/>
    <w:rsid w:val="001C18A8"/>
    <w:rsid w:val="001C300B"/>
    <w:rsid w:val="001C618A"/>
    <w:rsid w:val="001D3CDE"/>
    <w:rsid w:val="001D7B17"/>
    <w:rsid w:val="001E2698"/>
    <w:rsid w:val="001E6EC3"/>
    <w:rsid w:val="001F3E9A"/>
    <w:rsid w:val="001F4FF1"/>
    <w:rsid w:val="001F5591"/>
    <w:rsid w:val="001F5B1D"/>
    <w:rsid w:val="001F630E"/>
    <w:rsid w:val="001F6D20"/>
    <w:rsid w:val="002015AF"/>
    <w:rsid w:val="002019E2"/>
    <w:rsid w:val="00201E0F"/>
    <w:rsid w:val="00203275"/>
    <w:rsid w:val="002037E5"/>
    <w:rsid w:val="00206DA6"/>
    <w:rsid w:val="00211B4E"/>
    <w:rsid w:val="00212206"/>
    <w:rsid w:val="00216D18"/>
    <w:rsid w:val="0021751F"/>
    <w:rsid w:val="002207DD"/>
    <w:rsid w:val="00222147"/>
    <w:rsid w:val="00226A6C"/>
    <w:rsid w:val="0024090F"/>
    <w:rsid w:val="002422C4"/>
    <w:rsid w:val="00242C7E"/>
    <w:rsid w:val="00246945"/>
    <w:rsid w:val="0024703F"/>
    <w:rsid w:val="002503D0"/>
    <w:rsid w:val="002516F3"/>
    <w:rsid w:val="00251D51"/>
    <w:rsid w:val="002528ED"/>
    <w:rsid w:val="00256D8D"/>
    <w:rsid w:val="0026539D"/>
    <w:rsid w:val="0027320A"/>
    <w:rsid w:val="00275D03"/>
    <w:rsid w:val="002825C2"/>
    <w:rsid w:val="00283395"/>
    <w:rsid w:val="00295661"/>
    <w:rsid w:val="002A2499"/>
    <w:rsid w:val="002A413C"/>
    <w:rsid w:val="002A541C"/>
    <w:rsid w:val="002A67FF"/>
    <w:rsid w:val="002B4DA0"/>
    <w:rsid w:val="002B614A"/>
    <w:rsid w:val="002C0B0E"/>
    <w:rsid w:val="002C6596"/>
    <w:rsid w:val="002D74D3"/>
    <w:rsid w:val="002E17EE"/>
    <w:rsid w:val="002E76FA"/>
    <w:rsid w:val="002E79FB"/>
    <w:rsid w:val="002F35BC"/>
    <w:rsid w:val="002F4D1B"/>
    <w:rsid w:val="002F51DC"/>
    <w:rsid w:val="003017B8"/>
    <w:rsid w:val="00303540"/>
    <w:rsid w:val="00306B10"/>
    <w:rsid w:val="00313CD9"/>
    <w:rsid w:val="00315542"/>
    <w:rsid w:val="0031749A"/>
    <w:rsid w:val="003206D5"/>
    <w:rsid w:val="00320817"/>
    <w:rsid w:val="003235F2"/>
    <w:rsid w:val="00323D71"/>
    <w:rsid w:val="00327BB4"/>
    <w:rsid w:val="0033405A"/>
    <w:rsid w:val="003368FA"/>
    <w:rsid w:val="003507C2"/>
    <w:rsid w:val="00353C21"/>
    <w:rsid w:val="00354060"/>
    <w:rsid w:val="00357005"/>
    <w:rsid w:val="003615A8"/>
    <w:rsid w:val="0036340F"/>
    <w:rsid w:val="003806A8"/>
    <w:rsid w:val="00387DBA"/>
    <w:rsid w:val="00392842"/>
    <w:rsid w:val="00393F00"/>
    <w:rsid w:val="003A2514"/>
    <w:rsid w:val="003A3201"/>
    <w:rsid w:val="003A5BDD"/>
    <w:rsid w:val="003A7F49"/>
    <w:rsid w:val="003B43E2"/>
    <w:rsid w:val="003B4C51"/>
    <w:rsid w:val="003B69B5"/>
    <w:rsid w:val="003B7D9A"/>
    <w:rsid w:val="003C0367"/>
    <w:rsid w:val="003C70FE"/>
    <w:rsid w:val="003D1B7E"/>
    <w:rsid w:val="003D2205"/>
    <w:rsid w:val="003D22B6"/>
    <w:rsid w:val="003D37EC"/>
    <w:rsid w:val="003E404A"/>
    <w:rsid w:val="003E6A61"/>
    <w:rsid w:val="003E6B66"/>
    <w:rsid w:val="003F128B"/>
    <w:rsid w:val="003F20BD"/>
    <w:rsid w:val="003F694E"/>
    <w:rsid w:val="0040282D"/>
    <w:rsid w:val="0041094A"/>
    <w:rsid w:val="004176F3"/>
    <w:rsid w:val="00422968"/>
    <w:rsid w:val="004244DA"/>
    <w:rsid w:val="00426CCD"/>
    <w:rsid w:val="004308E4"/>
    <w:rsid w:val="0043127E"/>
    <w:rsid w:val="00432079"/>
    <w:rsid w:val="0043483E"/>
    <w:rsid w:val="00437717"/>
    <w:rsid w:val="00444EC1"/>
    <w:rsid w:val="00446091"/>
    <w:rsid w:val="00447124"/>
    <w:rsid w:val="0045297A"/>
    <w:rsid w:val="00452F5A"/>
    <w:rsid w:val="0046043E"/>
    <w:rsid w:val="004636F1"/>
    <w:rsid w:val="00466820"/>
    <w:rsid w:val="00467E1D"/>
    <w:rsid w:val="00473903"/>
    <w:rsid w:val="004741C8"/>
    <w:rsid w:val="00474D03"/>
    <w:rsid w:val="00475F33"/>
    <w:rsid w:val="004868D9"/>
    <w:rsid w:val="00486DD4"/>
    <w:rsid w:val="00493E17"/>
    <w:rsid w:val="004940C5"/>
    <w:rsid w:val="00495AFA"/>
    <w:rsid w:val="0049630E"/>
    <w:rsid w:val="004A667A"/>
    <w:rsid w:val="004B4259"/>
    <w:rsid w:val="004B757F"/>
    <w:rsid w:val="004C5786"/>
    <w:rsid w:val="004C7420"/>
    <w:rsid w:val="004C7FB8"/>
    <w:rsid w:val="004D40AA"/>
    <w:rsid w:val="004D5436"/>
    <w:rsid w:val="004D6119"/>
    <w:rsid w:val="004E240A"/>
    <w:rsid w:val="004E2C93"/>
    <w:rsid w:val="004E50F8"/>
    <w:rsid w:val="004E7DC1"/>
    <w:rsid w:val="004F107A"/>
    <w:rsid w:val="004F550A"/>
    <w:rsid w:val="004F5EEF"/>
    <w:rsid w:val="00504886"/>
    <w:rsid w:val="00504A8D"/>
    <w:rsid w:val="00504E83"/>
    <w:rsid w:val="00507B80"/>
    <w:rsid w:val="0051138E"/>
    <w:rsid w:val="00515D52"/>
    <w:rsid w:val="00516839"/>
    <w:rsid w:val="00524067"/>
    <w:rsid w:val="00525109"/>
    <w:rsid w:val="005324EF"/>
    <w:rsid w:val="00533E9C"/>
    <w:rsid w:val="005366D7"/>
    <w:rsid w:val="005373E6"/>
    <w:rsid w:val="00541B9F"/>
    <w:rsid w:val="00541BDE"/>
    <w:rsid w:val="0054382A"/>
    <w:rsid w:val="00543C3C"/>
    <w:rsid w:val="005452C3"/>
    <w:rsid w:val="005453E2"/>
    <w:rsid w:val="00550F43"/>
    <w:rsid w:val="00551CE1"/>
    <w:rsid w:val="005546C6"/>
    <w:rsid w:val="00557C2A"/>
    <w:rsid w:val="00570DF9"/>
    <w:rsid w:val="00571F54"/>
    <w:rsid w:val="00574C52"/>
    <w:rsid w:val="00575947"/>
    <w:rsid w:val="00582F4E"/>
    <w:rsid w:val="005840CD"/>
    <w:rsid w:val="005931C4"/>
    <w:rsid w:val="00596916"/>
    <w:rsid w:val="00596AA8"/>
    <w:rsid w:val="0059740E"/>
    <w:rsid w:val="005A1060"/>
    <w:rsid w:val="005A289D"/>
    <w:rsid w:val="005A2AC3"/>
    <w:rsid w:val="005A5188"/>
    <w:rsid w:val="005B33CB"/>
    <w:rsid w:val="005B38AA"/>
    <w:rsid w:val="005B563F"/>
    <w:rsid w:val="005C17ED"/>
    <w:rsid w:val="005C3D40"/>
    <w:rsid w:val="005C4E55"/>
    <w:rsid w:val="005C672E"/>
    <w:rsid w:val="005D30E0"/>
    <w:rsid w:val="005D505B"/>
    <w:rsid w:val="005D7282"/>
    <w:rsid w:val="005D781B"/>
    <w:rsid w:val="005E0962"/>
    <w:rsid w:val="005E38CB"/>
    <w:rsid w:val="005F4ED3"/>
    <w:rsid w:val="005F66D5"/>
    <w:rsid w:val="006048FC"/>
    <w:rsid w:val="0061288E"/>
    <w:rsid w:val="006131B3"/>
    <w:rsid w:val="00617BFB"/>
    <w:rsid w:val="00620888"/>
    <w:rsid w:val="006209BA"/>
    <w:rsid w:val="00627B74"/>
    <w:rsid w:val="006316D7"/>
    <w:rsid w:val="00631929"/>
    <w:rsid w:val="00635214"/>
    <w:rsid w:val="00635722"/>
    <w:rsid w:val="0063659A"/>
    <w:rsid w:val="006459CB"/>
    <w:rsid w:val="00662EC4"/>
    <w:rsid w:val="006630F9"/>
    <w:rsid w:val="0066499A"/>
    <w:rsid w:val="00665555"/>
    <w:rsid w:val="00666B30"/>
    <w:rsid w:val="006729CA"/>
    <w:rsid w:val="0067306E"/>
    <w:rsid w:val="006735E1"/>
    <w:rsid w:val="00676520"/>
    <w:rsid w:val="0068191B"/>
    <w:rsid w:val="00681A13"/>
    <w:rsid w:val="00691A7B"/>
    <w:rsid w:val="00692D67"/>
    <w:rsid w:val="00696E96"/>
    <w:rsid w:val="006A06B0"/>
    <w:rsid w:val="006A5027"/>
    <w:rsid w:val="006A5363"/>
    <w:rsid w:val="006A68FA"/>
    <w:rsid w:val="006A767D"/>
    <w:rsid w:val="006B1C4B"/>
    <w:rsid w:val="006C06B2"/>
    <w:rsid w:val="006C1EF2"/>
    <w:rsid w:val="006C26AF"/>
    <w:rsid w:val="006C4A08"/>
    <w:rsid w:val="006C713D"/>
    <w:rsid w:val="006D018B"/>
    <w:rsid w:val="006D04F1"/>
    <w:rsid w:val="006D204C"/>
    <w:rsid w:val="006D68F2"/>
    <w:rsid w:val="006D705A"/>
    <w:rsid w:val="006E3850"/>
    <w:rsid w:val="006E652F"/>
    <w:rsid w:val="006E731A"/>
    <w:rsid w:val="006F1ECF"/>
    <w:rsid w:val="006F5F74"/>
    <w:rsid w:val="006F60DB"/>
    <w:rsid w:val="00702B7C"/>
    <w:rsid w:val="00705997"/>
    <w:rsid w:val="00707AE8"/>
    <w:rsid w:val="00707BF1"/>
    <w:rsid w:val="00710DD7"/>
    <w:rsid w:val="00711932"/>
    <w:rsid w:val="00720BE5"/>
    <w:rsid w:val="00724109"/>
    <w:rsid w:val="00726A15"/>
    <w:rsid w:val="00727536"/>
    <w:rsid w:val="00734F82"/>
    <w:rsid w:val="00736739"/>
    <w:rsid w:val="00740D79"/>
    <w:rsid w:val="00744E78"/>
    <w:rsid w:val="00745AA1"/>
    <w:rsid w:val="00757772"/>
    <w:rsid w:val="00764564"/>
    <w:rsid w:val="00767EB0"/>
    <w:rsid w:val="007722C9"/>
    <w:rsid w:val="0078216A"/>
    <w:rsid w:val="00786CD2"/>
    <w:rsid w:val="00787A2F"/>
    <w:rsid w:val="0079082E"/>
    <w:rsid w:val="00791BF1"/>
    <w:rsid w:val="00794855"/>
    <w:rsid w:val="00795CA5"/>
    <w:rsid w:val="00797C9D"/>
    <w:rsid w:val="007A0530"/>
    <w:rsid w:val="007A0CBF"/>
    <w:rsid w:val="007A1482"/>
    <w:rsid w:val="007A1553"/>
    <w:rsid w:val="007A3F42"/>
    <w:rsid w:val="007A6E03"/>
    <w:rsid w:val="007B089A"/>
    <w:rsid w:val="007B098F"/>
    <w:rsid w:val="007B53F2"/>
    <w:rsid w:val="007B6322"/>
    <w:rsid w:val="007B6F5C"/>
    <w:rsid w:val="007C10F8"/>
    <w:rsid w:val="007C6056"/>
    <w:rsid w:val="007C762F"/>
    <w:rsid w:val="007C7BCC"/>
    <w:rsid w:val="007D1637"/>
    <w:rsid w:val="007D5D69"/>
    <w:rsid w:val="007E371A"/>
    <w:rsid w:val="007F3244"/>
    <w:rsid w:val="007F74BA"/>
    <w:rsid w:val="008008A0"/>
    <w:rsid w:val="008010AC"/>
    <w:rsid w:val="00803D77"/>
    <w:rsid w:val="00810617"/>
    <w:rsid w:val="00811172"/>
    <w:rsid w:val="008171DD"/>
    <w:rsid w:val="00817F13"/>
    <w:rsid w:val="00821800"/>
    <w:rsid w:val="00823E9A"/>
    <w:rsid w:val="00836CF5"/>
    <w:rsid w:val="00840000"/>
    <w:rsid w:val="008408FE"/>
    <w:rsid w:val="00841715"/>
    <w:rsid w:val="00847F5E"/>
    <w:rsid w:val="0085154C"/>
    <w:rsid w:val="008526AF"/>
    <w:rsid w:val="008550B1"/>
    <w:rsid w:val="008576AF"/>
    <w:rsid w:val="008637FC"/>
    <w:rsid w:val="00863ADB"/>
    <w:rsid w:val="008731C3"/>
    <w:rsid w:val="00874B72"/>
    <w:rsid w:val="00876AB7"/>
    <w:rsid w:val="00877010"/>
    <w:rsid w:val="00881F61"/>
    <w:rsid w:val="00882609"/>
    <w:rsid w:val="00884796"/>
    <w:rsid w:val="008964FE"/>
    <w:rsid w:val="008A2630"/>
    <w:rsid w:val="008A485E"/>
    <w:rsid w:val="008B18B8"/>
    <w:rsid w:val="008B347E"/>
    <w:rsid w:val="008B6788"/>
    <w:rsid w:val="008C04B1"/>
    <w:rsid w:val="008C500E"/>
    <w:rsid w:val="008C5C0D"/>
    <w:rsid w:val="008C5F12"/>
    <w:rsid w:val="008C6FF0"/>
    <w:rsid w:val="008D4380"/>
    <w:rsid w:val="008D4CF5"/>
    <w:rsid w:val="008D4DD5"/>
    <w:rsid w:val="008E1A75"/>
    <w:rsid w:val="008E4833"/>
    <w:rsid w:val="008E4D4B"/>
    <w:rsid w:val="008F01B5"/>
    <w:rsid w:val="008F0C54"/>
    <w:rsid w:val="00900246"/>
    <w:rsid w:val="00900ED5"/>
    <w:rsid w:val="009011F6"/>
    <w:rsid w:val="00903939"/>
    <w:rsid w:val="00904FCD"/>
    <w:rsid w:val="00912303"/>
    <w:rsid w:val="00913E9A"/>
    <w:rsid w:val="00920F40"/>
    <w:rsid w:val="00922BA9"/>
    <w:rsid w:val="00926DAD"/>
    <w:rsid w:val="00935BAC"/>
    <w:rsid w:val="009378FE"/>
    <w:rsid w:val="009379CF"/>
    <w:rsid w:val="009451C2"/>
    <w:rsid w:val="00947CD0"/>
    <w:rsid w:val="009523CE"/>
    <w:rsid w:val="00952C1B"/>
    <w:rsid w:val="0095471D"/>
    <w:rsid w:val="00963B03"/>
    <w:rsid w:val="00963D16"/>
    <w:rsid w:val="00963DA4"/>
    <w:rsid w:val="0096537A"/>
    <w:rsid w:val="00967EBA"/>
    <w:rsid w:val="00967FBB"/>
    <w:rsid w:val="0097292D"/>
    <w:rsid w:val="0097559F"/>
    <w:rsid w:val="00976223"/>
    <w:rsid w:val="009770D7"/>
    <w:rsid w:val="00981BE9"/>
    <w:rsid w:val="00982CB4"/>
    <w:rsid w:val="0098680A"/>
    <w:rsid w:val="009925A6"/>
    <w:rsid w:val="009947F0"/>
    <w:rsid w:val="00995815"/>
    <w:rsid w:val="0099664B"/>
    <w:rsid w:val="009A2FAE"/>
    <w:rsid w:val="009A3784"/>
    <w:rsid w:val="009A40D8"/>
    <w:rsid w:val="009A4581"/>
    <w:rsid w:val="009A71CE"/>
    <w:rsid w:val="009B0F57"/>
    <w:rsid w:val="009B10B7"/>
    <w:rsid w:val="009B5383"/>
    <w:rsid w:val="009B770E"/>
    <w:rsid w:val="009B7E60"/>
    <w:rsid w:val="009C46B9"/>
    <w:rsid w:val="009D3275"/>
    <w:rsid w:val="009E0317"/>
    <w:rsid w:val="009E30F3"/>
    <w:rsid w:val="009E5DCB"/>
    <w:rsid w:val="009E7232"/>
    <w:rsid w:val="009E742C"/>
    <w:rsid w:val="009F01FF"/>
    <w:rsid w:val="009F2427"/>
    <w:rsid w:val="00A022B1"/>
    <w:rsid w:val="00A04826"/>
    <w:rsid w:val="00A04BDE"/>
    <w:rsid w:val="00A06C78"/>
    <w:rsid w:val="00A113AD"/>
    <w:rsid w:val="00A133CF"/>
    <w:rsid w:val="00A21120"/>
    <w:rsid w:val="00A3025F"/>
    <w:rsid w:val="00A302D7"/>
    <w:rsid w:val="00A339C6"/>
    <w:rsid w:val="00A36AF3"/>
    <w:rsid w:val="00A443BE"/>
    <w:rsid w:val="00A46A9D"/>
    <w:rsid w:val="00A46F40"/>
    <w:rsid w:val="00A5010D"/>
    <w:rsid w:val="00A51452"/>
    <w:rsid w:val="00A51C95"/>
    <w:rsid w:val="00A55BA7"/>
    <w:rsid w:val="00A600EE"/>
    <w:rsid w:val="00A62E52"/>
    <w:rsid w:val="00A66025"/>
    <w:rsid w:val="00A668F5"/>
    <w:rsid w:val="00A723F6"/>
    <w:rsid w:val="00A74422"/>
    <w:rsid w:val="00A74EBB"/>
    <w:rsid w:val="00A812CA"/>
    <w:rsid w:val="00A82261"/>
    <w:rsid w:val="00A82AF4"/>
    <w:rsid w:val="00A85ECB"/>
    <w:rsid w:val="00A92E10"/>
    <w:rsid w:val="00A9512A"/>
    <w:rsid w:val="00A9520A"/>
    <w:rsid w:val="00A956A0"/>
    <w:rsid w:val="00A956CF"/>
    <w:rsid w:val="00A96010"/>
    <w:rsid w:val="00A96B33"/>
    <w:rsid w:val="00AA2796"/>
    <w:rsid w:val="00AB04C7"/>
    <w:rsid w:val="00AB2884"/>
    <w:rsid w:val="00AB2F2D"/>
    <w:rsid w:val="00AB5E8B"/>
    <w:rsid w:val="00AB60DE"/>
    <w:rsid w:val="00AB6329"/>
    <w:rsid w:val="00AB760F"/>
    <w:rsid w:val="00AC03DF"/>
    <w:rsid w:val="00AC0DD3"/>
    <w:rsid w:val="00AC175A"/>
    <w:rsid w:val="00AC1A97"/>
    <w:rsid w:val="00AC1D93"/>
    <w:rsid w:val="00AC272E"/>
    <w:rsid w:val="00AD2ADD"/>
    <w:rsid w:val="00AD3CCD"/>
    <w:rsid w:val="00AD62FA"/>
    <w:rsid w:val="00AD76C4"/>
    <w:rsid w:val="00AD7794"/>
    <w:rsid w:val="00AE0F79"/>
    <w:rsid w:val="00AE28D7"/>
    <w:rsid w:val="00AE3673"/>
    <w:rsid w:val="00AE3E06"/>
    <w:rsid w:val="00AE6DFB"/>
    <w:rsid w:val="00AF178C"/>
    <w:rsid w:val="00AF3C6A"/>
    <w:rsid w:val="00AF4CE5"/>
    <w:rsid w:val="00AF5109"/>
    <w:rsid w:val="00AF5518"/>
    <w:rsid w:val="00AF70EA"/>
    <w:rsid w:val="00B00AB6"/>
    <w:rsid w:val="00B015A6"/>
    <w:rsid w:val="00B016C0"/>
    <w:rsid w:val="00B031AC"/>
    <w:rsid w:val="00B038BC"/>
    <w:rsid w:val="00B056CF"/>
    <w:rsid w:val="00B179A5"/>
    <w:rsid w:val="00B20E89"/>
    <w:rsid w:val="00B2119D"/>
    <w:rsid w:val="00B23158"/>
    <w:rsid w:val="00B27D81"/>
    <w:rsid w:val="00B370F3"/>
    <w:rsid w:val="00B41729"/>
    <w:rsid w:val="00B41880"/>
    <w:rsid w:val="00B43542"/>
    <w:rsid w:val="00B4454D"/>
    <w:rsid w:val="00B44B21"/>
    <w:rsid w:val="00B4504F"/>
    <w:rsid w:val="00B45283"/>
    <w:rsid w:val="00B533BC"/>
    <w:rsid w:val="00B543FC"/>
    <w:rsid w:val="00B555D5"/>
    <w:rsid w:val="00B56793"/>
    <w:rsid w:val="00B620E9"/>
    <w:rsid w:val="00B6260A"/>
    <w:rsid w:val="00B627AB"/>
    <w:rsid w:val="00B65CFD"/>
    <w:rsid w:val="00B7008A"/>
    <w:rsid w:val="00B718E5"/>
    <w:rsid w:val="00B72174"/>
    <w:rsid w:val="00B74E2D"/>
    <w:rsid w:val="00B7526E"/>
    <w:rsid w:val="00B7763B"/>
    <w:rsid w:val="00B8016F"/>
    <w:rsid w:val="00B857F6"/>
    <w:rsid w:val="00B86C6E"/>
    <w:rsid w:val="00B91D0E"/>
    <w:rsid w:val="00BA1648"/>
    <w:rsid w:val="00BA4928"/>
    <w:rsid w:val="00BB1915"/>
    <w:rsid w:val="00BB401A"/>
    <w:rsid w:val="00BB4430"/>
    <w:rsid w:val="00BB7F0C"/>
    <w:rsid w:val="00BC078E"/>
    <w:rsid w:val="00BC09B9"/>
    <w:rsid w:val="00BC1BFD"/>
    <w:rsid w:val="00BC5EF1"/>
    <w:rsid w:val="00BD119C"/>
    <w:rsid w:val="00BD11A6"/>
    <w:rsid w:val="00BD3FBB"/>
    <w:rsid w:val="00BD7345"/>
    <w:rsid w:val="00BD7814"/>
    <w:rsid w:val="00BE461B"/>
    <w:rsid w:val="00BF15C8"/>
    <w:rsid w:val="00BF4516"/>
    <w:rsid w:val="00C04D6D"/>
    <w:rsid w:val="00C06808"/>
    <w:rsid w:val="00C1313D"/>
    <w:rsid w:val="00C15114"/>
    <w:rsid w:val="00C17BEF"/>
    <w:rsid w:val="00C21484"/>
    <w:rsid w:val="00C219E6"/>
    <w:rsid w:val="00C231B0"/>
    <w:rsid w:val="00C2568C"/>
    <w:rsid w:val="00C3682C"/>
    <w:rsid w:val="00C36EB7"/>
    <w:rsid w:val="00C373AD"/>
    <w:rsid w:val="00C375D1"/>
    <w:rsid w:val="00C37704"/>
    <w:rsid w:val="00C418A1"/>
    <w:rsid w:val="00C419EA"/>
    <w:rsid w:val="00C44FD9"/>
    <w:rsid w:val="00C45177"/>
    <w:rsid w:val="00C47503"/>
    <w:rsid w:val="00C47F3E"/>
    <w:rsid w:val="00C509C5"/>
    <w:rsid w:val="00C51042"/>
    <w:rsid w:val="00C54707"/>
    <w:rsid w:val="00C561D2"/>
    <w:rsid w:val="00C567CE"/>
    <w:rsid w:val="00C61C2D"/>
    <w:rsid w:val="00C66FEF"/>
    <w:rsid w:val="00C75AC7"/>
    <w:rsid w:val="00C8032D"/>
    <w:rsid w:val="00C839D5"/>
    <w:rsid w:val="00C9277E"/>
    <w:rsid w:val="00C93FFA"/>
    <w:rsid w:val="00C94F36"/>
    <w:rsid w:val="00CA1EF6"/>
    <w:rsid w:val="00CA40A6"/>
    <w:rsid w:val="00CA6149"/>
    <w:rsid w:val="00CA7C35"/>
    <w:rsid w:val="00CB092A"/>
    <w:rsid w:val="00CB4DDA"/>
    <w:rsid w:val="00CB5266"/>
    <w:rsid w:val="00CB6BF7"/>
    <w:rsid w:val="00CB6C17"/>
    <w:rsid w:val="00CC5BEB"/>
    <w:rsid w:val="00CC716D"/>
    <w:rsid w:val="00CC7B80"/>
    <w:rsid w:val="00CD2C0A"/>
    <w:rsid w:val="00CD52E5"/>
    <w:rsid w:val="00CE1CFB"/>
    <w:rsid w:val="00CE5F23"/>
    <w:rsid w:val="00CF2578"/>
    <w:rsid w:val="00D01100"/>
    <w:rsid w:val="00D0668D"/>
    <w:rsid w:val="00D07C49"/>
    <w:rsid w:val="00D13FDA"/>
    <w:rsid w:val="00D14BDB"/>
    <w:rsid w:val="00D15D80"/>
    <w:rsid w:val="00D24AC7"/>
    <w:rsid w:val="00D30B65"/>
    <w:rsid w:val="00D30D3F"/>
    <w:rsid w:val="00D410E0"/>
    <w:rsid w:val="00D43E69"/>
    <w:rsid w:val="00D523CD"/>
    <w:rsid w:val="00D5711C"/>
    <w:rsid w:val="00D5747B"/>
    <w:rsid w:val="00D609D7"/>
    <w:rsid w:val="00D619FD"/>
    <w:rsid w:val="00D626DA"/>
    <w:rsid w:val="00D66696"/>
    <w:rsid w:val="00D75648"/>
    <w:rsid w:val="00D75F7D"/>
    <w:rsid w:val="00D83BCC"/>
    <w:rsid w:val="00D83E54"/>
    <w:rsid w:val="00D8567A"/>
    <w:rsid w:val="00D85F9C"/>
    <w:rsid w:val="00D90F0B"/>
    <w:rsid w:val="00D9396E"/>
    <w:rsid w:val="00D94B74"/>
    <w:rsid w:val="00DA3280"/>
    <w:rsid w:val="00DB0F24"/>
    <w:rsid w:val="00DB2CD6"/>
    <w:rsid w:val="00DB4BF3"/>
    <w:rsid w:val="00DC02F7"/>
    <w:rsid w:val="00DC1C62"/>
    <w:rsid w:val="00DC456E"/>
    <w:rsid w:val="00DC7143"/>
    <w:rsid w:val="00DC7631"/>
    <w:rsid w:val="00DD3B14"/>
    <w:rsid w:val="00DD62A5"/>
    <w:rsid w:val="00DE386C"/>
    <w:rsid w:val="00DE5B4F"/>
    <w:rsid w:val="00DF094A"/>
    <w:rsid w:val="00DF1965"/>
    <w:rsid w:val="00DF3B2E"/>
    <w:rsid w:val="00DF7888"/>
    <w:rsid w:val="00E00298"/>
    <w:rsid w:val="00E03C8F"/>
    <w:rsid w:val="00E05160"/>
    <w:rsid w:val="00E05BFB"/>
    <w:rsid w:val="00E06EDB"/>
    <w:rsid w:val="00E1352A"/>
    <w:rsid w:val="00E15851"/>
    <w:rsid w:val="00E15A62"/>
    <w:rsid w:val="00E20401"/>
    <w:rsid w:val="00E2670B"/>
    <w:rsid w:val="00E27DC3"/>
    <w:rsid w:val="00E339A1"/>
    <w:rsid w:val="00E34186"/>
    <w:rsid w:val="00E367F1"/>
    <w:rsid w:val="00E401BA"/>
    <w:rsid w:val="00E4622A"/>
    <w:rsid w:val="00E466B9"/>
    <w:rsid w:val="00E46E65"/>
    <w:rsid w:val="00E4795A"/>
    <w:rsid w:val="00E56AC8"/>
    <w:rsid w:val="00E616B7"/>
    <w:rsid w:val="00E61B5C"/>
    <w:rsid w:val="00E63751"/>
    <w:rsid w:val="00E63EB2"/>
    <w:rsid w:val="00E66AD6"/>
    <w:rsid w:val="00E674CE"/>
    <w:rsid w:val="00E76E21"/>
    <w:rsid w:val="00E80A49"/>
    <w:rsid w:val="00E8159D"/>
    <w:rsid w:val="00E86687"/>
    <w:rsid w:val="00E87874"/>
    <w:rsid w:val="00E87CA4"/>
    <w:rsid w:val="00E908CC"/>
    <w:rsid w:val="00E9262E"/>
    <w:rsid w:val="00E92F4A"/>
    <w:rsid w:val="00E95445"/>
    <w:rsid w:val="00E96DF8"/>
    <w:rsid w:val="00EA0999"/>
    <w:rsid w:val="00EA20BC"/>
    <w:rsid w:val="00EA4717"/>
    <w:rsid w:val="00EA7201"/>
    <w:rsid w:val="00EB057D"/>
    <w:rsid w:val="00EB39AD"/>
    <w:rsid w:val="00EB3A26"/>
    <w:rsid w:val="00EB44B2"/>
    <w:rsid w:val="00EC142E"/>
    <w:rsid w:val="00EC2BED"/>
    <w:rsid w:val="00ED2808"/>
    <w:rsid w:val="00ED3E48"/>
    <w:rsid w:val="00ED68F2"/>
    <w:rsid w:val="00ED69A1"/>
    <w:rsid w:val="00EE3591"/>
    <w:rsid w:val="00EE659C"/>
    <w:rsid w:val="00EE6D53"/>
    <w:rsid w:val="00EF6B5B"/>
    <w:rsid w:val="00F002C4"/>
    <w:rsid w:val="00F0110A"/>
    <w:rsid w:val="00F1734E"/>
    <w:rsid w:val="00F17EAF"/>
    <w:rsid w:val="00F2339B"/>
    <w:rsid w:val="00F24A2E"/>
    <w:rsid w:val="00F25795"/>
    <w:rsid w:val="00F26C50"/>
    <w:rsid w:val="00F30C1A"/>
    <w:rsid w:val="00F3178D"/>
    <w:rsid w:val="00F31840"/>
    <w:rsid w:val="00F31F9E"/>
    <w:rsid w:val="00F32263"/>
    <w:rsid w:val="00F42B68"/>
    <w:rsid w:val="00F4433E"/>
    <w:rsid w:val="00F44F32"/>
    <w:rsid w:val="00F45A83"/>
    <w:rsid w:val="00F521CA"/>
    <w:rsid w:val="00F60308"/>
    <w:rsid w:val="00F63F03"/>
    <w:rsid w:val="00F65C13"/>
    <w:rsid w:val="00F668E1"/>
    <w:rsid w:val="00F72F6F"/>
    <w:rsid w:val="00F74D81"/>
    <w:rsid w:val="00F768A5"/>
    <w:rsid w:val="00F76FD7"/>
    <w:rsid w:val="00F8074F"/>
    <w:rsid w:val="00F9235F"/>
    <w:rsid w:val="00F93B6A"/>
    <w:rsid w:val="00F958E8"/>
    <w:rsid w:val="00F95C5A"/>
    <w:rsid w:val="00FA4D91"/>
    <w:rsid w:val="00FA630F"/>
    <w:rsid w:val="00FB1A98"/>
    <w:rsid w:val="00FB5C0A"/>
    <w:rsid w:val="00FB63B9"/>
    <w:rsid w:val="00FB7590"/>
    <w:rsid w:val="00FC010A"/>
    <w:rsid w:val="00FC180F"/>
    <w:rsid w:val="00FC4627"/>
    <w:rsid w:val="00FC5D75"/>
    <w:rsid w:val="00FD05BB"/>
    <w:rsid w:val="00FD140D"/>
    <w:rsid w:val="00FD5CB0"/>
    <w:rsid w:val="00FD79E3"/>
    <w:rsid w:val="00FE2811"/>
    <w:rsid w:val="00FE4755"/>
    <w:rsid w:val="00FE52FE"/>
    <w:rsid w:val="00FE5A66"/>
    <w:rsid w:val="00FF100E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F3E1"/>
  <w15:chartTrackingRefBased/>
  <w15:docId w15:val="{FB677CEA-1262-4D7B-9BAE-A82D88ED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B089A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07AE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70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618A"/>
    <w:rPr>
      <w:b/>
      <w:bCs/>
    </w:rPr>
  </w:style>
  <w:style w:type="character" w:customStyle="1" w:styleId="ui-provider">
    <w:name w:val="ui-provider"/>
    <w:basedOn w:val="Fontepargpadro"/>
    <w:rsid w:val="001C618A"/>
  </w:style>
  <w:style w:type="character" w:customStyle="1" w:styleId="Ttulo1Char">
    <w:name w:val="Título 1 Char"/>
    <w:basedOn w:val="Fontepargpadro"/>
    <w:link w:val="Ttulo1"/>
    <w:uiPriority w:val="9"/>
    <w:rsid w:val="00982CB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188F96-7231-4970-8CC4-E47BD208E685}"/>
      </w:docPartPr>
      <w:docPartBody>
        <w:p w:rsidR="007F7B04" w:rsidRDefault="006A4381"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61B3E388B249A2A44DDE361AE04B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70D142-5276-4642-8B14-748A5B98424D}"/>
      </w:docPartPr>
      <w:docPartBody>
        <w:p w:rsidR="007F7B04" w:rsidRDefault="006A4381" w:rsidP="006A4381">
          <w:pPr>
            <w:pStyle w:val="7661B3E388B249A2A44DDE361AE04B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A59D8CD50D64DAD88631A3E55E16B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BB0B9-F394-4730-9438-68608CAE0559}"/>
      </w:docPartPr>
      <w:docPartBody>
        <w:p w:rsidR="007F7B04" w:rsidRDefault="006A4381" w:rsidP="006A4381">
          <w:pPr>
            <w:pStyle w:val="9A59D8CD50D64DAD88631A3E55E16B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663912513A4446A97BAFE4E7EA7F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F598B7-A135-4285-860D-8DD90180992A}"/>
      </w:docPartPr>
      <w:docPartBody>
        <w:p w:rsidR="007F7B04" w:rsidRDefault="006A4381" w:rsidP="006A4381">
          <w:pPr>
            <w:pStyle w:val="6663912513A4446A97BAFE4E7EA7FD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A7472D14314B47A73F60051EE75F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7DC43A-3FAC-426A-9734-BF748B03CB49}"/>
      </w:docPartPr>
      <w:docPartBody>
        <w:p w:rsidR="007F7B04" w:rsidRDefault="006A4381" w:rsidP="006A4381">
          <w:pPr>
            <w:pStyle w:val="6EA7472D14314B47A73F60051EE75FA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B8C6F274C343068BDBC10382944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9F6948-DA85-47D2-9979-8490354125CA}"/>
      </w:docPartPr>
      <w:docPartBody>
        <w:p w:rsidR="007F7B04" w:rsidRDefault="006A4381" w:rsidP="006A4381">
          <w:pPr>
            <w:pStyle w:val="7AB8C6F274C343068BDBC10382944BB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D9FCC3D86345DCA17287DBBB088F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9CA324-4C6D-47B2-A610-0AA5BEA4692D}"/>
      </w:docPartPr>
      <w:docPartBody>
        <w:p w:rsidR="007F7B04" w:rsidRDefault="006A4381" w:rsidP="006A4381">
          <w:pPr>
            <w:pStyle w:val="01D9FCC3D86345DCA17287DBBB088FB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0F1149DC554CB5845A5AB3D062A2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F4E520-33D5-42A7-9580-2FD7EDE1D3B8}"/>
      </w:docPartPr>
      <w:docPartBody>
        <w:p w:rsidR="007F7B04" w:rsidRDefault="006A4381" w:rsidP="006A4381">
          <w:pPr>
            <w:pStyle w:val="2C0F1149DC554CB5845A5AB3D062A28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0E3FE0DF774E78AA95F50D447092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7FB380-F85E-4C74-94FE-4651D0E988B9}"/>
      </w:docPartPr>
      <w:docPartBody>
        <w:p w:rsidR="007F7B04" w:rsidRDefault="006A4381" w:rsidP="006A4381">
          <w:pPr>
            <w:pStyle w:val="040E3FE0DF774E78AA95F50D4470925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29D5C95937C4775BD361CE322B1A2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FCB158-43F7-4D26-8B00-7721F524E95B}"/>
      </w:docPartPr>
      <w:docPartBody>
        <w:p w:rsidR="007F7B04" w:rsidRDefault="006A4381" w:rsidP="006A4381">
          <w:pPr>
            <w:pStyle w:val="829D5C95937C4775BD361CE322B1A28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290BF450434CE8A79F538F2D4D91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CA61C2-7C63-4E10-B99A-0F470F80D51C}"/>
      </w:docPartPr>
      <w:docPartBody>
        <w:p w:rsidR="007F7B04" w:rsidRDefault="006A4381" w:rsidP="006A4381">
          <w:pPr>
            <w:pStyle w:val="92290BF450434CE8A79F538F2D4D91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DA2438410443B28B19DF7EF0ACBB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CB1A14-6D6F-4494-944F-0D4395C7EB05}"/>
      </w:docPartPr>
      <w:docPartBody>
        <w:p w:rsidR="007F7B04" w:rsidRDefault="006A4381" w:rsidP="006A4381">
          <w:pPr>
            <w:pStyle w:val="4CDA2438410443B28B19DF7EF0ACBB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8C00EFD6D14946B9CC6C27D3FE3D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5FFD28-A55C-4701-A1FD-5DBF30432337}"/>
      </w:docPartPr>
      <w:docPartBody>
        <w:p w:rsidR="007F7B04" w:rsidRDefault="006A4381" w:rsidP="006A4381">
          <w:pPr>
            <w:pStyle w:val="BB8C00EFD6D14946B9CC6C27D3FE3D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5BBF82424744916ACC86968FD4042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42E3D4-C7DF-41B2-9656-9DE5AAC34302}"/>
      </w:docPartPr>
      <w:docPartBody>
        <w:p w:rsidR="007F7B04" w:rsidRDefault="006A4381" w:rsidP="006A4381">
          <w:pPr>
            <w:pStyle w:val="E5BBF82424744916ACC86968FD4042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DBD32135454E26A9BD8044694408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DD1A9E-E555-4693-9091-8FA2FA33B675}"/>
      </w:docPartPr>
      <w:docPartBody>
        <w:p w:rsidR="007F7B04" w:rsidRDefault="006A4381" w:rsidP="006A4381">
          <w:pPr>
            <w:pStyle w:val="B4DBD32135454E26A9BD8044694408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62DAE1E9AD4D2088F51F7FA2D593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4D684C-16EB-41AF-9841-510C974D37D2}"/>
      </w:docPartPr>
      <w:docPartBody>
        <w:p w:rsidR="007F7B04" w:rsidRDefault="006A4381" w:rsidP="006A4381">
          <w:pPr>
            <w:pStyle w:val="7062DAE1E9AD4D2088F51F7FA2D593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3637C2A8403491E9EA2B4218C3993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F6588-A913-4CAC-B757-5B3AB5646AAC}"/>
      </w:docPartPr>
      <w:docPartBody>
        <w:p w:rsidR="007A292D" w:rsidRDefault="007F7B04" w:rsidP="007F7B04">
          <w:pPr>
            <w:pStyle w:val="23637C2A8403491E9EA2B4218C3993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47199F32D14887A822A172634B51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A58B70-1939-4CDA-99AE-FFEA0E8E8C23}"/>
      </w:docPartPr>
      <w:docPartBody>
        <w:p w:rsidR="00860FCA" w:rsidRDefault="002356D9" w:rsidP="002356D9">
          <w:pPr>
            <w:pStyle w:val="B447199F32D14887A822A172634B513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FAF79ED5A24842AC997A65A6D414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E92BA7-24FC-4757-8897-067D318D5C20}"/>
      </w:docPartPr>
      <w:docPartBody>
        <w:p w:rsidR="00C82407" w:rsidRDefault="00860FCA" w:rsidP="00860FCA">
          <w:pPr>
            <w:pStyle w:val="00FAF79ED5A24842AC997A65A6D414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E9E4887C3940DCB9C4A3A97CBDAC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643D46-725C-471C-B5F5-FD6E960F8E0E}"/>
      </w:docPartPr>
      <w:docPartBody>
        <w:p w:rsidR="00C82407" w:rsidRDefault="00860FCA" w:rsidP="00860FCA">
          <w:pPr>
            <w:pStyle w:val="5BE9E4887C3940DCB9C4A3A97CBDAC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F8DD91F09504B3B99FE11DEFFAFF4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07584C-C621-422B-A916-F4B706077CF3}"/>
      </w:docPartPr>
      <w:docPartBody>
        <w:p w:rsidR="00C82407" w:rsidRDefault="00860FCA" w:rsidP="00860FCA">
          <w:pPr>
            <w:pStyle w:val="5F8DD91F09504B3B99FE11DEFFAFF4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08E5B164654061A02AD4DC1E5668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40D41E-006D-4831-8B41-5990923308D7}"/>
      </w:docPartPr>
      <w:docPartBody>
        <w:p w:rsidR="00C82407" w:rsidRDefault="00860FCA" w:rsidP="00860FCA">
          <w:pPr>
            <w:pStyle w:val="F508E5B164654061A02AD4DC1E5668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F98C4FB6B64D80BF77AD5345BD6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D7A139-EBF6-4334-A238-70E9F7751321}"/>
      </w:docPartPr>
      <w:docPartBody>
        <w:p w:rsidR="00C82407" w:rsidRDefault="00860FCA" w:rsidP="00860FCA">
          <w:pPr>
            <w:pStyle w:val="32F98C4FB6B64D80BF77AD5345BD6A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46C1BF0E354BE3B26695A75126EC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34920F-A725-4872-BCCC-08A0D0953775}"/>
      </w:docPartPr>
      <w:docPartBody>
        <w:p w:rsidR="00286DB5" w:rsidRDefault="00D9516F" w:rsidP="00D9516F">
          <w:pPr>
            <w:pStyle w:val="7746C1BF0E354BE3B26695A75126ECA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BC8D90A01894A88BEF4D74A8FEB45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E7C36-DA43-4917-AA82-30FEDA86DECF}"/>
      </w:docPartPr>
      <w:docPartBody>
        <w:p w:rsidR="00286DB5" w:rsidRDefault="00D9516F" w:rsidP="00D9516F">
          <w:pPr>
            <w:pStyle w:val="CBC8D90A01894A88BEF4D74A8FEB45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9C685DF1CB4CBCA223807BAD34D4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DBA1CB-C3DF-4687-B01F-0F1D0D39E785}"/>
      </w:docPartPr>
      <w:docPartBody>
        <w:p w:rsidR="00286DB5" w:rsidRDefault="00286DB5" w:rsidP="00286DB5">
          <w:pPr>
            <w:pStyle w:val="0C9C685DF1CB4CBCA223807BAD34D49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0B9DB56F934EA68124F19D5E83E9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241145-0A2D-4A45-8039-261B91454581}"/>
      </w:docPartPr>
      <w:docPartBody>
        <w:p w:rsidR="00286DB5" w:rsidRDefault="00286DB5" w:rsidP="00286DB5">
          <w:pPr>
            <w:pStyle w:val="740B9DB56F934EA68124F19D5E83E9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53B27E9C9B40888839271D73DD0E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312677-46AE-48F6-B7A9-859D7CF93DE2}"/>
      </w:docPartPr>
      <w:docPartBody>
        <w:p w:rsidR="00336334" w:rsidRDefault="00336334" w:rsidP="00336334">
          <w:pPr>
            <w:pStyle w:val="7753B27E9C9B40888839271D73DD0E9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9E9CFDF20814144813C993BB756AB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8F96B8-F689-43F6-A508-C5F2FE1DE4B6}"/>
      </w:docPartPr>
      <w:docPartBody>
        <w:p w:rsidR="00336334" w:rsidRDefault="00336334" w:rsidP="00336334">
          <w:pPr>
            <w:pStyle w:val="A9E9CFDF20814144813C993BB756AB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D2FEAACC0A4908B75C775878F081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D67F9E-20DC-4BFD-83C1-621B6671FC96}"/>
      </w:docPartPr>
      <w:docPartBody>
        <w:p w:rsidR="00336334" w:rsidRDefault="00336334" w:rsidP="00336334">
          <w:pPr>
            <w:pStyle w:val="4CD2FEAACC0A4908B75C775878F081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7B73E0EDCA340AB95F84522A76C93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C6AB3C-35FE-4B5D-A18B-29B2F3726681}"/>
      </w:docPartPr>
      <w:docPartBody>
        <w:p w:rsidR="00336334" w:rsidRDefault="00336334" w:rsidP="00336334">
          <w:pPr>
            <w:pStyle w:val="F7B73E0EDCA340AB95F84522A76C93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D6933783D52411DA635E7016FD5C0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95D63F-4731-4356-9ED8-5AB694757A04}"/>
      </w:docPartPr>
      <w:docPartBody>
        <w:p w:rsidR="00336334" w:rsidRDefault="00336334" w:rsidP="00336334">
          <w:pPr>
            <w:pStyle w:val="1D6933783D52411DA635E7016FD5C0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E52D8712CFA4A42AE0BE687B7BAC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D42EF8-E437-4F2A-8931-A664B546C425}"/>
      </w:docPartPr>
      <w:docPartBody>
        <w:p w:rsidR="00336334" w:rsidRDefault="00336334" w:rsidP="00336334">
          <w:pPr>
            <w:pStyle w:val="EE52D8712CFA4A42AE0BE687B7BACE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12AFFAEB85C4CFABAD0C4B5A69055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87FECC-1100-4FD1-A951-E947F9C4550F}"/>
      </w:docPartPr>
      <w:docPartBody>
        <w:p w:rsidR="008F3D7B" w:rsidRDefault="002A7F15" w:rsidP="002A7F15">
          <w:pPr>
            <w:pStyle w:val="412AFFAEB85C4CFABAD0C4B5A69055F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264B7E01F2C4BC5BE1E3B772D4B1F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9ABD4A-6E6E-4F48-93F7-6F08994C647C}"/>
      </w:docPartPr>
      <w:docPartBody>
        <w:p w:rsidR="008F3D7B" w:rsidRDefault="002A7F15" w:rsidP="002A7F15">
          <w:pPr>
            <w:pStyle w:val="A264B7E01F2C4BC5BE1E3B772D4B1F2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2BFA58F482B44DAB9F95378ADA5D9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CE35F6-E436-4210-AB7C-FBB8FF56B5E0}"/>
      </w:docPartPr>
      <w:docPartBody>
        <w:p w:rsidR="008F3D7B" w:rsidRDefault="002A7F15" w:rsidP="002A7F15">
          <w:pPr>
            <w:pStyle w:val="A2BFA58F482B44DAB9F95378ADA5D9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E1126001B9C40FFA16F8A0DEB63B8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5A911C-84FE-4670-9283-52ED6536B577}"/>
      </w:docPartPr>
      <w:docPartBody>
        <w:p w:rsidR="008F3D7B" w:rsidRDefault="002A7F15" w:rsidP="002A7F15">
          <w:pPr>
            <w:pStyle w:val="8E1126001B9C40FFA16F8A0DEB63B8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F54D59EE9994782AB62E9CF57597C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8FF48B-6C2D-44E8-BC1C-4417A5492188}"/>
      </w:docPartPr>
      <w:docPartBody>
        <w:p w:rsidR="008F3D7B" w:rsidRDefault="002A7F15" w:rsidP="002A7F15">
          <w:pPr>
            <w:pStyle w:val="7F54D59EE9994782AB62E9CF57597C4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247C90087748099740E114174BD7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785DE8-2AF5-4991-B88E-82DCF99D18EF}"/>
      </w:docPartPr>
      <w:docPartBody>
        <w:p w:rsidR="008F3D7B" w:rsidRDefault="002A7F15" w:rsidP="002A7F15">
          <w:pPr>
            <w:pStyle w:val="00247C90087748099740E114174BD7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131AE8B1CC430C9FB43A10F8BE43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5FA5A8-45E8-477C-A90B-A8D6D76C784C}"/>
      </w:docPartPr>
      <w:docPartBody>
        <w:p w:rsidR="008F3D7B" w:rsidRDefault="002A7F15" w:rsidP="002A7F15">
          <w:pPr>
            <w:pStyle w:val="96131AE8B1CC430C9FB43A10F8BE43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8F6CF0FC284BE4A46CB7CC6FBBC6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8FF6E0-AA64-41DC-9CC8-41080E8EC470}"/>
      </w:docPartPr>
      <w:docPartBody>
        <w:p w:rsidR="008F3D7B" w:rsidRDefault="002A7F15" w:rsidP="002A7F15">
          <w:pPr>
            <w:pStyle w:val="578F6CF0FC284BE4A46CB7CC6FBBC6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248F83D72D14DB7AB20E7E0B61FD0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676C6C-EC00-4513-96CD-F0D57C0F4810}"/>
      </w:docPartPr>
      <w:docPartBody>
        <w:p w:rsidR="008F3D7B" w:rsidRDefault="002A7F15" w:rsidP="002A7F15">
          <w:pPr>
            <w:pStyle w:val="4248F83D72D14DB7AB20E7E0B61FD0E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ABAE50CF2C4D1BB073F34C7E741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B1C41D-2C7A-499A-AFE3-1A834A45E183}"/>
      </w:docPartPr>
      <w:docPartBody>
        <w:p w:rsidR="008F3D7B" w:rsidRDefault="002A7F15" w:rsidP="002A7F15">
          <w:pPr>
            <w:pStyle w:val="C3ABAE50CF2C4D1BB073F34C7E741BE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5FDCCE1CE3A4B55B1559E932BA7C5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4AC84E-A430-4FB1-AF0C-17DE7C7F8A77}"/>
      </w:docPartPr>
      <w:docPartBody>
        <w:p w:rsidR="008F3D7B" w:rsidRDefault="002A7F15" w:rsidP="002A7F15">
          <w:pPr>
            <w:pStyle w:val="55FDCCE1CE3A4B55B1559E932BA7C5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A330C74E614463D90A3DA3EDAA70B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522E64-082C-41CA-853F-4C0C9DB14BA5}"/>
      </w:docPartPr>
      <w:docPartBody>
        <w:p w:rsidR="008F3D7B" w:rsidRDefault="002A7F15" w:rsidP="002A7F15">
          <w:pPr>
            <w:pStyle w:val="BA330C74E614463D90A3DA3EDAA70B4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1171EBC0B64C6286066744A4117A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93502E-D798-4318-825C-F53C02BB944B}"/>
      </w:docPartPr>
      <w:docPartBody>
        <w:p w:rsidR="008F3D7B" w:rsidRDefault="002A7F15" w:rsidP="002A7F15">
          <w:pPr>
            <w:pStyle w:val="D51171EBC0B64C6286066744A4117AC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7B48F9D0E54894A8C274A9A9C08E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AE5781-0FFA-425E-9DE1-E21EEC5CC848}"/>
      </w:docPartPr>
      <w:docPartBody>
        <w:p w:rsidR="008F3D7B" w:rsidRDefault="002A7F15" w:rsidP="002A7F15">
          <w:pPr>
            <w:pStyle w:val="4C7B48F9D0E54894A8C274A9A9C08E0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737BB6374042C29A1CE723002530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E0CD1B-4395-4DAD-B679-9C54CA216FD1}"/>
      </w:docPartPr>
      <w:docPartBody>
        <w:p w:rsidR="008F3D7B" w:rsidRDefault="002A7F15" w:rsidP="002A7F15">
          <w:pPr>
            <w:pStyle w:val="EF737BB6374042C29A1CE723002530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EAA6445C9647B7A9693EAA40B2AF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167C71-0D20-4DE1-8EBB-FE21CA8B6C36}"/>
      </w:docPartPr>
      <w:docPartBody>
        <w:p w:rsidR="008F3D7B" w:rsidRDefault="002A7F15" w:rsidP="002A7F15">
          <w:pPr>
            <w:pStyle w:val="11EAA6445C9647B7A9693EAA40B2AF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83CF96761D4E17AEFAEEB94BEE49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D324AD-A199-4781-9D90-B14291F03DE4}"/>
      </w:docPartPr>
      <w:docPartBody>
        <w:p w:rsidR="008F3D7B" w:rsidRDefault="002A7F15" w:rsidP="002A7F15">
          <w:pPr>
            <w:pStyle w:val="BF83CF96761D4E17AEFAEEB94BEE49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A084BFDD964DC385E98B80999B3F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083CEC-985D-4005-83F0-475774BDF0DA}"/>
      </w:docPartPr>
      <w:docPartBody>
        <w:p w:rsidR="008F3D7B" w:rsidRDefault="002A7F15" w:rsidP="002A7F15">
          <w:pPr>
            <w:pStyle w:val="32A084BFDD964DC385E98B80999B3FE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BBFDD41FBC476CA5F65E8763BF91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693805-D7A5-45FD-8A78-DDF2C95A0764}"/>
      </w:docPartPr>
      <w:docPartBody>
        <w:p w:rsidR="008F3D7B" w:rsidRDefault="002A7F15" w:rsidP="002A7F15">
          <w:pPr>
            <w:pStyle w:val="76BBFDD41FBC476CA5F65E8763BF91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DD3C867FE2B4EDF997C36B39B69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F8D273-0EF0-463E-864C-88BDC6B867C8}"/>
      </w:docPartPr>
      <w:docPartBody>
        <w:p w:rsidR="008F3D7B" w:rsidRDefault="002A7F15" w:rsidP="002A7F15">
          <w:pPr>
            <w:pStyle w:val="5DD3C867FE2B4EDF997C36B39B691AC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9E835D8F2D49388C92F220B30FE6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16EA30-4F6D-412E-9301-FB0478A8724A}"/>
      </w:docPartPr>
      <w:docPartBody>
        <w:p w:rsidR="008F3D7B" w:rsidRDefault="002A7F15" w:rsidP="002A7F15">
          <w:pPr>
            <w:pStyle w:val="059E835D8F2D49388C92F220B30FE6A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5A5AC2F0234BC79F35441122C3FC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F1C32A-6645-4859-B86D-EBE3E8B7DA58}"/>
      </w:docPartPr>
      <w:docPartBody>
        <w:p w:rsidR="008F3D7B" w:rsidRDefault="002A7F15" w:rsidP="002A7F15">
          <w:pPr>
            <w:pStyle w:val="215A5AC2F0234BC79F35441122C3FC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3F8513DC3E49CFB3B826921B5256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0E00AB-C8F5-4EA6-8527-0D0E4DE83B71}"/>
      </w:docPartPr>
      <w:docPartBody>
        <w:p w:rsidR="008F3D7B" w:rsidRDefault="002A7F15" w:rsidP="002A7F15">
          <w:pPr>
            <w:pStyle w:val="5B3F8513DC3E49CFB3B826921B5256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242F999CAC4D7E97C8DD08679113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5AED06-AFDB-4F1C-8726-C92811D0F80B}"/>
      </w:docPartPr>
      <w:docPartBody>
        <w:p w:rsidR="008F3D7B" w:rsidRDefault="002A7F15" w:rsidP="002A7F15">
          <w:pPr>
            <w:pStyle w:val="F8242F999CAC4D7E97C8DD08679113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F90717E357A420B8A917EBE281234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27F6B7-0822-4AFB-BCA6-1E68F5E91C02}"/>
      </w:docPartPr>
      <w:docPartBody>
        <w:p w:rsidR="008F3D7B" w:rsidRDefault="002A7F15" w:rsidP="002A7F15">
          <w:pPr>
            <w:pStyle w:val="5F90717E357A420B8A917EBE281234E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10FACB74F2494AB42429526DFF0A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F62773-4F4B-4318-98C5-F68E356865EA}"/>
      </w:docPartPr>
      <w:docPartBody>
        <w:p w:rsidR="008F3D7B" w:rsidRDefault="002A7F15" w:rsidP="002A7F15">
          <w:pPr>
            <w:pStyle w:val="4010FACB74F2494AB42429526DFF0AF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E752DAD52CE4233A91D1DBBF3A68C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0DFD39-26AD-497C-9860-6D6B212D4D57}"/>
      </w:docPartPr>
      <w:docPartBody>
        <w:p w:rsidR="008F3D7B" w:rsidRDefault="002A7F15" w:rsidP="002A7F15">
          <w:pPr>
            <w:pStyle w:val="BE752DAD52CE4233A91D1DBBF3A68CB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319C9F9D2B4A319D043D9ACCB097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A48640-43E2-4D4A-9D60-E5D939F50094}"/>
      </w:docPartPr>
      <w:docPartBody>
        <w:p w:rsidR="008F3D7B" w:rsidRDefault="002A7F15" w:rsidP="002A7F15">
          <w:pPr>
            <w:pStyle w:val="EF319C9F9D2B4A319D043D9ACCB097F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246B93884649F3B4DFCA8DC7170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A76AFD-FCF8-4F4D-A8C6-C776A85FF1DE}"/>
      </w:docPartPr>
      <w:docPartBody>
        <w:p w:rsidR="008F3D7B" w:rsidRDefault="002A7F15" w:rsidP="002A7F15">
          <w:pPr>
            <w:pStyle w:val="B3246B93884649F3B4DFCA8DC7170DB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BF3FBBC01944BC39A95C46A391BC1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91829-9C7F-4546-8D43-2D2A60A94336}"/>
      </w:docPartPr>
      <w:docPartBody>
        <w:p w:rsidR="008F3D7B" w:rsidRDefault="002A7F15" w:rsidP="002A7F15">
          <w:pPr>
            <w:pStyle w:val="2BF3FBBC01944BC39A95C46A391BC11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29585BC0F3441982F11038F7E276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FA0170-6371-4C51-AF14-A2E103E3A579}"/>
      </w:docPartPr>
      <w:docPartBody>
        <w:p w:rsidR="008F3D7B" w:rsidRDefault="002A7F15" w:rsidP="002A7F15">
          <w:pPr>
            <w:pStyle w:val="9029585BC0F3441982F11038F7E276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F52CDFC3B64865A71B80F3CFE4BB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7AAE8D-A395-49E8-9AEA-F2B4D291CD84}"/>
      </w:docPartPr>
      <w:docPartBody>
        <w:p w:rsidR="008F3D7B" w:rsidRDefault="002A7F15" w:rsidP="002A7F15">
          <w:pPr>
            <w:pStyle w:val="67F52CDFC3B64865A71B80F3CFE4BB1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3059D1727BC47D688B392753333AE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BB0214-16ED-404A-B4E6-11E7E0B7E0A5}"/>
      </w:docPartPr>
      <w:docPartBody>
        <w:p w:rsidR="008F3D7B" w:rsidRDefault="002A7F15" w:rsidP="002A7F15">
          <w:pPr>
            <w:pStyle w:val="33059D1727BC47D688B392753333AE6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366420CAE741E594C51C3BFB3C42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B9BE1F-822C-4EF1-BCD6-65EC2A1E6CA0}"/>
      </w:docPartPr>
      <w:docPartBody>
        <w:p w:rsidR="008F3D7B" w:rsidRDefault="002A7F15" w:rsidP="002A7F15">
          <w:pPr>
            <w:pStyle w:val="52366420CAE741E594C51C3BFB3C42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3A9434B9F54598900C590C5782A0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58E139-DA5C-483B-B22C-AFE629FB0FD1}"/>
      </w:docPartPr>
      <w:docPartBody>
        <w:p w:rsidR="008F3D7B" w:rsidRDefault="002A7F15" w:rsidP="002A7F15">
          <w:pPr>
            <w:pStyle w:val="343A9434B9F54598900C590C5782A03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652B77F36A456DA8FC1D180A58A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001C72-F3D9-447A-9FF7-96FA90CE40B9}"/>
      </w:docPartPr>
      <w:docPartBody>
        <w:p w:rsidR="008F3D7B" w:rsidRDefault="002A7F15" w:rsidP="002A7F15">
          <w:pPr>
            <w:pStyle w:val="F0652B77F36A456DA8FC1D180A58A5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54BAE04A3346E091E119179BB0C0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F398A7-B267-427B-ACBB-F57CBFB7DD21}"/>
      </w:docPartPr>
      <w:docPartBody>
        <w:p w:rsidR="008F3D7B" w:rsidRDefault="002A7F15" w:rsidP="002A7F15">
          <w:pPr>
            <w:pStyle w:val="FD54BAE04A3346E091E119179BB0C0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5DA4BDB7A44D0D9A00265A322DBC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3660C1-1845-42FA-BD2A-7F8EBCB8C92C}"/>
      </w:docPartPr>
      <w:docPartBody>
        <w:p w:rsidR="008F3D7B" w:rsidRDefault="002A7F15" w:rsidP="002A7F15">
          <w:pPr>
            <w:pStyle w:val="705DA4BDB7A44D0D9A00265A322DBC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E55D2B985B845649788FBB1A4875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03011A-2A93-4E4F-969F-3DCCAFCBD51F}"/>
      </w:docPartPr>
      <w:docPartBody>
        <w:p w:rsidR="008F3D7B" w:rsidRDefault="002A7F15" w:rsidP="002A7F15">
          <w:pPr>
            <w:pStyle w:val="7E55D2B985B845649788FBB1A48758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7970A8CD6C49EBBEE63F2D6E5E09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894E38-17FA-4293-B067-FEC7A8CC4061}"/>
      </w:docPartPr>
      <w:docPartBody>
        <w:p w:rsidR="008F3D7B" w:rsidRDefault="002A7F15" w:rsidP="002A7F15">
          <w:pPr>
            <w:pStyle w:val="737970A8CD6C49EBBEE63F2D6E5E09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E158975197A46A497B9C1BAA535E2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03A4F3-FEB2-4118-A02B-4622EA501F7B}"/>
      </w:docPartPr>
      <w:docPartBody>
        <w:p w:rsidR="008F3D7B" w:rsidRDefault="002A7F15" w:rsidP="002A7F15">
          <w:pPr>
            <w:pStyle w:val="AE158975197A46A497B9C1BAA535E2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348B02B4C714A80BF738748FC22FC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C5AEA-351B-499E-990E-134FF6782D6B}"/>
      </w:docPartPr>
      <w:docPartBody>
        <w:p w:rsidR="008F3D7B" w:rsidRDefault="002A7F15" w:rsidP="002A7F15">
          <w:pPr>
            <w:pStyle w:val="1348B02B4C714A80BF738748FC22FC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D8C12E2C88C4B22A5DCEF61DED39E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B87B29-5BAC-4144-8D06-8E1E7F81CBAF}"/>
      </w:docPartPr>
      <w:docPartBody>
        <w:p w:rsidR="008F3D7B" w:rsidRDefault="002A7F15" w:rsidP="002A7F15">
          <w:pPr>
            <w:pStyle w:val="9D8C12E2C88C4B22A5DCEF61DED39E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9015F7B0E09443EA843BA655AA7D2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6D79F6-6929-4D94-BBDE-0813E69B4567}"/>
      </w:docPartPr>
      <w:docPartBody>
        <w:p w:rsidR="008F3D7B" w:rsidRDefault="002A7F15" w:rsidP="002A7F15">
          <w:pPr>
            <w:pStyle w:val="D9015F7B0E09443EA843BA655AA7D2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0D0A169849F496CB1C1CC52A0FD64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B6F629-AF34-40F4-99E6-55FD151C62AA}"/>
      </w:docPartPr>
      <w:docPartBody>
        <w:p w:rsidR="008F3D7B" w:rsidRDefault="002A7F15" w:rsidP="002A7F15">
          <w:pPr>
            <w:pStyle w:val="E0D0A169849F496CB1C1CC52A0FD64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2C56E189E0A42E2B39C36C56636D3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E5631-7CA8-46B5-BE4B-A361A9AC4E0E}"/>
      </w:docPartPr>
      <w:docPartBody>
        <w:p w:rsidR="008F3D7B" w:rsidRDefault="002A7F15" w:rsidP="002A7F15">
          <w:pPr>
            <w:pStyle w:val="62C56E189E0A42E2B39C36C56636D3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847B0EEF764F1D950633D429A442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F46DE2-633D-446A-9268-4DFB3AF34C3E}"/>
      </w:docPartPr>
      <w:docPartBody>
        <w:p w:rsidR="008F3D7B" w:rsidRDefault="002A7F15" w:rsidP="002A7F15">
          <w:pPr>
            <w:pStyle w:val="70847B0EEF764F1D950633D429A442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71AAD90B90494A91357AE393E5FA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B0D024-612B-4413-AE53-0294AF071899}"/>
      </w:docPartPr>
      <w:docPartBody>
        <w:p w:rsidR="008F3D7B" w:rsidRDefault="002A7F15" w:rsidP="002A7F15">
          <w:pPr>
            <w:pStyle w:val="5B71AAD90B90494A91357AE393E5FA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4F24D79E434801809104007324BF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5EDE38-F166-48DB-9E27-31220BEE5C41}"/>
      </w:docPartPr>
      <w:docPartBody>
        <w:p w:rsidR="008F3D7B" w:rsidRDefault="002A7F15" w:rsidP="002A7F15">
          <w:pPr>
            <w:pStyle w:val="764F24D79E434801809104007324BFE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31B1B1FEEF49018E8277B82A30BA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26F189-7011-4771-A9BB-2F86798F61AA}"/>
      </w:docPartPr>
      <w:docPartBody>
        <w:p w:rsidR="008F3D7B" w:rsidRDefault="002A7F15" w:rsidP="002A7F15">
          <w:pPr>
            <w:pStyle w:val="1A31B1B1FEEF49018E8277B82A30BA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E294B101134622BBFCD869903A25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3CB48D-1500-46A5-8AB0-AFBF8112AD8B}"/>
      </w:docPartPr>
      <w:docPartBody>
        <w:p w:rsidR="008F3D7B" w:rsidRDefault="002A7F15" w:rsidP="002A7F15">
          <w:pPr>
            <w:pStyle w:val="11E294B101134622BBFCD869903A253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FD0AF3F837C4DF1B156B845205235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1A30EB-8B91-45AE-8DDF-780CE276707F}"/>
      </w:docPartPr>
      <w:docPartBody>
        <w:p w:rsidR="008F3D7B" w:rsidRDefault="002A7F15" w:rsidP="002A7F15">
          <w:pPr>
            <w:pStyle w:val="2FD0AF3F837C4DF1B156B845205235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B500E58219455FBB192E0D6795A8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571A47-CA99-4808-925F-1126CD003CA3}"/>
      </w:docPartPr>
      <w:docPartBody>
        <w:p w:rsidR="008F3D7B" w:rsidRDefault="002A7F15" w:rsidP="002A7F15">
          <w:pPr>
            <w:pStyle w:val="C1B500E58219455FBB192E0D6795A8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5253EFCABD5486AACEB0E92F72AD1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86C437-896C-41B2-A92A-E93BA29E9C8E}"/>
      </w:docPartPr>
      <w:docPartBody>
        <w:p w:rsidR="008F3D7B" w:rsidRDefault="002A7F15" w:rsidP="002A7F15">
          <w:pPr>
            <w:pStyle w:val="65253EFCABD5486AACEB0E92F72AD1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2FC8F3441844F1BC3460C2E0A05F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F2A775-628A-4FCB-B13B-217D982A37E7}"/>
      </w:docPartPr>
      <w:docPartBody>
        <w:p w:rsidR="008F3D7B" w:rsidRDefault="002A7F15" w:rsidP="002A7F15">
          <w:pPr>
            <w:pStyle w:val="DD2FC8F3441844F1BC3460C2E0A05FC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114464C4BE4935BC986DC2CC2AE6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9710F4-74CD-4EE3-93B6-008508F00A66}"/>
      </w:docPartPr>
      <w:docPartBody>
        <w:p w:rsidR="008F3D7B" w:rsidRDefault="002A7F15" w:rsidP="002A7F15">
          <w:pPr>
            <w:pStyle w:val="32114464C4BE4935BC986DC2CC2AE6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EAD9888C964D5BA84D54625988DD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A87060-C696-4C87-B5DC-FBAA2CC824E0}"/>
      </w:docPartPr>
      <w:docPartBody>
        <w:p w:rsidR="008F3D7B" w:rsidRDefault="002A7F15" w:rsidP="002A7F15">
          <w:pPr>
            <w:pStyle w:val="ADEAD9888C964D5BA84D54625988DD3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96C1DBEAFB4D04905157915FE551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C168EB-569B-4984-8FA0-BD5DABC11416}"/>
      </w:docPartPr>
      <w:docPartBody>
        <w:p w:rsidR="008F3D7B" w:rsidRDefault="002A7F15" w:rsidP="002A7F15">
          <w:pPr>
            <w:pStyle w:val="B496C1DBEAFB4D04905157915FE551C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CA70916DC24DD6BF204B4310A620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B214E6-6188-46D9-B0B6-8D72200D2A6D}"/>
      </w:docPartPr>
      <w:docPartBody>
        <w:p w:rsidR="008F3D7B" w:rsidRDefault="002A7F15" w:rsidP="002A7F15">
          <w:pPr>
            <w:pStyle w:val="1FCA70916DC24DD6BF204B4310A6202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7D1E8D9ACC4DF7A63B99C1C3AAAB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73D26C-C412-4DDB-B0D9-F0A8CE106554}"/>
      </w:docPartPr>
      <w:docPartBody>
        <w:p w:rsidR="008F3D7B" w:rsidRDefault="002A7F15" w:rsidP="002A7F15">
          <w:pPr>
            <w:pStyle w:val="D27D1E8D9ACC4DF7A63B99C1C3AAABB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D0F9FABC9E4E299A5EB6AF8494E2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030BA3-F6C8-44D9-92D9-E42FEBC65515}"/>
      </w:docPartPr>
      <w:docPartBody>
        <w:p w:rsidR="008F3D7B" w:rsidRDefault="002A7F15" w:rsidP="002A7F15">
          <w:pPr>
            <w:pStyle w:val="2CD0F9FABC9E4E299A5EB6AF8494E2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91B451932D46A49B9E642CD26385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804519-BA7E-4D13-81A3-BD15BB98BA7C}"/>
      </w:docPartPr>
      <w:docPartBody>
        <w:p w:rsidR="008F3D7B" w:rsidRDefault="002A7F15" w:rsidP="002A7F15">
          <w:pPr>
            <w:pStyle w:val="2C91B451932D46A49B9E642CD26385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6682E03BC540DDA7CFC614D9EB0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F7A372-0E14-4677-B9F4-0189F9BBDB46}"/>
      </w:docPartPr>
      <w:docPartBody>
        <w:p w:rsidR="008F3D7B" w:rsidRDefault="002A7F15" w:rsidP="002A7F15">
          <w:pPr>
            <w:pStyle w:val="5C6682E03BC540DDA7CFC614D9EB0F0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0C44C1719A14DCFA33C4F197590B3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02222B-C0B6-413D-A010-61631D6F04F6}"/>
      </w:docPartPr>
      <w:docPartBody>
        <w:p w:rsidR="008F3D7B" w:rsidRDefault="002A7F15" w:rsidP="002A7F15">
          <w:pPr>
            <w:pStyle w:val="30C44C1719A14DCFA33C4F197590B3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592F150DAB4BE09894F644D38AB5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D30CB4-C761-471A-97FF-DA9224A1BAA8}"/>
      </w:docPartPr>
      <w:docPartBody>
        <w:p w:rsidR="008F3D7B" w:rsidRDefault="002A7F15" w:rsidP="002A7F15">
          <w:pPr>
            <w:pStyle w:val="C1592F150DAB4BE09894F644D38AB51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90CFC0159343DEB122355752FDC2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E72377-4C1B-461F-B3AD-8BA2DF1EB64D}"/>
      </w:docPartPr>
      <w:docPartBody>
        <w:p w:rsidR="008F3D7B" w:rsidRDefault="002A7F15" w:rsidP="002A7F15">
          <w:pPr>
            <w:pStyle w:val="1190CFC0159343DEB122355752FDC2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560303A6D649269E9758E3E01E46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47D904-3921-4F4C-9A8F-7DDF51A15E1C}"/>
      </w:docPartPr>
      <w:docPartBody>
        <w:p w:rsidR="008F3D7B" w:rsidRDefault="002A7F15" w:rsidP="002A7F15">
          <w:pPr>
            <w:pStyle w:val="84560303A6D649269E9758E3E01E46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92FD999A392428BACFFF3554B6606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068C0E-71B5-451F-BD64-6AD7E1A63C0F}"/>
      </w:docPartPr>
      <w:docPartBody>
        <w:p w:rsidR="008F3D7B" w:rsidRDefault="002A7F15" w:rsidP="002A7F15">
          <w:pPr>
            <w:pStyle w:val="892FD999A392428BACFFF3554B6606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7C07BB7A644261BCD828ECFD7DD8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622369-DCE6-4682-B709-89559798B706}"/>
      </w:docPartPr>
      <w:docPartBody>
        <w:p w:rsidR="008F3D7B" w:rsidRDefault="002A7F15" w:rsidP="002A7F15">
          <w:pPr>
            <w:pStyle w:val="8B7C07BB7A644261BCD828ECFD7DD8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9D3F888B0E40CFBF85C1137521A2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5630C7-D362-46E7-B1D6-18D9FC652531}"/>
      </w:docPartPr>
      <w:docPartBody>
        <w:p w:rsidR="008F3D7B" w:rsidRDefault="002A7F15" w:rsidP="002A7F15">
          <w:pPr>
            <w:pStyle w:val="4B9D3F888B0E40CFBF85C1137521A2A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DA7F6089954805B466D262EAAE44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D821F1-9E67-4E34-8FF2-EF3FEA51584C}"/>
      </w:docPartPr>
      <w:docPartBody>
        <w:p w:rsidR="008F3D7B" w:rsidRDefault="002A7F15" w:rsidP="002A7F15">
          <w:pPr>
            <w:pStyle w:val="D5DA7F6089954805B466D262EAAE44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1B45533B3A54988A7100E799F0FDC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6C9FDD-A45A-4704-9039-10E4CC74A364}"/>
      </w:docPartPr>
      <w:docPartBody>
        <w:p w:rsidR="008F3D7B" w:rsidRDefault="002A7F15" w:rsidP="002A7F15">
          <w:pPr>
            <w:pStyle w:val="71B45533B3A54988A7100E799F0FDC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2D5611745B414287DAB4DE4DC74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02835E-827A-450F-93B6-450E6389B10D}"/>
      </w:docPartPr>
      <w:docPartBody>
        <w:p w:rsidR="008F3D7B" w:rsidRDefault="002A7F15" w:rsidP="002A7F15">
          <w:pPr>
            <w:pStyle w:val="0C2D5611745B414287DAB4DE4DC746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2188701D33E4CDEA1678CE802DAA1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7F456B-2350-4FDC-B258-CF3EAB6AAAAA}"/>
      </w:docPartPr>
      <w:docPartBody>
        <w:p w:rsidR="008F3D7B" w:rsidRDefault="002A7F15" w:rsidP="002A7F15">
          <w:pPr>
            <w:pStyle w:val="72188701D33E4CDEA1678CE802DAA1C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1CF38B38CD41C086EB539DE395A6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1014E7-CF47-422A-BDCD-98A1C45D8049}"/>
      </w:docPartPr>
      <w:docPartBody>
        <w:p w:rsidR="008F3D7B" w:rsidRDefault="002A7F15" w:rsidP="002A7F15">
          <w:pPr>
            <w:pStyle w:val="E81CF38B38CD41C086EB539DE395A6C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F31A834B204D0E87007276A481BF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276F00-ED76-4359-9AF2-0202956316EF}"/>
      </w:docPartPr>
      <w:docPartBody>
        <w:p w:rsidR="008F3D7B" w:rsidRDefault="002A7F15" w:rsidP="002A7F15">
          <w:pPr>
            <w:pStyle w:val="7AF31A834B204D0E87007276A481BF2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531B5D3CEC40069CEA5B3200D39C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22CABF-58D9-4279-A136-A02BBAB6139D}"/>
      </w:docPartPr>
      <w:docPartBody>
        <w:p w:rsidR="008F3D7B" w:rsidRDefault="002A7F15" w:rsidP="002A7F15">
          <w:pPr>
            <w:pStyle w:val="F5531B5D3CEC40069CEA5B3200D39C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7C6A14ECA8742F5814C3A31E8CCC0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741D7C-F3E3-4AF0-8A10-0575630B6561}"/>
      </w:docPartPr>
      <w:docPartBody>
        <w:p w:rsidR="008F3D7B" w:rsidRDefault="002A7F15" w:rsidP="002A7F15">
          <w:pPr>
            <w:pStyle w:val="07C6A14ECA8742F5814C3A31E8CCC0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9A04854DB7B453DA3009A250F485B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2A8B9D-1246-40B2-BEE4-2035B9C02C40}"/>
      </w:docPartPr>
      <w:docPartBody>
        <w:p w:rsidR="008F3D7B" w:rsidRDefault="002A7F15" w:rsidP="002A7F15">
          <w:pPr>
            <w:pStyle w:val="89A04854DB7B453DA3009A250F485B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F792FBF35846FE881929B9497AD0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68BB06-76A3-4454-B775-FB6E55726087}"/>
      </w:docPartPr>
      <w:docPartBody>
        <w:p w:rsidR="008F3D7B" w:rsidRDefault="002A7F15" w:rsidP="002A7F15">
          <w:pPr>
            <w:pStyle w:val="FDF792FBF35846FE881929B9497AD0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A0762EACB7A44A4AA80D86097F4DE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EBB4AB-FB5F-4168-8846-6A967E0E6D69}"/>
      </w:docPartPr>
      <w:docPartBody>
        <w:p w:rsidR="008F3D7B" w:rsidRDefault="002A7F15" w:rsidP="002A7F15">
          <w:pPr>
            <w:pStyle w:val="EA0762EACB7A44A4AA80D86097F4DE1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BEA750987E04CC5946DC2DE51E523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39AA2A-4B3C-4E4A-A2AF-AD4ED677E355}"/>
      </w:docPartPr>
      <w:docPartBody>
        <w:p w:rsidR="008F3D7B" w:rsidRDefault="002A7F15" w:rsidP="002A7F15">
          <w:pPr>
            <w:pStyle w:val="3BEA750987E04CC5946DC2DE51E523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131414C61B64772A8A348BCE44208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15059A-2B6B-4DFC-82E3-62F81A15C76F}"/>
      </w:docPartPr>
      <w:docPartBody>
        <w:p w:rsidR="008F3D7B" w:rsidRDefault="002A7F15" w:rsidP="002A7F15">
          <w:pPr>
            <w:pStyle w:val="D131414C61B64772A8A348BCE44208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4B30706B1A4B75928D509D70DA41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7C6BE9-AC3A-479E-8D14-3BCC51CF4A25}"/>
      </w:docPartPr>
      <w:docPartBody>
        <w:p w:rsidR="008F3D7B" w:rsidRDefault="002A7F15" w:rsidP="002A7F15">
          <w:pPr>
            <w:pStyle w:val="0B4B30706B1A4B75928D509D70DA417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F2DF29EF2D44233B00222BEE892D7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5C086-624F-4957-B059-65628566D221}"/>
      </w:docPartPr>
      <w:docPartBody>
        <w:p w:rsidR="008F3D7B" w:rsidRDefault="002A7F15" w:rsidP="002A7F15">
          <w:pPr>
            <w:pStyle w:val="4F2DF29EF2D44233B00222BEE892D7B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2968E38E664406B899C6F7BB7A12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054F2E-FFD1-403B-AE63-9EBD3B102401}"/>
      </w:docPartPr>
      <w:docPartBody>
        <w:p w:rsidR="008F3D7B" w:rsidRDefault="002A7F15" w:rsidP="002A7F15">
          <w:pPr>
            <w:pStyle w:val="B42968E38E664406B899C6F7BB7A12F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9036CAD9B4B48E6B106FBFC96CF7A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F8C385-A2F5-4F0A-A2DF-D2E4240CC7F5}"/>
      </w:docPartPr>
      <w:docPartBody>
        <w:p w:rsidR="008F3D7B" w:rsidRDefault="002A7F15" w:rsidP="002A7F15">
          <w:pPr>
            <w:pStyle w:val="69036CAD9B4B48E6B106FBFC96CF7A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9B30F76AF04C6C83C134C318592D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87574D-FAE1-4B48-8498-E987EEA05791}"/>
      </w:docPartPr>
      <w:docPartBody>
        <w:p w:rsidR="008F3D7B" w:rsidRDefault="002A7F15" w:rsidP="002A7F15">
          <w:pPr>
            <w:pStyle w:val="4A9B30F76AF04C6C83C134C318592D1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D6BE243E6A4A67BB745ED15DDA5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FF7E37-E404-4F66-9AE0-E8BFF3236123}"/>
      </w:docPartPr>
      <w:docPartBody>
        <w:p w:rsidR="008F3D7B" w:rsidRDefault="002A7F15" w:rsidP="002A7F15">
          <w:pPr>
            <w:pStyle w:val="08D6BE243E6A4A67BB745ED15DDA59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5D47E8819F40498EF38633C58C7D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10DFCC-3922-4170-81F9-2F3EB26AC125}"/>
      </w:docPartPr>
      <w:docPartBody>
        <w:p w:rsidR="008F3D7B" w:rsidRDefault="002A7F15" w:rsidP="002A7F15">
          <w:pPr>
            <w:pStyle w:val="485D47E8819F40498EF38633C58C7DB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7B5D99C5967416BBAF95EDAA3D3AC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46EF94-2022-491C-83CD-311D40DD63FE}"/>
      </w:docPartPr>
      <w:docPartBody>
        <w:p w:rsidR="008F3D7B" w:rsidRDefault="002A7F15" w:rsidP="002A7F15">
          <w:pPr>
            <w:pStyle w:val="17B5D99C5967416BBAF95EDAA3D3AC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2E42DCE1ED64C77B024ADDC176015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49900B-CC2A-4AD9-8C53-689018DF0301}"/>
      </w:docPartPr>
      <w:docPartBody>
        <w:p w:rsidR="008F3D7B" w:rsidRDefault="002A7F15" w:rsidP="002A7F15">
          <w:pPr>
            <w:pStyle w:val="F2E42DCE1ED64C77B024ADDC176015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A472AF9AC5744E38EBC1C16B3D0A1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3E503D-EE77-4135-ADBF-15709E32C756}"/>
      </w:docPartPr>
      <w:docPartBody>
        <w:p w:rsidR="008F3D7B" w:rsidRDefault="002A7F15" w:rsidP="002A7F15">
          <w:pPr>
            <w:pStyle w:val="2A472AF9AC5744E38EBC1C16B3D0A1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A113BBDF074BD1BFECAE02F0D176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90CBFA-39A6-4245-A2DC-FE3276DF692F}"/>
      </w:docPartPr>
      <w:docPartBody>
        <w:p w:rsidR="008F3D7B" w:rsidRDefault="002A7F15" w:rsidP="002A7F15">
          <w:pPr>
            <w:pStyle w:val="80A113BBDF074BD1BFECAE02F0D1769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282A275E0BE4BCB9BDB2E44B1BB0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C388D-76A0-48E5-8B91-A411CDD18E5F}"/>
      </w:docPartPr>
      <w:docPartBody>
        <w:p w:rsidR="008F3D7B" w:rsidRDefault="002A7F15" w:rsidP="002A7F15">
          <w:pPr>
            <w:pStyle w:val="E282A275E0BE4BCB9BDB2E44B1BB0C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626790D68A9463C92F7EF5CD31A0F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2BEEDD-A219-4A9E-85A2-642F91006EC8}"/>
      </w:docPartPr>
      <w:docPartBody>
        <w:p w:rsidR="008F3D7B" w:rsidRDefault="002A7F15" w:rsidP="002A7F15">
          <w:pPr>
            <w:pStyle w:val="0626790D68A9463C92F7EF5CD31A0F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55BB1D9053467F950982D60314EC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B13AFA-62AF-4390-B1B6-B955F5F8BE6E}"/>
      </w:docPartPr>
      <w:docPartBody>
        <w:p w:rsidR="008F3D7B" w:rsidRDefault="002A7F15" w:rsidP="002A7F15">
          <w:pPr>
            <w:pStyle w:val="D255BB1D9053467F950982D60314ECF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952CC663AD942A685FD8ED4475639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3B28AF-8E7E-4E4A-A21C-11804FA68694}"/>
      </w:docPartPr>
      <w:docPartBody>
        <w:p w:rsidR="008F3D7B" w:rsidRDefault="002A7F15" w:rsidP="002A7F15">
          <w:pPr>
            <w:pStyle w:val="2952CC663AD942A685FD8ED4475639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06DFA86EE6E44B79460FC36597BBB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E4E214-A8E2-4F82-AC59-8DBDF8DB6773}"/>
      </w:docPartPr>
      <w:docPartBody>
        <w:p w:rsidR="008F3D7B" w:rsidRDefault="002A7F15" w:rsidP="002A7F15">
          <w:pPr>
            <w:pStyle w:val="706DFA86EE6E44B79460FC36597BBB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76DC64FCDF440E7872B91C437BBD9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AE1009-764C-474A-A51E-F3AC7AF31FAE}"/>
      </w:docPartPr>
      <w:docPartBody>
        <w:p w:rsidR="008F3D7B" w:rsidRDefault="002A7F15" w:rsidP="002A7F15">
          <w:pPr>
            <w:pStyle w:val="376DC64FCDF440E7872B91C437BBD9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625BFCDC7F495A80ED8BA8CB5526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8D884E-DD9E-4372-AA2E-A872F77298F7}"/>
      </w:docPartPr>
      <w:docPartBody>
        <w:p w:rsidR="008F3D7B" w:rsidRDefault="002A7F15" w:rsidP="002A7F15">
          <w:pPr>
            <w:pStyle w:val="B0625BFCDC7F495A80ED8BA8CB5526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E8C5A296FE4F3B8D3FA7F418B23E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F1D385-E08D-4185-948A-BB86064431D8}"/>
      </w:docPartPr>
      <w:docPartBody>
        <w:p w:rsidR="008F3D7B" w:rsidRDefault="002A7F15" w:rsidP="002A7F15">
          <w:pPr>
            <w:pStyle w:val="E4E8C5A296FE4F3B8D3FA7F418B23EE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69AE1B3BAE4F48B9061D79734E26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91FAB8-BD9B-4B4A-B94C-209DD222E88E}"/>
      </w:docPartPr>
      <w:docPartBody>
        <w:p w:rsidR="008F3D7B" w:rsidRDefault="002A7F15" w:rsidP="002A7F15">
          <w:pPr>
            <w:pStyle w:val="9569AE1B3BAE4F48B9061D79734E267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6323E91DFC4FB28594B3EC4C5A8B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D5CE13-1F4F-4A10-922B-FFF54335D7E6}"/>
      </w:docPartPr>
      <w:docPartBody>
        <w:p w:rsidR="008F3D7B" w:rsidRDefault="002A7F15" w:rsidP="002A7F15">
          <w:pPr>
            <w:pStyle w:val="8A6323E91DFC4FB28594B3EC4C5A8B8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985E700D4F04CD3AAEDFA54AE605D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BB7176-5918-4E41-B728-12BC53B310CF}"/>
      </w:docPartPr>
      <w:docPartBody>
        <w:p w:rsidR="008F3D7B" w:rsidRDefault="002A7F15" w:rsidP="002A7F15">
          <w:pPr>
            <w:pStyle w:val="5985E700D4F04CD3AAEDFA54AE605D5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65E5AC3AE0643D58F1F67955A2E60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762C3A-9F74-4BB7-950D-0BC9DA43297C}"/>
      </w:docPartPr>
      <w:docPartBody>
        <w:p w:rsidR="008F3D7B" w:rsidRDefault="002A7F15" w:rsidP="002A7F15">
          <w:pPr>
            <w:pStyle w:val="165E5AC3AE0643D58F1F67955A2E60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9FFDC8F4BB4E42B1F01CD59AB301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73026A-AA4B-4461-8D81-2093FB5B2634}"/>
      </w:docPartPr>
      <w:docPartBody>
        <w:p w:rsidR="008F3D7B" w:rsidRDefault="002A7F15" w:rsidP="002A7F15">
          <w:pPr>
            <w:pStyle w:val="4B9FFDC8F4BB4E42B1F01CD59AB301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C3D8386E364000BD7ADB11382536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832D03-CB1F-4229-A121-C5AB21FA0E50}"/>
      </w:docPartPr>
      <w:docPartBody>
        <w:p w:rsidR="008F3D7B" w:rsidRDefault="002A7F15" w:rsidP="002A7F15">
          <w:pPr>
            <w:pStyle w:val="95C3D8386E364000BD7ADB113825366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70079253EF412A89F359780D893E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DA8BC2-93EB-4356-AAF0-B0FDBAF573F5}"/>
      </w:docPartPr>
      <w:docPartBody>
        <w:p w:rsidR="008F3D7B" w:rsidRDefault="002A7F15" w:rsidP="002A7F15">
          <w:pPr>
            <w:pStyle w:val="9C70079253EF412A89F359780D893E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28B958E634A4F62B4DEB6EAD125C3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E5A287-24C1-46FB-8285-0EE85465C16D}"/>
      </w:docPartPr>
      <w:docPartBody>
        <w:p w:rsidR="008F3D7B" w:rsidRDefault="002A7F15" w:rsidP="002A7F15">
          <w:pPr>
            <w:pStyle w:val="128B958E634A4F62B4DEB6EAD125C3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EFCF2FB82D946CAAF8F8181890815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A80795-AD85-40AF-B037-8097C5A28387}"/>
      </w:docPartPr>
      <w:docPartBody>
        <w:p w:rsidR="008F3D7B" w:rsidRDefault="002A7F15" w:rsidP="002A7F15">
          <w:pPr>
            <w:pStyle w:val="DEFCF2FB82D946CAAF8F8181890815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072E9332B1428CA26453D6F3C046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36D83A-63F6-422C-AA6A-6950E1B28938}"/>
      </w:docPartPr>
      <w:docPartBody>
        <w:p w:rsidR="008F3D7B" w:rsidRDefault="002A7F15" w:rsidP="002A7F15">
          <w:pPr>
            <w:pStyle w:val="39072E9332B1428CA26453D6F3C046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5C7812C3F54FEEA85670433FC897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331BA9-64B5-4B3B-A06B-52DFBA54A9A6}"/>
      </w:docPartPr>
      <w:docPartBody>
        <w:p w:rsidR="008F3D7B" w:rsidRDefault="002A7F15" w:rsidP="002A7F15">
          <w:pPr>
            <w:pStyle w:val="8B5C7812C3F54FEEA85670433FC897D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CE985F850B4AC697F080A6B2A05A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D02936-DBF5-4326-AADB-7571547BEF9E}"/>
      </w:docPartPr>
      <w:docPartBody>
        <w:p w:rsidR="008F3D7B" w:rsidRDefault="002A7F15" w:rsidP="002A7F15">
          <w:pPr>
            <w:pStyle w:val="B9CE985F850B4AC697F080A6B2A05A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831A03C0AB341A199A26F5F66BFE5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E56DB8-2819-4FBD-A45F-322513004FA1}"/>
      </w:docPartPr>
      <w:docPartBody>
        <w:p w:rsidR="008F3D7B" w:rsidRDefault="002A7F15" w:rsidP="002A7F15">
          <w:pPr>
            <w:pStyle w:val="9831A03C0AB341A199A26F5F66BFE5A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36C0BB4DC3441995029910F441D6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1F8135-B51C-4B31-83EC-D52FC6E42EF7}"/>
      </w:docPartPr>
      <w:docPartBody>
        <w:p w:rsidR="008F3D7B" w:rsidRDefault="002A7F15" w:rsidP="002A7F15">
          <w:pPr>
            <w:pStyle w:val="6E36C0BB4DC3441995029910F441D6D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60B9E70AA444A448E5857E33E5C4E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8B51C7-F364-4A2A-8E93-A42AF05DA69D}"/>
      </w:docPartPr>
      <w:docPartBody>
        <w:p w:rsidR="008F3D7B" w:rsidRDefault="002A7F15" w:rsidP="002A7F15">
          <w:pPr>
            <w:pStyle w:val="E60B9E70AA444A448E5857E33E5C4EA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D3667E6AE94D57B54222F1023FA6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69B820-B753-495B-A077-F5529D1719C1}"/>
      </w:docPartPr>
      <w:docPartBody>
        <w:p w:rsidR="008F3D7B" w:rsidRDefault="002A7F15" w:rsidP="002A7F15">
          <w:pPr>
            <w:pStyle w:val="A3D3667E6AE94D57B54222F1023FA6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24A96878834570999F14E034E8BC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852487-B7EC-45B3-B286-BE1DE48635E7}"/>
      </w:docPartPr>
      <w:docPartBody>
        <w:p w:rsidR="008F3D7B" w:rsidRDefault="002A7F15" w:rsidP="002A7F15">
          <w:pPr>
            <w:pStyle w:val="5724A96878834570999F14E034E8BC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DA8F757AF243048359B56061246E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38488-B509-42A2-B691-27F488B214E7}"/>
      </w:docPartPr>
      <w:docPartBody>
        <w:p w:rsidR="008F3D7B" w:rsidRDefault="002A7F15" w:rsidP="002A7F15">
          <w:pPr>
            <w:pStyle w:val="B8DA8F757AF243048359B56061246E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0B463BD5CB47BA834D10440AB84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77B84F-5D03-4BC9-A2B5-8DE3A9AC9167}"/>
      </w:docPartPr>
      <w:docPartBody>
        <w:p w:rsidR="008F3D7B" w:rsidRDefault="002A7F15" w:rsidP="002A7F15">
          <w:pPr>
            <w:pStyle w:val="950B463BD5CB47BA834D10440AB8408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36D2A4ACFE483FBA63EE160A06CA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69E7FB-7607-4EC7-8428-7606C314ECE4}"/>
      </w:docPartPr>
      <w:docPartBody>
        <w:p w:rsidR="008F3D7B" w:rsidRDefault="002A7F15" w:rsidP="002A7F15">
          <w:pPr>
            <w:pStyle w:val="4836D2A4ACFE483FBA63EE160A06CA4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D439E6DCAF44D79BECD604A00626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3C2301-43C8-4245-BEFC-E86E8DE0D3B2}"/>
      </w:docPartPr>
      <w:docPartBody>
        <w:p w:rsidR="008F3D7B" w:rsidRDefault="002A7F15" w:rsidP="002A7F15">
          <w:pPr>
            <w:pStyle w:val="43D439E6DCAF44D79BECD604A00626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A2AA55C4B0421181BB71E990EBF0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D5D568-0EDF-4661-A68F-67627BB6342A}"/>
      </w:docPartPr>
      <w:docPartBody>
        <w:p w:rsidR="008F3D7B" w:rsidRDefault="002A7F15" w:rsidP="002A7F15">
          <w:pPr>
            <w:pStyle w:val="0BA2AA55C4B0421181BB71E990EBF02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8F70CFC733A4F05AE71F6D0F8794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E09566-C7EC-4066-B71D-68EC0B216935}"/>
      </w:docPartPr>
      <w:docPartBody>
        <w:p w:rsidR="008F3D7B" w:rsidRDefault="002A7F15" w:rsidP="002A7F15">
          <w:pPr>
            <w:pStyle w:val="38F70CFC733A4F05AE71F6D0F8794B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FEF8135A1E4553AB89B06839559D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AA42A2-C49A-4469-B782-7CB9736C6DFB}"/>
      </w:docPartPr>
      <w:docPartBody>
        <w:p w:rsidR="008F3D7B" w:rsidRDefault="002A7F15" w:rsidP="002A7F15">
          <w:pPr>
            <w:pStyle w:val="3CFEF8135A1E4553AB89B06839559D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B9C67F382A7401CA902262B844A58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9262A0-FEA3-4F5D-B7ED-6237B84768A2}"/>
      </w:docPartPr>
      <w:docPartBody>
        <w:p w:rsidR="008F3D7B" w:rsidRDefault="002A7F15" w:rsidP="002A7F15">
          <w:pPr>
            <w:pStyle w:val="FB9C67F382A7401CA902262B844A582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B4704B518246778758C9CC3A63B8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99C68D-CB48-4F96-9832-BE378E3510BF}"/>
      </w:docPartPr>
      <w:docPartBody>
        <w:p w:rsidR="008F3D7B" w:rsidRDefault="002A7F15" w:rsidP="002A7F15">
          <w:pPr>
            <w:pStyle w:val="C8B4704B518246778758C9CC3A63B8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7C4B1A48B5479D8752F70620222A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9E6DF7-3EA6-4C93-89B9-73EE004CA7C6}"/>
      </w:docPartPr>
      <w:docPartBody>
        <w:p w:rsidR="008F3D7B" w:rsidRDefault="002A7F15" w:rsidP="002A7F15">
          <w:pPr>
            <w:pStyle w:val="A67C4B1A48B5479D8752F70620222A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1E93EEEADD49B0BC849C1A8D2DC2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966EC7-1E69-48C1-890C-973185E8FA5A}"/>
      </w:docPartPr>
      <w:docPartBody>
        <w:p w:rsidR="008F3D7B" w:rsidRDefault="002A7F15" w:rsidP="002A7F15">
          <w:pPr>
            <w:pStyle w:val="111E93EEEADD49B0BC849C1A8D2DC2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899BC559B0423B9B76568E2A89EE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2AD729-FE72-4B62-88B9-E3E6E4140EEF}"/>
      </w:docPartPr>
      <w:docPartBody>
        <w:p w:rsidR="008F3D7B" w:rsidRDefault="002A7F15" w:rsidP="002A7F15">
          <w:pPr>
            <w:pStyle w:val="B8899BC559B0423B9B76568E2A89EE9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26BC8A43C9641B181B9F29562A00C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67C06-823F-4792-900B-ABA0CEAB2E6D}"/>
      </w:docPartPr>
      <w:docPartBody>
        <w:p w:rsidR="008F3D7B" w:rsidRDefault="002A7F15" w:rsidP="002A7F15">
          <w:pPr>
            <w:pStyle w:val="826BC8A43C9641B181B9F29562A00CB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E3D44711474A089D3FC49F1804AB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2123E3-705D-4651-ACE6-57D570D01DD1}"/>
      </w:docPartPr>
      <w:docPartBody>
        <w:p w:rsidR="008F3D7B" w:rsidRDefault="002A7F15" w:rsidP="002A7F15">
          <w:pPr>
            <w:pStyle w:val="C3E3D44711474A089D3FC49F1804AB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9A29F866C648E4A0C84D92244945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7C97AF-D897-439F-B270-C56AEB09A8AF}"/>
      </w:docPartPr>
      <w:docPartBody>
        <w:p w:rsidR="008F3D7B" w:rsidRDefault="002A7F15" w:rsidP="002A7F15">
          <w:pPr>
            <w:pStyle w:val="749A29F866C648E4A0C84D922449456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124CC102F2642BF8ADE7060EADC5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91482C-8F00-415A-8870-55996EAFE51E}"/>
      </w:docPartPr>
      <w:docPartBody>
        <w:p w:rsidR="008F3D7B" w:rsidRDefault="002A7F15" w:rsidP="002A7F15">
          <w:pPr>
            <w:pStyle w:val="C124CC102F2642BF8ADE7060EADC56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5FDA13E59840F4B41CBDE5D85325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79FC1D-DC6C-40D5-8205-30365886989E}"/>
      </w:docPartPr>
      <w:docPartBody>
        <w:p w:rsidR="008F3D7B" w:rsidRDefault="002A7F15" w:rsidP="002A7F15">
          <w:pPr>
            <w:pStyle w:val="575FDA13E59840F4B41CBDE5D85325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5EE193C5A444309883705E4A73C8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11A958-D320-45E3-B481-F1A372BB907C}"/>
      </w:docPartPr>
      <w:docPartBody>
        <w:p w:rsidR="008F3D7B" w:rsidRDefault="002A7F15" w:rsidP="002A7F15">
          <w:pPr>
            <w:pStyle w:val="815EE193C5A444309883705E4A73C8D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FFB3670D35E482C9C8B72FD0316C2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8036CE-5288-4038-91A4-D5031B09866E}"/>
      </w:docPartPr>
      <w:docPartBody>
        <w:p w:rsidR="008F3D7B" w:rsidRDefault="002A7F15" w:rsidP="002A7F15">
          <w:pPr>
            <w:pStyle w:val="CFFB3670D35E482C9C8B72FD0316C23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958393C3984B8D9AF86DB866D778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B30989-F967-4E68-B3A7-2E068ED48647}"/>
      </w:docPartPr>
      <w:docPartBody>
        <w:p w:rsidR="008F3D7B" w:rsidRDefault="002A7F15" w:rsidP="002A7F15">
          <w:pPr>
            <w:pStyle w:val="ED958393C3984B8D9AF86DB866D778B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FB58C8E034C4891A56A8F798EB1C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0A24C1-9A5B-4C86-8DC6-56B74B65F3E0}"/>
      </w:docPartPr>
      <w:docPartBody>
        <w:p w:rsidR="008F3D7B" w:rsidRDefault="002A7F15" w:rsidP="002A7F15">
          <w:pPr>
            <w:pStyle w:val="7FB58C8E034C4891A56A8F798EB1C43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2B316E331F14E32816E1069CBA80C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423620-BC51-4342-BAB4-1CA6DD7C1BB1}"/>
      </w:docPartPr>
      <w:docPartBody>
        <w:p w:rsidR="008F3D7B" w:rsidRDefault="002A7F15" w:rsidP="002A7F15">
          <w:pPr>
            <w:pStyle w:val="C2B316E331F14E32816E1069CBA80C6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EED5CCAAB04C29AF881785EF1C52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CFBE6D-4180-4975-B8AD-FF612C8A7B3A}"/>
      </w:docPartPr>
      <w:docPartBody>
        <w:p w:rsidR="008F3D7B" w:rsidRDefault="002A7F15" w:rsidP="002A7F15">
          <w:pPr>
            <w:pStyle w:val="C0EED5CCAAB04C29AF881785EF1C52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3215A283864A6897886E42C9B018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19B03-6373-4DA7-ABB5-101628F533A7}"/>
      </w:docPartPr>
      <w:docPartBody>
        <w:p w:rsidR="008F3D7B" w:rsidRDefault="002A7F15" w:rsidP="002A7F15">
          <w:pPr>
            <w:pStyle w:val="4A3215A283864A6897886E42C9B018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689AAC3BA5485E8C19FA9AADAD00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996648-6AE5-4D90-AF6C-BEAE6FB8C1D2}"/>
      </w:docPartPr>
      <w:docPartBody>
        <w:p w:rsidR="008F3D7B" w:rsidRDefault="002A7F15" w:rsidP="002A7F15">
          <w:pPr>
            <w:pStyle w:val="1A689AAC3BA5485E8C19FA9AADAD00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2404AF9B634179A735EF3243C6F3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A7D6C4-8B7D-4E91-9B83-4D0273BAC274}"/>
      </w:docPartPr>
      <w:docPartBody>
        <w:p w:rsidR="008F3D7B" w:rsidRDefault="002A7F15" w:rsidP="002A7F15">
          <w:pPr>
            <w:pStyle w:val="932404AF9B634179A735EF3243C6F3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3D81876FDB4B00ADD33573AF3A8D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B3D884-E456-4CD7-9FF4-1D9CD288831A}"/>
      </w:docPartPr>
      <w:docPartBody>
        <w:p w:rsidR="008F3D7B" w:rsidRDefault="002A7F15" w:rsidP="002A7F15">
          <w:pPr>
            <w:pStyle w:val="AD3D81876FDB4B00ADD33573AF3A8D3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5117E14DCB2461B8D9298A3B60A7C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FEC2D2-0D36-4AC7-B147-14AF44A68A59}"/>
      </w:docPartPr>
      <w:docPartBody>
        <w:p w:rsidR="008F3D7B" w:rsidRDefault="002A7F15" w:rsidP="002A7F15">
          <w:pPr>
            <w:pStyle w:val="35117E14DCB2461B8D9298A3B60A7C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A05EBF13B0F4889B85A6546E7081E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C9C904-A75B-4BDC-8A0B-B6BCDE6EB8AE}"/>
      </w:docPartPr>
      <w:docPartBody>
        <w:p w:rsidR="008F3D7B" w:rsidRDefault="002A7F15" w:rsidP="002A7F15">
          <w:pPr>
            <w:pStyle w:val="AA05EBF13B0F4889B85A6546E7081E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AFC370D18A4BCE84F2016BC51AF6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748179-88EC-4BB1-849A-3E883EE51295}"/>
      </w:docPartPr>
      <w:docPartBody>
        <w:p w:rsidR="008F3D7B" w:rsidRDefault="002A7F15" w:rsidP="002A7F15">
          <w:pPr>
            <w:pStyle w:val="52AFC370D18A4BCE84F2016BC51AF6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A7FE060E1AE4901BAE4D914A057E1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4D38D9-41C3-41CE-9673-47652DDF6138}"/>
      </w:docPartPr>
      <w:docPartBody>
        <w:p w:rsidR="008F3D7B" w:rsidRDefault="002A7F15" w:rsidP="002A7F15">
          <w:pPr>
            <w:pStyle w:val="0A7FE060E1AE4901BAE4D914A057E18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8FE417D5434A31A0232E77FA9DA2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98F993-D939-4105-AFE4-9D5251B615E4}"/>
      </w:docPartPr>
      <w:docPartBody>
        <w:p w:rsidR="008F3D7B" w:rsidRDefault="002A7F15" w:rsidP="002A7F15">
          <w:pPr>
            <w:pStyle w:val="108FE417D5434A31A0232E77FA9DA2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54C38D7732A477BBCF1797C4EDDF6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89009F-7616-4B5C-BDA2-02127F4B7AD5}"/>
      </w:docPartPr>
      <w:docPartBody>
        <w:p w:rsidR="008F3D7B" w:rsidRDefault="002A7F15" w:rsidP="002A7F15">
          <w:pPr>
            <w:pStyle w:val="C54C38D7732A477BBCF1797C4EDDF60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DF601675EAA4EDC8B73620081A4D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922D23-AFC9-4FDA-986C-CE7A4EC2ECF8}"/>
      </w:docPartPr>
      <w:docPartBody>
        <w:p w:rsidR="008F3D7B" w:rsidRDefault="002A7F15" w:rsidP="002A7F15">
          <w:pPr>
            <w:pStyle w:val="FDF601675EAA4EDC8B73620081A4DE4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90C9CE5FA947C0896809F8FA7A07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953277-B283-4E1A-BA8D-E7A50C7ED70F}"/>
      </w:docPartPr>
      <w:docPartBody>
        <w:p w:rsidR="008F3D7B" w:rsidRDefault="002A7F15" w:rsidP="002A7F15">
          <w:pPr>
            <w:pStyle w:val="B990C9CE5FA947C0896809F8FA7A07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5AFD66E370C4EE784DB3426E93F20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29C9B8-8DAB-408F-BA73-E58A27A1B2A5}"/>
      </w:docPartPr>
      <w:docPartBody>
        <w:p w:rsidR="008F3D7B" w:rsidRDefault="002A7F15" w:rsidP="002A7F15">
          <w:pPr>
            <w:pStyle w:val="75AFD66E370C4EE784DB3426E93F201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7D23FD6864B4A58812CE943F7836B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CB42B-80F9-41D8-867F-ACAB751B779E}"/>
      </w:docPartPr>
      <w:docPartBody>
        <w:p w:rsidR="008F3D7B" w:rsidRDefault="002A7F15" w:rsidP="002A7F15">
          <w:pPr>
            <w:pStyle w:val="47D23FD6864B4A58812CE943F7836B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D31B63D3374E19872FD62A672B75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CBC180-3BC6-44C9-94C0-94BD1C752EBA}"/>
      </w:docPartPr>
      <w:docPartBody>
        <w:p w:rsidR="008F3D7B" w:rsidRDefault="002A7F15" w:rsidP="002A7F15">
          <w:pPr>
            <w:pStyle w:val="04D31B63D3374E19872FD62A672B75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9497D41BDA4EBF924215E766138D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166DF3-38A5-48D3-B391-F8C11D8796A8}"/>
      </w:docPartPr>
      <w:docPartBody>
        <w:p w:rsidR="008F3D7B" w:rsidRDefault="002A7F15" w:rsidP="002A7F15">
          <w:pPr>
            <w:pStyle w:val="909497D41BDA4EBF924215E766138D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23FC0C302043DC863281380A384D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12B3AE-25D4-4615-94D7-71D53AEDC3C6}"/>
      </w:docPartPr>
      <w:docPartBody>
        <w:p w:rsidR="008F3D7B" w:rsidRDefault="002A7F15" w:rsidP="002A7F15">
          <w:pPr>
            <w:pStyle w:val="8123FC0C302043DC863281380A384DF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3D59DEAA324C4A8BE0E2B90FE710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5839C-2A0E-4BF1-A0BE-ED76C63058AF}"/>
      </w:docPartPr>
      <w:docPartBody>
        <w:p w:rsidR="008F3D7B" w:rsidRDefault="002A7F15" w:rsidP="002A7F15">
          <w:pPr>
            <w:pStyle w:val="A83D59DEAA324C4A8BE0E2B90FE710C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D9117E079B24B5FABB61E5C2026B6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58EC64-7833-4648-80DC-BFD97FDA20E5}"/>
      </w:docPartPr>
      <w:docPartBody>
        <w:p w:rsidR="008F3D7B" w:rsidRDefault="002A7F15" w:rsidP="002A7F15">
          <w:pPr>
            <w:pStyle w:val="3D9117E079B24B5FABB61E5C2026B6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CC61043EEA240E6ACB280E1ECB436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5810D2-13C6-4E8A-845B-7975DF3CFE71}"/>
      </w:docPartPr>
      <w:docPartBody>
        <w:p w:rsidR="008F3D7B" w:rsidRDefault="002A7F15" w:rsidP="002A7F15">
          <w:pPr>
            <w:pStyle w:val="BCC61043EEA240E6ACB280E1ECB4365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92A2DAE2B94F3BB710BD740BF1AC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7107D4-86BA-4C54-BEE7-2248EEF47FB4}"/>
      </w:docPartPr>
      <w:docPartBody>
        <w:p w:rsidR="008F3D7B" w:rsidRDefault="002A7F15" w:rsidP="002A7F15">
          <w:pPr>
            <w:pStyle w:val="8A92A2DAE2B94F3BB710BD740BF1AC5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D049580182410AA31C0FE704C8FD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329039-F1C1-4B85-B606-78B19DD5F480}"/>
      </w:docPartPr>
      <w:docPartBody>
        <w:p w:rsidR="008F3D7B" w:rsidRDefault="002A7F15" w:rsidP="002A7F15">
          <w:pPr>
            <w:pStyle w:val="4AD049580182410AA31C0FE704C8FD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FCDDB2C3DE745A590E92745181777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F07E02-2CB7-41FB-89A7-A4FF2E274705}"/>
      </w:docPartPr>
      <w:docPartBody>
        <w:p w:rsidR="008F3D7B" w:rsidRDefault="002A7F15" w:rsidP="002A7F15">
          <w:pPr>
            <w:pStyle w:val="6FCDDB2C3DE745A590E92745181777B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AA20534C2F43D499750EA8DBD61C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C753EB-0227-40E4-8627-1E8847446715}"/>
      </w:docPartPr>
      <w:docPartBody>
        <w:p w:rsidR="008F3D7B" w:rsidRDefault="002A7F15" w:rsidP="002A7F15">
          <w:pPr>
            <w:pStyle w:val="F8AA20534C2F43D499750EA8DBD61C9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FD0A5623A64BF1B24E404A33B3DF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0E30EA-ADC6-4FC9-9237-B89200CDF55D}"/>
      </w:docPartPr>
      <w:docPartBody>
        <w:p w:rsidR="008F3D7B" w:rsidRDefault="002A7F15" w:rsidP="002A7F15">
          <w:pPr>
            <w:pStyle w:val="D6FD0A5623A64BF1B24E404A33B3DFB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CDE841CDF945CA8DE5DBC371E3E4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D661A5-DFEC-4B32-8AFB-C2A5F78F7CF2}"/>
      </w:docPartPr>
      <w:docPartBody>
        <w:p w:rsidR="008F3D7B" w:rsidRDefault="002A7F15" w:rsidP="002A7F15">
          <w:pPr>
            <w:pStyle w:val="67CDE841CDF945CA8DE5DBC371E3E45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8905333809408A9C5D50C4F1F1EE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85836C-F483-4059-AF40-90EEF22A21B7}"/>
      </w:docPartPr>
      <w:docPartBody>
        <w:p w:rsidR="008F3D7B" w:rsidRDefault="002A7F15" w:rsidP="002A7F15">
          <w:pPr>
            <w:pStyle w:val="A68905333809408A9C5D50C4F1F1EE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FE0500997043F68C70E8FFE78565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7F22D4-B3CC-4529-9706-326777D91F4C}"/>
      </w:docPartPr>
      <w:docPartBody>
        <w:p w:rsidR="008F3D7B" w:rsidRDefault="002A7F15" w:rsidP="002A7F15">
          <w:pPr>
            <w:pStyle w:val="10FE0500997043F68C70E8FFE785657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3447C2B59A4D3A9BE4F600A39255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A19A82-7A43-4D72-96AC-B1DADFB3BC33}"/>
      </w:docPartPr>
      <w:docPartBody>
        <w:p w:rsidR="008F3D7B" w:rsidRDefault="002A7F15" w:rsidP="002A7F15">
          <w:pPr>
            <w:pStyle w:val="1F3447C2B59A4D3A9BE4F600A392555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D7D7B8CF924957B59CB8D36FD169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F4388D-3593-493B-963C-BD7F5520356F}"/>
      </w:docPartPr>
      <w:docPartBody>
        <w:p w:rsidR="008F3D7B" w:rsidRDefault="008F3D7B" w:rsidP="008F3D7B">
          <w:pPr>
            <w:pStyle w:val="D2D7D7B8CF924957B59CB8D36FD169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F7845A2FCE4C968C6BB5D59E6B74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020887-A84A-419A-85FE-F46ECEDA52AE}"/>
      </w:docPartPr>
      <w:docPartBody>
        <w:p w:rsidR="008F3D7B" w:rsidRDefault="008F3D7B" w:rsidP="008F3D7B">
          <w:pPr>
            <w:pStyle w:val="C6F7845A2FCE4C968C6BB5D59E6B74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558B94082F478C93C27B13E3A13F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631B45-06EF-4552-A7EE-6FA9BB31BEDF}"/>
      </w:docPartPr>
      <w:docPartBody>
        <w:p w:rsidR="008F3D7B" w:rsidRDefault="008F3D7B" w:rsidP="008F3D7B">
          <w:pPr>
            <w:pStyle w:val="4E558B94082F478C93C27B13E3A13F3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6BDCB276C342FF81D65BAB09072E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F72B0E-207F-4ADA-B801-B327862465C1}"/>
      </w:docPartPr>
      <w:docPartBody>
        <w:p w:rsidR="008F3D7B" w:rsidRDefault="008F3D7B" w:rsidP="008F3D7B">
          <w:pPr>
            <w:pStyle w:val="7C6BDCB276C342FF81D65BAB09072E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35BCC198CE54D16909661490C24D3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108C46-3607-4C8F-B12B-5A1E830BB934}"/>
      </w:docPartPr>
      <w:docPartBody>
        <w:p w:rsidR="008F3D7B" w:rsidRDefault="008F3D7B" w:rsidP="008F3D7B">
          <w:pPr>
            <w:pStyle w:val="135BCC198CE54D16909661490C24D3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49C5EB861F74DC58C53F737EA7E3D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2C4B5D-646F-40C2-8082-383F05A968BB}"/>
      </w:docPartPr>
      <w:docPartBody>
        <w:p w:rsidR="008F3D7B" w:rsidRDefault="008F3D7B" w:rsidP="008F3D7B">
          <w:pPr>
            <w:pStyle w:val="149C5EB861F74DC58C53F737EA7E3D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A81AD7F86C4CE78FB38582FDB6C0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C5B4A8-7922-43B0-9364-C5443A2FAC10}"/>
      </w:docPartPr>
      <w:docPartBody>
        <w:p w:rsidR="008F3D7B" w:rsidRDefault="008F3D7B" w:rsidP="008F3D7B">
          <w:pPr>
            <w:pStyle w:val="B8A81AD7F86C4CE78FB38582FDB6C0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4AB30A3B33B40C6A1C94DDB0980E4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F223A6-D7ED-4414-B589-3372483C8E10}"/>
      </w:docPartPr>
      <w:docPartBody>
        <w:p w:rsidR="008F3D7B" w:rsidRDefault="008F3D7B" w:rsidP="008F3D7B">
          <w:pPr>
            <w:pStyle w:val="A4AB30A3B33B40C6A1C94DDB0980E4E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1C096438164D9EB2294BAF6F0432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A5BDCB-E7AB-4EBB-A064-35908F423C04}"/>
      </w:docPartPr>
      <w:docPartBody>
        <w:p w:rsidR="008F3D7B" w:rsidRDefault="008F3D7B" w:rsidP="008F3D7B">
          <w:pPr>
            <w:pStyle w:val="841C096438164D9EB2294BAF6F0432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7DD2B69E95C419B80FE7544E19ED0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0432E9-DE6D-4A8B-BD57-59C5BD7DD89E}"/>
      </w:docPartPr>
      <w:docPartBody>
        <w:p w:rsidR="008F3D7B" w:rsidRDefault="008F3D7B" w:rsidP="008F3D7B">
          <w:pPr>
            <w:pStyle w:val="F7DD2B69E95C419B80FE7544E19ED0B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E6F8A4C9444D4387AA7942350BDF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E55F97-6EE2-40C6-B0A1-BF499E473B04}"/>
      </w:docPartPr>
      <w:docPartBody>
        <w:p w:rsidR="008F3D7B" w:rsidRDefault="008F3D7B" w:rsidP="008F3D7B">
          <w:pPr>
            <w:pStyle w:val="C0E6F8A4C9444D4387AA7942350BDF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26B79D4D5F94FE8A6D752D5BC6700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0D6BFA-1820-4F77-BFB1-0A47C7F3C820}"/>
      </w:docPartPr>
      <w:docPartBody>
        <w:p w:rsidR="008F3D7B" w:rsidRDefault="008F3D7B" w:rsidP="008F3D7B">
          <w:pPr>
            <w:pStyle w:val="026B79D4D5F94FE8A6D752D5BC67003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93E374DD68408698BAB15F05C641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EEFA23-D9D2-4C93-820E-F47E3492E33B}"/>
      </w:docPartPr>
      <w:docPartBody>
        <w:p w:rsidR="008F3D7B" w:rsidRDefault="008F3D7B" w:rsidP="008F3D7B">
          <w:pPr>
            <w:pStyle w:val="0F93E374DD68408698BAB15F05C6417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4AF808E4B6746079532C7D9857308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B8848D-276E-4495-B1FF-2E99D0422356}"/>
      </w:docPartPr>
      <w:docPartBody>
        <w:p w:rsidR="008F3D7B" w:rsidRDefault="008F3D7B" w:rsidP="008F3D7B">
          <w:pPr>
            <w:pStyle w:val="F4AF808E4B6746079532C7D9857308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89ADCEE2FC4B3A995BA3381E036F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2A7DBF-AEEC-49FA-9029-A56A45C74162}"/>
      </w:docPartPr>
      <w:docPartBody>
        <w:p w:rsidR="008F3D7B" w:rsidRDefault="008F3D7B" w:rsidP="008F3D7B">
          <w:pPr>
            <w:pStyle w:val="9789ADCEE2FC4B3A995BA3381E036FA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D4C214F66FE467F95C407332200C2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18430-A453-4694-A319-60285F808E2E}"/>
      </w:docPartPr>
      <w:docPartBody>
        <w:p w:rsidR="008F3D7B" w:rsidRDefault="008F3D7B" w:rsidP="008F3D7B">
          <w:pPr>
            <w:pStyle w:val="9D4C214F66FE467F95C407332200C23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F31F36687E4EDC8B3B73993F0E88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2B46DE-2CCD-4A6A-8327-81BBEA34F7C9}"/>
      </w:docPartPr>
      <w:docPartBody>
        <w:p w:rsidR="008F3D7B" w:rsidRDefault="008F3D7B" w:rsidP="008F3D7B">
          <w:pPr>
            <w:pStyle w:val="9EF31F36687E4EDC8B3B73993F0E88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4B997856CB46DB9F958E2C17A3B9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17C378-5775-4DDE-B7D1-2E52F8E134F8}"/>
      </w:docPartPr>
      <w:docPartBody>
        <w:p w:rsidR="008F3D7B" w:rsidRDefault="008F3D7B" w:rsidP="008F3D7B">
          <w:pPr>
            <w:pStyle w:val="044B997856CB46DB9F958E2C17A3B9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6AD4799B564C5C8F5794FDD0FFC2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3FAA57-8940-47D4-96AE-3C9126A149BF}"/>
      </w:docPartPr>
      <w:docPartBody>
        <w:p w:rsidR="008F3D7B" w:rsidRDefault="008F3D7B" w:rsidP="008F3D7B">
          <w:pPr>
            <w:pStyle w:val="346AD4799B564C5C8F5794FDD0FFC2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78CC0DC418949EEA5B58278521DB7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84C140-0402-4494-AE52-3049CBD41870}"/>
      </w:docPartPr>
      <w:docPartBody>
        <w:p w:rsidR="008F3D7B" w:rsidRDefault="008F3D7B" w:rsidP="008F3D7B">
          <w:pPr>
            <w:pStyle w:val="778CC0DC418949EEA5B58278521DB7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837C4A7EC64E3E86475F36B686C6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247C5F-AE29-472E-A8C4-33CC8EC17EA1}"/>
      </w:docPartPr>
      <w:docPartBody>
        <w:p w:rsidR="008F3D7B" w:rsidRDefault="008F3D7B" w:rsidP="008F3D7B">
          <w:pPr>
            <w:pStyle w:val="45837C4A7EC64E3E86475F36B686C68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630B2E34974BDB8F1409FBC4D79F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1B1B8-89BC-4A31-938B-5BC14649EE71}"/>
      </w:docPartPr>
      <w:docPartBody>
        <w:p w:rsidR="008F3D7B" w:rsidRDefault="008F3D7B" w:rsidP="008F3D7B">
          <w:pPr>
            <w:pStyle w:val="73630B2E34974BDB8F1409FBC4D79FC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E78B1444CB4F219121F3386EC458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305D24-6077-4EAB-9ED3-5F97A51C601D}"/>
      </w:docPartPr>
      <w:docPartBody>
        <w:p w:rsidR="008F3D7B" w:rsidRDefault="008F3D7B" w:rsidP="008F3D7B">
          <w:pPr>
            <w:pStyle w:val="45E78B1444CB4F219121F3386EC458C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0227BCBCCBB4A87859DE0C891CD9B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9823D4-D607-49AE-9B08-850D4CC5933F}"/>
      </w:docPartPr>
      <w:docPartBody>
        <w:p w:rsidR="00832D31" w:rsidRDefault="00F44BC0" w:rsidP="00F44BC0">
          <w:pPr>
            <w:pStyle w:val="10227BCBCCBB4A87859DE0C891CD9B4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5CA90AF0064AA68A002042610D20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47A7F1-C4E7-4D33-854A-FCCB54A18245}"/>
      </w:docPartPr>
      <w:docPartBody>
        <w:p w:rsidR="00832D31" w:rsidRDefault="00F44BC0" w:rsidP="00F44BC0">
          <w:pPr>
            <w:pStyle w:val="935CA90AF0064AA68A002042610D206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516267F2CEA44CCB3DF73BD088AA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CD883C-B14E-448F-B549-ECA3C6F034F8}"/>
      </w:docPartPr>
      <w:docPartBody>
        <w:p w:rsidR="00832D31" w:rsidRDefault="00F44BC0" w:rsidP="00F44BC0">
          <w:pPr>
            <w:pStyle w:val="C516267F2CEA44CCB3DF73BD088AAE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D44DDFADE6D4E6383823296F5052B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8C6670-1E7D-4BF2-BCF6-FA3BAE01D69D}"/>
      </w:docPartPr>
      <w:docPartBody>
        <w:p w:rsidR="00832D31" w:rsidRDefault="00F44BC0" w:rsidP="00F44BC0">
          <w:pPr>
            <w:pStyle w:val="5D44DDFADE6D4E6383823296F5052B9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6EF8D97E7AD491D81E1BF6BB991C8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201865-7EB2-4673-812B-404B809810D0}"/>
      </w:docPartPr>
      <w:docPartBody>
        <w:p w:rsidR="00832D31" w:rsidRDefault="00F44BC0" w:rsidP="00F44BC0">
          <w:pPr>
            <w:pStyle w:val="06EF8D97E7AD491D81E1BF6BB991C8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377A1B7BB804850B7CDA177886EDA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B7C399-5FC5-4631-8424-E51A547B31C6}"/>
      </w:docPartPr>
      <w:docPartBody>
        <w:p w:rsidR="00832D31" w:rsidRDefault="00F44BC0" w:rsidP="00F44BC0">
          <w:pPr>
            <w:pStyle w:val="C377A1B7BB804850B7CDA177886EDA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7149D4A3824460A614773EC7505A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DFF807-9996-4FCF-A0C1-90C22255D724}"/>
      </w:docPartPr>
      <w:docPartBody>
        <w:p w:rsidR="00832D31" w:rsidRDefault="00F44BC0" w:rsidP="00F44BC0">
          <w:pPr>
            <w:pStyle w:val="E47149D4A3824460A614773EC7505A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573E7E649984DC89EABA3E7EE77A7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99858-7483-489E-B747-D3F4E1D68649}"/>
      </w:docPartPr>
      <w:docPartBody>
        <w:p w:rsidR="00832D31" w:rsidRDefault="00F44BC0" w:rsidP="00F44BC0">
          <w:pPr>
            <w:pStyle w:val="A573E7E649984DC89EABA3E7EE77A71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91F61606BCC481FA306DF3F60894A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E196E3-E22E-4D95-B4DF-0426EB3DA5E9}"/>
      </w:docPartPr>
      <w:docPartBody>
        <w:p w:rsidR="00832D31" w:rsidRDefault="00F44BC0" w:rsidP="00F44BC0">
          <w:pPr>
            <w:pStyle w:val="591F61606BCC481FA306DF3F60894A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19924EE2BFF4F0090EEFE68BD78FB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01322F-49AF-4D95-8765-FD030345789A}"/>
      </w:docPartPr>
      <w:docPartBody>
        <w:p w:rsidR="00832D31" w:rsidRDefault="00F44BC0" w:rsidP="00F44BC0">
          <w:pPr>
            <w:pStyle w:val="E19924EE2BFF4F0090EEFE68BD78FB8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CAE1F7EA6A843A3B2B41FD61AF278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69C6A1-06B6-47AA-AA2A-3C24FABE5FFB}"/>
      </w:docPartPr>
      <w:docPartBody>
        <w:p w:rsidR="00832D31" w:rsidRDefault="00F44BC0" w:rsidP="00F44BC0">
          <w:pPr>
            <w:pStyle w:val="0CAE1F7EA6A843A3B2B41FD61AF278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B0A07937804B828072BDB33EBC53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10F17D-0875-4EFB-926A-F9142A4BB351}"/>
      </w:docPartPr>
      <w:docPartBody>
        <w:p w:rsidR="00832D31" w:rsidRDefault="00F44BC0" w:rsidP="00F44BC0">
          <w:pPr>
            <w:pStyle w:val="09B0A07937804B828072BDB33EBC53B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07D585CD3B4EDEABD1D8A7F6B7D4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FDFE8F-73C1-4237-B31D-527EDD39DC62}"/>
      </w:docPartPr>
      <w:docPartBody>
        <w:p w:rsidR="00832D31" w:rsidRDefault="00F44BC0" w:rsidP="00F44BC0">
          <w:pPr>
            <w:pStyle w:val="9507D585CD3B4EDEABD1D8A7F6B7D4C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25C352FAB14B7EACEFE5950785B0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FAA76C-D6F2-46BC-B16E-651B53C7287C}"/>
      </w:docPartPr>
      <w:docPartBody>
        <w:p w:rsidR="00832D31" w:rsidRDefault="00F44BC0" w:rsidP="00F44BC0">
          <w:pPr>
            <w:pStyle w:val="DA25C352FAB14B7EACEFE5950785B0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96C20696FAC453C80D931358C99EC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5BD414-D74A-4C5B-B0C4-4D35DAA37665}"/>
      </w:docPartPr>
      <w:docPartBody>
        <w:p w:rsidR="00832D31" w:rsidRDefault="00F44BC0" w:rsidP="00F44BC0">
          <w:pPr>
            <w:pStyle w:val="F96C20696FAC453C80D931358C99EC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776657883A4C25B5157D2A5091ED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8F5343-F3F8-47C0-BA0F-55BD7BBCFCC2}"/>
      </w:docPartPr>
      <w:docPartBody>
        <w:p w:rsidR="00832D31" w:rsidRDefault="00F44BC0" w:rsidP="00F44BC0">
          <w:pPr>
            <w:pStyle w:val="5C776657883A4C25B5157D2A5091ED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3B442161EF466CBA91F95B087B7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7BB5BF-EFBD-4DB6-85DD-2FB42224A8B9}"/>
      </w:docPartPr>
      <w:docPartBody>
        <w:p w:rsidR="00832D31" w:rsidRDefault="00F44BC0" w:rsidP="00F44BC0">
          <w:pPr>
            <w:pStyle w:val="3C3B442161EF466CBA91F95B087B70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F325BDB2E14D6883C7E7573C826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E02B06-C312-49A2-BCEF-3216B45B2C4C}"/>
      </w:docPartPr>
      <w:docPartBody>
        <w:p w:rsidR="00832D31" w:rsidRDefault="00F44BC0" w:rsidP="00F44BC0">
          <w:pPr>
            <w:pStyle w:val="94F325BDB2E14D6883C7E7573C8268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4DBA2A0D31643CEA5E8D3E2E87683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4B5683-6463-403D-8518-CE6F37E46BA5}"/>
      </w:docPartPr>
      <w:docPartBody>
        <w:p w:rsidR="00832D31" w:rsidRDefault="00F44BC0" w:rsidP="00F44BC0">
          <w:pPr>
            <w:pStyle w:val="44DBA2A0D31643CEA5E8D3E2E87683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9E82509F614BD4814C8FA269225E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9BAE89-688B-4074-8D89-DF8DAF78F3D8}"/>
      </w:docPartPr>
      <w:docPartBody>
        <w:p w:rsidR="00832D31" w:rsidRDefault="00F44BC0" w:rsidP="00F44BC0">
          <w:pPr>
            <w:pStyle w:val="0B9E82509F614BD4814C8FA269225E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F63EC53D3114A10A144127FD73C95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24B88A-413B-4B99-9CC4-18E883A51A27}"/>
      </w:docPartPr>
      <w:docPartBody>
        <w:p w:rsidR="00832D31" w:rsidRDefault="00F44BC0" w:rsidP="00F44BC0">
          <w:pPr>
            <w:pStyle w:val="2F63EC53D3114A10A144127FD73C95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7ED3C22E5D343178475D9050481F1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35092C-9429-448A-B0F9-4FA52437C184}"/>
      </w:docPartPr>
      <w:docPartBody>
        <w:p w:rsidR="00832D31" w:rsidRDefault="00F44BC0" w:rsidP="00F44BC0">
          <w:pPr>
            <w:pStyle w:val="57ED3C22E5D343178475D9050481F1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79DC9645806440B95CADE0DFF3911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01B8D0-94D5-4205-BF89-147476EBE3BB}"/>
      </w:docPartPr>
      <w:docPartBody>
        <w:p w:rsidR="00832D31" w:rsidRDefault="00F44BC0" w:rsidP="00F44BC0">
          <w:pPr>
            <w:pStyle w:val="379DC9645806440B95CADE0DFF3911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CA0520EC7448708F63F860145F7E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F9EC95-BF05-429B-9FA3-B7C5B7BE097C}"/>
      </w:docPartPr>
      <w:docPartBody>
        <w:p w:rsidR="00832D31" w:rsidRDefault="00F44BC0" w:rsidP="00F44BC0">
          <w:pPr>
            <w:pStyle w:val="C6CA0520EC7448708F63F860145F7ED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F955F1548942EF9CECC1CFF4F609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45B6A8-783A-4008-8DAD-F90A63EAF892}"/>
      </w:docPartPr>
      <w:docPartBody>
        <w:p w:rsidR="00832D31" w:rsidRDefault="00F44BC0" w:rsidP="00F44BC0">
          <w:pPr>
            <w:pStyle w:val="9EF955F1548942EF9CECC1CFF4F609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D82D8511E84EF5ADF3EEAD1F39AA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ED017E-63B3-49B3-B58E-1F0C0CE7C7B7}"/>
      </w:docPartPr>
      <w:docPartBody>
        <w:p w:rsidR="00832D31" w:rsidRDefault="00F44BC0" w:rsidP="00F44BC0">
          <w:pPr>
            <w:pStyle w:val="4DD82D8511E84EF5ADF3EEAD1F39AA0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CDF816B27B94473BBB7B87E625562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FBAEBC-6D23-42D9-AAD5-6CA46DD6630C}"/>
      </w:docPartPr>
      <w:docPartBody>
        <w:p w:rsidR="00832D31" w:rsidRDefault="00F44BC0" w:rsidP="00F44BC0">
          <w:pPr>
            <w:pStyle w:val="8CDF816B27B94473BBB7B87E625562B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23B95C624A246669BCB2AF8399479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D0DA03-FE66-4A99-B0FD-66039D56D60D}"/>
      </w:docPartPr>
      <w:docPartBody>
        <w:p w:rsidR="00832D31" w:rsidRDefault="00F44BC0" w:rsidP="00F44BC0">
          <w:pPr>
            <w:pStyle w:val="523B95C624A246669BCB2AF8399479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08DCAE8E57A43BEBD5EB021CCE829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ED8F2A-5AA2-4606-BEBD-7366DB031113}"/>
      </w:docPartPr>
      <w:docPartBody>
        <w:p w:rsidR="00832D31" w:rsidRDefault="00F44BC0" w:rsidP="00F44BC0">
          <w:pPr>
            <w:pStyle w:val="A08DCAE8E57A43BEBD5EB021CCE829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AD7D67423E4E32A1026BBF8817B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8C40E7-56E4-4B02-AA94-F9753E5A0266}"/>
      </w:docPartPr>
      <w:docPartBody>
        <w:p w:rsidR="00832D31" w:rsidRDefault="00F44BC0" w:rsidP="00F44BC0">
          <w:pPr>
            <w:pStyle w:val="B0AD7D67423E4E32A1026BBF8817B44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A4C539688644D1BB1014A531C676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A7B6D-CF14-41E3-8F79-9B86EC17332E}"/>
      </w:docPartPr>
      <w:docPartBody>
        <w:p w:rsidR="00832D31" w:rsidRDefault="00F44BC0" w:rsidP="00F44BC0">
          <w:pPr>
            <w:pStyle w:val="73A4C539688644D1BB1014A531C676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9EE0AF1EA2B48FCB6CD4825E41B32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D6574-44D4-4A8F-8130-C503E3CECFB9}"/>
      </w:docPartPr>
      <w:docPartBody>
        <w:p w:rsidR="00832D31" w:rsidRDefault="00F44BC0" w:rsidP="00F44BC0">
          <w:pPr>
            <w:pStyle w:val="99EE0AF1EA2B48FCB6CD4825E41B32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75A65D9278E4D17B4876D29AAF50A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A9A91-334C-4645-8727-711D7F2D9DE6}"/>
      </w:docPartPr>
      <w:docPartBody>
        <w:p w:rsidR="00832D31" w:rsidRDefault="00F44BC0" w:rsidP="00F44BC0">
          <w:pPr>
            <w:pStyle w:val="175A65D9278E4D17B4876D29AAF50A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DF9DFA7E3C342BF88C7D77E2EC4F3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3E7FF2-7F51-4D8F-A5CE-B3918E20A0E6}"/>
      </w:docPartPr>
      <w:docPartBody>
        <w:p w:rsidR="00832D31" w:rsidRDefault="00F44BC0" w:rsidP="00F44BC0">
          <w:pPr>
            <w:pStyle w:val="0DF9DFA7E3C342BF88C7D77E2EC4F36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0E3767E4364A06B7BB46138B02B5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252C2D-295D-4113-94D9-D4406856E2F1}"/>
      </w:docPartPr>
      <w:docPartBody>
        <w:p w:rsidR="00CC29A4" w:rsidRDefault="00832D31" w:rsidP="00832D31">
          <w:pPr>
            <w:pStyle w:val="B60E3767E4364A06B7BB46138B02B50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ABE52F7174497BA3A1FCECBA4531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0E4F7C-E127-4B9F-8D9C-62A40CAD2F30}"/>
      </w:docPartPr>
      <w:docPartBody>
        <w:p w:rsidR="00CC29A4" w:rsidRDefault="00832D31" w:rsidP="00832D31">
          <w:pPr>
            <w:pStyle w:val="26ABE52F7174497BA3A1FCECBA4531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AF9724156F46D4BDB75ADEB8F3B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7A5659-C124-4CB1-8F12-CCD09AEB705E}"/>
      </w:docPartPr>
      <w:docPartBody>
        <w:p w:rsidR="00CC29A4" w:rsidRDefault="00832D31" w:rsidP="00832D31">
          <w:pPr>
            <w:pStyle w:val="08AF9724156F46D4BDB75ADEB8F3B5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600701DE2248DF84A1B03E13D214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DFE280-007A-4ACD-81C7-D70C3AA6FCC4}"/>
      </w:docPartPr>
      <w:docPartBody>
        <w:p w:rsidR="00CC29A4" w:rsidRDefault="00832D31" w:rsidP="00832D31">
          <w:pPr>
            <w:pStyle w:val="DD600701DE2248DF84A1B03E13D214A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AD219CADE4C2DB27F82C7D5ED98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4E3372-FBE3-4858-B994-5359C597D204}"/>
      </w:docPartPr>
      <w:docPartBody>
        <w:p w:rsidR="00CC29A4" w:rsidRDefault="00832D31" w:rsidP="00832D31">
          <w:pPr>
            <w:pStyle w:val="F0FAD219CADE4C2DB27F82C7D5ED98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9840C6A1F4E4E46A428F702F4083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173914-5A73-49A0-B947-ECA0FCF1D628}"/>
      </w:docPartPr>
      <w:docPartBody>
        <w:p w:rsidR="00CC29A4" w:rsidRDefault="00832D31" w:rsidP="00832D31">
          <w:pPr>
            <w:pStyle w:val="49840C6A1F4E4E46A428F702F408327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F17EB5F32214C6183BACFEB15E27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925B9B-B439-429D-829E-1561DD57E001}"/>
      </w:docPartPr>
      <w:docPartBody>
        <w:p w:rsidR="00CC29A4" w:rsidRDefault="00832D31" w:rsidP="00832D31">
          <w:pPr>
            <w:pStyle w:val="6F17EB5F32214C6183BACFEB15E272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73368C23FE54E599B81CF7795111A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BE261-BCF4-4786-BFCF-91F7A39FBC8E}"/>
      </w:docPartPr>
      <w:docPartBody>
        <w:p w:rsidR="00CC29A4" w:rsidRDefault="00832D31" w:rsidP="00832D31">
          <w:pPr>
            <w:pStyle w:val="873368C23FE54E599B81CF7795111A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16ED1E69525427D97D74C5C7D4EBC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8C7596-65AA-4648-AAB6-B519B3BEBE71}"/>
      </w:docPartPr>
      <w:docPartBody>
        <w:p w:rsidR="00CC29A4" w:rsidRDefault="00832D31" w:rsidP="00832D31">
          <w:pPr>
            <w:pStyle w:val="B16ED1E69525427D97D74C5C7D4EBC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98159468184AEAB4BD5357D66CD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D54CD5-3695-42D1-ACF6-8E1A3A006ECF}"/>
      </w:docPartPr>
      <w:docPartBody>
        <w:p w:rsidR="00CC29A4" w:rsidRDefault="00832D31" w:rsidP="00832D31">
          <w:pPr>
            <w:pStyle w:val="3F98159468184AEAB4BD5357D66CD9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5ED321B8804792B1C1B724675153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BF2D09-D994-4F8D-A561-142D08833581}"/>
      </w:docPartPr>
      <w:docPartBody>
        <w:p w:rsidR="00CC29A4" w:rsidRDefault="00832D31" w:rsidP="00832D31">
          <w:pPr>
            <w:pStyle w:val="BD5ED321B8804792B1C1B724675153E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5E4D4F2E824B8BBC4383EC321A8A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83A16F-174B-40B1-9655-694727F001E7}"/>
      </w:docPartPr>
      <w:docPartBody>
        <w:p w:rsidR="00CC29A4" w:rsidRDefault="00832D31" w:rsidP="00832D31">
          <w:pPr>
            <w:pStyle w:val="BF5E4D4F2E824B8BBC4383EC321A8AB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8E1FDCC5C54D87A469D3493391BC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B8C184-D743-460D-9C15-661B4A4E1B63}"/>
      </w:docPartPr>
      <w:docPartBody>
        <w:p w:rsidR="00CC29A4" w:rsidRDefault="00832D31" w:rsidP="00832D31">
          <w:pPr>
            <w:pStyle w:val="3E8E1FDCC5C54D87A469D3493391BC9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C4257CAB254E3D9A1208E74E69F3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3FCC73-CCEC-4368-B8E4-9BE1A4E792EC}"/>
      </w:docPartPr>
      <w:docPartBody>
        <w:p w:rsidR="00CC29A4" w:rsidRDefault="00832D31" w:rsidP="00832D31">
          <w:pPr>
            <w:pStyle w:val="DAC4257CAB254E3D9A1208E74E69F34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10E7B75B944AD4BD65F951969ED4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3057C5-F809-4C64-8CAA-EB72BB88ACCD}"/>
      </w:docPartPr>
      <w:docPartBody>
        <w:p w:rsidR="00CC29A4" w:rsidRDefault="00832D31" w:rsidP="00832D31">
          <w:pPr>
            <w:pStyle w:val="9710E7B75B944AD4BD65F951969ED4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E7360DAE5234CE2BBDD555E472717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B93580-7B8A-41B6-B21F-15AA9E824A4A}"/>
      </w:docPartPr>
      <w:docPartBody>
        <w:p w:rsidR="00CC29A4" w:rsidRDefault="00832D31" w:rsidP="00832D31">
          <w:pPr>
            <w:pStyle w:val="2E7360DAE5234CE2BBDD555E472717B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699CCD9A6740638A1BC6D830F24A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7C2229-64C4-419A-B714-E879C9E673EA}"/>
      </w:docPartPr>
      <w:docPartBody>
        <w:p w:rsidR="00CC29A4" w:rsidRDefault="00832D31" w:rsidP="00832D31">
          <w:pPr>
            <w:pStyle w:val="43699CCD9A6740638A1BC6D830F24A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CCC194A1B1A445CB7695FF9FAA1B6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355A9-1A04-49C5-BE42-D11DB80D3C6C}"/>
      </w:docPartPr>
      <w:docPartBody>
        <w:p w:rsidR="00CC29A4" w:rsidRDefault="00832D31" w:rsidP="00832D31">
          <w:pPr>
            <w:pStyle w:val="ECCC194A1B1A445CB7695FF9FAA1B6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941B30711FF4F8485C108050B29C0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8094F4-C9C3-4741-808B-21B8EF8ECD1B}"/>
      </w:docPartPr>
      <w:docPartBody>
        <w:p w:rsidR="00CC29A4" w:rsidRDefault="00832D31" w:rsidP="00832D31">
          <w:pPr>
            <w:pStyle w:val="D941B30711FF4F8485C108050B29C0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A5F4BE910164D89A07E11F49AF9D2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9D1A82-5A73-4A19-B86C-5F1EAAF12388}"/>
      </w:docPartPr>
      <w:docPartBody>
        <w:p w:rsidR="00CC29A4" w:rsidRDefault="00832D31" w:rsidP="00832D31">
          <w:pPr>
            <w:pStyle w:val="3A5F4BE910164D89A07E11F49AF9D20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32C0D92CE3D403FA1F3A11A1931FD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7D618D-E511-4165-BDFD-CC4B86D9D431}"/>
      </w:docPartPr>
      <w:docPartBody>
        <w:p w:rsidR="00CC29A4" w:rsidRDefault="00832D31" w:rsidP="00832D31">
          <w:pPr>
            <w:pStyle w:val="332C0D92CE3D403FA1F3A11A1931FD6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97BF9C7FF549CBB12430226A5A41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46F888-4C83-421A-AFD3-CCA9A671C86A}"/>
      </w:docPartPr>
      <w:docPartBody>
        <w:p w:rsidR="00CC29A4" w:rsidRDefault="00832D31" w:rsidP="00832D31">
          <w:pPr>
            <w:pStyle w:val="6A97BF9C7FF549CBB12430226A5A41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926AB88ACD945FC8787C87B127ED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2456D0-E3A6-48F4-83E2-51A15BDA184E}"/>
      </w:docPartPr>
      <w:docPartBody>
        <w:p w:rsidR="00CC29A4" w:rsidRDefault="00832D31" w:rsidP="00832D31">
          <w:pPr>
            <w:pStyle w:val="6926AB88ACD945FC8787C87B127ED5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AFE8F0F7034CFF85D6493F5AEA89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AD6CF5-34CD-4FB1-9203-8A4BD0F87D8A}"/>
      </w:docPartPr>
      <w:docPartBody>
        <w:p w:rsidR="00CC29A4" w:rsidRDefault="00832D31" w:rsidP="00832D31">
          <w:pPr>
            <w:pStyle w:val="34AFE8F0F7034CFF85D6493F5AEA89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41D13F68984F858F72575D8C77CF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0A8F67-16B3-4433-8F38-C21B3C8C2845}"/>
      </w:docPartPr>
      <w:docPartBody>
        <w:p w:rsidR="00CC29A4" w:rsidRDefault="00832D31" w:rsidP="00832D31">
          <w:pPr>
            <w:pStyle w:val="7641D13F68984F858F72575D8C77CF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6F6BC6369A4E9785506C6A8F8DE9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A6C415-2C03-4B39-8212-A0FF4E2013BE}"/>
      </w:docPartPr>
      <w:docPartBody>
        <w:p w:rsidR="00CC29A4" w:rsidRDefault="00832D31" w:rsidP="00832D31">
          <w:pPr>
            <w:pStyle w:val="BF6F6BC6369A4E9785506C6A8F8DE90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C28CCC332CD4980A15469CBA555A5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C91B3F-D008-4F49-B3C1-AC05AE8C3FC3}"/>
      </w:docPartPr>
      <w:docPartBody>
        <w:p w:rsidR="00CC29A4" w:rsidRDefault="00832D31" w:rsidP="00832D31">
          <w:pPr>
            <w:pStyle w:val="EC28CCC332CD4980A15469CBA555A58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9CBE58D07B241C19A4CD67B92B9E9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3ACEEA-AAAC-4A1E-9A26-0F283337011E}"/>
      </w:docPartPr>
      <w:docPartBody>
        <w:p w:rsidR="00CC29A4" w:rsidRDefault="00832D31" w:rsidP="00832D31">
          <w:pPr>
            <w:pStyle w:val="19CBE58D07B241C19A4CD67B92B9E9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B7B6F92EEF4CB7B2E16E93C670D2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99E9F2-3177-4E00-9DB0-668F0029F9AA}"/>
      </w:docPartPr>
      <w:docPartBody>
        <w:p w:rsidR="00CC29A4" w:rsidRDefault="00832D31" w:rsidP="00832D31">
          <w:pPr>
            <w:pStyle w:val="F8B7B6F92EEF4CB7B2E16E93C670D2F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212256162C74765BD2DA3A32DF836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868D85-DB7B-4330-A790-18BE39774CAA}"/>
      </w:docPartPr>
      <w:docPartBody>
        <w:p w:rsidR="00CC29A4" w:rsidRDefault="00832D31" w:rsidP="00832D31">
          <w:pPr>
            <w:pStyle w:val="E212256162C74765BD2DA3A32DF8362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2ECC975401412B8212B7D41CA8FB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37EB9A-FB42-4B0A-BD4A-2680BFE42927}"/>
      </w:docPartPr>
      <w:docPartBody>
        <w:p w:rsidR="00CC29A4" w:rsidRDefault="00832D31" w:rsidP="00832D31">
          <w:pPr>
            <w:pStyle w:val="8A2ECC975401412B8212B7D41CA8FB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540497D46B840ACBA7DDFDCA94C36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501CF0-E134-470C-B37D-2148C6FD7C1B}"/>
      </w:docPartPr>
      <w:docPartBody>
        <w:p w:rsidR="00CC29A4" w:rsidRDefault="00832D31" w:rsidP="00832D31">
          <w:pPr>
            <w:pStyle w:val="4540497D46B840ACBA7DDFDCA94C36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337BF3B1FE42F88EFF9FB080C086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819A52-E011-49CF-B2C3-E4F9E9954154}"/>
      </w:docPartPr>
      <w:docPartBody>
        <w:p w:rsidR="00CC29A4" w:rsidRDefault="00832D31" w:rsidP="00832D31">
          <w:pPr>
            <w:pStyle w:val="0B337BF3B1FE42F88EFF9FB080C086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02B49F761E4930B4E95E335C35CB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31B4C4-430E-4699-9EA4-B1CC9C955EB3}"/>
      </w:docPartPr>
      <w:docPartBody>
        <w:p w:rsidR="00CC29A4" w:rsidRDefault="00832D31" w:rsidP="00832D31">
          <w:pPr>
            <w:pStyle w:val="4D02B49F761E4930B4E95E335C35CB1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0B0CD2FCD044B59A842005CE66A34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715B42-9929-494B-9BE1-A7879CDF1656}"/>
      </w:docPartPr>
      <w:docPartBody>
        <w:p w:rsidR="00CC29A4" w:rsidRDefault="00832D31" w:rsidP="00832D31">
          <w:pPr>
            <w:pStyle w:val="60B0CD2FCD044B59A842005CE66A34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7E4EB8799F4C52B7F886BF46AFBE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337745-0C71-4787-919D-D59A9A496340}"/>
      </w:docPartPr>
      <w:docPartBody>
        <w:p w:rsidR="00CC29A4" w:rsidRDefault="00832D31" w:rsidP="00832D31">
          <w:pPr>
            <w:pStyle w:val="007E4EB8799F4C52B7F886BF46AFBE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0B785F19C6464A83A64686BA1606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45463C-6084-4433-842B-715957512DF1}"/>
      </w:docPartPr>
      <w:docPartBody>
        <w:p w:rsidR="00CC29A4" w:rsidRDefault="00832D31" w:rsidP="00832D31">
          <w:pPr>
            <w:pStyle w:val="A30B785F19C6464A83A64686BA16063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4A52C3676854D63A9AD6514EC3F68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F0ED4C-3C61-482F-A5CE-7D22FCFFDF5A}"/>
      </w:docPartPr>
      <w:docPartBody>
        <w:p w:rsidR="00CC29A4" w:rsidRDefault="00832D31" w:rsidP="00832D31">
          <w:pPr>
            <w:pStyle w:val="64A52C3676854D63A9AD6514EC3F68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C808AB63150423286DE656D0F9880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853B84-8B9E-40C4-B73A-8BCE28D7F90D}"/>
      </w:docPartPr>
      <w:docPartBody>
        <w:p w:rsidR="00CC29A4" w:rsidRDefault="00832D31" w:rsidP="00832D31">
          <w:pPr>
            <w:pStyle w:val="6C808AB63150423286DE656D0F9880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485A97A416D447A96DB9F8545AFDD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FBC0C5-DB51-4B34-AACB-3770E3D40FC1}"/>
      </w:docPartPr>
      <w:docPartBody>
        <w:p w:rsidR="00CC29A4" w:rsidRDefault="00832D31" w:rsidP="00832D31">
          <w:pPr>
            <w:pStyle w:val="D485A97A416D447A96DB9F8545AFDD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ACCE9BC09E4269B2982DA57FC00B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C2982D-07CA-4DE7-ABB4-2B04CCDE257A}"/>
      </w:docPartPr>
      <w:docPartBody>
        <w:p w:rsidR="00CC29A4" w:rsidRDefault="00832D31" w:rsidP="00832D31">
          <w:pPr>
            <w:pStyle w:val="11ACCE9BC09E4269B2982DA57FC00B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A71D21A4BE740E78E550AB3B4A98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64EF5F-0C58-417A-80BD-F730D3A7B8B1}"/>
      </w:docPartPr>
      <w:docPartBody>
        <w:p w:rsidR="00CC29A4" w:rsidRDefault="00832D31" w:rsidP="00832D31">
          <w:pPr>
            <w:pStyle w:val="5A71D21A4BE740E78E550AB3B4A98F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F7549206414302926BDFB80667F2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48545-3CC8-4FD7-8298-89B627D2AE37}"/>
      </w:docPartPr>
      <w:docPartBody>
        <w:p w:rsidR="00CC29A4" w:rsidRDefault="00832D31" w:rsidP="00832D31">
          <w:pPr>
            <w:pStyle w:val="90F7549206414302926BDFB80667F2F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EBAE8F5F1E444591075B98489D1B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709CCC-B2BB-4493-9BC8-288CF2E54B13}"/>
      </w:docPartPr>
      <w:docPartBody>
        <w:p w:rsidR="00CC29A4" w:rsidRDefault="00832D31" w:rsidP="00832D31">
          <w:pPr>
            <w:pStyle w:val="9EEBAE8F5F1E444591075B98489D1B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032D05F82F470C9540F5255AAC7F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4AF463-99A6-4C82-A4E7-EA39F7C835D7}"/>
      </w:docPartPr>
      <w:docPartBody>
        <w:p w:rsidR="00CC29A4" w:rsidRDefault="00832D31" w:rsidP="00832D31">
          <w:pPr>
            <w:pStyle w:val="9C032D05F82F470C9540F5255AAC7F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AFB829477994EB68F14C214897886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555EF5-64C0-45A4-88D2-4CAFC01C82C9}"/>
      </w:docPartPr>
      <w:docPartBody>
        <w:p w:rsidR="00CC29A4" w:rsidRDefault="00832D31" w:rsidP="00832D31">
          <w:pPr>
            <w:pStyle w:val="7AFB829477994EB68F14C214897886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C97DE276F3B43D78C231DB7E54C6F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8F486C-AD73-45A8-8D87-27B28AC8D5AF}"/>
      </w:docPartPr>
      <w:docPartBody>
        <w:p w:rsidR="00CC29A4" w:rsidRDefault="00832D31" w:rsidP="00832D31">
          <w:pPr>
            <w:pStyle w:val="4C97DE276F3B43D78C231DB7E54C6F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FFBB66178B4EBA9D087047ED1E10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270797-DD76-4034-A13F-AF9D66681688}"/>
      </w:docPartPr>
      <w:docPartBody>
        <w:p w:rsidR="00CC29A4" w:rsidRDefault="00832D31" w:rsidP="00832D31">
          <w:pPr>
            <w:pStyle w:val="2CFFBB66178B4EBA9D087047ED1E10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DF100B112A443F91084A0EB6C75D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46EB5A-63B8-4F53-9AAD-AEF1F5FEF538}"/>
      </w:docPartPr>
      <w:docPartBody>
        <w:p w:rsidR="00CC29A4" w:rsidRDefault="00832D31" w:rsidP="00832D31">
          <w:pPr>
            <w:pStyle w:val="40DF100B112A443F91084A0EB6C75D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1DA2EB1CFAD435B934BB9D3B415DC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B17B09-9C55-4D2E-8893-FB2C2D2A0694}"/>
      </w:docPartPr>
      <w:docPartBody>
        <w:p w:rsidR="00CC29A4" w:rsidRDefault="00832D31" w:rsidP="00832D31">
          <w:pPr>
            <w:pStyle w:val="B1DA2EB1CFAD435B934BB9D3B415DC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6FF09E4C9642BC962DA4F4CAA4EF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499F4D-3E0A-496C-9513-1283D51BE338}"/>
      </w:docPartPr>
      <w:docPartBody>
        <w:p w:rsidR="00CC29A4" w:rsidRDefault="00832D31" w:rsidP="00832D31">
          <w:pPr>
            <w:pStyle w:val="DD6FF09E4C9642BC962DA4F4CAA4EF6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836C5E5855491AA1D4E8DFC87D2A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DC0E02-18F0-4A31-92F4-06607AE1D345}"/>
      </w:docPartPr>
      <w:docPartBody>
        <w:p w:rsidR="00CC29A4" w:rsidRDefault="00832D31" w:rsidP="00832D31">
          <w:pPr>
            <w:pStyle w:val="32836C5E5855491AA1D4E8DFC87D2AF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28FF48BC0004A0D8F45812AC04B72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0F736-3B0E-4511-BBCC-07D86E21B7DF}"/>
      </w:docPartPr>
      <w:docPartBody>
        <w:p w:rsidR="00CC29A4" w:rsidRDefault="00832D31" w:rsidP="00832D31">
          <w:pPr>
            <w:pStyle w:val="F28FF48BC0004A0D8F45812AC04B72A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F07574D4C84EB4B1F79919CC8070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877241-43D3-4207-A3B5-399D6F159363}"/>
      </w:docPartPr>
      <w:docPartBody>
        <w:p w:rsidR="00CC29A4" w:rsidRDefault="00832D31" w:rsidP="00832D31">
          <w:pPr>
            <w:pStyle w:val="26F07574D4C84EB4B1F79919CC8070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2EFEA47B19425D8B613E2A0C6646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4812B9-3178-4F16-99AF-9085EB9ED02E}"/>
      </w:docPartPr>
      <w:docPartBody>
        <w:p w:rsidR="00CC29A4" w:rsidRDefault="00832D31" w:rsidP="00832D31">
          <w:pPr>
            <w:pStyle w:val="BB2EFEA47B19425D8B613E2A0C66467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669719B94D47F886AFAC965D6293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7CD3CD-5226-4312-9B16-7E57C963090A}"/>
      </w:docPartPr>
      <w:docPartBody>
        <w:p w:rsidR="00CC29A4" w:rsidRDefault="00832D31" w:rsidP="00832D31">
          <w:pPr>
            <w:pStyle w:val="00669719B94D47F886AFAC965D6293E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121D5013B6941F88F5217C5A8D70F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8EBE7C-4A21-46BA-8C44-8762749EA85B}"/>
      </w:docPartPr>
      <w:docPartBody>
        <w:p w:rsidR="00CC29A4" w:rsidRDefault="00832D31" w:rsidP="00832D31">
          <w:pPr>
            <w:pStyle w:val="6121D5013B6941F88F5217C5A8D70FD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DA88DFC0A5D4FF1B8130D0555EE33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FB171-5970-4B1A-A8FB-439CDC8C23F5}"/>
      </w:docPartPr>
      <w:docPartBody>
        <w:p w:rsidR="00CC29A4" w:rsidRDefault="00832D31" w:rsidP="00832D31">
          <w:pPr>
            <w:pStyle w:val="6DA88DFC0A5D4FF1B8130D0555EE33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CEE3D7821E495DA18F9A91E059DC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91C6C8-59F4-4B04-8DB4-6C70D4B28117}"/>
      </w:docPartPr>
      <w:docPartBody>
        <w:p w:rsidR="00CC29A4" w:rsidRDefault="00832D31" w:rsidP="00832D31">
          <w:pPr>
            <w:pStyle w:val="D5CEE3D7821E495DA18F9A91E059DC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E8BCCA5D64D410187B501996308EB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86F806-1F50-47C0-9848-6E4EA18B424C}"/>
      </w:docPartPr>
      <w:docPartBody>
        <w:p w:rsidR="00CC29A4" w:rsidRDefault="00832D31" w:rsidP="00832D31">
          <w:pPr>
            <w:pStyle w:val="8E8BCCA5D64D410187B501996308EB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CD701FC22284ABB9FC75221112EE0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AB1B5A-301C-4A37-88C0-887A625C77A4}"/>
      </w:docPartPr>
      <w:docPartBody>
        <w:p w:rsidR="00CC29A4" w:rsidRDefault="00832D31" w:rsidP="00832D31">
          <w:pPr>
            <w:pStyle w:val="1CD701FC22284ABB9FC75221112EE0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C23810FF8F4AD78BAB019937DCF9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B0D7B0-DA47-49BF-8E71-72776A19F3DD}"/>
      </w:docPartPr>
      <w:docPartBody>
        <w:p w:rsidR="00CC29A4" w:rsidRDefault="00832D31" w:rsidP="00832D31">
          <w:pPr>
            <w:pStyle w:val="21C23810FF8F4AD78BAB019937DCF92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B91DFD4BF84FAC9FB1A0EF8E30A8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7F5C66-E8D2-439F-90A0-09FA9FCF79C2}"/>
      </w:docPartPr>
      <w:docPartBody>
        <w:p w:rsidR="00CC29A4" w:rsidRDefault="00832D31" w:rsidP="00832D31">
          <w:pPr>
            <w:pStyle w:val="4AB91DFD4BF84FAC9FB1A0EF8E30A8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918A2DBAFA24EC78BEF44C009D43D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9E0121-1E0B-4765-A093-1B8B984EC106}"/>
      </w:docPartPr>
      <w:docPartBody>
        <w:p w:rsidR="00CC29A4" w:rsidRDefault="00832D31" w:rsidP="00832D31">
          <w:pPr>
            <w:pStyle w:val="A918A2DBAFA24EC78BEF44C009D43DF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42C0D33CC64259A87B65863F2C4E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BA1971-B4E5-45E4-9522-ED82E7767CA9}"/>
      </w:docPartPr>
      <w:docPartBody>
        <w:p w:rsidR="00CC29A4" w:rsidRDefault="00832D31" w:rsidP="00832D31">
          <w:pPr>
            <w:pStyle w:val="4E42C0D33CC64259A87B65863F2C4E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BB85ED9544642ADB2B9DF46EFABE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E68242-BCA7-4696-88B3-2A44245FB1BB}"/>
      </w:docPartPr>
      <w:docPartBody>
        <w:p w:rsidR="00CC29A4" w:rsidRDefault="00832D31" w:rsidP="00832D31">
          <w:pPr>
            <w:pStyle w:val="7BB85ED9544642ADB2B9DF46EFABE9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1646563D3F4927B6E076B0DED05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8D48DE-9E9C-45DE-8928-7FD90208CEAB}"/>
      </w:docPartPr>
      <w:docPartBody>
        <w:p w:rsidR="00CC29A4" w:rsidRDefault="00832D31" w:rsidP="00832D31">
          <w:pPr>
            <w:pStyle w:val="011646563D3F4927B6E076B0DED052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D34BCC9F864A65957E99890F551D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F2016E-1772-4432-BD76-A27067648282}"/>
      </w:docPartPr>
      <w:docPartBody>
        <w:p w:rsidR="00CC29A4" w:rsidRDefault="00832D31" w:rsidP="00832D31">
          <w:pPr>
            <w:pStyle w:val="48D34BCC9F864A65957E99890F551D9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30E17A7EB1C4AE6BD0177D2367C98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B5958A-B7E3-4146-98AC-1095375E2E18}"/>
      </w:docPartPr>
      <w:docPartBody>
        <w:p w:rsidR="00CC29A4" w:rsidRDefault="00832D31" w:rsidP="00832D31">
          <w:pPr>
            <w:pStyle w:val="430E17A7EB1C4AE6BD0177D2367C984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2B0BBEF3974D75937331BA1B3179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EEF08A-50EB-4538-8DB0-E8866EF39A17}"/>
      </w:docPartPr>
      <w:docPartBody>
        <w:p w:rsidR="00CC29A4" w:rsidRDefault="00832D31" w:rsidP="00832D31">
          <w:pPr>
            <w:pStyle w:val="9C2B0BBEF3974D75937331BA1B3179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77762AE4C0475882DBF04ADE3792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C8CEB0-8AA7-4AFF-B8AD-8DA727129936}"/>
      </w:docPartPr>
      <w:docPartBody>
        <w:p w:rsidR="00CC29A4" w:rsidRDefault="00832D31" w:rsidP="00832D31">
          <w:pPr>
            <w:pStyle w:val="9077762AE4C0475882DBF04ADE3792A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24BE44FE164864879A3BED0614BF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0A5344-5BB6-4B9A-8AE5-7CEF496AE545}"/>
      </w:docPartPr>
      <w:docPartBody>
        <w:p w:rsidR="00CC29A4" w:rsidRDefault="00832D31" w:rsidP="00832D31">
          <w:pPr>
            <w:pStyle w:val="D024BE44FE164864879A3BED0614BF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1A9969975648DA86F753FBA7BDEF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C2A6CC-E8B1-4788-821F-15FF59AD88F8}"/>
      </w:docPartPr>
      <w:docPartBody>
        <w:p w:rsidR="00CC29A4" w:rsidRDefault="00832D31" w:rsidP="00832D31">
          <w:pPr>
            <w:pStyle w:val="111A9969975648DA86F753FBA7BDEF7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5270A34D98540408E7A02D92E14B2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AF9FA5-3B82-4815-8616-A999115F5BE2}"/>
      </w:docPartPr>
      <w:docPartBody>
        <w:p w:rsidR="00CC29A4" w:rsidRDefault="00832D31" w:rsidP="00832D31">
          <w:pPr>
            <w:pStyle w:val="85270A34D98540408E7A02D92E14B26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2B6AAE1B8B498F9C9107E77F1456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B920AD-59DC-4E85-8262-58549A8993A8}"/>
      </w:docPartPr>
      <w:docPartBody>
        <w:p w:rsidR="00CC29A4" w:rsidRDefault="00832D31" w:rsidP="00832D31">
          <w:pPr>
            <w:pStyle w:val="212B6AAE1B8B498F9C9107E77F14566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E9C597BD0F44F3694112221972D52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627F21-4603-488C-8754-89AB493A4081}"/>
      </w:docPartPr>
      <w:docPartBody>
        <w:p w:rsidR="00CC29A4" w:rsidRDefault="00832D31" w:rsidP="00832D31">
          <w:pPr>
            <w:pStyle w:val="6E9C597BD0F44F3694112221972D52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E69D5BA6034237B6D5EC84D1DC2A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6B32D8-E2A6-4673-A178-FE86FB99FF03}"/>
      </w:docPartPr>
      <w:docPartBody>
        <w:p w:rsidR="00CC29A4" w:rsidRDefault="00832D31" w:rsidP="00832D31">
          <w:pPr>
            <w:pStyle w:val="40E69D5BA6034237B6D5EC84D1DC2A2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94E040AEE0405C906F92F920C01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B7EC6D-4134-48B1-B599-C5E4B7FE0E4B}"/>
      </w:docPartPr>
      <w:docPartBody>
        <w:p w:rsidR="00CC29A4" w:rsidRDefault="00832D31" w:rsidP="00832D31">
          <w:pPr>
            <w:pStyle w:val="7C94E040AEE0405C906F92F920C01F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4FB4AAA24BD4213A3F5F467BAFD0D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7CC8F9-CBF5-42CA-948A-14EFE1968C3E}"/>
      </w:docPartPr>
      <w:docPartBody>
        <w:p w:rsidR="00CC29A4" w:rsidRDefault="00832D31" w:rsidP="00832D31">
          <w:pPr>
            <w:pStyle w:val="14FB4AAA24BD4213A3F5F467BAFD0D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4D99FEDA4274EB980CDB1C3A01443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93A5C0-C19F-49D9-B078-0A12D5AE7A85}"/>
      </w:docPartPr>
      <w:docPartBody>
        <w:p w:rsidR="00CC29A4" w:rsidRDefault="00832D31" w:rsidP="00832D31">
          <w:pPr>
            <w:pStyle w:val="24D99FEDA4274EB980CDB1C3A01443D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C7778AA75CB496B80961A80EC6364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D56D9F-D057-44DA-959D-D5A358C82888}"/>
      </w:docPartPr>
      <w:docPartBody>
        <w:p w:rsidR="00CC29A4" w:rsidRDefault="00832D31" w:rsidP="00832D31">
          <w:pPr>
            <w:pStyle w:val="9C7778AA75CB496B80961A80EC6364A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4F897D3E57457CB89090B5990B78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DB2D61-96AE-4C72-9DA5-9773E586EC4E}"/>
      </w:docPartPr>
      <w:docPartBody>
        <w:p w:rsidR="00CC29A4" w:rsidRDefault="00832D31" w:rsidP="00832D31">
          <w:pPr>
            <w:pStyle w:val="944F897D3E57457CB89090B5990B786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597DB48F247FFACBD68D2CE0B42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282B1-E885-4D06-B1CC-C095D65411D2}"/>
      </w:docPartPr>
      <w:docPartBody>
        <w:p w:rsidR="00CC29A4" w:rsidRDefault="00832D31" w:rsidP="00832D31">
          <w:pPr>
            <w:pStyle w:val="F0F597DB48F247FFACBD68D2CE0B42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AFA0C1545C471F890B4E6AB0304F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DE123F-A54D-4E49-9545-9112C00A2A3C}"/>
      </w:docPartPr>
      <w:docPartBody>
        <w:p w:rsidR="00CC29A4" w:rsidRDefault="00832D31" w:rsidP="00832D31">
          <w:pPr>
            <w:pStyle w:val="EFAFA0C1545C471F890B4E6AB0304F6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7E27124C3474303BDCA049FA60B0C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E52542-9100-495C-B973-1CE7AA4EBBA4}"/>
      </w:docPartPr>
      <w:docPartBody>
        <w:p w:rsidR="00CC29A4" w:rsidRDefault="00832D31" w:rsidP="00832D31">
          <w:pPr>
            <w:pStyle w:val="B7E27124C3474303BDCA049FA60B0C2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B3033CC4D3940E492F3199BEA3CDA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074507-7C37-48BB-99AC-4110E5B73B35}"/>
      </w:docPartPr>
      <w:docPartBody>
        <w:p w:rsidR="00CC29A4" w:rsidRDefault="00832D31" w:rsidP="00832D31">
          <w:pPr>
            <w:pStyle w:val="BB3033CC4D3940E492F3199BEA3CDA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0F26EA436CE42F084D2D62D49FE24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37D40D-2C48-46C5-AB18-CFD392C51648}"/>
      </w:docPartPr>
      <w:docPartBody>
        <w:p w:rsidR="00CC29A4" w:rsidRDefault="00832D31" w:rsidP="00832D31">
          <w:pPr>
            <w:pStyle w:val="E0F26EA436CE42F084D2D62D49FE240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2BA46B26B3241809AFCB09E2B0DFF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D3EBE8-2410-4649-AF30-057F1F296CEF}"/>
      </w:docPartPr>
      <w:docPartBody>
        <w:p w:rsidR="00CC29A4" w:rsidRDefault="00832D31" w:rsidP="00832D31">
          <w:pPr>
            <w:pStyle w:val="22BA46B26B3241809AFCB09E2B0DFF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232FB52DE442FCB7039E898627E1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F743B4-4371-41D1-A34B-167CBBDCF188}"/>
      </w:docPartPr>
      <w:docPartBody>
        <w:p w:rsidR="00CC29A4" w:rsidRDefault="00832D31" w:rsidP="00832D31">
          <w:pPr>
            <w:pStyle w:val="ED232FB52DE442FCB7039E898627E10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38265DC65214783B5A07E95083EDC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90D7C-8CC3-4045-803D-A3DAAAFF5BB9}"/>
      </w:docPartPr>
      <w:docPartBody>
        <w:p w:rsidR="00CC29A4" w:rsidRDefault="00832D31" w:rsidP="00832D31">
          <w:pPr>
            <w:pStyle w:val="E38265DC65214783B5A07E95083EDC1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44BA61FD00462199F4D127570C45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14AD7B-9642-4E1A-9BB6-CCEE7A4447DB}"/>
      </w:docPartPr>
      <w:docPartBody>
        <w:p w:rsidR="00CC29A4" w:rsidRDefault="00832D31" w:rsidP="00832D31">
          <w:pPr>
            <w:pStyle w:val="D544BA61FD00462199F4D127570C45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29E5BC206374CADB3E2C0C8CC1132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9200F2-1CC1-41D3-90C5-51D5CAA66628}"/>
      </w:docPartPr>
      <w:docPartBody>
        <w:p w:rsidR="00CC29A4" w:rsidRDefault="00832D31" w:rsidP="00832D31">
          <w:pPr>
            <w:pStyle w:val="029E5BC206374CADB3E2C0C8CC1132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AF35B506FDF43999DC63CC05B82F8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468DF2-62EF-4D2D-9C89-99B7541E67CB}"/>
      </w:docPartPr>
      <w:docPartBody>
        <w:p w:rsidR="00CC29A4" w:rsidRDefault="00832D31" w:rsidP="00832D31">
          <w:pPr>
            <w:pStyle w:val="9AF35B506FDF43999DC63CC05B82F87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4D54EC29F914AB38A54D625CF2893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EC1461-53B0-4FAD-9A91-603844002D09}"/>
      </w:docPartPr>
      <w:docPartBody>
        <w:p w:rsidR="00CC29A4" w:rsidRDefault="00832D31" w:rsidP="00832D31">
          <w:pPr>
            <w:pStyle w:val="84D54EC29F914AB38A54D625CF28933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BC61A8DB2B3428AA066EB11F35A80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89D121-6BF8-489B-8365-2DE9A6561D86}"/>
      </w:docPartPr>
      <w:docPartBody>
        <w:p w:rsidR="00CC29A4" w:rsidRDefault="00832D31" w:rsidP="00832D31">
          <w:pPr>
            <w:pStyle w:val="8BC61A8DB2B3428AA066EB11F35A803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1D47CADDADB4619B4A9EB7ACB229E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16AB88-860B-4141-8B03-739BE40E1430}"/>
      </w:docPartPr>
      <w:docPartBody>
        <w:p w:rsidR="00CC29A4" w:rsidRDefault="00832D31" w:rsidP="00832D31">
          <w:pPr>
            <w:pStyle w:val="F1D47CADDADB4619B4A9EB7ACB229E0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EDEFB56BDA4BECACEFC2335E0495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C08DBD-F852-4EEC-BA7E-A8CE3380BD23}"/>
      </w:docPartPr>
      <w:docPartBody>
        <w:p w:rsidR="00CC29A4" w:rsidRDefault="00832D31" w:rsidP="00832D31">
          <w:pPr>
            <w:pStyle w:val="09EDEFB56BDA4BECACEFC2335E04952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54671F08D2249CA983D4958C33659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B11475-0A64-4736-A311-6841EF08C619}"/>
      </w:docPartPr>
      <w:docPartBody>
        <w:p w:rsidR="00CC29A4" w:rsidRDefault="00832D31" w:rsidP="00832D31">
          <w:pPr>
            <w:pStyle w:val="B54671F08D2249CA983D4958C336595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1CA998FA17A444BAB2346F9CF92A3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F0D317-DA6E-4543-8AF1-A7693F2E1EDA}"/>
      </w:docPartPr>
      <w:docPartBody>
        <w:p w:rsidR="00CC29A4" w:rsidRDefault="00832D31" w:rsidP="00832D31">
          <w:pPr>
            <w:pStyle w:val="71CA998FA17A444BAB2346F9CF92A3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298322F9344B239F3FFB1F740482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184287-A9E3-4776-818F-AF9E7EE3E4D6}"/>
      </w:docPartPr>
      <w:docPartBody>
        <w:p w:rsidR="00CC29A4" w:rsidRDefault="00832D31" w:rsidP="00832D31">
          <w:pPr>
            <w:pStyle w:val="B3298322F9344B239F3FFB1F7404829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01A0533A7804478A47C6C7DB542E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27A88D-A2F1-4353-B8A2-E10812F4E618}"/>
      </w:docPartPr>
      <w:docPartBody>
        <w:p w:rsidR="00CC29A4" w:rsidRDefault="00832D31" w:rsidP="00832D31">
          <w:pPr>
            <w:pStyle w:val="901A0533A7804478A47C6C7DB542EDE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1057CF1B3EA418DA3428E4299EDCD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7BC2CF-9BF5-4CE8-BE5C-C4DC07F0137A}"/>
      </w:docPartPr>
      <w:docPartBody>
        <w:p w:rsidR="00CC29A4" w:rsidRDefault="00832D31" w:rsidP="00832D31">
          <w:pPr>
            <w:pStyle w:val="81057CF1B3EA418DA3428E4299EDCD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84A0A319AC742CDAC8A22E7B73A9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5B5C4A-48C5-4C1D-AF9E-A205809EACEA}"/>
      </w:docPartPr>
      <w:docPartBody>
        <w:p w:rsidR="00CC29A4" w:rsidRDefault="00832D31" w:rsidP="00832D31">
          <w:pPr>
            <w:pStyle w:val="284A0A319AC742CDAC8A22E7B73A96F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07E1CACF2E747F6AB191CAEAD37F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AAB7E5-AA81-4E61-89F2-75D97C0E84FF}"/>
      </w:docPartPr>
      <w:docPartBody>
        <w:p w:rsidR="00CC29A4" w:rsidRDefault="00832D31" w:rsidP="00832D31">
          <w:pPr>
            <w:pStyle w:val="A07E1CACF2E747F6AB191CAEAD37F5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AF29A5B99D04F50B975E8596DEB45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E7F956-1D88-4289-A37C-97D7027FBDAE}"/>
      </w:docPartPr>
      <w:docPartBody>
        <w:p w:rsidR="00CC29A4" w:rsidRDefault="00832D31" w:rsidP="00832D31">
          <w:pPr>
            <w:pStyle w:val="2AF29A5B99D04F50B975E8596DEB45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78A5DF8DF0D4C83ABBD786F3DCFEC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68B086-B270-4C68-963D-7ACD6125F99D}"/>
      </w:docPartPr>
      <w:docPartBody>
        <w:p w:rsidR="00CC29A4" w:rsidRDefault="00832D31" w:rsidP="00832D31">
          <w:pPr>
            <w:pStyle w:val="678A5DF8DF0D4C83ABBD786F3DCFEC0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33085EF0CEA4CBB97F827EB8FF955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00BCC4-9E15-4B49-934E-20274FA19C8B}"/>
      </w:docPartPr>
      <w:docPartBody>
        <w:p w:rsidR="00CC29A4" w:rsidRDefault="00832D31" w:rsidP="00832D31">
          <w:pPr>
            <w:pStyle w:val="F33085EF0CEA4CBB97F827EB8FF955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67DBC885490470CADBBB8D84F5E8D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8756E4-3428-493B-A12A-4EBC3D520836}"/>
      </w:docPartPr>
      <w:docPartBody>
        <w:p w:rsidR="00CC29A4" w:rsidRDefault="00832D31" w:rsidP="00832D31">
          <w:pPr>
            <w:pStyle w:val="A67DBC885490470CADBBB8D84F5E8DA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CA3508FA544ED19794774BC9895E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6C448-C462-4EA3-811B-E080BD1FAF10}"/>
      </w:docPartPr>
      <w:docPartBody>
        <w:p w:rsidR="00CC29A4" w:rsidRDefault="00832D31" w:rsidP="00832D31">
          <w:pPr>
            <w:pStyle w:val="2CCA3508FA544ED19794774BC9895E3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4BCCFCF5C1453FB67D5A1B7EF7A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6B0224-3506-48BF-BA29-BEEA4DFECEC5}"/>
      </w:docPartPr>
      <w:docPartBody>
        <w:p w:rsidR="00CC29A4" w:rsidRDefault="00832D31" w:rsidP="00832D31">
          <w:pPr>
            <w:pStyle w:val="034BCCFCF5C1453FB67D5A1B7EF7AD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D5FC687FF964095A39071725D3A71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61EED0-D002-4B37-A0AA-32DAE407446E}"/>
      </w:docPartPr>
      <w:docPartBody>
        <w:p w:rsidR="00CC29A4" w:rsidRDefault="00832D31" w:rsidP="00832D31">
          <w:pPr>
            <w:pStyle w:val="7D5FC687FF964095A39071725D3A71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B1ECA5C012846FB97AAC0C17D4BDF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F95EF-617D-456B-8D40-8E6B4C717993}"/>
      </w:docPartPr>
      <w:docPartBody>
        <w:p w:rsidR="00CC29A4" w:rsidRDefault="00832D31" w:rsidP="00832D31">
          <w:pPr>
            <w:pStyle w:val="EB1ECA5C012846FB97AAC0C17D4BDF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7B58B81082C4691A4E96247763C5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9C91A9-40A2-481C-A42A-A0377692A1E3}"/>
      </w:docPartPr>
      <w:docPartBody>
        <w:p w:rsidR="00CC29A4" w:rsidRDefault="00832D31" w:rsidP="00832D31">
          <w:pPr>
            <w:pStyle w:val="E7B58B81082C4691A4E96247763C55C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792480C44D49039810CF5893A7BF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93ACFE-5F68-4379-AEB3-70618B541979}"/>
      </w:docPartPr>
      <w:docPartBody>
        <w:p w:rsidR="00CC29A4" w:rsidRDefault="00832D31" w:rsidP="00832D31">
          <w:pPr>
            <w:pStyle w:val="39792480C44D49039810CF5893A7BF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97ABC57B7B0463DA6DA12DAD7206F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59B6EB-C4C7-4D79-A404-010851430D01}"/>
      </w:docPartPr>
      <w:docPartBody>
        <w:p w:rsidR="00CC29A4" w:rsidRDefault="00832D31" w:rsidP="00832D31">
          <w:pPr>
            <w:pStyle w:val="997ABC57B7B0463DA6DA12DAD7206FA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B8C4ED8DB5440CD8C66F6791AA0F8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22E7A9-A51D-4351-980D-B0A33E506E83}"/>
      </w:docPartPr>
      <w:docPartBody>
        <w:p w:rsidR="00CC29A4" w:rsidRDefault="00832D31" w:rsidP="00832D31">
          <w:pPr>
            <w:pStyle w:val="EB8C4ED8DB5440CD8C66F6791AA0F81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4C22FFB54CA4DF5BBE3815BEEDCA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447666-A3C2-4BEB-A109-31E2DDDA8422}"/>
      </w:docPartPr>
      <w:docPartBody>
        <w:p w:rsidR="00CC29A4" w:rsidRDefault="00832D31" w:rsidP="00832D31">
          <w:pPr>
            <w:pStyle w:val="74C22FFB54CA4DF5BBE3815BEEDCAF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F681330B0C43D09809C6CEC51529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5EC143-C065-4BED-98F3-02ACBC8C0935}"/>
      </w:docPartPr>
      <w:docPartBody>
        <w:p w:rsidR="00CC29A4" w:rsidRDefault="00832D31" w:rsidP="00832D31">
          <w:pPr>
            <w:pStyle w:val="92F681330B0C43D09809C6CEC51529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B43158B91794FA38EF92FC7FEB851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84119F-6FB1-47D8-9A9E-E0D70E5B4AC7}"/>
      </w:docPartPr>
      <w:docPartBody>
        <w:p w:rsidR="00CC29A4" w:rsidRDefault="00832D31" w:rsidP="00832D31">
          <w:pPr>
            <w:pStyle w:val="6B43158B91794FA38EF92FC7FEB8513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3BDAA3BB7BE4C6BBB7B430F268EA6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7D12BD-5192-4933-967B-0AE010B5ECA9}"/>
      </w:docPartPr>
      <w:docPartBody>
        <w:p w:rsidR="00CC29A4" w:rsidRDefault="00832D31" w:rsidP="00832D31">
          <w:pPr>
            <w:pStyle w:val="B3BDAA3BB7BE4C6BBB7B430F268EA6D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B057C60B4B54D61B6C0611160433B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C68DB9-8DEF-4668-ABD8-A2FC96FC7B34}"/>
      </w:docPartPr>
      <w:docPartBody>
        <w:p w:rsidR="00CC29A4" w:rsidRDefault="00832D31" w:rsidP="00832D31">
          <w:pPr>
            <w:pStyle w:val="6B057C60B4B54D61B6C0611160433B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90649C555714A7397154C1F0198BD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7AA61C-CD8A-48C9-A9CD-C939A14154EF}"/>
      </w:docPartPr>
      <w:docPartBody>
        <w:p w:rsidR="00CC29A4" w:rsidRDefault="00832D31" w:rsidP="00832D31">
          <w:pPr>
            <w:pStyle w:val="390649C555714A7397154C1F0198BDD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937487897A4771B0CCC51875833D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789B5D-C28B-41A0-A74E-A7FFC6C5B41A}"/>
      </w:docPartPr>
      <w:docPartBody>
        <w:p w:rsidR="00CC29A4" w:rsidRDefault="00832D31" w:rsidP="00832D31">
          <w:pPr>
            <w:pStyle w:val="AB937487897A4771B0CCC51875833D7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AEBB9485AD428A8F1E6C96CC479C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717230-DD33-4082-A862-EFCBBDF4FE3D}"/>
      </w:docPartPr>
      <w:docPartBody>
        <w:p w:rsidR="00CC29A4" w:rsidRDefault="00832D31" w:rsidP="00832D31">
          <w:pPr>
            <w:pStyle w:val="08AEBB9485AD428A8F1E6C96CC479C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5F865B436F848DC8FA905544DAA1F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CCB10C-0D1B-40E9-AEFC-95945A3A44B6}"/>
      </w:docPartPr>
      <w:docPartBody>
        <w:p w:rsidR="00CC29A4" w:rsidRDefault="00832D31" w:rsidP="00832D31">
          <w:pPr>
            <w:pStyle w:val="25F865B436F848DC8FA905544DAA1FD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C0C170CC03C44168BE903BE2FCF81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4D04C8-CBE8-4C73-BC1C-4B4CAA027EDD}"/>
      </w:docPartPr>
      <w:docPartBody>
        <w:p w:rsidR="00CC29A4" w:rsidRDefault="00832D31" w:rsidP="00832D31">
          <w:pPr>
            <w:pStyle w:val="CC0C170CC03C44168BE903BE2FCF811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0E3BCC77AD44C019B2253A83408BB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BD832E-8DFE-4A43-B40A-0715DF15D8D4}"/>
      </w:docPartPr>
      <w:docPartBody>
        <w:p w:rsidR="00CC29A4" w:rsidRDefault="00832D31" w:rsidP="00832D31">
          <w:pPr>
            <w:pStyle w:val="60E3BCC77AD44C019B2253A83408BBC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EAD193E59A4AF1A842C76648DB3E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6359BD-A4B5-4714-BBE2-650A9FA7E32B}"/>
      </w:docPartPr>
      <w:docPartBody>
        <w:p w:rsidR="00CC29A4" w:rsidRDefault="00832D31" w:rsidP="00832D31">
          <w:pPr>
            <w:pStyle w:val="E8EAD193E59A4AF1A842C76648DB3EE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E88BBCC6F744739902048AB55F7A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EFF2FB-B00B-4921-8F36-D3BACE9A351B}"/>
      </w:docPartPr>
      <w:docPartBody>
        <w:p w:rsidR="00CC29A4" w:rsidRDefault="00832D31" w:rsidP="00832D31">
          <w:pPr>
            <w:pStyle w:val="C8E88BBCC6F744739902048AB55F7A6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50E10E6B9C94C8FB09A49FFC9A37A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2A6B58-7B7B-4363-9F6C-BC30FCD7656C}"/>
      </w:docPartPr>
      <w:docPartBody>
        <w:p w:rsidR="00CC29A4" w:rsidRDefault="00832D31" w:rsidP="00832D31">
          <w:pPr>
            <w:pStyle w:val="A50E10E6B9C94C8FB09A49FFC9A37A3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9A29BAD0BB48619D9BB637B1A28B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2B46CA-1B1B-4BDA-9CD4-E948485870E2}"/>
      </w:docPartPr>
      <w:docPartBody>
        <w:p w:rsidR="00CC29A4" w:rsidRDefault="00832D31" w:rsidP="00832D31">
          <w:pPr>
            <w:pStyle w:val="AB9A29BAD0BB48619D9BB637B1A28B6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E1838B48C047EC84E7E37DD86B11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CFE87-784B-4A21-A6C7-A519A251AEFD}"/>
      </w:docPartPr>
      <w:docPartBody>
        <w:p w:rsidR="00CC29A4" w:rsidRDefault="00832D31" w:rsidP="00832D31">
          <w:pPr>
            <w:pStyle w:val="D6E1838B48C047EC84E7E37DD86B11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016E5A15B8F4907B201256311DE9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6210F6-4499-4B75-B2CF-5F7C77F75D5A}"/>
      </w:docPartPr>
      <w:docPartBody>
        <w:p w:rsidR="00CC29A4" w:rsidRDefault="00832D31" w:rsidP="00832D31">
          <w:pPr>
            <w:pStyle w:val="5016E5A15B8F4907B201256311DE92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A8D2E62C3BB443980EAF6E86FB1D8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036122-3C89-4990-AE73-B7492573B9DA}"/>
      </w:docPartPr>
      <w:docPartBody>
        <w:p w:rsidR="00CC29A4" w:rsidRDefault="00832D31" w:rsidP="00832D31">
          <w:pPr>
            <w:pStyle w:val="EA8D2E62C3BB443980EAF6E86FB1D8D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31967AE0149449899CDDBDC65F833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FC7313-8A65-4BD3-B152-0EBB67C14FA1}"/>
      </w:docPartPr>
      <w:docPartBody>
        <w:p w:rsidR="00CC29A4" w:rsidRDefault="00832D31" w:rsidP="00832D31">
          <w:pPr>
            <w:pStyle w:val="731967AE0149449899CDDBDC65F833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21B2ABF0E864EF29045420ED8B192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2F1024-76CE-4472-91E3-161AF6999EFC}"/>
      </w:docPartPr>
      <w:docPartBody>
        <w:p w:rsidR="00CC29A4" w:rsidRDefault="00832D31" w:rsidP="00832D31">
          <w:pPr>
            <w:pStyle w:val="321B2ABF0E864EF29045420ED8B192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A56EE590F340C1BDB097C2386355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243B7F-F34C-45A0-84A5-90AB1A162C34}"/>
      </w:docPartPr>
      <w:docPartBody>
        <w:p w:rsidR="00CC29A4" w:rsidRDefault="00832D31" w:rsidP="00832D31">
          <w:pPr>
            <w:pStyle w:val="D2A56EE590F340C1BDB097C2386355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181E1C46DF4402AAB482C78A5947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146E6B-7E14-41E0-A684-4E1D26401C01}"/>
      </w:docPartPr>
      <w:docPartBody>
        <w:p w:rsidR="00CC29A4" w:rsidRDefault="00832D31" w:rsidP="00832D31">
          <w:pPr>
            <w:pStyle w:val="D6181E1C46DF4402AAB482C78A59470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62CF865C8F4E52BBE709C8D3B028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1262B-77E3-4CD4-B8B7-AAFBDC0F2996}"/>
      </w:docPartPr>
      <w:docPartBody>
        <w:p w:rsidR="00CC29A4" w:rsidRDefault="00832D31" w:rsidP="00832D31">
          <w:pPr>
            <w:pStyle w:val="B662CF865C8F4E52BBE709C8D3B028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8EA09B99D19478E9468793F997EB8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9C3D17-F18B-4BF4-BCDB-F6FF9BA4E959}"/>
      </w:docPartPr>
      <w:docPartBody>
        <w:p w:rsidR="00CC29A4" w:rsidRDefault="00832D31" w:rsidP="00832D31">
          <w:pPr>
            <w:pStyle w:val="E8EA09B99D19478E9468793F997EB8F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2AA2000F7E489291FBDB70E198BD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9FF85F-848D-4549-9D1D-F67FE39978F4}"/>
      </w:docPartPr>
      <w:docPartBody>
        <w:p w:rsidR="00CC29A4" w:rsidRDefault="00832D31" w:rsidP="00832D31">
          <w:pPr>
            <w:pStyle w:val="B02AA2000F7E489291FBDB70E198BD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2AD48B61B0F4CEBAFA4F6E6D25D6C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3A35D2-5A6E-41C9-A90E-C88BDBCC2491}"/>
      </w:docPartPr>
      <w:docPartBody>
        <w:p w:rsidR="00CC29A4" w:rsidRDefault="00832D31" w:rsidP="00832D31">
          <w:pPr>
            <w:pStyle w:val="B2AD48B61B0F4CEBAFA4F6E6D25D6CD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1B5997DD6864EE2BE82090CAC1FF1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C98A7B-A9B2-4720-A1C2-7B2504017BAD}"/>
      </w:docPartPr>
      <w:docPartBody>
        <w:p w:rsidR="00CC29A4" w:rsidRDefault="00832D31" w:rsidP="00832D31">
          <w:pPr>
            <w:pStyle w:val="01B5997DD6864EE2BE82090CAC1FF1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A61A66915094199AF291B60EA05E7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1E67F7-820D-4E96-8014-9A7982631E0A}"/>
      </w:docPartPr>
      <w:docPartBody>
        <w:p w:rsidR="00CC29A4" w:rsidRDefault="00832D31" w:rsidP="00832D31">
          <w:pPr>
            <w:pStyle w:val="8A61A66915094199AF291B60EA05E7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B59C534695490F9C49ED4CDA2AA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6B9D8B-83DE-4782-AD87-ECD409230A0B}"/>
      </w:docPartPr>
      <w:docPartBody>
        <w:p w:rsidR="00CC29A4" w:rsidRDefault="00832D31" w:rsidP="00832D31">
          <w:pPr>
            <w:pStyle w:val="40B59C534695490F9C49ED4CDA2AAF9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75437D19F44FAD8F2BDD5326C18C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3A9F90-D0CC-4212-885C-837429A6B82E}"/>
      </w:docPartPr>
      <w:docPartBody>
        <w:p w:rsidR="00CC29A4" w:rsidRDefault="00832D31" w:rsidP="00832D31">
          <w:pPr>
            <w:pStyle w:val="1A75437D19F44FAD8F2BDD5326C18C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56B7F76EDCE4BA79771CE5B0AFBC9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695B5E-9B33-42F4-A2AE-1F3725B32B39}"/>
      </w:docPartPr>
      <w:docPartBody>
        <w:p w:rsidR="00CC29A4" w:rsidRDefault="00832D31" w:rsidP="00832D31">
          <w:pPr>
            <w:pStyle w:val="256B7F76EDCE4BA79771CE5B0AFBC9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7B862240D15423AA053637B318D0D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65D67A-574E-4E37-8A94-A4FA330BE979}"/>
      </w:docPartPr>
      <w:docPartBody>
        <w:p w:rsidR="00CC29A4" w:rsidRDefault="00832D31" w:rsidP="00832D31">
          <w:pPr>
            <w:pStyle w:val="87B862240D15423AA053637B318D0D9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E4C29D4B785466CB3707F59D30285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F1FFDB-CED0-4F74-9119-7FC7D0D6953C}"/>
      </w:docPartPr>
      <w:docPartBody>
        <w:p w:rsidR="00CC29A4" w:rsidRDefault="00832D31" w:rsidP="00832D31">
          <w:pPr>
            <w:pStyle w:val="BE4C29D4B785466CB3707F59D302857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BE52B23DE8C4ECC86E5B5CE66BC24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EC9B21-2646-4DFF-B6A0-80BD1F4A5E86}"/>
      </w:docPartPr>
      <w:docPartBody>
        <w:p w:rsidR="00CC29A4" w:rsidRDefault="00832D31" w:rsidP="00832D31">
          <w:pPr>
            <w:pStyle w:val="ABE52B23DE8C4ECC86E5B5CE66BC249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A89C0514594795B08E646C0139FC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6550BC-3517-47A3-9F08-FABDDCE40D7E}"/>
      </w:docPartPr>
      <w:docPartBody>
        <w:p w:rsidR="00CC29A4" w:rsidRDefault="00832D31" w:rsidP="00832D31">
          <w:pPr>
            <w:pStyle w:val="3CA89C0514594795B08E646C0139FC8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61F7DDF742E42F2BE879EBB1CA88D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76D1F2-D95A-4A4F-AD85-EDAA97FE5BB2}"/>
      </w:docPartPr>
      <w:docPartBody>
        <w:p w:rsidR="00CC29A4" w:rsidRDefault="00832D31" w:rsidP="00832D31">
          <w:pPr>
            <w:pStyle w:val="261F7DDF742E42F2BE879EBB1CA88DF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C59DCB059D4B7CA6281A1A086211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86FB15-6AD9-4F44-AEF5-8D4AB8C11A7E}"/>
      </w:docPartPr>
      <w:docPartBody>
        <w:p w:rsidR="00CC29A4" w:rsidRDefault="00832D31" w:rsidP="00832D31">
          <w:pPr>
            <w:pStyle w:val="97C59DCB059D4B7CA6281A1A086211E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5A2FA1A78CA402A992A26003B6574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182E6-A833-4C11-933C-04AF9AFB8D03}"/>
      </w:docPartPr>
      <w:docPartBody>
        <w:p w:rsidR="00CC29A4" w:rsidRDefault="00832D31" w:rsidP="00832D31">
          <w:pPr>
            <w:pStyle w:val="E5A2FA1A78CA402A992A26003B65741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F04B4BE38D4332A728DEA11EB3CC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48CB0E-2705-4A00-8E54-09C06363FD43}"/>
      </w:docPartPr>
      <w:docPartBody>
        <w:p w:rsidR="00CC29A4" w:rsidRDefault="00832D31" w:rsidP="00832D31">
          <w:pPr>
            <w:pStyle w:val="6AF04B4BE38D4332A728DEA11EB3CC0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C19F85928994AEC860965A46A9689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DD7B8D-B5A3-4558-958E-CE9BDBF2A4E5}"/>
      </w:docPartPr>
      <w:docPartBody>
        <w:p w:rsidR="00CC29A4" w:rsidRDefault="00832D31" w:rsidP="00832D31">
          <w:pPr>
            <w:pStyle w:val="FC19F85928994AEC860965A46A9689A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8150D8F55384A1FA2F1C4CC0116F1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7386A0-EDBD-496D-B0AD-7B43C63F5D2C}"/>
      </w:docPartPr>
      <w:docPartBody>
        <w:p w:rsidR="00CC29A4" w:rsidRDefault="00832D31" w:rsidP="00832D31">
          <w:pPr>
            <w:pStyle w:val="28150D8F55384A1FA2F1C4CC0116F1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E73D35C7D6A4C2790DDC5C0B06AEA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710F4-D2A3-4D81-9971-7F9592927B07}"/>
      </w:docPartPr>
      <w:docPartBody>
        <w:p w:rsidR="00CC29A4" w:rsidRDefault="00832D31" w:rsidP="00832D31">
          <w:pPr>
            <w:pStyle w:val="CE73D35C7D6A4C2790DDC5C0B06AEA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39F936B6D74741828EF4117D1E74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3A717C-8C09-4708-A5E6-C433DC618000}"/>
      </w:docPartPr>
      <w:docPartBody>
        <w:p w:rsidR="00CC29A4" w:rsidRDefault="00832D31" w:rsidP="00832D31">
          <w:pPr>
            <w:pStyle w:val="D039F936B6D74741828EF4117D1E74C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407A308AF3E4BE29AC95CEB31AD5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6C34B8-FA52-48DF-B786-B5C3DA3398B8}"/>
      </w:docPartPr>
      <w:docPartBody>
        <w:p w:rsidR="00CC29A4" w:rsidRDefault="00832D31" w:rsidP="00832D31">
          <w:pPr>
            <w:pStyle w:val="B407A308AF3E4BE29AC95CEB31AD5AF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C5829037184BD580BB27624506E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89E569-782B-42D6-ACCA-F3831C7A2E62}"/>
      </w:docPartPr>
      <w:docPartBody>
        <w:p w:rsidR="00CC29A4" w:rsidRDefault="00832D31" w:rsidP="00832D31">
          <w:pPr>
            <w:pStyle w:val="0FC5829037184BD580BB27624506E3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D346CADE3894028AFB7D356E85D6E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C1FB58-D460-4C6D-B79A-3C8A7732F041}"/>
      </w:docPartPr>
      <w:docPartBody>
        <w:p w:rsidR="00CC29A4" w:rsidRDefault="00832D31" w:rsidP="00832D31">
          <w:pPr>
            <w:pStyle w:val="DD346CADE3894028AFB7D356E85D6E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432E1F8B94D403E87BB99E5B37DAA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288496-B4D8-460E-8C9F-7DB367E05622}"/>
      </w:docPartPr>
      <w:docPartBody>
        <w:p w:rsidR="00CC29A4" w:rsidRDefault="00832D31" w:rsidP="00832D31">
          <w:pPr>
            <w:pStyle w:val="3432E1F8B94D403E87BB99E5B37DAAE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F65C60ECD5847128A079E2B09199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40EEF8-F1EB-4E59-85E0-A899E6E119FD}"/>
      </w:docPartPr>
      <w:docPartBody>
        <w:p w:rsidR="00CC29A4" w:rsidRDefault="00832D31" w:rsidP="00832D31">
          <w:pPr>
            <w:pStyle w:val="DF65C60ECD5847128A079E2B091996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F3866199E14BA4868CBC20960858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959A84-A48D-4DD2-9EC8-394749CD02AB}"/>
      </w:docPartPr>
      <w:docPartBody>
        <w:p w:rsidR="00CC29A4" w:rsidRDefault="00832D31" w:rsidP="00832D31">
          <w:pPr>
            <w:pStyle w:val="BDF3866199E14BA4868CBC209608583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95285A04D474F7B97BD6CF252A892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4FD8D8-80A8-479F-8704-E161D2976755}"/>
      </w:docPartPr>
      <w:docPartBody>
        <w:p w:rsidR="00CC29A4" w:rsidRDefault="00832D31" w:rsidP="00832D31">
          <w:pPr>
            <w:pStyle w:val="E95285A04D474F7B97BD6CF252A8926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E58C94AD24A4F4BB131616A020C93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3C7CF-8123-4848-ACCD-FA436A189574}"/>
      </w:docPartPr>
      <w:docPartBody>
        <w:p w:rsidR="00CC29A4" w:rsidRDefault="00832D31" w:rsidP="00832D31">
          <w:pPr>
            <w:pStyle w:val="4E58C94AD24A4F4BB131616A020C93E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80998B9B6543DC8194E27D1B1045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0E0F0-A64A-4FE8-A0ED-F58678FC9315}"/>
      </w:docPartPr>
      <w:docPartBody>
        <w:p w:rsidR="00CC29A4" w:rsidRDefault="00832D31" w:rsidP="00832D31">
          <w:pPr>
            <w:pStyle w:val="A880998B9B6543DC8194E27D1B1045F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1505AA4132F48F4A68F0E278BF0B2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BDEE92-C404-45DA-BCE3-196F3A4C9867}"/>
      </w:docPartPr>
      <w:docPartBody>
        <w:p w:rsidR="00CC29A4" w:rsidRDefault="00832D31" w:rsidP="00832D31">
          <w:pPr>
            <w:pStyle w:val="11505AA4132F48F4A68F0E278BF0B20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C9214FD29342FDBFC4EF8E679E9E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FFDBAA-3C42-4EF0-87A4-33E4CFA962AD}"/>
      </w:docPartPr>
      <w:docPartBody>
        <w:p w:rsidR="00CC29A4" w:rsidRDefault="00832D31" w:rsidP="00832D31">
          <w:pPr>
            <w:pStyle w:val="92C9214FD29342FDBFC4EF8E679E9ED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CB243F5C11046F3AC56BB135D402E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F9D7E6-CA10-47C2-9B43-3720B9D2D19F}"/>
      </w:docPartPr>
      <w:docPartBody>
        <w:p w:rsidR="00CC29A4" w:rsidRDefault="00832D31" w:rsidP="00832D31">
          <w:pPr>
            <w:pStyle w:val="6CB243F5C11046F3AC56BB135D402EC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AF54F4F5B6E442A8643CF8BB3EA63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D85A84-79A3-4901-807D-D682251E279F}"/>
      </w:docPartPr>
      <w:docPartBody>
        <w:p w:rsidR="00CC29A4" w:rsidRDefault="00832D31" w:rsidP="00832D31">
          <w:pPr>
            <w:pStyle w:val="1AF54F4F5B6E442A8643CF8BB3EA637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52D8CEE576485CBBDA53BF44CEC7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A71F3-F13F-4CA6-A45F-BBA1B2384ED6}"/>
      </w:docPartPr>
      <w:docPartBody>
        <w:p w:rsidR="00CC29A4" w:rsidRDefault="00832D31" w:rsidP="00832D31">
          <w:pPr>
            <w:pStyle w:val="8052D8CEE576485CBBDA53BF44CEC7A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9C5ECCF8928490C988E0E9A0BC47F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21065C-CD63-488B-98C6-A1A95B9A1243}"/>
      </w:docPartPr>
      <w:docPartBody>
        <w:p w:rsidR="00CC29A4" w:rsidRDefault="00832D31" w:rsidP="00832D31">
          <w:pPr>
            <w:pStyle w:val="09C5ECCF8928490C988E0E9A0BC47F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F3947EBCCCA4F2FAB45BE836B40D1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C28DBA-EFC4-46DB-A7D9-602BB9ED9880}"/>
      </w:docPartPr>
      <w:docPartBody>
        <w:p w:rsidR="00CC29A4" w:rsidRDefault="00832D31" w:rsidP="00832D31">
          <w:pPr>
            <w:pStyle w:val="BF3947EBCCCA4F2FAB45BE836B40D1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E41020D3AC44880BFAF640AADEC0E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F4C91F-DEAA-40E1-A8F0-02E94DC8942D}"/>
      </w:docPartPr>
      <w:docPartBody>
        <w:p w:rsidR="00CC29A4" w:rsidRDefault="00832D31" w:rsidP="00832D31">
          <w:pPr>
            <w:pStyle w:val="7E41020D3AC44880BFAF640AADEC0E7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134B818ABF46F497263A301CF707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6B9D35-288F-48EB-9A3B-F8194A72BD14}"/>
      </w:docPartPr>
      <w:docPartBody>
        <w:p w:rsidR="00CC29A4" w:rsidRDefault="00832D31" w:rsidP="00832D31">
          <w:pPr>
            <w:pStyle w:val="DA134B818ABF46F497263A301CF707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DF8596CCFA47428F26D3DEF2351E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D90940-5E47-49A5-8561-DB2F567E8BF1}"/>
      </w:docPartPr>
      <w:docPartBody>
        <w:p w:rsidR="00CC29A4" w:rsidRDefault="00832D31" w:rsidP="00832D31">
          <w:pPr>
            <w:pStyle w:val="6ADF8596CCFA47428F26D3DEF2351E0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54C1BD7A5D54D0F8AD4F7A23B8DA4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4C757A-2E1A-4731-8B50-8FD955B59263}"/>
      </w:docPartPr>
      <w:docPartBody>
        <w:p w:rsidR="00CC29A4" w:rsidRDefault="00832D31" w:rsidP="00832D31">
          <w:pPr>
            <w:pStyle w:val="B54C1BD7A5D54D0F8AD4F7A23B8DA4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87DBE5576441549A92D76A3F8F5B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5346ED-7BA2-41D5-A196-BC5549ED1EF7}"/>
      </w:docPartPr>
      <w:docPartBody>
        <w:p w:rsidR="00CC29A4" w:rsidRDefault="00832D31" w:rsidP="00832D31">
          <w:pPr>
            <w:pStyle w:val="3E87DBE5576441549A92D76A3F8F5B5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FCB20AAEBBE456C8C622DD0019AE1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37072A-5609-4B22-9C67-5FC7289B09BB}"/>
      </w:docPartPr>
      <w:docPartBody>
        <w:p w:rsidR="00CC29A4" w:rsidRDefault="00832D31" w:rsidP="00832D31">
          <w:pPr>
            <w:pStyle w:val="EFCB20AAEBBE456C8C622DD0019AE1E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C5702D9BFDD4BEB82C605BFADDAB2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2D8221-BE5B-48CB-BF0A-24CD0AADCDA7}"/>
      </w:docPartPr>
      <w:docPartBody>
        <w:p w:rsidR="00CC29A4" w:rsidRDefault="00832D31" w:rsidP="00832D31">
          <w:pPr>
            <w:pStyle w:val="2C5702D9BFDD4BEB82C605BFADDAB22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B4580944504D51A7629DB2C92D5B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00D534-688B-46E9-9F88-805F318AC0C9}"/>
      </w:docPartPr>
      <w:docPartBody>
        <w:p w:rsidR="00CC29A4" w:rsidRDefault="00832D31" w:rsidP="00832D31">
          <w:pPr>
            <w:pStyle w:val="E4B4580944504D51A7629DB2C92D5B6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662763417254FA5B4C7A111D0A6D0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35F3D-C582-4693-9C22-C323F09AFE23}"/>
      </w:docPartPr>
      <w:docPartBody>
        <w:p w:rsidR="00CC29A4" w:rsidRDefault="00832D31" w:rsidP="00832D31">
          <w:pPr>
            <w:pStyle w:val="4662763417254FA5B4C7A111D0A6D0A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B55B2B1C92480CBC52BB92849E85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5D7F37-E339-4FF8-83C1-29F247E335BB}"/>
      </w:docPartPr>
      <w:docPartBody>
        <w:p w:rsidR="00CC29A4" w:rsidRDefault="00832D31" w:rsidP="00832D31">
          <w:pPr>
            <w:pStyle w:val="5CB55B2B1C92480CBC52BB92849E852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DC42EA5466F4921A0A444EBC9B036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B71F9-B355-4F5F-BDE0-8047BD6CD792}"/>
      </w:docPartPr>
      <w:docPartBody>
        <w:p w:rsidR="00CC29A4" w:rsidRDefault="00832D31" w:rsidP="00832D31">
          <w:pPr>
            <w:pStyle w:val="4DC42EA5466F4921A0A444EBC9B036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07D306E1964C918B0356ABB41FA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4BD2B8-055D-46E9-BE8C-D79CE59919FA}"/>
      </w:docPartPr>
      <w:docPartBody>
        <w:p w:rsidR="00CC29A4" w:rsidRDefault="00832D31" w:rsidP="00832D31">
          <w:pPr>
            <w:pStyle w:val="5607D306E1964C918B0356ABB41FAA7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80285F8EA241CBACC967016EFD6D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20F2CE-8297-4618-A917-18A4D778FD1F}"/>
      </w:docPartPr>
      <w:docPartBody>
        <w:p w:rsidR="00CC29A4" w:rsidRDefault="00832D31" w:rsidP="00832D31">
          <w:pPr>
            <w:pStyle w:val="9680285F8EA241CBACC967016EFD6D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8F07AE411D1417B97F0AAE217257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1282B7-FE2E-4B39-966D-5DA95D04779B}"/>
      </w:docPartPr>
      <w:docPartBody>
        <w:p w:rsidR="00CC29A4" w:rsidRDefault="00832D31" w:rsidP="00832D31">
          <w:pPr>
            <w:pStyle w:val="48F07AE411D1417B97F0AAE2172579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0A0E67EBA3C4471B15431B779572C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A401AF-761F-4444-BAFA-E03DA82BE86B}"/>
      </w:docPartPr>
      <w:docPartBody>
        <w:p w:rsidR="00CC29A4" w:rsidRDefault="00832D31" w:rsidP="00832D31">
          <w:pPr>
            <w:pStyle w:val="40A0E67EBA3C4471B15431B779572C8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8D5F84A123243929525F400486E49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2F99EA-C440-4B38-BAB7-5417AD408705}"/>
      </w:docPartPr>
      <w:docPartBody>
        <w:p w:rsidR="00CC29A4" w:rsidRDefault="00832D31" w:rsidP="00832D31">
          <w:pPr>
            <w:pStyle w:val="B8D5F84A123243929525F400486E494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3A4D8A92054ABF8C1C0C2B3B170B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AF5432-9DCC-42EA-8821-9813FC373B28}"/>
      </w:docPartPr>
      <w:docPartBody>
        <w:p w:rsidR="00CC29A4" w:rsidRDefault="00832D31" w:rsidP="00832D31">
          <w:pPr>
            <w:pStyle w:val="B93A4D8A92054ABF8C1C0C2B3B170B5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EDAADBE0D494A6BAC4CFD5CAB5366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9E2F8D-5545-4DA4-AC78-D5CEDEB1F6A1}"/>
      </w:docPartPr>
      <w:docPartBody>
        <w:p w:rsidR="00CC29A4" w:rsidRDefault="00832D31" w:rsidP="00832D31">
          <w:pPr>
            <w:pStyle w:val="1EDAADBE0D494A6BAC4CFD5CAB5366E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3F2E51B8D2B41A1B64C46798A1355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894AF7-0A10-4965-947D-87D69A13BC92}"/>
      </w:docPartPr>
      <w:docPartBody>
        <w:p w:rsidR="00CC29A4" w:rsidRDefault="00832D31" w:rsidP="00832D31">
          <w:pPr>
            <w:pStyle w:val="A3F2E51B8D2B41A1B64C46798A13555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0FCE5DA8EFE4FAD82580A8B23BFE8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531A49-D220-4A19-B5F3-5B85D86ECE4E}"/>
      </w:docPartPr>
      <w:docPartBody>
        <w:p w:rsidR="00CC29A4" w:rsidRDefault="00832D31" w:rsidP="00832D31">
          <w:pPr>
            <w:pStyle w:val="F0FCE5DA8EFE4FAD82580A8B23BFE88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5359665357448E09D65EC1130CD37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3746F0-486B-4266-B4A5-33D6186035CB}"/>
      </w:docPartPr>
      <w:docPartBody>
        <w:p w:rsidR="00CC29A4" w:rsidRDefault="00832D31" w:rsidP="00832D31">
          <w:pPr>
            <w:pStyle w:val="F5359665357448E09D65EC1130CD37C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54816326CF41EC9A376F09DA8E43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ABCA68-A3A1-4A60-B7B9-3B1B58D29F20}"/>
      </w:docPartPr>
      <w:docPartBody>
        <w:p w:rsidR="00CC29A4" w:rsidRDefault="00832D31" w:rsidP="00832D31">
          <w:pPr>
            <w:pStyle w:val="0554816326CF41EC9A376F09DA8E43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CD491B21054E71892255489FF2D2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2E6E21-8000-42F7-94CD-76B4040832B0}"/>
      </w:docPartPr>
      <w:docPartBody>
        <w:p w:rsidR="00CC29A4" w:rsidRDefault="00832D31" w:rsidP="00832D31">
          <w:pPr>
            <w:pStyle w:val="0BCD491B21054E71892255489FF2D2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CD74F9B4DE54CF29204201A337A9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C9412B-0562-4ED4-967F-03995B59AB5B}"/>
      </w:docPartPr>
      <w:docPartBody>
        <w:p w:rsidR="00CC29A4" w:rsidRDefault="00832D31" w:rsidP="00832D31">
          <w:pPr>
            <w:pStyle w:val="BCD74F9B4DE54CF29204201A337A96E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1D07AD924647EB937DD02C100A7D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35AD95-CB51-4CA5-82BE-1821973BDF04}"/>
      </w:docPartPr>
      <w:docPartBody>
        <w:p w:rsidR="00CC29A4" w:rsidRDefault="00832D31" w:rsidP="00832D31">
          <w:pPr>
            <w:pStyle w:val="4A1D07AD924647EB937DD02C100A7D2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3A7AD39F1FB4058ABAED9C7D8BACD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105214-16D9-4FB1-A391-F9BF9AD1615A}"/>
      </w:docPartPr>
      <w:docPartBody>
        <w:p w:rsidR="00CC29A4" w:rsidRDefault="00832D31" w:rsidP="00832D31">
          <w:pPr>
            <w:pStyle w:val="93A7AD39F1FB4058ABAED9C7D8BACD6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FA04CA95B074F33A90FDD11418CEA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5CBFD4-6CCD-40E5-BB47-DF5DF347AC51}"/>
      </w:docPartPr>
      <w:docPartBody>
        <w:p w:rsidR="00CC29A4" w:rsidRDefault="00832D31" w:rsidP="00832D31">
          <w:pPr>
            <w:pStyle w:val="1FA04CA95B074F33A90FDD11418CEA4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A6798C2CCF54331BD71B3BE6578DD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1C2A4-5469-45C4-8519-97AF59D3A6B7}"/>
      </w:docPartPr>
      <w:docPartBody>
        <w:p w:rsidR="00CC29A4" w:rsidRDefault="00832D31" w:rsidP="00832D31">
          <w:pPr>
            <w:pStyle w:val="4A6798C2CCF54331BD71B3BE6578DDD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19D1E38818A4DC6AD3FF631BC036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1B43A3-2714-4CCB-927B-CE02D0D1400F}"/>
      </w:docPartPr>
      <w:docPartBody>
        <w:p w:rsidR="00CC29A4" w:rsidRDefault="00832D31" w:rsidP="00832D31">
          <w:pPr>
            <w:pStyle w:val="D19D1E38818A4DC6AD3FF631BC036E9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46870C441DE4B899E0DE2188D837F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96AF28-BB33-4172-A66F-19730B85BA2A}"/>
      </w:docPartPr>
      <w:docPartBody>
        <w:p w:rsidR="00CC29A4" w:rsidRDefault="00832D31" w:rsidP="00832D31">
          <w:pPr>
            <w:pStyle w:val="646870C441DE4B899E0DE2188D837F9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15338F27FAA494CAE72603870192E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7738C9-0C9E-467B-A719-489E2FEF3D49}"/>
      </w:docPartPr>
      <w:docPartBody>
        <w:p w:rsidR="00CC29A4" w:rsidRDefault="00832D31" w:rsidP="00832D31">
          <w:pPr>
            <w:pStyle w:val="215338F27FAA494CAE72603870192E8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010FEA051DD4970B157FD196C2BB5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760410-45DB-41FA-B66B-C67678E87B9E}"/>
      </w:docPartPr>
      <w:docPartBody>
        <w:p w:rsidR="00CC29A4" w:rsidRDefault="00832D31" w:rsidP="00832D31">
          <w:pPr>
            <w:pStyle w:val="8010FEA051DD4970B157FD196C2BB51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AC69801556471BA71D19C38AC94A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C44A3-7197-4E9D-B7DA-14AB40FB7CC0}"/>
      </w:docPartPr>
      <w:docPartBody>
        <w:p w:rsidR="00CC29A4" w:rsidRDefault="00832D31" w:rsidP="00832D31">
          <w:pPr>
            <w:pStyle w:val="03AC69801556471BA71D19C38AC94A7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AACDCF18DFA4310BD1405400C135F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9EB084-E0B6-4EFE-9412-EFB46BCD7C00}"/>
      </w:docPartPr>
      <w:docPartBody>
        <w:p w:rsidR="00CC29A4" w:rsidRDefault="00832D31" w:rsidP="00832D31">
          <w:pPr>
            <w:pStyle w:val="AAACDCF18DFA4310BD1405400C135F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80544DDC4B541DE96826364818D0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666C50-90B9-4E93-A947-D30A01B323B3}"/>
      </w:docPartPr>
      <w:docPartBody>
        <w:p w:rsidR="00CC29A4" w:rsidRDefault="00832D31" w:rsidP="00832D31">
          <w:pPr>
            <w:pStyle w:val="F80544DDC4B541DE96826364818D018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6D137DAC2C744799DDFAF2E4B9452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4D0419-DA83-485D-BCD3-22BF6C7EE864}"/>
      </w:docPartPr>
      <w:docPartBody>
        <w:p w:rsidR="00CC29A4" w:rsidRDefault="00832D31" w:rsidP="00832D31">
          <w:pPr>
            <w:pStyle w:val="96D137DAC2C744799DDFAF2E4B94525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18081AF415F40379C51A9C616DDB8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3ECE5F-0FDC-4077-9E2C-1245D4473CD9}"/>
      </w:docPartPr>
      <w:docPartBody>
        <w:p w:rsidR="00CC29A4" w:rsidRDefault="00832D31" w:rsidP="00832D31">
          <w:pPr>
            <w:pStyle w:val="418081AF415F40379C51A9C616DDB8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310FF0960C4360935B859FB0C92F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D48F27-A924-4CBF-B2F6-FD155B6CB855}"/>
      </w:docPartPr>
      <w:docPartBody>
        <w:p w:rsidR="00CC29A4" w:rsidRDefault="00832D31" w:rsidP="00832D31">
          <w:pPr>
            <w:pStyle w:val="D2310FF0960C4360935B859FB0C92F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88B114D1E44AC586CAF2A14BEF10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30E8E8-146E-41EF-B345-F19B44C2D927}"/>
      </w:docPartPr>
      <w:docPartBody>
        <w:p w:rsidR="00CC29A4" w:rsidRDefault="00832D31" w:rsidP="00832D31">
          <w:pPr>
            <w:pStyle w:val="5688B114D1E44AC586CAF2A14BEF106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2444AB0DBE74CAB866E1232A0B5AC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89D571-AEF6-47B0-BF94-03EFE4F97C20}"/>
      </w:docPartPr>
      <w:docPartBody>
        <w:p w:rsidR="00CC29A4" w:rsidRDefault="00832D31" w:rsidP="00832D31">
          <w:pPr>
            <w:pStyle w:val="42444AB0DBE74CAB866E1232A0B5ACC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B8C3FD37994A74A222AE6580E96E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54FEBD-E94E-4D08-ADAB-CE547384BA5C}"/>
      </w:docPartPr>
      <w:docPartBody>
        <w:p w:rsidR="00CC29A4" w:rsidRDefault="00832D31" w:rsidP="00832D31">
          <w:pPr>
            <w:pStyle w:val="3FB8C3FD37994A74A222AE6580E96E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71E4A6CA27A4CD0A9A85C5F1DFFA6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A356A9-E77F-4A53-86A4-B9B5EEA05D35}"/>
      </w:docPartPr>
      <w:docPartBody>
        <w:p w:rsidR="00CC29A4" w:rsidRDefault="00832D31" w:rsidP="00832D31">
          <w:pPr>
            <w:pStyle w:val="471E4A6CA27A4CD0A9A85C5F1DFFA6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076BD3AADDB457C87150BC9164D61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D5718A-D7BA-4FAB-90A0-0E33279864B1}"/>
      </w:docPartPr>
      <w:docPartBody>
        <w:p w:rsidR="00CC29A4" w:rsidRDefault="00832D31" w:rsidP="00832D31">
          <w:pPr>
            <w:pStyle w:val="D076BD3AADDB457C87150BC9164D617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06509DEFA154F90B68478085D904F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FDEED2-89AD-43AF-AC62-B4412A7E1C62}"/>
      </w:docPartPr>
      <w:docPartBody>
        <w:p w:rsidR="00CC29A4" w:rsidRDefault="00832D31" w:rsidP="00832D31">
          <w:pPr>
            <w:pStyle w:val="C06509DEFA154F90B68478085D904FB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A93B1FF757A4ACA9FC24A6256BCC9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4E4B66-CBEB-4EF4-BA1D-DC1A5A7D486D}"/>
      </w:docPartPr>
      <w:docPartBody>
        <w:p w:rsidR="00CC29A4" w:rsidRDefault="00832D31" w:rsidP="00832D31">
          <w:pPr>
            <w:pStyle w:val="3A93B1FF757A4ACA9FC24A6256BCC9F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319A48D7844A09A8E17F70D15706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2427D5-1FF4-415A-84A8-121803604288}"/>
      </w:docPartPr>
      <w:docPartBody>
        <w:p w:rsidR="00CC29A4" w:rsidRDefault="00832D31" w:rsidP="00832D31">
          <w:pPr>
            <w:pStyle w:val="3E319A48D7844A09A8E17F70D157063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88EEA1A1E9841C28E2EBB181E4F3D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B91F99-7AEB-4638-84B7-869B34A9B6BD}"/>
      </w:docPartPr>
      <w:docPartBody>
        <w:p w:rsidR="00CC29A4" w:rsidRDefault="00832D31" w:rsidP="00832D31">
          <w:pPr>
            <w:pStyle w:val="188EEA1A1E9841C28E2EBB181E4F3D4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E3F63446AA54F58A3BC693B459E9D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737450-CD9F-4097-B725-C976ADAD5514}"/>
      </w:docPartPr>
      <w:docPartBody>
        <w:p w:rsidR="00CC29A4" w:rsidRDefault="00832D31" w:rsidP="00832D31">
          <w:pPr>
            <w:pStyle w:val="0E3F63446AA54F58A3BC693B459E9D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4F4A7B8ED80478185EF35A879F243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7947A0-0317-46F0-90A9-F7F711410485}"/>
      </w:docPartPr>
      <w:docPartBody>
        <w:p w:rsidR="00CC29A4" w:rsidRDefault="00832D31" w:rsidP="00832D31">
          <w:pPr>
            <w:pStyle w:val="94F4A7B8ED80478185EF35A879F243C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B2A82B6FFF14DA797C957DFC9A69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8546B8-5DD8-4FAD-BC1B-34B2CDC55F0A}"/>
      </w:docPartPr>
      <w:docPartBody>
        <w:p w:rsidR="00CC29A4" w:rsidRDefault="00832D31" w:rsidP="00832D31">
          <w:pPr>
            <w:pStyle w:val="4B2A82B6FFF14DA797C957DFC9A6947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4921A97167444AB8334FE3DA2FEEB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B0DC7A-49FF-4247-B493-459B733DCE9A}"/>
      </w:docPartPr>
      <w:docPartBody>
        <w:p w:rsidR="00CC29A4" w:rsidRDefault="00832D31" w:rsidP="00832D31">
          <w:pPr>
            <w:pStyle w:val="24921A97167444AB8334FE3DA2FEEB6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14C82F894934842966A0C7797A38C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9FBD7-DC5B-4ADC-AAAA-572B40CEDB47}"/>
      </w:docPartPr>
      <w:docPartBody>
        <w:p w:rsidR="00CC29A4" w:rsidRDefault="00832D31" w:rsidP="00832D31">
          <w:pPr>
            <w:pStyle w:val="514C82F894934842966A0C7797A38C0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3C0C4F87AF84775BF80290DC0667B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85C767-D161-4E49-A102-39663D956C67}"/>
      </w:docPartPr>
      <w:docPartBody>
        <w:p w:rsidR="00CC29A4" w:rsidRDefault="00832D31" w:rsidP="00832D31">
          <w:pPr>
            <w:pStyle w:val="03C0C4F87AF84775BF80290DC0667BA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63BDE8F5C8D4C41BF19E12DF0F7E1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0EE060-E0B8-4648-874F-73EED18777EC}"/>
      </w:docPartPr>
      <w:docPartBody>
        <w:p w:rsidR="00CC29A4" w:rsidRDefault="00832D31" w:rsidP="00832D31">
          <w:pPr>
            <w:pStyle w:val="C63BDE8F5C8D4C41BF19E12DF0F7E18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8315618BDE43289FAA3538143CA2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992C20-96BB-466C-8856-8F54E0336154}"/>
      </w:docPartPr>
      <w:docPartBody>
        <w:p w:rsidR="00CC29A4" w:rsidRDefault="00832D31" w:rsidP="00832D31">
          <w:pPr>
            <w:pStyle w:val="D28315618BDE43289FAA3538143CA22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C086DBCA85443CF8579AA30F7C644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4B0B4-9C8C-44A9-B32F-B674498D5D44}"/>
      </w:docPartPr>
      <w:docPartBody>
        <w:p w:rsidR="00CC29A4" w:rsidRDefault="00832D31" w:rsidP="00832D31">
          <w:pPr>
            <w:pStyle w:val="DC086DBCA85443CF8579AA30F7C6445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C918FBF4F434E0382CB58B6608FAD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514E3A-7EC6-4022-A68C-6E51DA40CA81}"/>
      </w:docPartPr>
      <w:docPartBody>
        <w:p w:rsidR="00CC29A4" w:rsidRDefault="00832D31" w:rsidP="00832D31">
          <w:pPr>
            <w:pStyle w:val="FC918FBF4F434E0382CB58B6608FAD0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7CB512610D0434D8F8926F1DA4E6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FE0741-CCD0-4090-BA7F-1C6CF16A2ED4}"/>
      </w:docPartPr>
      <w:docPartBody>
        <w:p w:rsidR="00CC29A4" w:rsidRDefault="00832D31" w:rsidP="00832D31">
          <w:pPr>
            <w:pStyle w:val="97CB512610D0434D8F8926F1DA4E633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45B87A1CEE34E4CAF541591B826BB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74C048-FA2D-42FF-8B00-8996EEED88A2}"/>
      </w:docPartPr>
      <w:docPartBody>
        <w:p w:rsidR="00CC29A4" w:rsidRDefault="00832D31" w:rsidP="00832D31">
          <w:pPr>
            <w:pStyle w:val="E45B87A1CEE34E4CAF541591B826BB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895C0FEF59D4999B2F7FDBC7E29F9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35EF8D-8694-45A4-963E-4C1273D80662}"/>
      </w:docPartPr>
      <w:docPartBody>
        <w:p w:rsidR="00CC29A4" w:rsidRDefault="00832D31" w:rsidP="00832D31">
          <w:pPr>
            <w:pStyle w:val="5895C0FEF59D4999B2F7FDBC7E29F91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CB4BD1934BA462B9132099F27B2C7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D70F10-BE58-4E86-B900-3B9B6A782F29}"/>
      </w:docPartPr>
      <w:docPartBody>
        <w:p w:rsidR="00CC29A4" w:rsidRDefault="00832D31" w:rsidP="00832D31">
          <w:pPr>
            <w:pStyle w:val="3CB4BD1934BA462B9132099F27B2C77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D20140539C846DF89FCBCA7A79AEE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3E059E-F686-4135-AB13-0EBF9D9B3AF8}"/>
      </w:docPartPr>
      <w:docPartBody>
        <w:p w:rsidR="00CC29A4" w:rsidRDefault="00832D31" w:rsidP="00832D31">
          <w:pPr>
            <w:pStyle w:val="1D20140539C846DF89FCBCA7A79AEE4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B3CA197C7A0423F94EC5B4280411B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33508B-BE6B-46C0-BADB-B613EE21D06E}"/>
      </w:docPartPr>
      <w:docPartBody>
        <w:p w:rsidR="00CC29A4" w:rsidRDefault="00832D31" w:rsidP="00832D31">
          <w:pPr>
            <w:pStyle w:val="5B3CA197C7A0423F94EC5B4280411B9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A449349CFC4756B46970EBD6D0C4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404949-C229-4366-AFBC-8908BD78F4FA}"/>
      </w:docPartPr>
      <w:docPartBody>
        <w:p w:rsidR="00CC29A4" w:rsidRDefault="00832D31" w:rsidP="00832D31">
          <w:pPr>
            <w:pStyle w:val="BDA449349CFC4756B46970EBD6D0C42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25DDA743B4F44CF87F510EFC778F4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CC935C-3B17-4707-8F50-951D88A4629B}"/>
      </w:docPartPr>
      <w:docPartBody>
        <w:p w:rsidR="00CC29A4" w:rsidRDefault="00832D31" w:rsidP="00832D31">
          <w:pPr>
            <w:pStyle w:val="D25DDA743B4F44CF87F510EFC778F47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B16F9B92F5D45E78B75CB297354AC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0A3721-C49E-428E-8375-BB159031BC1B}"/>
      </w:docPartPr>
      <w:docPartBody>
        <w:p w:rsidR="00CC29A4" w:rsidRDefault="00832D31" w:rsidP="00832D31">
          <w:pPr>
            <w:pStyle w:val="1B16F9B92F5D45E78B75CB297354AC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734BA57A83143839D233E76D60FA8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65743B-8B01-4268-A127-7EE80E9DE11F}"/>
      </w:docPartPr>
      <w:docPartBody>
        <w:p w:rsidR="00CC29A4" w:rsidRDefault="00832D31" w:rsidP="00832D31">
          <w:pPr>
            <w:pStyle w:val="B734BA57A83143839D233E76D60FA8E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C31BA7637A8467AB09971B9B5485E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4B8858-5E3D-46B5-AFB4-6B9970B13830}"/>
      </w:docPartPr>
      <w:docPartBody>
        <w:p w:rsidR="00CC29A4" w:rsidRDefault="00832D31" w:rsidP="00832D31">
          <w:pPr>
            <w:pStyle w:val="DC31BA7637A8467AB09971B9B5485E5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2B97E43E50F47DC80C9DF2A4B4EC1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FAF8AD-56BD-4F6D-958F-0550A61F9561}"/>
      </w:docPartPr>
      <w:docPartBody>
        <w:p w:rsidR="00CC29A4" w:rsidRDefault="00832D31" w:rsidP="00832D31">
          <w:pPr>
            <w:pStyle w:val="92B97E43E50F47DC80C9DF2A4B4EC11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4D14D66AA664E26BF1ED6EE70A20E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B749AD-754B-45B8-8267-A4A95352F4D8}"/>
      </w:docPartPr>
      <w:docPartBody>
        <w:p w:rsidR="00CC29A4" w:rsidRDefault="00832D31" w:rsidP="00832D31">
          <w:pPr>
            <w:pStyle w:val="04D14D66AA664E26BF1ED6EE70A20EB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4142E550ED9450784C26E806E9BC9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D4670B-9ADD-4C61-B577-B798E5F2D9EF}"/>
      </w:docPartPr>
      <w:docPartBody>
        <w:p w:rsidR="00CC29A4" w:rsidRDefault="00832D31" w:rsidP="00832D31">
          <w:pPr>
            <w:pStyle w:val="A4142E550ED9450784C26E806E9BC9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51BAD237024C16AAEADD5E2EF08B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241A71-B30C-45BA-90A5-7AB5108E02A4}"/>
      </w:docPartPr>
      <w:docPartBody>
        <w:p w:rsidR="00CC29A4" w:rsidRDefault="00832D31" w:rsidP="00832D31">
          <w:pPr>
            <w:pStyle w:val="D551BAD237024C16AAEADD5E2EF08B8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899588C45A2464EB03118D3F1691F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E8FCD0-3238-4281-8758-E2C862505AB2}"/>
      </w:docPartPr>
      <w:docPartBody>
        <w:p w:rsidR="00CC29A4" w:rsidRDefault="00832D31" w:rsidP="00832D31">
          <w:pPr>
            <w:pStyle w:val="5899588C45A2464EB03118D3F1691FA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6FD53C949424F339259BA74731DF4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78E493-C80D-4CCA-BADF-99F95653DAD9}"/>
      </w:docPartPr>
      <w:docPartBody>
        <w:p w:rsidR="00CC29A4" w:rsidRDefault="00832D31" w:rsidP="00832D31">
          <w:pPr>
            <w:pStyle w:val="36FD53C949424F339259BA74731DF4E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DF63F3A6634B778B5D7123F43375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445679-3FD4-4A4F-8A29-D6FD2EDD3FA8}"/>
      </w:docPartPr>
      <w:docPartBody>
        <w:p w:rsidR="00CC29A4" w:rsidRDefault="00832D31" w:rsidP="00832D31">
          <w:pPr>
            <w:pStyle w:val="B6DF63F3A6634B778B5D7123F433754C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54578716C634CC385A45F5861079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A7D053-3564-4D4C-86F5-0280294ED434}"/>
      </w:docPartPr>
      <w:docPartBody>
        <w:p w:rsidR="00CC29A4" w:rsidRDefault="00832D31" w:rsidP="00832D31">
          <w:pPr>
            <w:pStyle w:val="D54578716C634CC385A45F58610796B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E9E99CFAE824AFD8B0AE33240F9A1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8EF88F-3E16-4DB9-925A-CD6965BA5134}"/>
      </w:docPartPr>
      <w:docPartBody>
        <w:p w:rsidR="00CC29A4" w:rsidRDefault="00832D31" w:rsidP="00832D31">
          <w:pPr>
            <w:pStyle w:val="9E9E99CFAE824AFD8B0AE33240F9A1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446EC84D815247F98598EBAD008951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F4B161-FE32-473A-B71B-C4167A0C0F1E}"/>
      </w:docPartPr>
      <w:docPartBody>
        <w:p w:rsidR="00CC29A4" w:rsidRDefault="00832D31" w:rsidP="00832D31">
          <w:pPr>
            <w:pStyle w:val="446EC84D815247F98598EBAD0089519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C401175BC7F42EAA393EE1FEF62AF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3A004C-2AC4-4F13-A448-4B38B07A93EF}"/>
      </w:docPartPr>
      <w:docPartBody>
        <w:p w:rsidR="00CC29A4" w:rsidRDefault="00832D31" w:rsidP="00832D31">
          <w:pPr>
            <w:pStyle w:val="7C401175BC7F42EAA393EE1FEF62AFF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61B6BD19E8D4664B3FEA9D81D60E6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287925-7B62-4D7B-8F32-D0568945EA38}"/>
      </w:docPartPr>
      <w:docPartBody>
        <w:p w:rsidR="00CC29A4" w:rsidRDefault="00832D31" w:rsidP="00832D31">
          <w:pPr>
            <w:pStyle w:val="561B6BD19E8D4664B3FEA9D81D60E69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34CD38CDA4C448CA86DFF8A74D46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D4157A-41C1-4F0C-AE46-5A8EADC56FEC}"/>
      </w:docPartPr>
      <w:docPartBody>
        <w:p w:rsidR="00CC29A4" w:rsidRDefault="00832D31" w:rsidP="00832D31">
          <w:pPr>
            <w:pStyle w:val="D34CD38CDA4C448CA86DFF8A74D46E9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E619B34537B4B5E89E53A9E65CC21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4C6364-8F7C-4CDE-80A8-AFB8124DE39B}"/>
      </w:docPartPr>
      <w:docPartBody>
        <w:p w:rsidR="00CC29A4" w:rsidRDefault="00832D31" w:rsidP="00832D31">
          <w:pPr>
            <w:pStyle w:val="3E619B34537B4B5E89E53A9E65CC21F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D66D0A4E4F0434FB8CA5501137049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D82E00-8DC1-44D6-809B-491EFFCDACBE}"/>
      </w:docPartPr>
      <w:docPartBody>
        <w:p w:rsidR="00CC29A4" w:rsidRDefault="00832D31" w:rsidP="00832D31">
          <w:pPr>
            <w:pStyle w:val="ED66D0A4E4F0434FB8CA5501137049A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8020C1380744A4B9EDCC0CD715C24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737C30-F562-4B1B-9BB6-74AB1A2E3F46}"/>
      </w:docPartPr>
      <w:docPartBody>
        <w:p w:rsidR="00CC29A4" w:rsidRDefault="00832D31" w:rsidP="00832D31">
          <w:pPr>
            <w:pStyle w:val="D8020C1380744A4B9EDCC0CD715C24C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5783E71E672410298A092C608E347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A04AFA-65D3-437E-BBF0-95807ED9C498}"/>
      </w:docPartPr>
      <w:docPartBody>
        <w:p w:rsidR="00CC29A4" w:rsidRDefault="00832D31" w:rsidP="00832D31">
          <w:pPr>
            <w:pStyle w:val="65783E71E672410298A092C608E3476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F547F5D5D4942F1BBA3C07FC22D0C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FA0533-2D61-4C8E-B4E8-4767514A1AF2}"/>
      </w:docPartPr>
      <w:docPartBody>
        <w:p w:rsidR="00CC29A4" w:rsidRDefault="00832D31" w:rsidP="00832D31">
          <w:pPr>
            <w:pStyle w:val="AF547F5D5D4942F1BBA3C07FC22D0CB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530ACFBD05141ACBA99DE9EF6EFD9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B0D770-645D-4F46-931B-5F567CB45C0B}"/>
      </w:docPartPr>
      <w:docPartBody>
        <w:p w:rsidR="00CC29A4" w:rsidRDefault="00832D31" w:rsidP="00832D31">
          <w:pPr>
            <w:pStyle w:val="8530ACFBD05141ACBA99DE9EF6EFD94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C5C725B164A4799A4007766638FFB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E62E64-EF14-4DBB-BE50-B3715263F689}"/>
      </w:docPartPr>
      <w:docPartBody>
        <w:p w:rsidR="00CC29A4" w:rsidRDefault="00832D31" w:rsidP="00832D31">
          <w:pPr>
            <w:pStyle w:val="8C5C725B164A4799A4007766638FFBC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954298C557F2478FBBE01931A1E082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4C57F4-060B-40B2-8747-BEE35C946CD4}"/>
      </w:docPartPr>
      <w:docPartBody>
        <w:p w:rsidR="00CC29A4" w:rsidRDefault="00832D31" w:rsidP="00832D31">
          <w:pPr>
            <w:pStyle w:val="954298C557F2478FBBE01931A1E0824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73D43D97800460E8BB8FBE3F2B53A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A64312-0665-4A72-97B3-AF142D86E915}"/>
      </w:docPartPr>
      <w:docPartBody>
        <w:p w:rsidR="00CC29A4" w:rsidRDefault="00832D31" w:rsidP="00832D31">
          <w:pPr>
            <w:pStyle w:val="273D43D97800460E8BB8FBE3F2B53AB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9DCC5AADAD74BB186C3ECAEAD8915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3A512C-3607-4D31-8471-5FFE3164F4F4}"/>
      </w:docPartPr>
      <w:docPartBody>
        <w:p w:rsidR="00CC29A4" w:rsidRDefault="00832D31" w:rsidP="00832D31">
          <w:pPr>
            <w:pStyle w:val="B9DCC5AADAD74BB186C3ECAEAD89154F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18D1B4C68D1F4E71A2B879AB3254AD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7D1E60-CA39-4A69-B9A2-7900BFA9FF60}"/>
      </w:docPartPr>
      <w:docPartBody>
        <w:p w:rsidR="00CC29A4" w:rsidRDefault="00832D31" w:rsidP="00832D31">
          <w:pPr>
            <w:pStyle w:val="18D1B4C68D1F4E71A2B879AB3254AD49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097AD56D5524108B6FC9951CE7C10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8BB3CF-FCFA-4D20-B81E-6CD3580F7CB5}"/>
      </w:docPartPr>
      <w:docPartBody>
        <w:p w:rsidR="00CC29A4" w:rsidRDefault="00832D31" w:rsidP="00832D31">
          <w:pPr>
            <w:pStyle w:val="0097AD56D5524108B6FC9951CE7C10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820651273254CB1BDC3D32C51E423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5ACBF6-42C9-4F81-8432-E2960E03E687}"/>
      </w:docPartPr>
      <w:docPartBody>
        <w:p w:rsidR="00CC29A4" w:rsidRDefault="00832D31" w:rsidP="00832D31">
          <w:pPr>
            <w:pStyle w:val="0820651273254CB1BDC3D32C51E423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A638ACB9D5147D985BE4935DCD566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D8D1E2-BAD5-4E78-880E-2417B7C1DAF5}"/>
      </w:docPartPr>
      <w:docPartBody>
        <w:p w:rsidR="00CC29A4" w:rsidRDefault="00832D31" w:rsidP="00832D31">
          <w:pPr>
            <w:pStyle w:val="6A638ACB9D5147D985BE4935DCD56618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2ED2BDEC5E8F4D39AA78C90F116D59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E8A332-2A4C-4017-834E-7B04D814B901}"/>
      </w:docPartPr>
      <w:docPartBody>
        <w:p w:rsidR="00CC29A4" w:rsidRDefault="00832D31" w:rsidP="00832D31">
          <w:pPr>
            <w:pStyle w:val="2ED2BDEC5E8F4D39AA78C90F116D59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C87B1214066F4D85B18E667AC6150C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DB1649-DBC3-4701-AF84-E9F500551EE0}"/>
      </w:docPartPr>
      <w:docPartBody>
        <w:p w:rsidR="00CC29A4" w:rsidRDefault="00832D31" w:rsidP="00832D31">
          <w:pPr>
            <w:pStyle w:val="C87B1214066F4D85B18E667AC6150CB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8377475693C9455D93DBFBA6937AF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F1CDB-2DA8-47C9-B3C2-2C95492C492E}"/>
      </w:docPartPr>
      <w:docPartBody>
        <w:p w:rsidR="00CC29A4" w:rsidRDefault="00832D31" w:rsidP="00832D31">
          <w:pPr>
            <w:pStyle w:val="8377475693C9455D93DBFBA6937AF12D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EA7EF4808A64EFBB43819EBA019A3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F2D9BC-BFFB-44AE-834E-72E2EF36D366}"/>
      </w:docPartPr>
      <w:docPartBody>
        <w:p w:rsidR="00CC29A4" w:rsidRDefault="00832D31" w:rsidP="00832D31">
          <w:pPr>
            <w:pStyle w:val="AEA7EF4808A64EFBB43819EBA019A35E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A342B71D28F426CAF4769B8714F69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30ED1B-24DD-4306-A098-306C41161190}"/>
      </w:docPartPr>
      <w:docPartBody>
        <w:p w:rsidR="00CC29A4" w:rsidRDefault="00832D31" w:rsidP="00832D31">
          <w:pPr>
            <w:pStyle w:val="DA342B71D28F426CAF4769B8714F695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6761942256F40868F1E9BA774B3FF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D25CC0-F56C-44A3-B8BB-07ED7350E027}"/>
      </w:docPartPr>
      <w:docPartBody>
        <w:p w:rsidR="00CC29A4" w:rsidRDefault="00832D31" w:rsidP="00832D31">
          <w:pPr>
            <w:pStyle w:val="66761942256F40868F1E9BA774B3FFF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1F5F1EBCDCE4CE1B843F2D8241DA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916674-314B-47B5-953C-5F7E77CFE527}"/>
      </w:docPartPr>
      <w:docPartBody>
        <w:p w:rsidR="00CC29A4" w:rsidRDefault="00832D31" w:rsidP="00832D31">
          <w:pPr>
            <w:pStyle w:val="51F5F1EBCDCE4CE1B843F2D8241DA0A2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EEE975412F184858847A1AA545B35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1A757C-DB4B-46A2-8E18-407D0640DDF2}"/>
      </w:docPartPr>
      <w:docPartBody>
        <w:p w:rsidR="00CC29A4" w:rsidRDefault="00832D31" w:rsidP="00832D31">
          <w:pPr>
            <w:pStyle w:val="EEE975412F184858847A1AA545B357D5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5C4DF29D1F0E4CA08EE8DB3470B22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017BFF-3D5F-4817-8F3C-57D59086EE0E}"/>
      </w:docPartPr>
      <w:docPartBody>
        <w:p w:rsidR="00CC29A4" w:rsidRDefault="00832D31" w:rsidP="00832D31">
          <w:pPr>
            <w:pStyle w:val="5C4DF29D1F0E4CA08EE8DB3470B222E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D2B1D93D7A142FAA3FF427392CDAD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FADDBD-6432-4422-A0A8-10B686518027}"/>
      </w:docPartPr>
      <w:docPartBody>
        <w:p w:rsidR="00CC29A4" w:rsidRDefault="00832D31" w:rsidP="00832D31">
          <w:pPr>
            <w:pStyle w:val="AD2B1D93D7A142FAA3FF427392CDADE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FD29821ED7649DDB81313132FCA56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750EC1-D9B9-434E-B9FD-2C75B9FAB63F}"/>
      </w:docPartPr>
      <w:docPartBody>
        <w:p w:rsidR="00CC29A4" w:rsidRDefault="00832D31" w:rsidP="00832D31">
          <w:pPr>
            <w:pStyle w:val="0FD29821ED7649DDB81313132FCA56A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6D9AFA052204EA89239F87441C005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1D9527-4641-42E9-9B33-7620F63F10DF}"/>
      </w:docPartPr>
      <w:docPartBody>
        <w:p w:rsidR="00CC29A4" w:rsidRDefault="00832D31" w:rsidP="00832D31">
          <w:pPr>
            <w:pStyle w:val="B6D9AFA052204EA89239F87441C005D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6DF667E505B84F72A7EC3AB23D133E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06EA88-F9A9-4110-9D84-D5B119AE5F8C}"/>
      </w:docPartPr>
      <w:docPartBody>
        <w:p w:rsidR="00CC29A4" w:rsidRDefault="00832D31" w:rsidP="00832D31">
          <w:pPr>
            <w:pStyle w:val="6DF667E505B84F72A7EC3AB23D133EA3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3FC04C5702B74E4597FE0C1CC86BF0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B7CA7F-517D-431F-8DCC-78F50C085A22}"/>
      </w:docPartPr>
      <w:docPartBody>
        <w:p w:rsidR="00CC29A4" w:rsidRDefault="00832D31" w:rsidP="00832D31">
          <w:pPr>
            <w:pStyle w:val="3FC04C5702B74E4597FE0C1CC86BF0A4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B806AD7031A4D41B88B71B024A210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6A10DD-54CF-474D-AAD1-DC347ACA2050}"/>
      </w:docPartPr>
      <w:docPartBody>
        <w:p w:rsidR="00CC29A4" w:rsidRDefault="00832D31" w:rsidP="00832D31">
          <w:pPr>
            <w:pStyle w:val="0B806AD7031A4D41B88B71B024A2106B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A858E6F9A3844DF19FC1EF74587B7F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6DA615-08E2-4F9A-84D2-85F99882D4CC}"/>
      </w:docPartPr>
      <w:docPartBody>
        <w:p w:rsidR="00CC29A4" w:rsidRDefault="00832D31" w:rsidP="00832D31">
          <w:pPr>
            <w:pStyle w:val="A858E6F9A3844DF19FC1EF74587B7F1A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D45C645D62B491B9023F994A2279A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A7720F-F858-4FE9-B440-AFEA8A01E9A6}"/>
      </w:docPartPr>
      <w:docPartBody>
        <w:p w:rsidR="00CC29A4" w:rsidRDefault="00832D31" w:rsidP="00832D31">
          <w:pPr>
            <w:pStyle w:val="BD45C645D62B491B9023F994A2279A76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FFF6544DE6DA4AF38D847BD19683B9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DB1508-ECC6-40B7-98A8-C0FC04185400}"/>
      </w:docPartPr>
      <w:docPartBody>
        <w:p w:rsidR="00CC29A4" w:rsidRDefault="00832D31" w:rsidP="00832D31">
          <w:pPr>
            <w:pStyle w:val="FFF6544DE6DA4AF38D847BD19683B91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765BA59D15844665B1EC997F64BB46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6A31A9-E97D-4778-886B-85F7EE91CCF2}"/>
      </w:docPartPr>
      <w:docPartBody>
        <w:p w:rsidR="00CC29A4" w:rsidRDefault="00832D31" w:rsidP="00832D31">
          <w:pPr>
            <w:pStyle w:val="765BA59D15844665B1EC997F64BB46C0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05D2123F92DB45C9B728DA7A9ECF6B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683E29-6D5B-4629-9024-6A54678C9E37}"/>
      </w:docPartPr>
      <w:docPartBody>
        <w:p w:rsidR="00CC29A4" w:rsidRDefault="00CC29A4" w:rsidP="00CC29A4">
          <w:pPr>
            <w:pStyle w:val="05D2123F92DB45C9B728DA7A9ECF6BB7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B009BCC6B89945199A4E826BF7B728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AEDADF-523F-47B0-AA71-B0A2778EA8FD}"/>
      </w:docPartPr>
      <w:docPartBody>
        <w:p w:rsidR="00CC29A4" w:rsidRDefault="00CC29A4" w:rsidP="00CC29A4">
          <w:pPr>
            <w:pStyle w:val="B009BCC6B89945199A4E826BF7B72821"/>
          </w:pPr>
          <w:r w:rsidRPr="002B7F7D">
            <w:rPr>
              <w:rStyle w:val="TextodoEspaoReservado"/>
            </w:rPr>
            <w:t>Escolher um item.</w:t>
          </w:r>
        </w:p>
      </w:docPartBody>
    </w:docPart>
    <w:docPart>
      <w:docPartPr>
        <w:name w:val="D61BAED81E6C4BF2B905DC8B389579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373DC8-EE7F-4520-8EB9-FA60585CC2BF}"/>
      </w:docPartPr>
      <w:docPartBody>
        <w:p w:rsidR="00CC29A4" w:rsidRDefault="00CC29A4" w:rsidP="00CC29A4">
          <w:pPr>
            <w:pStyle w:val="D61BAED81E6C4BF2B905DC8B38957900"/>
          </w:pPr>
          <w:r w:rsidRPr="002B7F7D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81"/>
    <w:rsid w:val="000B4B09"/>
    <w:rsid w:val="001369B9"/>
    <w:rsid w:val="001C0B38"/>
    <w:rsid w:val="001E44D6"/>
    <w:rsid w:val="002356D9"/>
    <w:rsid w:val="00286DB5"/>
    <w:rsid w:val="002A7F15"/>
    <w:rsid w:val="00320817"/>
    <w:rsid w:val="00336334"/>
    <w:rsid w:val="00392842"/>
    <w:rsid w:val="003B3668"/>
    <w:rsid w:val="003B54B1"/>
    <w:rsid w:val="00401868"/>
    <w:rsid w:val="004E3062"/>
    <w:rsid w:val="00524067"/>
    <w:rsid w:val="005D5848"/>
    <w:rsid w:val="006A4381"/>
    <w:rsid w:val="00705FD4"/>
    <w:rsid w:val="00726A15"/>
    <w:rsid w:val="0075186C"/>
    <w:rsid w:val="007A292D"/>
    <w:rsid w:val="007F3244"/>
    <w:rsid w:val="007F7B04"/>
    <w:rsid w:val="00832D31"/>
    <w:rsid w:val="00847E0C"/>
    <w:rsid w:val="00860FCA"/>
    <w:rsid w:val="00884796"/>
    <w:rsid w:val="008A2630"/>
    <w:rsid w:val="008B6788"/>
    <w:rsid w:val="008F3D7B"/>
    <w:rsid w:val="00910A5E"/>
    <w:rsid w:val="00912303"/>
    <w:rsid w:val="009154B0"/>
    <w:rsid w:val="009250AE"/>
    <w:rsid w:val="009925A6"/>
    <w:rsid w:val="009B5383"/>
    <w:rsid w:val="00A25649"/>
    <w:rsid w:val="00A448FF"/>
    <w:rsid w:val="00A66025"/>
    <w:rsid w:val="00A872DC"/>
    <w:rsid w:val="00AB2F2D"/>
    <w:rsid w:val="00AB3426"/>
    <w:rsid w:val="00AD6252"/>
    <w:rsid w:val="00B179A5"/>
    <w:rsid w:val="00B267B4"/>
    <w:rsid w:val="00B43E9E"/>
    <w:rsid w:val="00C32C29"/>
    <w:rsid w:val="00C44FD9"/>
    <w:rsid w:val="00C75AC7"/>
    <w:rsid w:val="00C82407"/>
    <w:rsid w:val="00CA6149"/>
    <w:rsid w:val="00CC29A4"/>
    <w:rsid w:val="00D23AAA"/>
    <w:rsid w:val="00D9516F"/>
    <w:rsid w:val="00E303E6"/>
    <w:rsid w:val="00F44BC0"/>
    <w:rsid w:val="00F57078"/>
    <w:rsid w:val="00FC0DE8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C29A4"/>
    <w:rPr>
      <w:color w:val="808080"/>
    </w:rPr>
  </w:style>
  <w:style w:type="paragraph" w:customStyle="1" w:styleId="7661B3E388B249A2A44DDE361AE04BA4">
    <w:name w:val="7661B3E388B249A2A44DDE361AE04BA4"/>
    <w:rsid w:val="006A4381"/>
  </w:style>
  <w:style w:type="paragraph" w:customStyle="1" w:styleId="9A59D8CD50D64DAD88631A3E55E16B96">
    <w:name w:val="9A59D8CD50D64DAD88631A3E55E16B96"/>
    <w:rsid w:val="006A4381"/>
  </w:style>
  <w:style w:type="paragraph" w:customStyle="1" w:styleId="6663912513A4446A97BAFE4E7EA7FD55">
    <w:name w:val="6663912513A4446A97BAFE4E7EA7FD55"/>
    <w:rsid w:val="006A4381"/>
  </w:style>
  <w:style w:type="paragraph" w:customStyle="1" w:styleId="6EA7472D14314B47A73F60051EE75FAC">
    <w:name w:val="6EA7472D14314B47A73F60051EE75FAC"/>
    <w:rsid w:val="006A4381"/>
  </w:style>
  <w:style w:type="paragraph" w:customStyle="1" w:styleId="7AB8C6F274C343068BDBC10382944BBC">
    <w:name w:val="7AB8C6F274C343068BDBC10382944BBC"/>
    <w:rsid w:val="006A4381"/>
  </w:style>
  <w:style w:type="paragraph" w:customStyle="1" w:styleId="01D9FCC3D86345DCA17287DBBB088FB8">
    <w:name w:val="01D9FCC3D86345DCA17287DBBB088FB8"/>
    <w:rsid w:val="006A4381"/>
  </w:style>
  <w:style w:type="paragraph" w:customStyle="1" w:styleId="2C0F1149DC554CB5845A5AB3D062A289">
    <w:name w:val="2C0F1149DC554CB5845A5AB3D062A289"/>
    <w:rsid w:val="006A4381"/>
  </w:style>
  <w:style w:type="paragraph" w:customStyle="1" w:styleId="040E3FE0DF774E78AA95F50D4470925A">
    <w:name w:val="040E3FE0DF774E78AA95F50D4470925A"/>
    <w:rsid w:val="006A4381"/>
  </w:style>
  <w:style w:type="paragraph" w:customStyle="1" w:styleId="829D5C95937C4775BD361CE322B1A283">
    <w:name w:val="829D5C95937C4775BD361CE322B1A283"/>
    <w:rsid w:val="006A4381"/>
  </w:style>
  <w:style w:type="paragraph" w:customStyle="1" w:styleId="00FAF79ED5A24842AC997A65A6D41467">
    <w:name w:val="00FAF79ED5A24842AC997A65A6D41467"/>
    <w:rsid w:val="00860FCA"/>
    <w:rPr>
      <w:kern w:val="2"/>
      <w14:ligatures w14:val="standardContextual"/>
    </w:rPr>
  </w:style>
  <w:style w:type="paragraph" w:customStyle="1" w:styleId="92290BF450434CE8A79F538F2D4D919B">
    <w:name w:val="92290BF450434CE8A79F538F2D4D919B"/>
    <w:rsid w:val="006A4381"/>
  </w:style>
  <w:style w:type="paragraph" w:customStyle="1" w:styleId="5BE9E4887C3940DCB9C4A3A97CBDAC7B">
    <w:name w:val="5BE9E4887C3940DCB9C4A3A97CBDAC7B"/>
    <w:rsid w:val="00860FCA"/>
    <w:rPr>
      <w:kern w:val="2"/>
      <w14:ligatures w14:val="standardContextual"/>
    </w:rPr>
  </w:style>
  <w:style w:type="paragraph" w:customStyle="1" w:styleId="4CDA2438410443B28B19DF7EF0ACBB7D">
    <w:name w:val="4CDA2438410443B28B19DF7EF0ACBB7D"/>
    <w:rsid w:val="006A4381"/>
  </w:style>
  <w:style w:type="paragraph" w:customStyle="1" w:styleId="B60E3767E4364A06B7BB46138B02B505">
    <w:name w:val="B60E3767E4364A06B7BB46138B02B505"/>
    <w:rsid w:val="00832D31"/>
    <w:rPr>
      <w:kern w:val="2"/>
      <w14:ligatures w14:val="standardContextual"/>
    </w:rPr>
  </w:style>
  <w:style w:type="paragraph" w:customStyle="1" w:styleId="BB8C00EFD6D14946B9CC6C27D3FE3D2A">
    <w:name w:val="BB8C00EFD6D14946B9CC6C27D3FE3D2A"/>
    <w:rsid w:val="006A4381"/>
  </w:style>
  <w:style w:type="paragraph" w:customStyle="1" w:styleId="26ABE52F7174497BA3A1FCECBA453193">
    <w:name w:val="26ABE52F7174497BA3A1FCECBA453193"/>
    <w:rsid w:val="00832D31"/>
    <w:rPr>
      <w:kern w:val="2"/>
      <w14:ligatures w14:val="standardContextual"/>
    </w:rPr>
  </w:style>
  <w:style w:type="paragraph" w:customStyle="1" w:styleId="5F8DD91F09504B3B99FE11DEFFAFF446">
    <w:name w:val="5F8DD91F09504B3B99FE11DEFFAFF446"/>
    <w:rsid w:val="00860FCA"/>
    <w:rPr>
      <w:kern w:val="2"/>
      <w14:ligatures w14:val="standardContextual"/>
    </w:rPr>
  </w:style>
  <w:style w:type="paragraph" w:customStyle="1" w:styleId="E5BBF82424744916ACC86968FD404258">
    <w:name w:val="E5BBF82424744916ACC86968FD404258"/>
    <w:rsid w:val="006A4381"/>
  </w:style>
  <w:style w:type="paragraph" w:customStyle="1" w:styleId="08AF9724156F46D4BDB75ADEB8F3B571">
    <w:name w:val="08AF9724156F46D4BDB75ADEB8F3B571"/>
    <w:rsid w:val="00832D31"/>
    <w:rPr>
      <w:kern w:val="2"/>
      <w14:ligatures w14:val="standardContextual"/>
    </w:rPr>
  </w:style>
  <w:style w:type="paragraph" w:customStyle="1" w:styleId="F508E5B164654061A02AD4DC1E566863">
    <w:name w:val="F508E5B164654061A02AD4DC1E566863"/>
    <w:rsid w:val="00860FCA"/>
    <w:rPr>
      <w:kern w:val="2"/>
      <w14:ligatures w14:val="standardContextual"/>
    </w:rPr>
  </w:style>
  <w:style w:type="paragraph" w:customStyle="1" w:styleId="B4DBD32135454E26A9BD804469440820">
    <w:name w:val="B4DBD32135454E26A9BD804469440820"/>
    <w:rsid w:val="006A4381"/>
  </w:style>
  <w:style w:type="paragraph" w:customStyle="1" w:styleId="DD600701DE2248DF84A1B03E13D214AD">
    <w:name w:val="DD600701DE2248DF84A1B03E13D214AD"/>
    <w:rsid w:val="00832D31"/>
    <w:rPr>
      <w:kern w:val="2"/>
      <w14:ligatures w14:val="standardContextual"/>
    </w:rPr>
  </w:style>
  <w:style w:type="paragraph" w:customStyle="1" w:styleId="7062DAE1E9AD4D2088F51F7FA2D59307">
    <w:name w:val="7062DAE1E9AD4D2088F51F7FA2D59307"/>
    <w:rsid w:val="006A4381"/>
  </w:style>
  <w:style w:type="paragraph" w:customStyle="1" w:styleId="F0FAD219CADE4C2DB27F82C7D5ED980D">
    <w:name w:val="F0FAD219CADE4C2DB27F82C7D5ED980D"/>
    <w:rsid w:val="00832D31"/>
    <w:rPr>
      <w:kern w:val="2"/>
      <w14:ligatures w14:val="standardContextual"/>
    </w:rPr>
  </w:style>
  <w:style w:type="paragraph" w:customStyle="1" w:styleId="23637C2A8403491E9EA2B4218C399351">
    <w:name w:val="23637C2A8403491E9EA2B4218C399351"/>
    <w:rsid w:val="007F7B04"/>
  </w:style>
  <w:style w:type="paragraph" w:customStyle="1" w:styleId="49840C6A1F4E4E46A428F702F408327E">
    <w:name w:val="49840C6A1F4E4E46A428F702F408327E"/>
    <w:rsid w:val="00832D31"/>
    <w:rPr>
      <w:kern w:val="2"/>
      <w14:ligatures w14:val="standardContextual"/>
    </w:rPr>
  </w:style>
  <w:style w:type="paragraph" w:customStyle="1" w:styleId="6F17EB5F32214C6183BACFEB15E272D3">
    <w:name w:val="6F17EB5F32214C6183BACFEB15E272D3"/>
    <w:rsid w:val="00832D31"/>
    <w:rPr>
      <w:kern w:val="2"/>
      <w14:ligatures w14:val="standardContextual"/>
    </w:rPr>
  </w:style>
  <w:style w:type="paragraph" w:customStyle="1" w:styleId="10227BCBCCBB4A87859DE0C891CD9B48">
    <w:name w:val="10227BCBCCBB4A87859DE0C891CD9B48"/>
    <w:rsid w:val="00F44BC0"/>
    <w:rPr>
      <w:kern w:val="2"/>
      <w14:ligatures w14:val="standardContextual"/>
    </w:rPr>
  </w:style>
  <w:style w:type="paragraph" w:customStyle="1" w:styleId="873368C23FE54E599B81CF7795111AB2">
    <w:name w:val="873368C23FE54E599B81CF7795111AB2"/>
    <w:rsid w:val="00832D31"/>
    <w:rPr>
      <w:kern w:val="2"/>
      <w14:ligatures w14:val="standardContextual"/>
    </w:rPr>
  </w:style>
  <w:style w:type="paragraph" w:customStyle="1" w:styleId="B16ED1E69525427D97D74C5C7D4EBC13">
    <w:name w:val="B16ED1E69525427D97D74C5C7D4EBC13"/>
    <w:rsid w:val="00832D31"/>
    <w:rPr>
      <w:kern w:val="2"/>
      <w14:ligatures w14:val="standardContextual"/>
    </w:rPr>
  </w:style>
  <w:style w:type="paragraph" w:customStyle="1" w:styleId="32F98C4FB6B64D80BF77AD5345BD6AB5">
    <w:name w:val="32F98C4FB6B64D80BF77AD5345BD6AB5"/>
    <w:rsid w:val="00860FCA"/>
    <w:rPr>
      <w:kern w:val="2"/>
      <w14:ligatures w14:val="standardContextual"/>
    </w:rPr>
  </w:style>
  <w:style w:type="paragraph" w:customStyle="1" w:styleId="B447199F32D14887A822A172634B513C">
    <w:name w:val="B447199F32D14887A822A172634B513C"/>
    <w:rsid w:val="002356D9"/>
    <w:rPr>
      <w:kern w:val="2"/>
      <w14:ligatures w14:val="standardContextual"/>
    </w:rPr>
  </w:style>
  <w:style w:type="paragraph" w:customStyle="1" w:styleId="3F98159468184AEAB4BD5357D66CD90E">
    <w:name w:val="3F98159468184AEAB4BD5357D66CD90E"/>
    <w:rsid w:val="00832D31"/>
    <w:rPr>
      <w:kern w:val="2"/>
      <w14:ligatures w14:val="standardContextual"/>
    </w:rPr>
  </w:style>
  <w:style w:type="paragraph" w:customStyle="1" w:styleId="BD5ED321B8804792B1C1B724675153EA">
    <w:name w:val="BD5ED321B8804792B1C1B724675153EA"/>
    <w:rsid w:val="00832D31"/>
    <w:rPr>
      <w:kern w:val="2"/>
      <w14:ligatures w14:val="standardContextual"/>
    </w:rPr>
  </w:style>
  <w:style w:type="paragraph" w:customStyle="1" w:styleId="BF5E4D4F2E824B8BBC4383EC321A8ABB">
    <w:name w:val="BF5E4D4F2E824B8BBC4383EC321A8ABB"/>
    <w:rsid w:val="00832D31"/>
    <w:rPr>
      <w:kern w:val="2"/>
      <w14:ligatures w14:val="standardContextual"/>
    </w:rPr>
  </w:style>
  <w:style w:type="paragraph" w:customStyle="1" w:styleId="3E8E1FDCC5C54D87A469D3493391BC95">
    <w:name w:val="3E8E1FDCC5C54D87A469D3493391BC95"/>
    <w:rsid w:val="00832D31"/>
    <w:rPr>
      <w:kern w:val="2"/>
      <w14:ligatures w14:val="standardContextual"/>
    </w:rPr>
  </w:style>
  <w:style w:type="paragraph" w:customStyle="1" w:styleId="DAC4257CAB254E3D9A1208E74E69F34C">
    <w:name w:val="DAC4257CAB254E3D9A1208E74E69F34C"/>
    <w:rsid w:val="00832D31"/>
    <w:rPr>
      <w:kern w:val="2"/>
      <w14:ligatures w14:val="standardContextual"/>
    </w:rPr>
  </w:style>
  <w:style w:type="paragraph" w:customStyle="1" w:styleId="9710E7B75B944AD4BD65F951969ED455">
    <w:name w:val="9710E7B75B944AD4BD65F951969ED455"/>
    <w:rsid w:val="00832D31"/>
    <w:rPr>
      <w:kern w:val="2"/>
      <w14:ligatures w14:val="standardContextual"/>
    </w:rPr>
  </w:style>
  <w:style w:type="paragraph" w:customStyle="1" w:styleId="2E7360DAE5234CE2BBDD555E472717B0">
    <w:name w:val="2E7360DAE5234CE2BBDD555E472717B0"/>
    <w:rsid w:val="00832D31"/>
    <w:rPr>
      <w:kern w:val="2"/>
      <w14:ligatures w14:val="standardContextual"/>
    </w:rPr>
  </w:style>
  <w:style w:type="paragraph" w:customStyle="1" w:styleId="43699CCD9A6740638A1BC6D830F24A4D">
    <w:name w:val="43699CCD9A6740638A1BC6D830F24A4D"/>
    <w:rsid w:val="00832D31"/>
    <w:rPr>
      <w:kern w:val="2"/>
      <w14:ligatures w14:val="standardContextual"/>
    </w:rPr>
  </w:style>
  <w:style w:type="paragraph" w:customStyle="1" w:styleId="ECCC194A1B1A445CB7695FF9FAA1B673">
    <w:name w:val="ECCC194A1B1A445CB7695FF9FAA1B673"/>
    <w:rsid w:val="00832D31"/>
    <w:rPr>
      <w:kern w:val="2"/>
      <w14:ligatures w14:val="standardContextual"/>
    </w:rPr>
  </w:style>
  <w:style w:type="paragraph" w:customStyle="1" w:styleId="D941B30711FF4F8485C108050B29C023">
    <w:name w:val="D941B30711FF4F8485C108050B29C023"/>
    <w:rsid w:val="00832D31"/>
    <w:rPr>
      <w:kern w:val="2"/>
      <w14:ligatures w14:val="standardContextual"/>
    </w:rPr>
  </w:style>
  <w:style w:type="paragraph" w:customStyle="1" w:styleId="3A5F4BE910164D89A07E11F49AF9D20E">
    <w:name w:val="3A5F4BE910164D89A07E11F49AF9D20E"/>
    <w:rsid w:val="00832D31"/>
    <w:rPr>
      <w:kern w:val="2"/>
      <w14:ligatures w14:val="standardContextual"/>
    </w:rPr>
  </w:style>
  <w:style w:type="paragraph" w:customStyle="1" w:styleId="332C0D92CE3D403FA1F3A11A1931FD6D">
    <w:name w:val="332C0D92CE3D403FA1F3A11A1931FD6D"/>
    <w:rsid w:val="00832D31"/>
    <w:rPr>
      <w:kern w:val="2"/>
      <w14:ligatures w14:val="standardContextual"/>
    </w:rPr>
  </w:style>
  <w:style w:type="paragraph" w:customStyle="1" w:styleId="6A97BF9C7FF549CBB12430226A5A4161">
    <w:name w:val="6A97BF9C7FF549CBB12430226A5A4161"/>
    <w:rsid w:val="00832D31"/>
    <w:rPr>
      <w:kern w:val="2"/>
      <w14:ligatures w14:val="standardContextual"/>
    </w:rPr>
  </w:style>
  <w:style w:type="paragraph" w:customStyle="1" w:styleId="6926AB88ACD945FC8787C87B127ED567">
    <w:name w:val="6926AB88ACD945FC8787C87B127ED567"/>
    <w:rsid w:val="00832D31"/>
    <w:rPr>
      <w:kern w:val="2"/>
      <w14:ligatures w14:val="standardContextual"/>
    </w:rPr>
  </w:style>
  <w:style w:type="paragraph" w:customStyle="1" w:styleId="34AFE8F0F7034CFF85D6493F5AEA8953">
    <w:name w:val="34AFE8F0F7034CFF85D6493F5AEA8953"/>
    <w:rsid w:val="00832D31"/>
    <w:rPr>
      <w:kern w:val="2"/>
      <w14:ligatures w14:val="standardContextual"/>
    </w:rPr>
  </w:style>
  <w:style w:type="paragraph" w:customStyle="1" w:styleId="7641D13F68984F858F72575D8C77CF04">
    <w:name w:val="7641D13F68984F858F72575D8C77CF04"/>
    <w:rsid w:val="00832D31"/>
    <w:rPr>
      <w:kern w:val="2"/>
      <w14:ligatures w14:val="standardContextual"/>
    </w:rPr>
  </w:style>
  <w:style w:type="paragraph" w:customStyle="1" w:styleId="BF6F6BC6369A4E9785506C6A8F8DE902">
    <w:name w:val="BF6F6BC6369A4E9785506C6A8F8DE902"/>
    <w:rsid w:val="00832D31"/>
    <w:rPr>
      <w:kern w:val="2"/>
      <w14:ligatures w14:val="standardContextual"/>
    </w:rPr>
  </w:style>
  <w:style w:type="paragraph" w:customStyle="1" w:styleId="EC28CCC332CD4980A15469CBA555A582">
    <w:name w:val="EC28CCC332CD4980A15469CBA555A582"/>
    <w:rsid w:val="00832D31"/>
    <w:rPr>
      <w:kern w:val="2"/>
      <w14:ligatures w14:val="standardContextual"/>
    </w:rPr>
  </w:style>
  <w:style w:type="paragraph" w:customStyle="1" w:styleId="19CBE58D07B241C19A4CD67B92B9E971">
    <w:name w:val="19CBE58D07B241C19A4CD67B92B9E971"/>
    <w:rsid w:val="00832D31"/>
    <w:rPr>
      <w:kern w:val="2"/>
      <w14:ligatures w14:val="standardContextual"/>
    </w:rPr>
  </w:style>
  <w:style w:type="paragraph" w:customStyle="1" w:styleId="F8B7B6F92EEF4CB7B2E16E93C670D2FC">
    <w:name w:val="F8B7B6F92EEF4CB7B2E16E93C670D2FC"/>
    <w:rsid w:val="00832D31"/>
    <w:rPr>
      <w:kern w:val="2"/>
      <w14:ligatures w14:val="standardContextual"/>
    </w:rPr>
  </w:style>
  <w:style w:type="paragraph" w:customStyle="1" w:styleId="E212256162C74765BD2DA3A32DF8362B">
    <w:name w:val="E212256162C74765BD2DA3A32DF8362B"/>
    <w:rsid w:val="00832D31"/>
    <w:rPr>
      <w:kern w:val="2"/>
      <w14:ligatures w14:val="standardContextual"/>
    </w:rPr>
  </w:style>
  <w:style w:type="paragraph" w:customStyle="1" w:styleId="8A2ECC975401412B8212B7D41CA8FB41">
    <w:name w:val="8A2ECC975401412B8212B7D41CA8FB41"/>
    <w:rsid w:val="00832D31"/>
    <w:rPr>
      <w:kern w:val="2"/>
      <w14:ligatures w14:val="standardContextual"/>
    </w:rPr>
  </w:style>
  <w:style w:type="paragraph" w:customStyle="1" w:styleId="4540497D46B840ACBA7DDFDCA94C3696">
    <w:name w:val="4540497D46B840ACBA7DDFDCA94C3696"/>
    <w:rsid w:val="00832D31"/>
    <w:rPr>
      <w:kern w:val="2"/>
      <w14:ligatures w14:val="standardContextual"/>
    </w:rPr>
  </w:style>
  <w:style w:type="paragraph" w:customStyle="1" w:styleId="0B337BF3B1FE42F88EFF9FB080C08678">
    <w:name w:val="0B337BF3B1FE42F88EFF9FB080C08678"/>
    <w:rsid w:val="00832D31"/>
    <w:rPr>
      <w:kern w:val="2"/>
      <w14:ligatures w14:val="standardContextual"/>
    </w:rPr>
  </w:style>
  <w:style w:type="paragraph" w:customStyle="1" w:styleId="4D02B49F761E4930B4E95E335C35CB16">
    <w:name w:val="4D02B49F761E4930B4E95E335C35CB16"/>
    <w:rsid w:val="00832D31"/>
    <w:rPr>
      <w:kern w:val="2"/>
      <w14:ligatures w14:val="standardContextual"/>
    </w:rPr>
  </w:style>
  <w:style w:type="paragraph" w:customStyle="1" w:styleId="60B0CD2FCD044B59A842005CE66A342A">
    <w:name w:val="60B0CD2FCD044B59A842005CE66A342A"/>
    <w:rsid w:val="00832D31"/>
    <w:rPr>
      <w:kern w:val="2"/>
      <w14:ligatures w14:val="standardContextual"/>
    </w:rPr>
  </w:style>
  <w:style w:type="paragraph" w:customStyle="1" w:styleId="007E4EB8799F4C52B7F886BF46AFBE61">
    <w:name w:val="007E4EB8799F4C52B7F886BF46AFBE61"/>
    <w:rsid w:val="00832D31"/>
    <w:rPr>
      <w:kern w:val="2"/>
      <w14:ligatures w14:val="standardContextual"/>
    </w:rPr>
  </w:style>
  <w:style w:type="paragraph" w:customStyle="1" w:styleId="A30B785F19C6464A83A64686BA16063D">
    <w:name w:val="A30B785F19C6464A83A64686BA16063D"/>
    <w:rsid w:val="00832D31"/>
    <w:rPr>
      <w:kern w:val="2"/>
      <w14:ligatures w14:val="standardContextual"/>
    </w:rPr>
  </w:style>
  <w:style w:type="paragraph" w:customStyle="1" w:styleId="64A52C3676854D63A9AD6514EC3F68E0">
    <w:name w:val="64A52C3676854D63A9AD6514EC3F68E0"/>
    <w:rsid w:val="00832D31"/>
    <w:rPr>
      <w:kern w:val="2"/>
      <w14:ligatures w14:val="standardContextual"/>
    </w:rPr>
  </w:style>
  <w:style w:type="paragraph" w:customStyle="1" w:styleId="6C808AB63150423286DE656D0F988008">
    <w:name w:val="6C808AB63150423286DE656D0F988008"/>
    <w:rsid w:val="00832D31"/>
    <w:rPr>
      <w:kern w:val="2"/>
      <w14:ligatures w14:val="standardContextual"/>
    </w:rPr>
  </w:style>
  <w:style w:type="paragraph" w:customStyle="1" w:styleId="D485A97A416D447A96DB9F8545AFDDB3">
    <w:name w:val="D485A97A416D447A96DB9F8545AFDDB3"/>
    <w:rsid w:val="00832D31"/>
    <w:rPr>
      <w:kern w:val="2"/>
      <w14:ligatures w14:val="standardContextual"/>
    </w:rPr>
  </w:style>
  <w:style w:type="paragraph" w:customStyle="1" w:styleId="11ACCE9BC09E4269B2982DA57FC00B93">
    <w:name w:val="11ACCE9BC09E4269B2982DA57FC00B93"/>
    <w:rsid w:val="00832D31"/>
    <w:rPr>
      <w:kern w:val="2"/>
      <w14:ligatures w14:val="standardContextual"/>
    </w:rPr>
  </w:style>
  <w:style w:type="paragraph" w:customStyle="1" w:styleId="5A71D21A4BE740E78E550AB3B4A98F45">
    <w:name w:val="5A71D21A4BE740E78E550AB3B4A98F45"/>
    <w:rsid w:val="00832D31"/>
    <w:rPr>
      <w:kern w:val="2"/>
      <w14:ligatures w14:val="standardContextual"/>
    </w:rPr>
  </w:style>
  <w:style w:type="paragraph" w:customStyle="1" w:styleId="90F7549206414302926BDFB80667F2F9">
    <w:name w:val="90F7549206414302926BDFB80667F2F9"/>
    <w:rsid w:val="00832D31"/>
    <w:rPr>
      <w:kern w:val="2"/>
      <w14:ligatures w14:val="standardContextual"/>
    </w:rPr>
  </w:style>
  <w:style w:type="paragraph" w:customStyle="1" w:styleId="9EEBAE8F5F1E444591075B98489D1BF2">
    <w:name w:val="9EEBAE8F5F1E444591075B98489D1BF2"/>
    <w:rsid w:val="00832D31"/>
    <w:rPr>
      <w:kern w:val="2"/>
      <w14:ligatures w14:val="standardContextual"/>
    </w:rPr>
  </w:style>
  <w:style w:type="paragraph" w:customStyle="1" w:styleId="9C032D05F82F470C9540F5255AAC7F28">
    <w:name w:val="9C032D05F82F470C9540F5255AAC7F28"/>
    <w:rsid w:val="00832D31"/>
    <w:rPr>
      <w:kern w:val="2"/>
      <w14:ligatures w14:val="standardContextual"/>
    </w:rPr>
  </w:style>
  <w:style w:type="paragraph" w:customStyle="1" w:styleId="7AFB829477994EB68F14C2148978869D">
    <w:name w:val="7AFB829477994EB68F14C2148978869D"/>
    <w:rsid w:val="00832D31"/>
    <w:rPr>
      <w:kern w:val="2"/>
      <w14:ligatures w14:val="standardContextual"/>
    </w:rPr>
  </w:style>
  <w:style w:type="paragraph" w:customStyle="1" w:styleId="4C97DE276F3B43D78C231DB7E54C6F1A">
    <w:name w:val="4C97DE276F3B43D78C231DB7E54C6F1A"/>
    <w:rsid w:val="00832D31"/>
    <w:rPr>
      <w:kern w:val="2"/>
      <w14:ligatures w14:val="standardContextual"/>
    </w:rPr>
  </w:style>
  <w:style w:type="paragraph" w:customStyle="1" w:styleId="2CFFBB66178B4EBA9D087047ED1E1008">
    <w:name w:val="2CFFBB66178B4EBA9D087047ED1E1008"/>
    <w:rsid w:val="00832D31"/>
    <w:rPr>
      <w:kern w:val="2"/>
      <w14:ligatures w14:val="standardContextual"/>
    </w:rPr>
  </w:style>
  <w:style w:type="paragraph" w:customStyle="1" w:styleId="40DF100B112A443F91084A0EB6C75D01">
    <w:name w:val="40DF100B112A443F91084A0EB6C75D01"/>
    <w:rsid w:val="00832D31"/>
    <w:rPr>
      <w:kern w:val="2"/>
      <w14:ligatures w14:val="standardContextual"/>
    </w:rPr>
  </w:style>
  <w:style w:type="paragraph" w:customStyle="1" w:styleId="B1DA2EB1CFAD435B934BB9D3B415DCEC">
    <w:name w:val="B1DA2EB1CFAD435B934BB9D3B415DCEC"/>
    <w:rsid w:val="00832D31"/>
    <w:rPr>
      <w:kern w:val="2"/>
      <w14:ligatures w14:val="standardContextual"/>
    </w:rPr>
  </w:style>
  <w:style w:type="paragraph" w:customStyle="1" w:styleId="DD6FF09E4C9642BC962DA4F4CAA4EF67">
    <w:name w:val="DD6FF09E4C9642BC962DA4F4CAA4EF67"/>
    <w:rsid w:val="00832D31"/>
    <w:rPr>
      <w:kern w:val="2"/>
      <w14:ligatures w14:val="standardContextual"/>
    </w:rPr>
  </w:style>
  <w:style w:type="paragraph" w:customStyle="1" w:styleId="32836C5E5855491AA1D4E8DFC87D2AFF">
    <w:name w:val="32836C5E5855491AA1D4E8DFC87D2AFF"/>
    <w:rsid w:val="00832D31"/>
    <w:rPr>
      <w:kern w:val="2"/>
      <w14:ligatures w14:val="standardContextual"/>
    </w:rPr>
  </w:style>
  <w:style w:type="paragraph" w:customStyle="1" w:styleId="F28FF48BC0004A0D8F45812AC04B72A3">
    <w:name w:val="F28FF48BC0004A0D8F45812AC04B72A3"/>
    <w:rsid w:val="00832D31"/>
    <w:rPr>
      <w:kern w:val="2"/>
      <w14:ligatures w14:val="standardContextual"/>
    </w:rPr>
  </w:style>
  <w:style w:type="paragraph" w:customStyle="1" w:styleId="26F07574D4C84EB4B1F79919CC807036">
    <w:name w:val="26F07574D4C84EB4B1F79919CC807036"/>
    <w:rsid w:val="00832D31"/>
    <w:rPr>
      <w:kern w:val="2"/>
      <w14:ligatures w14:val="standardContextual"/>
    </w:rPr>
  </w:style>
  <w:style w:type="paragraph" w:customStyle="1" w:styleId="BB2EFEA47B19425D8B613E2A0C66467F">
    <w:name w:val="BB2EFEA47B19425D8B613E2A0C66467F"/>
    <w:rsid w:val="00832D31"/>
    <w:rPr>
      <w:kern w:val="2"/>
      <w14:ligatures w14:val="standardContextual"/>
    </w:rPr>
  </w:style>
  <w:style w:type="paragraph" w:customStyle="1" w:styleId="00669719B94D47F886AFAC965D6293E3">
    <w:name w:val="00669719B94D47F886AFAC965D6293E3"/>
    <w:rsid w:val="00832D31"/>
    <w:rPr>
      <w:kern w:val="2"/>
      <w14:ligatures w14:val="standardContextual"/>
    </w:rPr>
  </w:style>
  <w:style w:type="paragraph" w:customStyle="1" w:styleId="6121D5013B6941F88F5217C5A8D70FDD">
    <w:name w:val="6121D5013B6941F88F5217C5A8D70FDD"/>
    <w:rsid w:val="00832D31"/>
    <w:rPr>
      <w:kern w:val="2"/>
      <w14:ligatures w14:val="standardContextual"/>
    </w:rPr>
  </w:style>
  <w:style w:type="paragraph" w:customStyle="1" w:styleId="6DA88DFC0A5D4FF1B8130D0555EE33B2">
    <w:name w:val="6DA88DFC0A5D4FF1B8130D0555EE33B2"/>
    <w:rsid w:val="00832D31"/>
    <w:rPr>
      <w:kern w:val="2"/>
      <w14:ligatures w14:val="standardContextual"/>
    </w:rPr>
  </w:style>
  <w:style w:type="paragraph" w:customStyle="1" w:styleId="D5CEE3D7821E495DA18F9A91E059DC28">
    <w:name w:val="D5CEE3D7821E495DA18F9A91E059DC28"/>
    <w:rsid w:val="00832D31"/>
    <w:rPr>
      <w:kern w:val="2"/>
      <w14:ligatures w14:val="standardContextual"/>
    </w:rPr>
  </w:style>
  <w:style w:type="paragraph" w:customStyle="1" w:styleId="8E8BCCA5D64D410187B501996308EB13">
    <w:name w:val="8E8BCCA5D64D410187B501996308EB13"/>
    <w:rsid w:val="00832D31"/>
    <w:rPr>
      <w:kern w:val="2"/>
      <w14:ligatures w14:val="standardContextual"/>
    </w:rPr>
  </w:style>
  <w:style w:type="paragraph" w:customStyle="1" w:styleId="1CD701FC22284ABB9FC75221112EE026">
    <w:name w:val="1CD701FC22284ABB9FC75221112EE026"/>
    <w:rsid w:val="00832D31"/>
    <w:rPr>
      <w:kern w:val="2"/>
      <w14:ligatures w14:val="standardContextual"/>
    </w:rPr>
  </w:style>
  <w:style w:type="paragraph" w:customStyle="1" w:styleId="21C23810FF8F4AD78BAB019937DCF927">
    <w:name w:val="21C23810FF8F4AD78BAB019937DCF927"/>
    <w:rsid w:val="00832D31"/>
    <w:rPr>
      <w:kern w:val="2"/>
      <w14:ligatures w14:val="standardContextual"/>
    </w:rPr>
  </w:style>
  <w:style w:type="paragraph" w:customStyle="1" w:styleId="4AB91DFD4BF84FAC9FB1A0EF8E30A812">
    <w:name w:val="4AB91DFD4BF84FAC9FB1A0EF8E30A812"/>
    <w:rsid w:val="00832D31"/>
    <w:rPr>
      <w:kern w:val="2"/>
      <w14:ligatures w14:val="standardContextual"/>
    </w:rPr>
  </w:style>
  <w:style w:type="paragraph" w:customStyle="1" w:styleId="A918A2DBAFA24EC78BEF44C009D43DF7">
    <w:name w:val="A918A2DBAFA24EC78BEF44C009D43DF7"/>
    <w:rsid w:val="00832D31"/>
    <w:rPr>
      <w:kern w:val="2"/>
      <w14:ligatures w14:val="standardContextual"/>
    </w:rPr>
  </w:style>
  <w:style w:type="paragraph" w:customStyle="1" w:styleId="4E42C0D33CC64259A87B65863F2C4E45">
    <w:name w:val="4E42C0D33CC64259A87B65863F2C4E45"/>
    <w:rsid w:val="00832D31"/>
    <w:rPr>
      <w:kern w:val="2"/>
      <w14:ligatures w14:val="standardContextual"/>
    </w:rPr>
  </w:style>
  <w:style w:type="paragraph" w:customStyle="1" w:styleId="7BB85ED9544642ADB2B9DF46EFABE9AF">
    <w:name w:val="7BB85ED9544642ADB2B9DF46EFABE9AF"/>
    <w:rsid w:val="00832D31"/>
    <w:rPr>
      <w:kern w:val="2"/>
      <w14:ligatures w14:val="standardContextual"/>
    </w:rPr>
  </w:style>
  <w:style w:type="paragraph" w:customStyle="1" w:styleId="011646563D3F4927B6E076B0DED052EB">
    <w:name w:val="011646563D3F4927B6E076B0DED052EB"/>
    <w:rsid w:val="00832D31"/>
    <w:rPr>
      <w:kern w:val="2"/>
      <w14:ligatures w14:val="standardContextual"/>
    </w:rPr>
  </w:style>
  <w:style w:type="paragraph" w:customStyle="1" w:styleId="48D34BCC9F864A65957E99890F551D9D">
    <w:name w:val="48D34BCC9F864A65957E99890F551D9D"/>
    <w:rsid w:val="00832D31"/>
    <w:rPr>
      <w:kern w:val="2"/>
      <w14:ligatures w14:val="standardContextual"/>
    </w:rPr>
  </w:style>
  <w:style w:type="paragraph" w:customStyle="1" w:styleId="430E17A7EB1C4AE6BD0177D2367C9846">
    <w:name w:val="430E17A7EB1C4AE6BD0177D2367C9846"/>
    <w:rsid w:val="00832D31"/>
    <w:rPr>
      <w:kern w:val="2"/>
      <w14:ligatures w14:val="standardContextual"/>
    </w:rPr>
  </w:style>
  <w:style w:type="paragraph" w:customStyle="1" w:styleId="9C2B0BBEF3974D75937331BA1B3179F8">
    <w:name w:val="9C2B0BBEF3974D75937331BA1B3179F8"/>
    <w:rsid w:val="00832D31"/>
    <w:rPr>
      <w:kern w:val="2"/>
      <w14:ligatures w14:val="standardContextual"/>
    </w:rPr>
  </w:style>
  <w:style w:type="paragraph" w:customStyle="1" w:styleId="9077762AE4C0475882DBF04ADE3792A0">
    <w:name w:val="9077762AE4C0475882DBF04ADE3792A0"/>
    <w:rsid w:val="00832D31"/>
    <w:rPr>
      <w:kern w:val="2"/>
      <w14:ligatures w14:val="standardContextual"/>
    </w:rPr>
  </w:style>
  <w:style w:type="paragraph" w:customStyle="1" w:styleId="D024BE44FE164864879A3BED0614BFA4">
    <w:name w:val="D024BE44FE164864879A3BED0614BFA4"/>
    <w:rsid w:val="00832D31"/>
    <w:rPr>
      <w:kern w:val="2"/>
      <w14:ligatures w14:val="standardContextual"/>
    </w:rPr>
  </w:style>
  <w:style w:type="paragraph" w:customStyle="1" w:styleId="111A9969975648DA86F753FBA7BDEF7D">
    <w:name w:val="111A9969975648DA86F753FBA7BDEF7D"/>
    <w:rsid w:val="00832D31"/>
    <w:rPr>
      <w:kern w:val="2"/>
      <w14:ligatures w14:val="standardContextual"/>
    </w:rPr>
  </w:style>
  <w:style w:type="paragraph" w:customStyle="1" w:styleId="85270A34D98540408E7A02D92E14B26F">
    <w:name w:val="85270A34D98540408E7A02D92E14B26F"/>
    <w:rsid w:val="00832D31"/>
    <w:rPr>
      <w:kern w:val="2"/>
      <w14:ligatures w14:val="standardContextual"/>
    </w:rPr>
  </w:style>
  <w:style w:type="paragraph" w:customStyle="1" w:styleId="212B6AAE1B8B498F9C9107E77F14566C">
    <w:name w:val="212B6AAE1B8B498F9C9107E77F14566C"/>
    <w:rsid w:val="00832D31"/>
    <w:rPr>
      <w:kern w:val="2"/>
      <w14:ligatures w14:val="standardContextual"/>
    </w:rPr>
  </w:style>
  <w:style w:type="paragraph" w:customStyle="1" w:styleId="6E9C597BD0F44F3694112221972D52D0">
    <w:name w:val="6E9C597BD0F44F3694112221972D52D0"/>
    <w:rsid w:val="00832D31"/>
    <w:rPr>
      <w:kern w:val="2"/>
      <w14:ligatures w14:val="standardContextual"/>
    </w:rPr>
  </w:style>
  <w:style w:type="paragraph" w:customStyle="1" w:styleId="40E69D5BA6034237B6D5EC84D1DC2A2A">
    <w:name w:val="40E69D5BA6034237B6D5EC84D1DC2A2A"/>
    <w:rsid w:val="00832D31"/>
    <w:rPr>
      <w:kern w:val="2"/>
      <w14:ligatures w14:val="standardContextual"/>
    </w:rPr>
  </w:style>
  <w:style w:type="paragraph" w:customStyle="1" w:styleId="7C94E040AEE0405C906F92F920C01F45">
    <w:name w:val="7C94E040AEE0405C906F92F920C01F45"/>
    <w:rsid w:val="00832D31"/>
    <w:rPr>
      <w:kern w:val="2"/>
      <w14:ligatures w14:val="standardContextual"/>
    </w:rPr>
  </w:style>
  <w:style w:type="paragraph" w:customStyle="1" w:styleId="14FB4AAA24BD4213A3F5F467BAFD0D94">
    <w:name w:val="14FB4AAA24BD4213A3F5F467BAFD0D94"/>
    <w:rsid w:val="00832D31"/>
    <w:rPr>
      <w:kern w:val="2"/>
      <w14:ligatures w14:val="standardContextual"/>
    </w:rPr>
  </w:style>
  <w:style w:type="paragraph" w:customStyle="1" w:styleId="24D99FEDA4274EB980CDB1C3A01443D7">
    <w:name w:val="24D99FEDA4274EB980CDB1C3A01443D7"/>
    <w:rsid w:val="00832D31"/>
    <w:rPr>
      <w:kern w:val="2"/>
      <w14:ligatures w14:val="standardContextual"/>
    </w:rPr>
  </w:style>
  <w:style w:type="paragraph" w:customStyle="1" w:styleId="9C7778AA75CB496B80961A80EC6364A9">
    <w:name w:val="9C7778AA75CB496B80961A80EC6364A9"/>
    <w:rsid w:val="00832D31"/>
    <w:rPr>
      <w:kern w:val="2"/>
      <w14:ligatures w14:val="standardContextual"/>
    </w:rPr>
  </w:style>
  <w:style w:type="paragraph" w:customStyle="1" w:styleId="944F897D3E57457CB89090B5990B7860">
    <w:name w:val="944F897D3E57457CB89090B5990B7860"/>
    <w:rsid w:val="00832D31"/>
    <w:rPr>
      <w:kern w:val="2"/>
      <w14:ligatures w14:val="standardContextual"/>
    </w:rPr>
  </w:style>
  <w:style w:type="paragraph" w:customStyle="1" w:styleId="F0F597DB48F247FFACBD68D2CE0B4251">
    <w:name w:val="F0F597DB48F247FFACBD68D2CE0B4251"/>
    <w:rsid w:val="00832D31"/>
    <w:rPr>
      <w:kern w:val="2"/>
      <w14:ligatures w14:val="standardContextual"/>
    </w:rPr>
  </w:style>
  <w:style w:type="paragraph" w:customStyle="1" w:styleId="EFAFA0C1545C471F890B4E6AB0304F68">
    <w:name w:val="EFAFA0C1545C471F890B4E6AB0304F68"/>
    <w:rsid w:val="00832D31"/>
    <w:rPr>
      <w:kern w:val="2"/>
      <w14:ligatures w14:val="standardContextual"/>
    </w:rPr>
  </w:style>
  <w:style w:type="paragraph" w:customStyle="1" w:styleId="B7E27124C3474303BDCA049FA60B0C22">
    <w:name w:val="B7E27124C3474303BDCA049FA60B0C22"/>
    <w:rsid w:val="00832D31"/>
    <w:rPr>
      <w:kern w:val="2"/>
      <w14:ligatures w14:val="standardContextual"/>
    </w:rPr>
  </w:style>
  <w:style w:type="paragraph" w:customStyle="1" w:styleId="BB3033CC4D3940E492F3199BEA3CDA8D">
    <w:name w:val="BB3033CC4D3940E492F3199BEA3CDA8D"/>
    <w:rsid w:val="00832D31"/>
    <w:rPr>
      <w:kern w:val="2"/>
      <w14:ligatures w14:val="standardContextual"/>
    </w:rPr>
  </w:style>
  <w:style w:type="paragraph" w:customStyle="1" w:styleId="E0F26EA436CE42F084D2D62D49FE240D">
    <w:name w:val="E0F26EA436CE42F084D2D62D49FE240D"/>
    <w:rsid w:val="00832D31"/>
    <w:rPr>
      <w:kern w:val="2"/>
      <w14:ligatures w14:val="standardContextual"/>
    </w:rPr>
  </w:style>
  <w:style w:type="paragraph" w:customStyle="1" w:styleId="22BA46B26B3241809AFCB09E2B0DFF71">
    <w:name w:val="22BA46B26B3241809AFCB09E2B0DFF71"/>
    <w:rsid w:val="00832D31"/>
    <w:rPr>
      <w:kern w:val="2"/>
      <w14:ligatures w14:val="standardContextual"/>
    </w:rPr>
  </w:style>
  <w:style w:type="paragraph" w:customStyle="1" w:styleId="ED232FB52DE442FCB7039E898627E104">
    <w:name w:val="ED232FB52DE442FCB7039E898627E104"/>
    <w:rsid w:val="00832D31"/>
    <w:rPr>
      <w:kern w:val="2"/>
      <w14:ligatures w14:val="standardContextual"/>
    </w:rPr>
  </w:style>
  <w:style w:type="paragraph" w:customStyle="1" w:styleId="E38265DC65214783B5A07E95083EDC1C">
    <w:name w:val="E38265DC65214783B5A07E95083EDC1C"/>
    <w:rsid w:val="00832D31"/>
    <w:rPr>
      <w:kern w:val="2"/>
      <w14:ligatures w14:val="standardContextual"/>
    </w:rPr>
  </w:style>
  <w:style w:type="paragraph" w:customStyle="1" w:styleId="D544BA61FD00462199F4D127570C459C">
    <w:name w:val="D544BA61FD00462199F4D127570C459C"/>
    <w:rsid w:val="00832D31"/>
    <w:rPr>
      <w:kern w:val="2"/>
      <w14:ligatures w14:val="standardContextual"/>
    </w:rPr>
  </w:style>
  <w:style w:type="paragraph" w:customStyle="1" w:styleId="029E5BC206374CADB3E2C0C8CC11328D">
    <w:name w:val="029E5BC206374CADB3E2C0C8CC11328D"/>
    <w:rsid w:val="00832D31"/>
    <w:rPr>
      <w:kern w:val="2"/>
      <w14:ligatures w14:val="standardContextual"/>
    </w:rPr>
  </w:style>
  <w:style w:type="paragraph" w:customStyle="1" w:styleId="9AF35B506FDF43999DC63CC05B82F87A">
    <w:name w:val="9AF35B506FDF43999DC63CC05B82F87A"/>
    <w:rsid w:val="00832D31"/>
    <w:rPr>
      <w:kern w:val="2"/>
      <w14:ligatures w14:val="standardContextual"/>
    </w:rPr>
  </w:style>
  <w:style w:type="paragraph" w:customStyle="1" w:styleId="84D54EC29F914AB38A54D625CF28933E">
    <w:name w:val="84D54EC29F914AB38A54D625CF28933E"/>
    <w:rsid w:val="00832D31"/>
    <w:rPr>
      <w:kern w:val="2"/>
      <w14:ligatures w14:val="standardContextual"/>
    </w:rPr>
  </w:style>
  <w:style w:type="paragraph" w:customStyle="1" w:styleId="8BC61A8DB2B3428AA066EB11F35A8036">
    <w:name w:val="8BC61A8DB2B3428AA066EB11F35A8036"/>
    <w:rsid w:val="00832D31"/>
    <w:rPr>
      <w:kern w:val="2"/>
      <w14:ligatures w14:val="standardContextual"/>
    </w:rPr>
  </w:style>
  <w:style w:type="paragraph" w:customStyle="1" w:styleId="F1D47CADDADB4619B4A9EB7ACB229E0A">
    <w:name w:val="F1D47CADDADB4619B4A9EB7ACB229E0A"/>
    <w:rsid w:val="00832D31"/>
    <w:rPr>
      <w:kern w:val="2"/>
      <w14:ligatures w14:val="standardContextual"/>
    </w:rPr>
  </w:style>
  <w:style w:type="paragraph" w:customStyle="1" w:styleId="09EDEFB56BDA4BECACEFC2335E049522">
    <w:name w:val="09EDEFB56BDA4BECACEFC2335E049522"/>
    <w:rsid w:val="00832D31"/>
    <w:rPr>
      <w:kern w:val="2"/>
      <w14:ligatures w14:val="standardContextual"/>
    </w:rPr>
  </w:style>
  <w:style w:type="paragraph" w:customStyle="1" w:styleId="B54671F08D2249CA983D4958C3365950">
    <w:name w:val="B54671F08D2249CA983D4958C3365950"/>
    <w:rsid w:val="00832D31"/>
    <w:rPr>
      <w:kern w:val="2"/>
      <w14:ligatures w14:val="standardContextual"/>
    </w:rPr>
  </w:style>
  <w:style w:type="paragraph" w:customStyle="1" w:styleId="71CA998FA17A444BAB2346F9CF92A35E">
    <w:name w:val="71CA998FA17A444BAB2346F9CF92A35E"/>
    <w:rsid w:val="00832D31"/>
    <w:rPr>
      <w:kern w:val="2"/>
      <w14:ligatures w14:val="standardContextual"/>
    </w:rPr>
  </w:style>
  <w:style w:type="paragraph" w:customStyle="1" w:styleId="B3298322F9344B239F3FFB1F74048299">
    <w:name w:val="B3298322F9344B239F3FFB1F74048299"/>
    <w:rsid w:val="00832D31"/>
    <w:rPr>
      <w:kern w:val="2"/>
      <w14:ligatures w14:val="standardContextual"/>
    </w:rPr>
  </w:style>
  <w:style w:type="paragraph" w:customStyle="1" w:styleId="901A0533A7804478A47C6C7DB542EDE0">
    <w:name w:val="901A0533A7804478A47C6C7DB542EDE0"/>
    <w:rsid w:val="00832D31"/>
    <w:rPr>
      <w:kern w:val="2"/>
      <w14:ligatures w14:val="standardContextual"/>
    </w:rPr>
  </w:style>
  <w:style w:type="paragraph" w:customStyle="1" w:styleId="81057CF1B3EA418DA3428E4299EDCD97">
    <w:name w:val="81057CF1B3EA418DA3428E4299EDCD97"/>
    <w:rsid w:val="00832D31"/>
    <w:rPr>
      <w:kern w:val="2"/>
      <w14:ligatures w14:val="standardContextual"/>
    </w:rPr>
  </w:style>
  <w:style w:type="paragraph" w:customStyle="1" w:styleId="284A0A319AC742CDAC8A22E7B73A96F4">
    <w:name w:val="284A0A319AC742CDAC8A22E7B73A96F4"/>
    <w:rsid w:val="00832D31"/>
    <w:rPr>
      <w:kern w:val="2"/>
      <w14:ligatures w14:val="standardContextual"/>
    </w:rPr>
  </w:style>
  <w:style w:type="paragraph" w:customStyle="1" w:styleId="A07E1CACF2E747F6AB191CAEAD37F5FB">
    <w:name w:val="A07E1CACF2E747F6AB191CAEAD37F5FB"/>
    <w:rsid w:val="00832D31"/>
    <w:rPr>
      <w:kern w:val="2"/>
      <w14:ligatures w14:val="standardContextual"/>
    </w:rPr>
  </w:style>
  <w:style w:type="paragraph" w:customStyle="1" w:styleId="2AF29A5B99D04F50B975E8596DEB4558">
    <w:name w:val="2AF29A5B99D04F50B975E8596DEB4558"/>
    <w:rsid w:val="00832D31"/>
    <w:rPr>
      <w:kern w:val="2"/>
      <w14:ligatures w14:val="standardContextual"/>
    </w:rPr>
  </w:style>
  <w:style w:type="paragraph" w:customStyle="1" w:styleId="678A5DF8DF0D4C83ABBD786F3DCFEC0F">
    <w:name w:val="678A5DF8DF0D4C83ABBD786F3DCFEC0F"/>
    <w:rsid w:val="00832D31"/>
    <w:rPr>
      <w:kern w:val="2"/>
      <w14:ligatures w14:val="standardContextual"/>
    </w:rPr>
  </w:style>
  <w:style w:type="paragraph" w:customStyle="1" w:styleId="F33085EF0CEA4CBB97F827EB8FF95588">
    <w:name w:val="F33085EF0CEA4CBB97F827EB8FF95588"/>
    <w:rsid w:val="00832D31"/>
    <w:rPr>
      <w:kern w:val="2"/>
      <w14:ligatures w14:val="standardContextual"/>
    </w:rPr>
  </w:style>
  <w:style w:type="paragraph" w:customStyle="1" w:styleId="A67DBC885490470CADBBB8D84F5E8DA8">
    <w:name w:val="A67DBC885490470CADBBB8D84F5E8DA8"/>
    <w:rsid w:val="00832D31"/>
    <w:rPr>
      <w:kern w:val="2"/>
      <w14:ligatures w14:val="standardContextual"/>
    </w:rPr>
  </w:style>
  <w:style w:type="paragraph" w:customStyle="1" w:styleId="2CCA3508FA544ED19794774BC9895E39">
    <w:name w:val="2CCA3508FA544ED19794774BC9895E39"/>
    <w:rsid w:val="00832D31"/>
    <w:rPr>
      <w:kern w:val="2"/>
      <w14:ligatures w14:val="standardContextual"/>
    </w:rPr>
  </w:style>
  <w:style w:type="paragraph" w:customStyle="1" w:styleId="034BCCFCF5C1453FB67D5A1B7EF7AD55">
    <w:name w:val="034BCCFCF5C1453FB67D5A1B7EF7AD55"/>
    <w:rsid w:val="00832D31"/>
    <w:rPr>
      <w:kern w:val="2"/>
      <w14:ligatures w14:val="standardContextual"/>
    </w:rPr>
  </w:style>
  <w:style w:type="paragraph" w:customStyle="1" w:styleId="7D5FC687FF964095A39071725D3A71A4">
    <w:name w:val="7D5FC687FF964095A39071725D3A71A4"/>
    <w:rsid w:val="00832D31"/>
    <w:rPr>
      <w:kern w:val="2"/>
      <w14:ligatures w14:val="standardContextual"/>
    </w:rPr>
  </w:style>
  <w:style w:type="paragraph" w:customStyle="1" w:styleId="EB1ECA5C012846FB97AAC0C17D4BDFA5">
    <w:name w:val="EB1ECA5C012846FB97AAC0C17D4BDFA5"/>
    <w:rsid w:val="00832D31"/>
    <w:rPr>
      <w:kern w:val="2"/>
      <w14:ligatures w14:val="standardContextual"/>
    </w:rPr>
  </w:style>
  <w:style w:type="paragraph" w:customStyle="1" w:styleId="E7B58B81082C4691A4E96247763C55C2">
    <w:name w:val="E7B58B81082C4691A4E96247763C55C2"/>
    <w:rsid w:val="00832D31"/>
    <w:rPr>
      <w:kern w:val="2"/>
      <w14:ligatures w14:val="standardContextual"/>
    </w:rPr>
  </w:style>
  <w:style w:type="paragraph" w:customStyle="1" w:styleId="39792480C44D49039810CF5893A7BF4D">
    <w:name w:val="39792480C44D49039810CF5893A7BF4D"/>
    <w:rsid w:val="00832D31"/>
    <w:rPr>
      <w:kern w:val="2"/>
      <w14:ligatures w14:val="standardContextual"/>
    </w:rPr>
  </w:style>
  <w:style w:type="paragraph" w:customStyle="1" w:styleId="997ABC57B7B0463DA6DA12DAD7206FAE">
    <w:name w:val="997ABC57B7B0463DA6DA12DAD7206FAE"/>
    <w:rsid w:val="00832D31"/>
    <w:rPr>
      <w:kern w:val="2"/>
      <w14:ligatures w14:val="standardContextual"/>
    </w:rPr>
  </w:style>
  <w:style w:type="paragraph" w:customStyle="1" w:styleId="EB8C4ED8DB5440CD8C66F6791AA0F810">
    <w:name w:val="EB8C4ED8DB5440CD8C66F6791AA0F810"/>
    <w:rsid w:val="00832D31"/>
    <w:rPr>
      <w:kern w:val="2"/>
      <w14:ligatures w14:val="standardContextual"/>
    </w:rPr>
  </w:style>
  <w:style w:type="paragraph" w:customStyle="1" w:styleId="74C22FFB54CA4DF5BBE3815BEEDCAF9C">
    <w:name w:val="74C22FFB54CA4DF5BBE3815BEEDCAF9C"/>
    <w:rsid w:val="00832D31"/>
    <w:rPr>
      <w:kern w:val="2"/>
      <w14:ligatures w14:val="standardContextual"/>
    </w:rPr>
  </w:style>
  <w:style w:type="paragraph" w:customStyle="1" w:styleId="92F681330B0C43D09809C6CEC5152988">
    <w:name w:val="92F681330B0C43D09809C6CEC5152988"/>
    <w:rsid w:val="00832D31"/>
    <w:rPr>
      <w:kern w:val="2"/>
      <w14:ligatures w14:val="standardContextual"/>
    </w:rPr>
  </w:style>
  <w:style w:type="paragraph" w:customStyle="1" w:styleId="6B43158B91794FA38EF92FC7FEB85137">
    <w:name w:val="6B43158B91794FA38EF92FC7FEB85137"/>
    <w:rsid w:val="00832D31"/>
    <w:rPr>
      <w:kern w:val="2"/>
      <w14:ligatures w14:val="standardContextual"/>
    </w:rPr>
  </w:style>
  <w:style w:type="paragraph" w:customStyle="1" w:styleId="B3BDAA3BB7BE4C6BBB7B430F268EA6D2">
    <w:name w:val="B3BDAA3BB7BE4C6BBB7B430F268EA6D2"/>
    <w:rsid w:val="00832D31"/>
    <w:rPr>
      <w:kern w:val="2"/>
      <w14:ligatures w14:val="standardContextual"/>
    </w:rPr>
  </w:style>
  <w:style w:type="paragraph" w:customStyle="1" w:styleId="6B057C60B4B54D61B6C0611160433B12">
    <w:name w:val="6B057C60B4B54D61B6C0611160433B12"/>
    <w:rsid w:val="00832D31"/>
    <w:rPr>
      <w:kern w:val="2"/>
      <w14:ligatures w14:val="standardContextual"/>
    </w:rPr>
  </w:style>
  <w:style w:type="paragraph" w:customStyle="1" w:styleId="390649C555714A7397154C1F0198BDD3">
    <w:name w:val="390649C555714A7397154C1F0198BDD3"/>
    <w:rsid w:val="00832D31"/>
    <w:rPr>
      <w:kern w:val="2"/>
      <w14:ligatures w14:val="standardContextual"/>
    </w:rPr>
  </w:style>
  <w:style w:type="paragraph" w:customStyle="1" w:styleId="AB937487897A4771B0CCC51875833D72">
    <w:name w:val="AB937487897A4771B0CCC51875833D72"/>
    <w:rsid w:val="00832D31"/>
    <w:rPr>
      <w:kern w:val="2"/>
      <w14:ligatures w14:val="standardContextual"/>
    </w:rPr>
  </w:style>
  <w:style w:type="paragraph" w:customStyle="1" w:styleId="08AEBB9485AD428A8F1E6C96CC479CFE">
    <w:name w:val="08AEBB9485AD428A8F1E6C96CC479CFE"/>
    <w:rsid w:val="00832D31"/>
    <w:rPr>
      <w:kern w:val="2"/>
      <w14:ligatures w14:val="standardContextual"/>
    </w:rPr>
  </w:style>
  <w:style w:type="paragraph" w:customStyle="1" w:styleId="25F865B436F848DC8FA905544DAA1FD9">
    <w:name w:val="25F865B436F848DC8FA905544DAA1FD9"/>
    <w:rsid w:val="00832D31"/>
    <w:rPr>
      <w:kern w:val="2"/>
      <w14:ligatures w14:val="standardContextual"/>
    </w:rPr>
  </w:style>
  <w:style w:type="paragraph" w:customStyle="1" w:styleId="CC0C170CC03C44168BE903BE2FCF8110">
    <w:name w:val="CC0C170CC03C44168BE903BE2FCF8110"/>
    <w:rsid w:val="00832D31"/>
    <w:rPr>
      <w:kern w:val="2"/>
      <w14:ligatures w14:val="standardContextual"/>
    </w:rPr>
  </w:style>
  <w:style w:type="paragraph" w:customStyle="1" w:styleId="60E3BCC77AD44C019B2253A83408BBCD">
    <w:name w:val="60E3BCC77AD44C019B2253A83408BBCD"/>
    <w:rsid w:val="00832D31"/>
    <w:rPr>
      <w:kern w:val="2"/>
      <w14:ligatures w14:val="standardContextual"/>
    </w:rPr>
  </w:style>
  <w:style w:type="paragraph" w:customStyle="1" w:styleId="E8EAD193E59A4AF1A842C76648DB3EE6">
    <w:name w:val="E8EAD193E59A4AF1A842C76648DB3EE6"/>
    <w:rsid w:val="00832D31"/>
    <w:rPr>
      <w:kern w:val="2"/>
      <w14:ligatures w14:val="standardContextual"/>
    </w:rPr>
  </w:style>
  <w:style w:type="paragraph" w:customStyle="1" w:styleId="C8E88BBCC6F744739902048AB55F7A61">
    <w:name w:val="C8E88BBCC6F744739902048AB55F7A61"/>
    <w:rsid w:val="00832D31"/>
    <w:rPr>
      <w:kern w:val="2"/>
      <w14:ligatures w14:val="standardContextual"/>
    </w:rPr>
  </w:style>
  <w:style w:type="paragraph" w:customStyle="1" w:styleId="A50E10E6B9C94C8FB09A49FFC9A37A3B">
    <w:name w:val="A50E10E6B9C94C8FB09A49FFC9A37A3B"/>
    <w:rsid w:val="00832D31"/>
    <w:rPr>
      <w:kern w:val="2"/>
      <w14:ligatures w14:val="standardContextual"/>
    </w:rPr>
  </w:style>
  <w:style w:type="paragraph" w:customStyle="1" w:styleId="AB9A29BAD0BB48619D9BB637B1A28B6A">
    <w:name w:val="AB9A29BAD0BB48619D9BB637B1A28B6A"/>
    <w:rsid w:val="00832D31"/>
    <w:rPr>
      <w:kern w:val="2"/>
      <w14:ligatures w14:val="standardContextual"/>
    </w:rPr>
  </w:style>
  <w:style w:type="paragraph" w:customStyle="1" w:styleId="D6E1838B48C047EC84E7E37DD86B1196">
    <w:name w:val="D6E1838B48C047EC84E7E37DD86B1196"/>
    <w:rsid w:val="00832D31"/>
    <w:rPr>
      <w:kern w:val="2"/>
      <w14:ligatures w14:val="standardContextual"/>
    </w:rPr>
  </w:style>
  <w:style w:type="paragraph" w:customStyle="1" w:styleId="5016E5A15B8F4907B201256311DE92A7">
    <w:name w:val="5016E5A15B8F4907B201256311DE92A7"/>
    <w:rsid w:val="00832D31"/>
    <w:rPr>
      <w:kern w:val="2"/>
      <w14:ligatures w14:val="standardContextual"/>
    </w:rPr>
  </w:style>
  <w:style w:type="paragraph" w:customStyle="1" w:styleId="EA8D2E62C3BB443980EAF6E86FB1D8D4">
    <w:name w:val="EA8D2E62C3BB443980EAF6E86FB1D8D4"/>
    <w:rsid w:val="00832D31"/>
    <w:rPr>
      <w:kern w:val="2"/>
      <w14:ligatures w14:val="standardContextual"/>
    </w:rPr>
  </w:style>
  <w:style w:type="paragraph" w:customStyle="1" w:styleId="731967AE0149449899CDDBDC65F8336B">
    <w:name w:val="731967AE0149449899CDDBDC65F8336B"/>
    <w:rsid w:val="00832D31"/>
    <w:rPr>
      <w:kern w:val="2"/>
      <w14:ligatures w14:val="standardContextual"/>
    </w:rPr>
  </w:style>
  <w:style w:type="paragraph" w:customStyle="1" w:styleId="321B2ABF0E864EF29045420ED8B1922D">
    <w:name w:val="321B2ABF0E864EF29045420ED8B1922D"/>
    <w:rsid w:val="00832D31"/>
    <w:rPr>
      <w:kern w:val="2"/>
      <w14:ligatures w14:val="standardContextual"/>
    </w:rPr>
  </w:style>
  <w:style w:type="paragraph" w:customStyle="1" w:styleId="D2A56EE590F340C1BDB097C2386355FD">
    <w:name w:val="D2A56EE590F340C1BDB097C2386355FD"/>
    <w:rsid w:val="00832D31"/>
    <w:rPr>
      <w:kern w:val="2"/>
      <w14:ligatures w14:val="standardContextual"/>
    </w:rPr>
  </w:style>
  <w:style w:type="paragraph" w:customStyle="1" w:styleId="D6181E1C46DF4402AAB482C78A59470C">
    <w:name w:val="D6181E1C46DF4402AAB482C78A59470C"/>
    <w:rsid w:val="00832D31"/>
    <w:rPr>
      <w:kern w:val="2"/>
      <w14:ligatures w14:val="standardContextual"/>
    </w:rPr>
  </w:style>
  <w:style w:type="paragraph" w:customStyle="1" w:styleId="B662CF865C8F4E52BBE709C8D3B02880">
    <w:name w:val="B662CF865C8F4E52BBE709C8D3B02880"/>
    <w:rsid w:val="00832D31"/>
    <w:rPr>
      <w:kern w:val="2"/>
      <w14:ligatures w14:val="standardContextual"/>
    </w:rPr>
  </w:style>
  <w:style w:type="paragraph" w:customStyle="1" w:styleId="E8EA09B99D19478E9468793F997EB8FD">
    <w:name w:val="E8EA09B99D19478E9468793F997EB8FD"/>
    <w:rsid w:val="00832D31"/>
    <w:rPr>
      <w:kern w:val="2"/>
      <w14:ligatures w14:val="standardContextual"/>
    </w:rPr>
  </w:style>
  <w:style w:type="paragraph" w:customStyle="1" w:styleId="B02AA2000F7E489291FBDB70E198BD3A">
    <w:name w:val="B02AA2000F7E489291FBDB70E198BD3A"/>
    <w:rsid w:val="00832D31"/>
    <w:rPr>
      <w:kern w:val="2"/>
      <w14:ligatures w14:val="standardContextual"/>
    </w:rPr>
  </w:style>
  <w:style w:type="paragraph" w:customStyle="1" w:styleId="B2AD48B61B0F4CEBAFA4F6E6D25D6CD0">
    <w:name w:val="B2AD48B61B0F4CEBAFA4F6E6D25D6CD0"/>
    <w:rsid w:val="00832D31"/>
    <w:rPr>
      <w:kern w:val="2"/>
      <w14:ligatures w14:val="standardContextual"/>
    </w:rPr>
  </w:style>
  <w:style w:type="paragraph" w:customStyle="1" w:styleId="01B5997DD6864EE2BE82090CAC1FF1B2">
    <w:name w:val="01B5997DD6864EE2BE82090CAC1FF1B2"/>
    <w:rsid w:val="00832D31"/>
    <w:rPr>
      <w:kern w:val="2"/>
      <w14:ligatures w14:val="standardContextual"/>
    </w:rPr>
  </w:style>
  <w:style w:type="paragraph" w:customStyle="1" w:styleId="8A61A66915094199AF291B60EA05E778">
    <w:name w:val="8A61A66915094199AF291B60EA05E778"/>
    <w:rsid w:val="00832D31"/>
    <w:rPr>
      <w:kern w:val="2"/>
      <w14:ligatures w14:val="standardContextual"/>
    </w:rPr>
  </w:style>
  <w:style w:type="paragraph" w:customStyle="1" w:styleId="40B59C534695490F9C49ED4CDA2AAF9C">
    <w:name w:val="40B59C534695490F9C49ED4CDA2AAF9C"/>
    <w:rsid w:val="00832D31"/>
    <w:rPr>
      <w:kern w:val="2"/>
      <w14:ligatures w14:val="standardContextual"/>
    </w:rPr>
  </w:style>
  <w:style w:type="paragraph" w:customStyle="1" w:styleId="1A75437D19F44FAD8F2BDD5326C18C01">
    <w:name w:val="1A75437D19F44FAD8F2BDD5326C18C01"/>
    <w:rsid w:val="00832D31"/>
    <w:rPr>
      <w:kern w:val="2"/>
      <w14:ligatures w14:val="standardContextual"/>
    </w:rPr>
  </w:style>
  <w:style w:type="paragraph" w:customStyle="1" w:styleId="256B7F76EDCE4BA79771CE5B0AFBC9FB">
    <w:name w:val="256B7F76EDCE4BA79771CE5B0AFBC9FB"/>
    <w:rsid w:val="00832D31"/>
    <w:rPr>
      <w:kern w:val="2"/>
      <w14:ligatures w14:val="standardContextual"/>
    </w:rPr>
  </w:style>
  <w:style w:type="paragraph" w:customStyle="1" w:styleId="87B862240D15423AA053637B318D0D96">
    <w:name w:val="87B862240D15423AA053637B318D0D96"/>
    <w:rsid w:val="00832D31"/>
    <w:rPr>
      <w:kern w:val="2"/>
      <w14:ligatures w14:val="standardContextual"/>
    </w:rPr>
  </w:style>
  <w:style w:type="paragraph" w:customStyle="1" w:styleId="BE4C29D4B785466CB3707F59D302857B">
    <w:name w:val="BE4C29D4B785466CB3707F59D302857B"/>
    <w:rsid w:val="00832D31"/>
    <w:rPr>
      <w:kern w:val="2"/>
      <w14:ligatures w14:val="standardContextual"/>
    </w:rPr>
  </w:style>
  <w:style w:type="paragraph" w:customStyle="1" w:styleId="ABE52B23DE8C4ECC86E5B5CE66BC2494">
    <w:name w:val="ABE52B23DE8C4ECC86E5B5CE66BC2494"/>
    <w:rsid w:val="00832D31"/>
    <w:rPr>
      <w:kern w:val="2"/>
      <w14:ligatures w14:val="standardContextual"/>
    </w:rPr>
  </w:style>
  <w:style w:type="paragraph" w:customStyle="1" w:styleId="3CA89C0514594795B08E646C0139FC80">
    <w:name w:val="3CA89C0514594795B08E646C0139FC80"/>
    <w:rsid w:val="00832D31"/>
    <w:rPr>
      <w:kern w:val="2"/>
      <w14:ligatures w14:val="standardContextual"/>
    </w:rPr>
  </w:style>
  <w:style w:type="paragraph" w:customStyle="1" w:styleId="261F7DDF742E42F2BE879EBB1CA88DF7">
    <w:name w:val="261F7DDF742E42F2BE879EBB1CA88DF7"/>
    <w:rsid w:val="00832D31"/>
    <w:rPr>
      <w:kern w:val="2"/>
      <w14:ligatures w14:val="standardContextual"/>
    </w:rPr>
  </w:style>
  <w:style w:type="paragraph" w:customStyle="1" w:styleId="97C59DCB059D4B7CA6281A1A086211E7">
    <w:name w:val="97C59DCB059D4B7CA6281A1A086211E7"/>
    <w:rsid w:val="00832D31"/>
    <w:rPr>
      <w:kern w:val="2"/>
      <w14:ligatures w14:val="standardContextual"/>
    </w:rPr>
  </w:style>
  <w:style w:type="paragraph" w:customStyle="1" w:styleId="E5A2FA1A78CA402A992A26003B65741D">
    <w:name w:val="E5A2FA1A78CA402A992A26003B65741D"/>
    <w:rsid w:val="00832D31"/>
    <w:rPr>
      <w:kern w:val="2"/>
      <w14:ligatures w14:val="standardContextual"/>
    </w:rPr>
  </w:style>
  <w:style w:type="paragraph" w:customStyle="1" w:styleId="6AF04B4BE38D4332A728DEA11EB3CC02">
    <w:name w:val="6AF04B4BE38D4332A728DEA11EB3CC02"/>
    <w:rsid w:val="00832D31"/>
    <w:rPr>
      <w:kern w:val="2"/>
      <w14:ligatures w14:val="standardContextual"/>
    </w:rPr>
  </w:style>
  <w:style w:type="paragraph" w:customStyle="1" w:styleId="FC19F85928994AEC860965A46A9689A2">
    <w:name w:val="FC19F85928994AEC860965A46A9689A2"/>
    <w:rsid w:val="00832D31"/>
    <w:rPr>
      <w:kern w:val="2"/>
      <w14:ligatures w14:val="standardContextual"/>
    </w:rPr>
  </w:style>
  <w:style w:type="paragraph" w:customStyle="1" w:styleId="28150D8F55384A1FA2F1C4CC0116F141">
    <w:name w:val="28150D8F55384A1FA2F1C4CC0116F141"/>
    <w:rsid w:val="00832D31"/>
    <w:rPr>
      <w:kern w:val="2"/>
      <w14:ligatures w14:val="standardContextual"/>
    </w:rPr>
  </w:style>
  <w:style w:type="paragraph" w:customStyle="1" w:styleId="CE73D35C7D6A4C2790DDC5C0B06AEA93">
    <w:name w:val="CE73D35C7D6A4C2790DDC5C0B06AEA93"/>
    <w:rsid w:val="00832D31"/>
    <w:rPr>
      <w:kern w:val="2"/>
      <w14:ligatures w14:val="standardContextual"/>
    </w:rPr>
  </w:style>
  <w:style w:type="paragraph" w:customStyle="1" w:styleId="D039F936B6D74741828EF4117D1E74C5">
    <w:name w:val="D039F936B6D74741828EF4117D1E74C5"/>
    <w:rsid w:val="00832D31"/>
    <w:rPr>
      <w:kern w:val="2"/>
      <w14:ligatures w14:val="standardContextual"/>
    </w:rPr>
  </w:style>
  <w:style w:type="paragraph" w:customStyle="1" w:styleId="B407A308AF3E4BE29AC95CEB31AD5AFC">
    <w:name w:val="B407A308AF3E4BE29AC95CEB31AD5AFC"/>
    <w:rsid w:val="00832D31"/>
    <w:rPr>
      <w:kern w:val="2"/>
      <w14:ligatures w14:val="standardContextual"/>
    </w:rPr>
  </w:style>
  <w:style w:type="paragraph" w:customStyle="1" w:styleId="0FC5829037184BD580BB27624506E332">
    <w:name w:val="0FC5829037184BD580BB27624506E332"/>
    <w:rsid w:val="00832D31"/>
    <w:rPr>
      <w:kern w:val="2"/>
      <w14:ligatures w14:val="standardContextual"/>
    </w:rPr>
  </w:style>
  <w:style w:type="paragraph" w:customStyle="1" w:styleId="DD346CADE3894028AFB7D356E85D6EEB">
    <w:name w:val="DD346CADE3894028AFB7D356E85D6EEB"/>
    <w:rsid w:val="00832D31"/>
    <w:rPr>
      <w:kern w:val="2"/>
      <w14:ligatures w14:val="standardContextual"/>
    </w:rPr>
  </w:style>
  <w:style w:type="paragraph" w:customStyle="1" w:styleId="3432E1F8B94D403E87BB99E5B37DAAE2">
    <w:name w:val="3432E1F8B94D403E87BB99E5B37DAAE2"/>
    <w:rsid w:val="00832D31"/>
    <w:rPr>
      <w:kern w:val="2"/>
      <w14:ligatures w14:val="standardContextual"/>
    </w:rPr>
  </w:style>
  <w:style w:type="paragraph" w:customStyle="1" w:styleId="DF65C60ECD5847128A079E2B091996B3">
    <w:name w:val="DF65C60ECD5847128A079E2B091996B3"/>
    <w:rsid w:val="00832D31"/>
    <w:rPr>
      <w:kern w:val="2"/>
      <w14:ligatures w14:val="standardContextual"/>
    </w:rPr>
  </w:style>
  <w:style w:type="paragraph" w:customStyle="1" w:styleId="BDF3866199E14BA4868CBC209608583E">
    <w:name w:val="BDF3866199E14BA4868CBC209608583E"/>
    <w:rsid w:val="00832D31"/>
    <w:rPr>
      <w:kern w:val="2"/>
      <w14:ligatures w14:val="standardContextual"/>
    </w:rPr>
  </w:style>
  <w:style w:type="paragraph" w:customStyle="1" w:styleId="E95285A04D474F7B97BD6CF252A8926A">
    <w:name w:val="E95285A04D474F7B97BD6CF252A8926A"/>
    <w:rsid w:val="00832D31"/>
    <w:rPr>
      <w:kern w:val="2"/>
      <w14:ligatures w14:val="standardContextual"/>
    </w:rPr>
  </w:style>
  <w:style w:type="paragraph" w:customStyle="1" w:styleId="4E58C94AD24A4F4BB131616A020C93EC">
    <w:name w:val="4E58C94AD24A4F4BB131616A020C93EC"/>
    <w:rsid w:val="00832D31"/>
    <w:rPr>
      <w:kern w:val="2"/>
      <w14:ligatures w14:val="standardContextual"/>
    </w:rPr>
  </w:style>
  <w:style w:type="paragraph" w:customStyle="1" w:styleId="A880998B9B6543DC8194E27D1B1045F8">
    <w:name w:val="A880998B9B6543DC8194E27D1B1045F8"/>
    <w:rsid w:val="00832D31"/>
    <w:rPr>
      <w:kern w:val="2"/>
      <w14:ligatures w14:val="standardContextual"/>
    </w:rPr>
  </w:style>
  <w:style w:type="paragraph" w:customStyle="1" w:styleId="11505AA4132F48F4A68F0E278BF0B201">
    <w:name w:val="11505AA4132F48F4A68F0E278BF0B201"/>
    <w:rsid w:val="00832D31"/>
    <w:rPr>
      <w:kern w:val="2"/>
      <w14:ligatures w14:val="standardContextual"/>
    </w:rPr>
  </w:style>
  <w:style w:type="paragraph" w:customStyle="1" w:styleId="92C9214FD29342FDBFC4EF8E679E9ED2">
    <w:name w:val="92C9214FD29342FDBFC4EF8E679E9ED2"/>
    <w:rsid w:val="00832D31"/>
    <w:rPr>
      <w:kern w:val="2"/>
      <w14:ligatures w14:val="standardContextual"/>
    </w:rPr>
  </w:style>
  <w:style w:type="paragraph" w:customStyle="1" w:styleId="6CB243F5C11046F3AC56BB135D402EC4">
    <w:name w:val="6CB243F5C11046F3AC56BB135D402EC4"/>
    <w:rsid w:val="00832D31"/>
    <w:rPr>
      <w:kern w:val="2"/>
      <w14:ligatures w14:val="standardContextual"/>
    </w:rPr>
  </w:style>
  <w:style w:type="paragraph" w:customStyle="1" w:styleId="1AF54F4F5B6E442A8643CF8BB3EA637C">
    <w:name w:val="1AF54F4F5B6E442A8643CF8BB3EA637C"/>
    <w:rsid w:val="00832D31"/>
    <w:rPr>
      <w:kern w:val="2"/>
      <w14:ligatures w14:val="standardContextual"/>
    </w:rPr>
  </w:style>
  <w:style w:type="paragraph" w:customStyle="1" w:styleId="8052D8CEE576485CBBDA53BF44CEC7AC">
    <w:name w:val="8052D8CEE576485CBBDA53BF44CEC7AC"/>
    <w:rsid w:val="00832D31"/>
    <w:rPr>
      <w:kern w:val="2"/>
      <w14:ligatures w14:val="standardContextual"/>
    </w:rPr>
  </w:style>
  <w:style w:type="paragraph" w:customStyle="1" w:styleId="09C5ECCF8928490C988E0E9A0BC47F73">
    <w:name w:val="09C5ECCF8928490C988E0E9A0BC47F73"/>
    <w:rsid w:val="00832D31"/>
    <w:rPr>
      <w:kern w:val="2"/>
      <w14:ligatures w14:val="standardContextual"/>
    </w:rPr>
  </w:style>
  <w:style w:type="paragraph" w:customStyle="1" w:styleId="BF3947EBCCCA4F2FAB45BE836B40D1B7">
    <w:name w:val="BF3947EBCCCA4F2FAB45BE836B40D1B7"/>
    <w:rsid w:val="00832D31"/>
    <w:rPr>
      <w:kern w:val="2"/>
      <w14:ligatures w14:val="standardContextual"/>
    </w:rPr>
  </w:style>
  <w:style w:type="paragraph" w:customStyle="1" w:styleId="7E41020D3AC44880BFAF640AADEC0E77">
    <w:name w:val="7E41020D3AC44880BFAF640AADEC0E77"/>
    <w:rsid w:val="00832D31"/>
    <w:rPr>
      <w:kern w:val="2"/>
      <w14:ligatures w14:val="standardContextual"/>
    </w:rPr>
  </w:style>
  <w:style w:type="paragraph" w:customStyle="1" w:styleId="DA134B818ABF46F497263A301CF70779">
    <w:name w:val="DA134B818ABF46F497263A301CF70779"/>
    <w:rsid w:val="00832D31"/>
    <w:rPr>
      <w:kern w:val="2"/>
      <w14:ligatures w14:val="standardContextual"/>
    </w:rPr>
  </w:style>
  <w:style w:type="paragraph" w:customStyle="1" w:styleId="6ADF8596CCFA47428F26D3DEF2351E07">
    <w:name w:val="6ADF8596CCFA47428F26D3DEF2351E07"/>
    <w:rsid w:val="00832D31"/>
    <w:rPr>
      <w:kern w:val="2"/>
      <w14:ligatures w14:val="standardContextual"/>
    </w:rPr>
  </w:style>
  <w:style w:type="paragraph" w:customStyle="1" w:styleId="B54C1BD7A5D54D0F8AD4F7A23B8DA454">
    <w:name w:val="B54C1BD7A5D54D0F8AD4F7A23B8DA454"/>
    <w:rsid w:val="00832D31"/>
    <w:rPr>
      <w:kern w:val="2"/>
      <w14:ligatures w14:val="standardContextual"/>
    </w:rPr>
  </w:style>
  <w:style w:type="paragraph" w:customStyle="1" w:styleId="3E87DBE5576441549A92D76A3F8F5B54">
    <w:name w:val="3E87DBE5576441549A92D76A3F8F5B54"/>
    <w:rsid w:val="00832D31"/>
    <w:rPr>
      <w:kern w:val="2"/>
      <w14:ligatures w14:val="standardContextual"/>
    </w:rPr>
  </w:style>
  <w:style w:type="paragraph" w:customStyle="1" w:styleId="EFCB20AAEBBE456C8C622DD0019AE1EE">
    <w:name w:val="EFCB20AAEBBE456C8C622DD0019AE1EE"/>
    <w:rsid w:val="00832D31"/>
    <w:rPr>
      <w:kern w:val="2"/>
      <w14:ligatures w14:val="standardContextual"/>
    </w:rPr>
  </w:style>
  <w:style w:type="paragraph" w:customStyle="1" w:styleId="2C5702D9BFDD4BEB82C605BFADDAB223">
    <w:name w:val="2C5702D9BFDD4BEB82C605BFADDAB223"/>
    <w:rsid w:val="00832D31"/>
    <w:rPr>
      <w:kern w:val="2"/>
      <w14:ligatures w14:val="standardContextual"/>
    </w:rPr>
  </w:style>
  <w:style w:type="paragraph" w:customStyle="1" w:styleId="E4B4580944504D51A7629DB2C92D5B62">
    <w:name w:val="E4B4580944504D51A7629DB2C92D5B62"/>
    <w:rsid w:val="00832D31"/>
    <w:rPr>
      <w:kern w:val="2"/>
      <w14:ligatures w14:val="standardContextual"/>
    </w:rPr>
  </w:style>
  <w:style w:type="paragraph" w:customStyle="1" w:styleId="4662763417254FA5B4C7A111D0A6D0A5">
    <w:name w:val="4662763417254FA5B4C7A111D0A6D0A5"/>
    <w:rsid w:val="00832D31"/>
    <w:rPr>
      <w:kern w:val="2"/>
      <w14:ligatures w14:val="standardContextual"/>
    </w:rPr>
  </w:style>
  <w:style w:type="paragraph" w:customStyle="1" w:styleId="5CB55B2B1C92480CBC52BB92849E8526">
    <w:name w:val="5CB55B2B1C92480CBC52BB92849E8526"/>
    <w:rsid w:val="00832D31"/>
    <w:rPr>
      <w:kern w:val="2"/>
      <w14:ligatures w14:val="standardContextual"/>
    </w:rPr>
  </w:style>
  <w:style w:type="paragraph" w:customStyle="1" w:styleId="4DC42EA5466F4921A0A444EBC9B036FB">
    <w:name w:val="4DC42EA5466F4921A0A444EBC9B036FB"/>
    <w:rsid w:val="00832D31"/>
    <w:rPr>
      <w:kern w:val="2"/>
      <w14:ligatures w14:val="standardContextual"/>
    </w:rPr>
  </w:style>
  <w:style w:type="paragraph" w:customStyle="1" w:styleId="5607D306E1964C918B0356ABB41FAA78">
    <w:name w:val="5607D306E1964C918B0356ABB41FAA78"/>
    <w:rsid w:val="00832D31"/>
    <w:rPr>
      <w:kern w:val="2"/>
      <w14:ligatures w14:val="standardContextual"/>
    </w:rPr>
  </w:style>
  <w:style w:type="paragraph" w:customStyle="1" w:styleId="9680285F8EA241CBACC967016EFD6D51">
    <w:name w:val="9680285F8EA241CBACC967016EFD6D51"/>
    <w:rsid w:val="00832D31"/>
    <w:rPr>
      <w:kern w:val="2"/>
      <w14:ligatures w14:val="standardContextual"/>
    </w:rPr>
  </w:style>
  <w:style w:type="paragraph" w:customStyle="1" w:styleId="48F07AE411D1417B97F0AAE2172579A7">
    <w:name w:val="48F07AE411D1417B97F0AAE2172579A7"/>
    <w:rsid w:val="00832D31"/>
    <w:rPr>
      <w:kern w:val="2"/>
      <w14:ligatures w14:val="standardContextual"/>
    </w:rPr>
  </w:style>
  <w:style w:type="paragraph" w:customStyle="1" w:styleId="40A0E67EBA3C4471B15431B779572C8D">
    <w:name w:val="40A0E67EBA3C4471B15431B779572C8D"/>
    <w:rsid w:val="00832D31"/>
    <w:rPr>
      <w:kern w:val="2"/>
      <w14:ligatures w14:val="standardContextual"/>
    </w:rPr>
  </w:style>
  <w:style w:type="paragraph" w:customStyle="1" w:styleId="B8D5F84A123243929525F400486E4945">
    <w:name w:val="B8D5F84A123243929525F400486E4945"/>
    <w:rsid w:val="00832D31"/>
    <w:rPr>
      <w:kern w:val="2"/>
      <w14:ligatures w14:val="standardContextual"/>
    </w:rPr>
  </w:style>
  <w:style w:type="paragraph" w:customStyle="1" w:styleId="B93A4D8A92054ABF8C1C0C2B3B170B55">
    <w:name w:val="B93A4D8A92054ABF8C1C0C2B3B170B55"/>
    <w:rsid w:val="00832D31"/>
    <w:rPr>
      <w:kern w:val="2"/>
      <w14:ligatures w14:val="standardContextual"/>
    </w:rPr>
  </w:style>
  <w:style w:type="paragraph" w:customStyle="1" w:styleId="05D2123F92DB45C9B728DA7A9ECF6BB7">
    <w:name w:val="05D2123F92DB45C9B728DA7A9ECF6BB7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09BCC6B89945199A4E826BF7B72821">
    <w:name w:val="B009BCC6B89945199A4E826BF7B72821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1BAED81E6C4BF2B905DC8B38957900">
    <w:name w:val="D61BAED81E6C4BF2B905DC8B38957900"/>
    <w:rsid w:val="00CC29A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CA90AF0064AA68A002042610D2065">
    <w:name w:val="935CA90AF0064AA68A002042610D2065"/>
    <w:rsid w:val="00F44BC0"/>
    <w:rPr>
      <w:kern w:val="2"/>
      <w14:ligatures w14:val="standardContextual"/>
    </w:rPr>
  </w:style>
  <w:style w:type="paragraph" w:customStyle="1" w:styleId="C516267F2CEA44CCB3DF73BD088AAE80">
    <w:name w:val="C516267F2CEA44CCB3DF73BD088AAE80"/>
    <w:rsid w:val="00F44BC0"/>
    <w:rPr>
      <w:kern w:val="2"/>
      <w14:ligatures w14:val="standardContextual"/>
    </w:rPr>
  </w:style>
  <w:style w:type="paragraph" w:customStyle="1" w:styleId="5D44DDFADE6D4E6383823296F5052B9B">
    <w:name w:val="5D44DDFADE6D4E6383823296F5052B9B"/>
    <w:rsid w:val="00F44BC0"/>
    <w:rPr>
      <w:kern w:val="2"/>
      <w14:ligatures w14:val="standardContextual"/>
    </w:rPr>
  </w:style>
  <w:style w:type="paragraph" w:customStyle="1" w:styleId="06EF8D97E7AD491D81E1BF6BB991C8F2">
    <w:name w:val="06EF8D97E7AD491D81E1BF6BB991C8F2"/>
    <w:rsid w:val="00F44BC0"/>
    <w:rPr>
      <w:kern w:val="2"/>
      <w14:ligatures w14:val="standardContextual"/>
    </w:rPr>
  </w:style>
  <w:style w:type="paragraph" w:customStyle="1" w:styleId="C377A1B7BB804850B7CDA177886EDA0E">
    <w:name w:val="C377A1B7BB804850B7CDA177886EDA0E"/>
    <w:rsid w:val="00F44BC0"/>
    <w:rPr>
      <w:kern w:val="2"/>
      <w14:ligatures w14:val="standardContextual"/>
    </w:rPr>
  </w:style>
  <w:style w:type="paragraph" w:customStyle="1" w:styleId="E47149D4A3824460A614773EC7505A63">
    <w:name w:val="E47149D4A3824460A614773EC7505A63"/>
    <w:rsid w:val="00F44BC0"/>
    <w:rPr>
      <w:kern w:val="2"/>
      <w14:ligatures w14:val="standardContextual"/>
    </w:rPr>
  </w:style>
  <w:style w:type="paragraph" w:customStyle="1" w:styleId="A573E7E649984DC89EABA3E7EE77A71C">
    <w:name w:val="A573E7E649984DC89EABA3E7EE77A71C"/>
    <w:rsid w:val="00F44BC0"/>
    <w:rPr>
      <w:kern w:val="2"/>
      <w14:ligatures w14:val="standardContextual"/>
    </w:rPr>
  </w:style>
  <w:style w:type="paragraph" w:customStyle="1" w:styleId="591F61606BCC481FA306DF3F60894AF8">
    <w:name w:val="591F61606BCC481FA306DF3F60894AF8"/>
    <w:rsid w:val="00F44BC0"/>
    <w:rPr>
      <w:kern w:val="2"/>
      <w14:ligatures w14:val="standardContextual"/>
    </w:rPr>
  </w:style>
  <w:style w:type="paragraph" w:customStyle="1" w:styleId="E19924EE2BFF4F0090EEFE68BD78FB8A">
    <w:name w:val="E19924EE2BFF4F0090EEFE68BD78FB8A"/>
    <w:rsid w:val="00F44BC0"/>
    <w:rPr>
      <w:kern w:val="2"/>
      <w14:ligatures w14:val="standardContextual"/>
    </w:rPr>
  </w:style>
  <w:style w:type="paragraph" w:customStyle="1" w:styleId="1EDAADBE0D494A6BAC4CFD5CAB5366EF">
    <w:name w:val="1EDAADBE0D494A6BAC4CFD5CAB5366EF"/>
    <w:rsid w:val="00832D31"/>
    <w:rPr>
      <w:kern w:val="2"/>
      <w14:ligatures w14:val="standardContextual"/>
    </w:rPr>
  </w:style>
  <w:style w:type="paragraph" w:customStyle="1" w:styleId="0CAE1F7EA6A843A3B2B41FD61AF27891">
    <w:name w:val="0CAE1F7EA6A843A3B2B41FD61AF27891"/>
    <w:rsid w:val="00F44BC0"/>
    <w:rPr>
      <w:kern w:val="2"/>
      <w14:ligatures w14:val="standardContextual"/>
    </w:rPr>
  </w:style>
  <w:style w:type="paragraph" w:customStyle="1" w:styleId="09B0A07937804B828072BDB33EBC53BD">
    <w:name w:val="09B0A07937804B828072BDB33EBC53BD"/>
    <w:rsid w:val="00F44BC0"/>
    <w:rPr>
      <w:kern w:val="2"/>
      <w14:ligatures w14:val="standardContextual"/>
    </w:rPr>
  </w:style>
  <w:style w:type="paragraph" w:customStyle="1" w:styleId="9507D585CD3B4EDEABD1D8A7F6B7D4CC">
    <w:name w:val="9507D585CD3B4EDEABD1D8A7F6B7D4CC"/>
    <w:rsid w:val="00F44BC0"/>
    <w:rPr>
      <w:kern w:val="2"/>
      <w14:ligatures w14:val="standardContextual"/>
    </w:rPr>
  </w:style>
  <w:style w:type="paragraph" w:customStyle="1" w:styleId="DA25C352FAB14B7EACEFE5950785B0FB">
    <w:name w:val="DA25C352FAB14B7EACEFE5950785B0FB"/>
    <w:rsid w:val="00F44BC0"/>
    <w:rPr>
      <w:kern w:val="2"/>
      <w14:ligatures w14:val="standardContextual"/>
    </w:rPr>
  </w:style>
  <w:style w:type="paragraph" w:customStyle="1" w:styleId="F96C20696FAC453C80D931358C99ECE4">
    <w:name w:val="F96C20696FAC453C80D931358C99ECE4"/>
    <w:rsid w:val="00F44BC0"/>
    <w:rPr>
      <w:kern w:val="2"/>
      <w14:ligatures w14:val="standardContextual"/>
    </w:rPr>
  </w:style>
  <w:style w:type="paragraph" w:customStyle="1" w:styleId="5C776657883A4C25B5157D2A5091ED05">
    <w:name w:val="5C776657883A4C25B5157D2A5091ED05"/>
    <w:rsid w:val="00F44BC0"/>
    <w:rPr>
      <w:kern w:val="2"/>
      <w14:ligatures w14:val="standardContextual"/>
    </w:rPr>
  </w:style>
  <w:style w:type="paragraph" w:customStyle="1" w:styleId="3C3B442161EF466CBA91F95B087B70EC">
    <w:name w:val="3C3B442161EF466CBA91F95B087B70EC"/>
    <w:rsid w:val="00F44BC0"/>
    <w:rPr>
      <w:kern w:val="2"/>
      <w14:ligatures w14:val="standardContextual"/>
    </w:rPr>
  </w:style>
  <w:style w:type="paragraph" w:customStyle="1" w:styleId="94F325BDB2E14D6883C7E7573C8268A9">
    <w:name w:val="94F325BDB2E14D6883C7E7573C8268A9"/>
    <w:rsid w:val="00F44BC0"/>
    <w:rPr>
      <w:kern w:val="2"/>
      <w14:ligatures w14:val="standardContextual"/>
    </w:rPr>
  </w:style>
  <w:style w:type="paragraph" w:customStyle="1" w:styleId="44DBA2A0D31643CEA5E8D3E2E876837D">
    <w:name w:val="44DBA2A0D31643CEA5E8D3E2E876837D"/>
    <w:rsid w:val="00F44BC0"/>
    <w:rPr>
      <w:kern w:val="2"/>
      <w14:ligatures w14:val="standardContextual"/>
    </w:rPr>
  </w:style>
  <w:style w:type="paragraph" w:customStyle="1" w:styleId="A3F2E51B8D2B41A1B64C46798A13555F">
    <w:name w:val="A3F2E51B8D2B41A1B64C46798A13555F"/>
    <w:rsid w:val="00832D31"/>
    <w:rPr>
      <w:kern w:val="2"/>
      <w14:ligatures w14:val="standardContextual"/>
    </w:rPr>
  </w:style>
  <w:style w:type="paragraph" w:customStyle="1" w:styleId="0B9E82509F614BD4814C8FA269225E23">
    <w:name w:val="0B9E82509F614BD4814C8FA269225E23"/>
    <w:rsid w:val="00F44BC0"/>
    <w:rPr>
      <w:kern w:val="2"/>
      <w14:ligatures w14:val="standardContextual"/>
    </w:rPr>
  </w:style>
  <w:style w:type="paragraph" w:customStyle="1" w:styleId="2F63EC53D3114A10A144127FD73C9545">
    <w:name w:val="2F63EC53D3114A10A144127FD73C9545"/>
    <w:rsid w:val="00F44BC0"/>
    <w:rPr>
      <w:kern w:val="2"/>
      <w14:ligatures w14:val="standardContextual"/>
    </w:rPr>
  </w:style>
  <w:style w:type="paragraph" w:customStyle="1" w:styleId="57ED3C22E5D343178475D9050481F19D">
    <w:name w:val="57ED3C22E5D343178475D9050481F19D"/>
    <w:rsid w:val="00F44BC0"/>
    <w:rPr>
      <w:kern w:val="2"/>
      <w14:ligatures w14:val="standardContextual"/>
    </w:rPr>
  </w:style>
  <w:style w:type="paragraph" w:customStyle="1" w:styleId="379DC9645806440B95CADE0DFF391191">
    <w:name w:val="379DC9645806440B95CADE0DFF391191"/>
    <w:rsid w:val="00F44BC0"/>
    <w:rPr>
      <w:kern w:val="2"/>
      <w14:ligatures w14:val="standardContextual"/>
    </w:rPr>
  </w:style>
  <w:style w:type="paragraph" w:customStyle="1" w:styleId="C6CA0520EC7448708F63F860145F7EDC">
    <w:name w:val="C6CA0520EC7448708F63F860145F7EDC"/>
    <w:rsid w:val="00F44BC0"/>
    <w:rPr>
      <w:kern w:val="2"/>
      <w14:ligatures w14:val="standardContextual"/>
    </w:rPr>
  </w:style>
  <w:style w:type="paragraph" w:customStyle="1" w:styleId="9EF955F1548942EF9CECC1CFF4F609D0">
    <w:name w:val="9EF955F1548942EF9CECC1CFF4F609D0"/>
    <w:rsid w:val="00F44BC0"/>
    <w:rPr>
      <w:kern w:val="2"/>
      <w14:ligatures w14:val="standardContextual"/>
    </w:rPr>
  </w:style>
  <w:style w:type="paragraph" w:customStyle="1" w:styleId="4DD82D8511E84EF5ADF3EEAD1F39AA00">
    <w:name w:val="4DD82D8511E84EF5ADF3EEAD1F39AA00"/>
    <w:rsid w:val="00F44BC0"/>
    <w:rPr>
      <w:kern w:val="2"/>
      <w14:ligatures w14:val="standardContextual"/>
    </w:rPr>
  </w:style>
  <w:style w:type="paragraph" w:customStyle="1" w:styleId="8CDF816B27B94473BBB7B87E625562B4">
    <w:name w:val="8CDF816B27B94473BBB7B87E625562B4"/>
    <w:rsid w:val="00F44BC0"/>
    <w:rPr>
      <w:kern w:val="2"/>
      <w14:ligatures w14:val="standardContextual"/>
    </w:rPr>
  </w:style>
  <w:style w:type="paragraph" w:customStyle="1" w:styleId="523B95C624A246669BCB2AF8399479EC">
    <w:name w:val="523B95C624A246669BCB2AF8399479EC"/>
    <w:rsid w:val="00F44BC0"/>
    <w:rPr>
      <w:kern w:val="2"/>
      <w14:ligatures w14:val="standardContextual"/>
    </w:rPr>
  </w:style>
  <w:style w:type="paragraph" w:customStyle="1" w:styleId="A08DCAE8E57A43BEBD5EB021CCE829E3">
    <w:name w:val="A08DCAE8E57A43BEBD5EB021CCE829E3"/>
    <w:rsid w:val="00F44BC0"/>
    <w:rPr>
      <w:kern w:val="2"/>
      <w14:ligatures w14:val="standardContextual"/>
    </w:rPr>
  </w:style>
  <w:style w:type="paragraph" w:customStyle="1" w:styleId="B0AD7D67423E4E32A1026BBF8817B44F">
    <w:name w:val="B0AD7D67423E4E32A1026BBF8817B44F"/>
    <w:rsid w:val="00F44BC0"/>
    <w:rPr>
      <w:kern w:val="2"/>
      <w14:ligatures w14:val="standardContextual"/>
    </w:rPr>
  </w:style>
  <w:style w:type="paragraph" w:customStyle="1" w:styleId="73A4C539688644D1BB1014A531C6767B">
    <w:name w:val="73A4C539688644D1BB1014A531C6767B"/>
    <w:rsid w:val="00F44BC0"/>
    <w:rPr>
      <w:kern w:val="2"/>
      <w14:ligatures w14:val="standardContextual"/>
    </w:rPr>
  </w:style>
  <w:style w:type="paragraph" w:customStyle="1" w:styleId="99EE0AF1EA2B48FCB6CD4825E41B320D">
    <w:name w:val="99EE0AF1EA2B48FCB6CD4825E41B320D"/>
    <w:rsid w:val="00F44BC0"/>
    <w:rPr>
      <w:kern w:val="2"/>
      <w14:ligatures w14:val="standardContextual"/>
    </w:rPr>
  </w:style>
  <w:style w:type="paragraph" w:customStyle="1" w:styleId="175A65D9278E4D17B4876D29AAF50AE0">
    <w:name w:val="175A65D9278E4D17B4876D29AAF50AE0"/>
    <w:rsid w:val="00F44BC0"/>
    <w:rPr>
      <w:kern w:val="2"/>
      <w14:ligatures w14:val="standardContextual"/>
    </w:rPr>
  </w:style>
  <w:style w:type="paragraph" w:customStyle="1" w:styleId="0DF9DFA7E3C342BF88C7D77E2EC4F366">
    <w:name w:val="0DF9DFA7E3C342BF88C7D77E2EC4F366"/>
    <w:rsid w:val="00F44BC0"/>
    <w:rPr>
      <w:kern w:val="2"/>
      <w14:ligatures w14:val="standardContextual"/>
    </w:rPr>
  </w:style>
  <w:style w:type="paragraph" w:customStyle="1" w:styleId="F0FCE5DA8EFE4FAD82580A8B23BFE885">
    <w:name w:val="F0FCE5DA8EFE4FAD82580A8B23BFE885"/>
    <w:rsid w:val="00832D31"/>
    <w:rPr>
      <w:kern w:val="2"/>
      <w14:ligatures w14:val="standardContextual"/>
    </w:rPr>
  </w:style>
  <w:style w:type="paragraph" w:customStyle="1" w:styleId="F5359665357448E09D65EC1130CD37CD">
    <w:name w:val="F5359665357448E09D65EC1130CD37CD"/>
    <w:rsid w:val="00832D31"/>
    <w:rPr>
      <w:kern w:val="2"/>
      <w14:ligatures w14:val="standardContextual"/>
    </w:rPr>
  </w:style>
  <w:style w:type="paragraph" w:customStyle="1" w:styleId="7746C1BF0E354BE3B26695A75126ECA6">
    <w:name w:val="7746C1BF0E354BE3B26695A75126ECA6"/>
    <w:rsid w:val="00D951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C8D90A01894A88BEF4D74A8FEB45B3">
    <w:name w:val="CBC8D90A01894A88BEF4D74A8FEB45B3"/>
    <w:rsid w:val="00D951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4816326CF41EC9A376F09DA8E43FB">
    <w:name w:val="0554816326CF41EC9A376F09DA8E43FB"/>
    <w:rsid w:val="00832D31"/>
    <w:rPr>
      <w:kern w:val="2"/>
      <w14:ligatures w14:val="standardContextual"/>
    </w:rPr>
  </w:style>
  <w:style w:type="paragraph" w:customStyle="1" w:styleId="0BCD491B21054E71892255489FF2D2FB">
    <w:name w:val="0BCD491B21054E71892255489FF2D2FB"/>
    <w:rsid w:val="00832D31"/>
    <w:rPr>
      <w:kern w:val="2"/>
      <w14:ligatures w14:val="standardContextual"/>
    </w:rPr>
  </w:style>
  <w:style w:type="paragraph" w:customStyle="1" w:styleId="BCD74F9B4DE54CF29204201A337A96E4">
    <w:name w:val="BCD74F9B4DE54CF29204201A337A96E4"/>
    <w:rsid w:val="00832D31"/>
    <w:rPr>
      <w:kern w:val="2"/>
      <w14:ligatures w14:val="standardContextual"/>
    </w:rPr>
  </w:style>
  <w:style w:type="paragraph" w:customStyle="1" w:styleId="4A1D07AD924647EB937DD02C100A7D2C">
    <w:name w:val="4A1D07AD924647EB937DD02C100A7D2C"/>
    <w:rsid w:val="00832D31"/>
    <w:rPr>
      <w:kern w:val="2"/>
      <w14:ligatures w14:val="standardContextual"/>
    </w:rPr>
  </w:style>
  <w:style w:type="paragraph" w:customStyle="1" w:styleId="93A7AD39F1FB4058ABAED9C7D8BACD63">
    <w:name w:val="93A7AD39F1FB4058ABAED9C7D8BACD63"/>
    <w:rsid w:val="00832D31"/>
    <w:rPr>
      <w:kern w:val="2"/>
      <w14:ligatures w14:val="standardContextual"/>
    </w:rPr>
  </w:style>
  <w:style w:type="paragraph" w:customStyle="1" w:styleId="1FA04CA95B074F33A90FDD11418CEA47">
    <w:name w:val="1FA04CA95B074F33A90FDD11418CEA47"/>
    <w:rsid w:val="00832D31"/>
    <w:rPr>
      <w:kern w:val="2"/>
      <w14:ligatures w14:val="standardContextual"/>
    </w:rPr>
  </w:style>
  <w:style w:type="paragraph" w:customStyle="1" w:styleId="4A6798C2CCF54331BD71B3BE6578DDDB">
    <w:name w:val="4A6798C2CCF54331BD71B3BE6578DDDB"/>
    <w:rsid w:val="00832D31"/>
    <w:rPr>
      <w:kern w:val="2"/>
      <w14:ligatures w14:val="standardContextual"/>
    </w:rPr>
  </w:style>
  <w:style w:type="paragraph" w:customStyle="1" w:styleId="D19D1E38818A4DC6AD3FF631BC036E97">
    <w:name w:val="D19D1E38818A4DC6AD3FF631BC036E97"/>
    <w:rsid w:val="00832D31"/>
    <w:rPr>
      <w:kern w:val="2"/>
      <w14:ligatures w14:val="standardContextual"/>
    </w:rPr>
  </w:style>
  <w:style w:type="paragraph" w:customStyle="1" w:styleId="646870C441DE4B899E0DE2188D837F9A">
    <w:name w:val="646870C441DE4B899E0DE2188D837F9A"/>
    <w:rsid w:val="00832D31"/>
    <w:rPr>
      <w:kern w:val="2"/>
      <w14:ligatures w14:val="standardContextual"/>
    </w:rPr>
  </w:style>
  <w:style w:type="paragraph" w:customStyle="1" w:styleId="215338F27FAA494CAE72603870192E88">
    <w:name w:val="215338F27FAA494CAE72603870192E88"/>
    <w:rsid w:val="00832D31"/>
    <w:rPr>
      <w:kern w:val="2"/>
      <w14:ligatures w14:val="standardContextual"/>
    </w:rPr>
  </w:style>
  <w:style w:type="paragraph" w:customStyle="1" w:styleId="8010FEA051DD4970B157FD196C2BB519">
    <w:name w:val="8010FEA051DD4970B157FD196C2BB519"/>
    <w:rsid w:val="00832D31"/>
    <w:rPr>
      <w:kern w:val="2"/>
      <w14:ligatures w14:val="standardContextual"/>
    </w:rPr>
  </w:style>
  <w:style w:type="paragraph" w:customStyle="1" w:styleId="03AC69801556471BA71D19C38AC94A79">
    <w:name w:val="03AC69801556471BA71D19C38AC94A79"/>
    <w:rsid w:val="00832D31"/>
    <w:rPr>
      <w:kern w:val="2"/>
      <w14:ligatures w14:val="standardContextual"/>
    </w:rPr>
  </w:style>
  <w:style w:type="paragraph" w:customStyle="1" w:styleId="AAACDCF18DFA4310BD1405400C135F6B">
    <w:name w:val="AAACDCF18DFA4310BD1405400C135F6B"/>
    <w:rsid w:val="00832D31"/>
    <w:rPr>
      <w:kern w:val="2"/>
      <w14:ligatures w14:val="standardContextual"/>
    </w:rPr>
  </w:style>
  <w:style w:type="paragraph" w:customStyle="1" w:styleId="F80544DDC4B541DE96826364818D018C">
    <w:name w:val="F80544DDC4B541DE96826364818D018C"/>
    <w:rsid w:val="00832D31"/>
    <w:rPr>
      <w:kern w:val="2"/>
      <w14:ligatures w14:val="standardContextual"/>
    </w:rPr>
  </w:style>
  <w:style w:type="paragraph" w:customStyle="1" w:styleId="96D137DAC2C744799DDFAF2E4B945257">
    <w:name w:val="96D137DAC2C744799DDFAF2E4B945257"/>
    <w:rsid w:val="00832D31"/>
    <w:rPr>
      <w:kern w:val="2"/>
      <w14:ligatures w14:val="standardContextual"/>
    </w:rPr>
  </w:style>
  <w:style w:type="paragraph" w:customStyle="1" w:styleId="418081AF415F40379C51A9C616DDB84D">
    <w:name w:val="418081AF415F40379C51A9C616DDB84D"/>
    <w:rsid w:val="00832D31"/>
    <w:rPr>
      <w:kern w:val="2"/>
      <w14:ligatures w14:val="standardContextual"/>
    </w:rPr>
  </w:style>
  <w:style w:type="paragraph" w:customStyle="1" w:styleId="7753B27E9C9B40888839271D73DD0E9F">
    <w:name w:val="7753B27E9C9B40888839271D73DD0E9F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310FF0960C4360935B859FB0C92FB2">
    <w:name w:val="D2310FF0960C4360935B859FB0C92FB2"/>
    <w:rsid w:val="00832D31"/>
    <w:rPr>
      <w:kern w:val="2"/>
      <w14:ligatures w14:val="standardContextual"/>
    </w:rPr>
  </w:style>
  <w:style w:type="paragraph" w:customStyle="1" w:styleId="5688B114D1E44AC586CAF2A14BEF1069">
    <w:name w:val="5688B114D1E44AC586CAF2A14BEF1069"/>
    <w:rsid w:val="00832D31"/>
    <w:rPr>
      <w:kern w:val="2"/>
      <w14:ligatures w14:val="standardContextual"/>
    </w:rPr>
  </w:style>
  <w:style w:type="paragraph" w:customStyle="1" w:styleId="42444AB0DBE74CAB866E1232A0B5ACCC">
    <w:name w:val="42444AB0DBE74CAB866E1232A0B5ACCC"/>
    <w:rsid w:val="00832D31"/>
    <w:rPr>
      <w:kern w:val="2"/>
      <w14:ligatures w14:val="standardContextual"/>
    </w:rPr>
  </w:style>
  <w:style w:type="paragraph" w:customStyle="1" w:styleId="3FB8C3FD37994A74A222AE6580E96EA7">
    <w:name w:val="3FB8C3FD37994A74A222AE6580E96EA7"/>
    <w:rsid w:val="00832D31"/>
    <w:rPr>
      <w:kern w:val="2"/>
      <w14:ligatures w14:val="standardContextual"/>
    </w:rPr>
  </w:style>
  <w:style w:type="paragraph" w:customStyle="1" w:styleId="471E4A6CA27A4CD0A9A85C5F1DFFA658">
    <w:name w:val="471E4A6CA27A4CD0A9A85C5F1DFFA658"/>
    <w:rsid w:val="00832D31"/>
    <w:rPr>
      <w:kern w:val="2"/>
      <w14:ligatures w14:val="standardContextual"/>
    </w:rPr>
  </w:style>
  <w:style w:type="paragraph" w:customStyle="1" w:styleId="D076BD3AADDB457C87150BC9164D6173">
    <w:name w:val="D076BD3AADDB457C87150BC9164D6173"/>
    <w:rsid w:val="00832D31"/>
    <w:rPr>
      <w:kern w:val="2"/>
      <w14:ligatures w14:val="standardContextual"/>
    </w:rPr>
  </w:style>
  <w:style w:type="paragraph" w:customStyle="1" w:styleId="C06509DEFA154F90B68478085D904FB9">
    <w:name w:val="C06509DEFA154F90B68478085D904FB9"/>
    <w:rsid w:val="00832D31"/>
    <w:rPr>
      <w:kern w:val="2"/>
      <w14:ligatures w14:val="standardContextual"/>
    </w:rPr>
  </w:style>
  <w:style w:type="paragraph" w:customStyle="1" w:styleId="3A93B1FF757A4ACA9FC24A6256BCC9F3">
    <w:name w:val="3A93B1FF757A4ACA9FC24A6256BCC9F3"/>
    <w:rsid w:val="00832D31"/>
    <w:rPr>
      <w:kern w:val="2"/>
      <w14:ligatures w14:val="standardContextual"/>
    </w:rPr>
  </w:style>
  <w:style w:type="paragraph" w:customStyle="1" w:styleId="3E319A48D7844A09A8E17F70D157063A">
    <w:name w:val="3E319A48D7844A09A8E17F70D157063A"/>
    <w:rsid w:val="00832D31"/>
    <w:rPr>
      <w:kern w:val="2"/>
      <w14:ligatures w14:val="standardContextual"/>
    </w:rPr>
  </w:style>
  <w:style w:type="paragraph" w:customStyle="1" w:styleId="188EEA1A1E9841C28E2EBB181E4F3D44">
    <w:name w:val="188EEA1A1E9841C28E2EBB181E4F3D44"/>
    <w:rsid w:val="00832D31"/>
    <w:rPr>
      <w:kern w:val="2"/>
      <w14:ligatures w14:val="standardContextual"/>
    </w:rPr>
  </w:style>
  <w:style w:type="paragraph" w:customStyle="1" w:styleId="0E3F63446AA54F58A3BC693B459E9D53">
    <w:name w:val="0E3F63446AA54F58A3BC693B459E9D53"/>
    <w:rsid w:val="00832D31"/>
    <w:rPr>
      <w:kern w:val="2"/>
      <w14:ligatures w14:val="standardContextual"/>
    </w:rPr>
  </w:style>
  <w:style w:type="paragraph" w:customStyle="1" w:styleId="94F4A7B8ED80478185EF35A879F243C6">
    <w:name w:val="94F4A7B8ED80478185EF35A879F243C6"/>
    <w:rsid w:val="00832D31"/>
    <w:rPr>
      <w:kern w:val="2"/>
      <w14:ligatures w14:val="standardContextual"/>
    </w:rPr>
  </w:style>
  <w:style w:type="paragraph" w:customStyle="1" w:styleId="4B2A82B6FFF14DA797C957DFC9A69475">
    <w:name w:val="4B2A82B6FFF14DA797C957DFC9A69475"/>
    <w:rsid w:val="00832D31"/>
    <w:rPr>
      <w:kern w:val="2"/>
      <w14:ligatures w14:val="standardContextual"/>
    </w:rPr>
  </w:style>
  <w:style w:type="paragraph" w:customStyle="1" w:styleId="0C9C685DF1CB4CBCA223807BAD34D49E">
    <w:name w:val="0C9C685DF1CB4CBCA223807BAD34D49E"/>
    <w:rsid w:val="00286D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0B9DB56F934EA68124F19D5E83E92E">
    <w:name w:val="740B9DB56F934EA68124F19D5E83E92E"/>
    <w:rsid w:val="00286DB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E9CFDF20814144813C993BB756AB72">
    <w:name w:val="A9E9CFDF20814144813C993BB756AB72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D2FEAACC0A4908B75C775878F081A9">
    <w:name w:val="4CD2FEAACC0A4908B75C775878F081A9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B73E0EDCA340AB95F84522A76C9370">
    <w:name w:val="F7B73E0EDCA340AB95F84522A76C9370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6933783D52411DA635E7016FD5C086">
    <w:name w:val="1D6933783D52411DA635E7016FD5C086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52D8712CFA4A42AE0BE687B7BACE97">
    <w:name w:val="EE52D8712CFA4A42AE0BE687B7BACE97"/>
    <w:rsid w:val="003363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921A97167444AB8334FE3DA2FEEB66">
    <w:name w:val="24921A97167444AB8334FE3DA2FEEB66"/>
    <w:rsid w:val="00832D31"/>
    <w:rPr>
      <w:kern w:val="2"/>
      <w14:ligatures w14:val="standardContextual"/>
    </w:rPr>
  </w:style>
  <w:style w:type="paragraph" w:customStyle="1" w:styleId="514C82F894934842966A0C7797A38C09">
    <w:name w:val="514C82F894934842966A0C7797A38C09"/>
    <w:rsid w:val="00832D31"/>
    <w:rPr>
      <w:kern w:val="2"/>
      <w14:ligatures w14:val="standardContextual"/>
    </w:rPr>
  </w:style>
  <w:style w:type="paragraph" w:customStyle="1" w:styleId="03C0C4F87AF84775BF80290DC0667BAF">
    <w:name w:val="03C0C4F87AF84775BF80290DC0667BAF"/>
    <w:rsid w:val="00832D31"/>
    <w:rPr>
      <w:kern w:val="2"/>
      <w14:ligatures w14:val="standardContextual"/>
    </w:rPr>
  </w:style>
  <w:style w:type="paragraph" w:customStyle="1" w:styleId="C63BDE8F5C8D4C41BF19E12DF0F7E186">
    <w:name w:val="C63BDE8F5C8D4C41BF19E12DF0F7E186"/>
    <w:rsid w:val="00832D31"/>
    <w:rPr>
      <w:kern w:val="2"/>
      <w14:ligatures w14:val="standardContextual"/>
    </w:rPr>
  </w:style>
  <w:style w:type="paragraph" w:customStyle="1" w:styleId="D28315618BDE43289FAA3538143CA228">
    <w:name w:val="D28315618BDE43289FAA3538143CA228"/>
    <w:rsid w:val="00832D31"/>
    <w:rPr>
      <w:kern w:val="2"/>
      <w14:ligatures w14:val="standardContextual"/>
    </w:rPr>
  </w:style>
  <w:style w:type="paragraph" w:customStyle="1" w:styleId="DC086DBCA85443CF8579AA30F7C64458">
    <w:name w:val="DC086DBCA85443CF8579AA30F7C64458"/>
    <w:rsid w:val="00832D31"/>
    <w:rPr>
      <w:kern w:val="2"/>
      <w14:ligatures w14:val="standardContextual"/>
    </w:rPr>
  </w:style>
  <w:style w:type="paragraph" w:customStyle="1" w:styleId="FC918FBF4F434E0382CB58B6608FAD08">
    <w:name w:val="FC918FBF4F434E0382CB58B6608FAD08"/>
    <w:rsid w:val="00832D31"/>
    <w:rPr>
      <w:kern w:val="2"/>
      <w14:ligatures w14:val="standardContextual"/>
    </w:rPr>
  </w:style>
  <w:style w:type="paragraph" w:customStyle="1" w:styleId="97CB512610D0434D8F8926F1DA4E6332">
    <w:name w:val="97CB512610D0434D8F8926F1DA4E6332"/>
    <w:rsid w:val="00832D31"/>
    <w:rPr>
      <w:kern w:val="2"/>
      <w14:ligatures w14:val="standardContextual"/>
    </w:rPr>
  </w:style>
  <w:style w:type="paragraph" w:customStyle="1" w:styleId="E45B87A1CEE34E4CAF541591B826BBA1">
    <w:name w:val="E45B87A1CEE34E4CAF541591B826BBA1"/>
    <w:rsid w:val="00832D31"/>
    <w:rPr>
      <w:kern w:val="2"/>
      <w14:ligatures w14:val="standardContextual"/>
    </w:rPr>
  </w:style>
  <w:style w:type="paragraph" w:customStyle="1" w:styleId="5895C0FEF59D4999B2F7FDBC7E29F913">
    <w:name w:val="5895C0FEF59D4999B2F7FDBC7E29F913"/>
    <w:rsid w:val="00832D31"/>
    <w:rPr>
      <w:kern w:val="2"/>
      <w14:ligatures w14:val="standardContextual"/>
    </w:rPr>
  </w:style>
  <w:style w:type="paragraph" w:customStyle="1" w:styleId="3CB4BD1934BA462B9132099F27B2C770">
    <w:name w:val="3CB4BD1934BA462B9132099F27B2C770"/>
    <w:rsid w:val="00832D31"/>
    <w:rPr>
      <w:kern w:val="2"/>
      <w14:ligatures w14:val="standardContextual"/>
    </w:rPr>
  </w:style>
  <w:style w:type="paragraph" w:customStyle="1" w:styleId="1D20140539C846DF89FCBCA7A79AEE41">
    <w:name w:val="1D20140539C846DF89FCBCA7A79AEE41"/>
    <w:rsid w:val="00832D31"/>
    <w:rPr>
      <w:kern w:val="2"/>
      <w14:ligatures w14:val="standardContextual"/>
    </w:rPr>
  </w:style>
  <w:style w:type="paragraph" w:customStyle="1" w:styleId="5B3CA197C7A0423F94EC5B4280411B92">
    <w:name w:val="5B3CA197C7A0423F94EC5B4280411B92"/>
    <w:rsid w:val="00832D31"/>
    <w:rPr>
      <w:kern w:val="2"/>
      <w14:ligatures w14:val="standardContextual"/>
    </w:rPr>
  </w:style>
  <w:style w:type="paragraph" w:customStyle="1" w:styleId="BDA449349CFC4756B46970EBD6D0C42E">
    <w:name w:val="BDA449349CFC4756B46970EBD6D0C42E"/>
    <w:rsid w:val="00832D31"/>
    <w:rPr>
      <w:kern w:val="2"/>
      <w14:ligatures w14:val="standardContextual"/>
    </w:rPr>
  </w:style>
  <w:style w:type="paragraph" w:customStyle="1" w:styleId="D25DDA743B4F44CF87F510EFC778F471">
    <w:name w:val="D25DDA743B4F44CF87F510EFC778F471"/>
    <w:rsid w:val="00832D31"/>
    <w:rPr>
      <w:kern w:val="2"/>
      <w14:ligatures w14:val="standardContextual"/>
    </w:rPr>
  </w:style>
  <w:style w:type="paragraph" w:customStyle="1" w:styleId="1B16F9B92F5D45E78B75CB297354ACB7">
    <w:name w:val="1B16F9B92F5D45E78B75CB297354ACB7"/>
    <w:rsid w:val="00832D31"/>
    <w:rPr>
      <w:kern w:val="2"/>
      <w14:ligatures w14:val="standardContextual"/>
    </w:rPr>
  </w:style>
  <w:style w:type="paragraph" w:customStyle="1" w:styleId="B734BA57A83143839D233E76D60FA8E8">
    <w:name w:val="B734BA57A83143839D233E76D60FA8E8"/>
    <w:rsid w:val="00832D31"/>
    <w:rPr>
      <w:kern w:val="2"/>
      <w14:ligatures w14:val="standardContextual"/>
    </w:rPr>
  </w:style>
  <w:style w:type="paragraph" w:customStyle="1" w:styleId="DC31BA7637A8467AB09971B9B5485E51">
    <w:name w:val="DC31BA7637A8467AB09971B9B5485E51"/>
    <w:rsid w:val="00832D31"/>
    <w:rPr>
      <w:kern w:val="2"/>
      <w14:ligatures w14:val="standardContextual"/>
    </w:rPr>
  </w:style>
  <w:style w:type="paragraph" w:customStyle="1" w:styleId="92B97E43E50F47DC80C9DF2A4B4EC112">
    <w:name w:val="92B97E43E50F47DC80C9DF2A4B4EC112"/>
    <w:rsid w:val="00832D31"/>
    <w:rPr>
      <w:kern w:val="2"/>
      <w14:ligatures w14:val="standardContextual"/>
    </w:rPr>
  </w:style>
  <w:style w:type="paragraph" w:customStyle="1" w:styleId="04D14D66AA664E26BF1ED6EE70A20EB6">
    <w:name w:val="04D14D66AA664E26BF1ED6EE70A20EB6"/>
    <w:rsid w:val="00832D31"/>
    <w:rPr>
      <w:kern w:val="2"/>
      <w14:ligatures w14:val="standardContextual"/>
    </w:rPr>
  </w:style>
  <w:style w:type="paragraph" w:customStyle="1" w:styleId="A4142E550ED9450784C26E806E9BC9C8">
    <w:name w:val="A4142E550ED9450784C26E806E9BC9C8"/>
    <w:rsid w:val="00832D31"/>
    <w:rPr>
      <w:kern w:val="2"/>
      <w14:ligatures w14:val="standardContextual"/>
    </w:rPr>
  </w:style>
  <w:style w:type="paragraph" w:customStyle="1" w:styleId="D551BAD237024C16AAEADD5E2EF08B8C">
    <w:name w:val="D551BAD237024C16AAEADD5E2EF08B8C"/>
    <w:rsid w:val="00832D31"/>
    <w:rPr>
      <w:kern w:val="2"/>
      <w14:ligatures w14:val="standardContextual"/>
    </w:rPr>
  </w:style>
  <w:style w:type="paragraph" w:customStyle="1" w:styleId="5899588C45A2464EB03118D3F1691FA6">
    <w:name w:val="5899588C45A2464EB03118D3F1691FA6"/>
    <w:rsid w:val="00832D31"/>
    <w:rPr>
      <w:kern w:val="2"/>
      <w14:ligatures w14:val="standardContextual"/>
    </w:rPr>
  </w:style>
  <w:style w:type="paragraph" w:customStyle="1" w:styleId="D2D7D7B8CF924957B59CB8D36FD169EB">
    <w:name w:val="D2D7D7B8CF924957B59CB8D36FD169E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F7845A2FCE4C968C6BB5D59E6B7441">
    <w:name w:val="C6F7845A2FCE4C968C6BB5D59E6B7441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558B94082F478C93C27B13E3A13F35">
    <w:name w:val="4E558B94082F478C93C27B13E3A13F35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FD53C949424F339259BA74731DF4E5">
    <w:name w:val="36FD53C949424F339259BA74731DF4E5"/>
    <w:rsid w:val="00832D31"/>
    <w:rPr>
      <w:kern w:val="2"/>
      <w14:ligatures w14:val="standardContextual"/>
    </w:rPr>
  </w:style>
  <w:style w:type="paragraph" w:customStyle="1" w:styleId="B6DF63F3A6634B778B5D7123F433754C">
    <w:name w:val="B6DF63F3A6634B778B5D7123F433754C"/>
    <w:rsid w:val="00832D31"/>
    <w:rPr>
      <w:kern w:val="2"/>
      <w14:ligatures w14:val="standardContextual"/>
    </w:rPr>
  </w:style>
  <w:style w:type="paragraph" w:customStyle="1" w:styleId="D54578716C634CC385A45F58610796B3">
    <w:name w:val="D54578716C634CC385A45F58610796B3"/>
    <w:rsid w:val="00832D31"/>
    <w:rPr>
      <w:kern w:val="2"/>
      <w14:ligatures w14:val="standardContextual"/>
    </w:rPr>
  </w:style>
  <w:style w:type="paragraph" w:customStyle="1" w:styleId="9E9E99CFAE824AFD8B0AE33240F9A16B">
    <w:name w:val="9E9E99CFAE824AFD8B0AE33240F9A16B"/>
    <w:rsid w:val="00832D31"/>
    <w:rPr>
      <w:kern w:val="2"/>
      <w14:ligatures w14:val="standardContextual"/>
    </w:rPr>
  </w:style>
  <w:style w:type="paragraph" w:customStyle="1" w:styleId="446EC84D815247F98598EBAD00895198">
    <w:name w:val="446EC84D815247F98598EBAD00895198"/>
    <w:rsid w:val="00832D31"/>
    <w:rPr>
      <w:kern w:val="2"/>
      <w14:ligatures w14:val="standardContextual"/>
    </w:rPr>
  </w:style>
  <w:style w:type="paragraph" w:customStyle="1" w:styleId="7C401175BC7F42EAA393EE1FEF62AFFE">
    <w:name w:val="7C401175BC7F42EAA393EE1FEF62AFFE"/>
    <w:rsid w:val="00832D31"/>
    <w:rPr>
      <w:kern w:val="2"/>
      <w14:ligatures w14:val="standardContextual"/>
    </w:rPr>
  </w:style>
  <w:style w:type="paragraph" w:customStyle="1" w:styleId="561B6BD19E8D4664B3FEA9D81D60E693">
    <w:name w:val="561B6BD19E8D4664B3FEA9D81D60E693"/>
    <w:rsid w:val="00832D31"/>
    <w:rPr>
      <w:kern w:val="2"/>
      <w14:ligatures w14:val="standardContextual"/>
    </w:rPr>
  </w:style>
  <w:style w:type="paragraph" w:customStyle="1" w:styleId="D34CD38CDA4C448CA86DFF8A74D46E91">
    <w:name w:val="D34CD38CDA4C448CA86DFF8A74D46E91"/>
    <w:rsid w:val="00832D31"/>
    <w:rPr>
      <w:kern w:val="2"/>
      <w14:ligatures w14:val="standardContextual"/>
    </w:rPr>
  </w:style>
  <w:style w:type="paragraph" w:customStyle="1" w:styleId="7C6BDCB276C342FF81D65BAB09072E72">
    <w:name w:val="7C6BDCB276C342FF81D65BAB09072E72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5BCC198CE54D16909661490C24D3EB">
    <w:name w:val="135BCC198CE54D16909661490C24D3E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9C5EB861F74DC58C53F737EA7E3D3A">
    <w:name w:val="149C5EB861F74DC58C53F737EA7E3D3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A81AD7F86C4CE78FB38582FDB6C005">
    <w:name w:val="B8A81AD7F86C4CE78FB38582FDB6C005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30A3B33B40C6A1C94DDB0980E4E9">
    <w:name w:val="A4AB30A3B33B40C6A1C94DDB0980E4E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1C096438164D9EB2294BAF6F04321A">
    <w:name w:val="841C096438164D9EB2294BAF6F04321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619B34537B4B5E89E53A9E65CC21FB">
    <w:name w:val="3E619B34537B4B5E89E53A9E65CC21FB"/>
    <w:rsid w:val="00832D31"/>
    <w:rPr>
      <w:kern w:val="2"/>
      <w14:ligatures w14:val="standardContextual"/>
    </w:rPr>
  </w:style>
  <w:style w:type="paragraph" w:customStyle="1" w:styleId="ED66D0A4E4F0434FB8CA5501137049A1">
    <w:name w:val="ED66D0A4E4F0434FB8CA5501137049A1"/>
    <w:rsid w:val="00832D31"/>
    <w:rPr>
      <w:kern w:val="2"/>
      <w14:ligatures w14:val="standardContextual"/>
    </w:rPr>
  </w:style>
  <w:style w:type="paragraph" w:customStyle="1" w:styleId="D8020C1380744A4B9EDCC0CD715C24C8">
    <w:name w:val="D8020C1380744A4B9EDCC0CD715C24C8"/>
    <w:rsid w:val="00832D31"/>
    <w:rPr>
      <w:kern w:val="2"/>
      <w14:ligatures w14:val="standardContextual"/>
    </w:rPr>
  </w:style>
  <w:style w:type="paragraph" w:customStyle="1" w:styleId="65783E71E672410298A092C608E34760">
    <w:name w:val="65783E71E672410298A092C608E34760"/>
    <w:rsid w:val="00832D31"/>
    <w:rPr>
      <w:kern w:val="2"/>
      <w14:ligatures w14:val="standardContextual"/>
    </w:rPr>
  </w:style>
  <w:style w:type="paragraph" w:customStyle="1" w:styleId="AF547F5D5D4942F1BBA3C07FC22D0CB1">
    <w:name w:val="AF547F5D5D4942F1BBA3C07FC22D0CB1"/>
    <w:rsid w:val="00832D31"/>
    <w:rPr>
      <w:kern w:val="2"/>
      <w14:ligatures w14:val="standardContextual"/>
    </w:rPr>
  </w:style>
  <w:style w:type="paragraph" w:customStyle="1" w:styleId="8530ACFBD05141ACBA99DE9EF6EFD94B">
    <w:name w:val="8530ACFBD05141ACBA99DE9EF6EFD94B"/>
    <w:rsid w:val="00832D31"/>
    <w:rPr>
      <w:kern w:val="2"/>
      <w14:ligatures w14:val="standardContextual"/>
    </w:rPr>
  </w:style>
  <w:style w:type="paragraph" w:customStyle="1" w:styleId="8C5C725B164A4799A4007766638FFBCB">
    <w:name w:val="8C5C725B164A4799A4007766638FFBCB"/>
    <w:rsid w:val="00832D31"/>
    <w:rPr>
      <w:kern w:val="2"/>
      <w14:ligatures w14:val="standardContextual"/>
    </w:rPr>
  </w:style>
  <w:style w:type="paragraph" w:customStyle="1" w:styleId="954298C557F2478FBBE01931A1E0824D">
    <w:name w:val="954298C557F2478FBBE01931A1E0824D"/>
    <w:rsid w:val="00832D31"/>
    <w:rPr>
      <w:kern w:val="2"/>
      <w14:ligatures w14:val="standardContextual"/>
    </w:rPr>
  </w:style>
  <w:style w:type="paragraph" w:customStyle="1" w:styleId="F7DD2B69E95C419B80FE7544E19ED0BA">
    <w:name w:val="F7DD2B69E95C419B80FE7544E19ED0BA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E6F8A4C9444D4387AA7942350BDF58">
    <w:name w:val="C0E6F8A4C9444D4387AA7942350BDF58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B79D4D5F94FE8A6D752D5BC670030">
    <w:name w:val="026B79D4D5F94FE8A6D752D5BC670030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93E374DD68408698BAB15F05C64174">
    <w:name w:val="0F93E374DD68408698BAB15F05C6417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AF808E4B6746079532C7D9857308A7">
    <w:name w:val="F4AF808E4B6746079532C7D9857308A7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89ADCEE2FC4B3A995BA3381E036FAD">
    <w:name w:val="9789ADCEE2FC4B3A995BA3381E036FAD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3D43D97800460E8BB8FBE3F2B53ABE">
    <w:name w:val="273D43D97800460E8BB8FBE3F2B53ABE"/>
    <w:rsid w:val="00832D31"/>
    <w:rPr>
      <w:kern w:val="2"/>
      <w14:ligatures w14:val="standardContextual"/>
    </w:rPr>
  </w:style>
  <w:style w:type="paragraph" w:customStyle="1" w:styleId="B9DCC5AADAD74BB186C3ECAEAD89154F">
    <w:name w:val="B9DCC5AADAD74BB186C3ECAEAD89154F"/>
    <w:rsid w:val="00832D31"/>
    <w:rPr>
      <w:kern w:val="2"/>
      <w14:ligatures w14:val="standardContextual"/>
    </w:rPr>
  </w:style>
  <w:style w:type="paragraph" w:customStyle="1" w:styleId="18D1B4C68D1F4E71A2B879AB3254AD49">
    <w:name w:val="18D1B4C68D1F4E71A2B879AB3254AD49"/>
    <w:rsid w:val="00832D31"/>
    <w:rPr>
      <w:kern w:val="2"/>
      <w14:ligatures w14:val="standardContextual"/>
    </w:rPr>
  </w:style>
  <w:style w:type="paragraph" w:customStyle="1" w:styleId="0097AD56D5524108B6FC9951CE7C102D">
    <w:name w:val="0097AD56D5524108B6FC9951CE7C102D"/>
    <w:rsid w:val="00832D31"/>
    <w:rPr>
      <w:kern w:val="2"/>
      <w14:ligatures w14:val="standardContextual"/>
    </w:rPr>
  </w:style>
  <w:style w:type="paragraph" w:customStyle="1" w:styleId="0820651273254CB1BDC3D32C51E423A7">
    <w:name w:val="0820651273254CB1BDC3D32C51E423A7"/>
    <w:rsid w:val="00832D31"/>
    <w:rPr>
      <w:kern w:val="2"/>
      <w14:ligatures w14:val="standardContextual"/>
    </w:rPr>
  </w:style>
  <w:style w:type="paragraph" w:customStyle="1" w:styleId="6A638ACB9D5147D985BE4935DCD56618">
    <w:name w:val="6A638ACB9D5147D985BE4935DCD56618"/>
    <w:rsid w:val="00832D31"/>
    <w:rPr>
      <w:kern w:val="2"/>
      <w14:ligatures w14:val="standardContextual"/>
    </w:rPr>
  </w:style>
  <w:style w:type="paragraph" w:customStyle="1" w:styleId="2ED2BDEC5E8F4D39AA78C90F116D59E1">
    <w:name w:val="2ED2BDEC5E8F4D39AA78C90F116D59E1"/>
    <w:rsid w:val="00832D31"/>
    <w:rPr>
      <w:kern w:val="2"/>
      <w14:ligatures w14:val="standardContextual"/>
    </w:rPr>
  </w:style>
  <w:style w:type="paragraph" w:customStyle="1" w:styleId="C87B1214066F4D85B18E667AC6150CB2">
    <w:name w:val="C87B1214066F4D85B18E667AC6150CB2"/>
    <w:rsid w:val="00832D31"/>
    <w:rPr>
      <w:kern w:val="2"/>
      <w14:ligatures w14:val="standardContextual"/>
    </w:rPr>
  </w:style>
  <w:style w:type="paragraph" w:customStyle="1" w:styleId="9D4C214F66FE467F95C407332200C239">
    <w:name w:val="9D4C214F66FE467F95C407332200C23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F31F36687E4EDC8B3B73993F0E88D0">
    <w:name w:val="9EF31F36687E4EDC8B3B73993F0E88D0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4B997856CB46DB9F958E2C17A3B9D9">
    <w:name w:val="044B997856CB46DB9F958E2C17A3B9D9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6AD4799B564C5C8F5794FDD0FFC294">
    <w:name w:val="346AD4799B564C5C8F5794FDD0FFC29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8CC0DC418949EEA5B58278521DB7E4">
    <w:name w:val="778CC0DC418949EEA5B58278521DB7E4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37C4A7EC64E3E86475F36B686C68B">
    <w:name w:val="45837C4A7EC64E3E86475F36B686C68B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77475693C9455D93DBFBA6937AF12D">
    <w:name w:val="8377475693C9455D93DBFBA6937AF12D"/>
    <w:rsid w:val="00832D31"/>
    <w:rPr>
      <w:kern w:val="2"/>
      <w14:ligatures w14:val="standardContextual"/>
    </w:rPr>
  </w:style>
  <w:style w:type="paragraph" w:customStyle="1" w:styleId="AEA7EF4808A64EFBB43819EBA019A35E">
    <w:name w:val="AEA7EF4808A64EFBB43819EBA019A35E"/>
    <w:rsid w:val="00832D31"/>
    <w:rPr>
      <w:kern w:val="2"/>
      <w14:ligatures w14:val="standardContextual"/>
    </w:rPr>
  </w:style>
  <w:style w:type="paragraph" w:customStyle="1" w:styleId="DA342B71D28F426CAF4769B8714F6953">
    <w:name w:val="DA342B71D28F426CAF4769B8714F6953"/>
    <w:rsid w:val="00832D31"/>
    <w:rPr>
      <w:kern w:val="2"/>
      <w14:ligatures w14:val="standardContextual"/>
    </w:rPr>
  </w:style>
  <w:style w:type="paragraph" w:customStyle="1" w:styleId="66761942256F40868F1E9BA774B3FFF2">
    <w:name w:val="66761942256F40868F1E9BA774B3FFF2"/>
    <w:rsid w:val="00832D31"/>
    <w:rPr>
      <w:kern w:val="2"/>
      <w14:ligatures w14:val="standardContextual"/>
    </w:rPr>
  </w:style>
  <w:style w:type="paragraph" w:customStyle="1" w:styleId="51F5F1EBCDCE4CE1B843F2D8241DA0A2">
    <w:name w:val="51F5F1EBCDCE4CE1B843F2D8241DA0A2"/>
    <w:rsid w:val="00832D31"/>
    <w:rPr>
      <w:kern w:val="2"/>
      <w14:ligatures w14:val="standardContextual"/>
    </w:rPr>
  </w:style>
  <w:style w:type="paragraph" w:customStyle="1" w:styleId="EEE975412F184858847A1AA545B357D5">
    <w:name w:val="EEE975412F184858847A1AA545B357D5"/>
    <w:rsid w:val="00832D31"/>
    <w:rPr>
      <w:kern w:val="2"/>
      <w14:ligatures w14:val="standardContextual"/>
    </w:rPr>
  </w:style>
  <w:style w:type="paragraph" w:customStyle="1" w:styleId="5C4DF29D1F0E4CA08EE8DB3470B222EB">
    <w:name w:val="5C4DF29D1F0E4CA08EE8DB3470B222EB"/>
    <w:rsid w:val="00832D31"/>
    <w:rPr>
      <w:kern w:val="2"/>
      <w14:ligatures w14:val="standardContextual"/>
    </w:rPr>
  </w:style>
  <w:style w:type="paragraph" w:customStyle="1" w:styleId="AD2B1D93D7A142FAA3FF427392CDADE1">
    <w:name w:val="AD2B1D93D7A142FAA3FF427392CDADE1"/>
    <w:rsid w:val="00832D31"/>
    <w:rPr>
      <w:kern w:val="2"/>
      <w14:ligatures w14:val="standardContextual"/>
    </w:rPr>
  </w:style>
  <w:style w:type="paragraph" w:customStyle="1" w:styleId="73630B2E34974BDB8F1409FBC4D79FC6">
    <w:name w:val="73630B2E34974BDB8F1409FBC4D79FC6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E78B1444CB4F219121F3386EC458CF">
    <w:name w:val="45E78B1444CB4F219121F3386EC458CF"/>
    <w:rsid w:val="008F3D7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D29821ED7649DDB81313132FCA56A7">
    <w:name w:val="0FD29821ED7649DDB81313132FCA56A7"/>
    <w:rsid w:val="00832D31"/>
    <w:rPr>
      <w:kern w:val="2"/>
      <w14:ligatures w14:val="standardContextual"/>
    </w:rPr>
  </w:style>
  <w:style w:type="paragraph" w:customStyle="1" w:styleId="B6D9AFA052204EA89239F87441C005D6">
    <w:name w:val="B6D9AFA052204EA89239F87441C005D6"/>
    <w:rsid w:val="00832D31"/>
    <w:rPr>
      <w:kern w:val="2"/>
      <w14:ligatures w14:val="standardContextual"/>
    </w:rPr>
  </w:style>
  <w:style w:type="paragraph" w:customStyle="1" w:styleId="6DF667E505B84F72A7EC3AB23D133EA3">
    <w:name w:val="6DF667E505B84F72A7EC3AB23D133EA3"/>
    <w:rsid w:val="00832D31"/>
    <w:rPr>
      <w:kern w:val="2"/>
      <w14:ligatures w14:val="standardContextual"/>
    </w:rPr>
  </w:style>
  <w:style w:type="paragraph" w:customStyle="1" w:styleId="3FC04C5702B74E4597FE0C1CC86BF0A4">
    <w:name w:val="3FC04C5702B74E4597FE0C1CC86BF0A4"/>
    <w:rsid w:val="00832D31"/>
    <w:rPr>
      <w:kern w:val="2"/>
      <w14:ligatures w14:val="standardContextual"/>
    </w:rPr>
  </w:style>
  <w:style w:type="paragraph" w:customStyle="1" w:styleId="0B806AD7031A4D41B88B71B024A2106B">
    <w:name w:val="0B806AD7031A4D41B88B71B024A2106B"/>
    <w:rsid w:val="00832D31"/>
    <w:rPr>
      <w:kern w:val="2"/>
      <w14:ligatures w14:val="standardContextual"/>
    </w:rPr>
  </w:style>
  <w:style w:type="paragraph" w:customStyle="1" w:styleId="A858E6F9A3844DF19FC1EF74587B7F1A">
    <w:name w:val="A858E6F9A3844DF19FC1EF74587B7F1A"/>
    <w:rsid w:val="00832D31"/>
    <w:rPr>
      <w:kern w:val="2"/>
      <w14:ligatures w14:val="standardContextual"/>
    </w:rPr>
  </w:style>
  <w:style w:type="paragraph" w:customStyle="1" w:styleId="BD45C645D62B491B9023F994A2279A76">
    <w:name w:val="BD45C645D62B491B9023F994A2279A76"/>
    <w:rsid w:val="00832D31"/>
    <w:rPr>
      <w:kern w:val="2"/>
      <w14:ligatures w14:val="standardContextual"/>
    </w:rPr>
  </w:style>
  <w:style w:type="paragraph" w:customStyle="1" w:styleId="FFF6544DE6DA4AF38D847BD19683B917">
    <w:name w:val="FFF6544DE6DA4AF38D847BD19683B917"/>
    <w:rsid w:val="00832D31"/>
    <w:rPr>
      <w:kern w:val="2"/>
      <w14:ligatures w14:val="standardContextual"/>
    </w:rPr>
  </w:style>
  <w:style w:type="paragraph" w:customStyle="1" w:styleId="412AFFAEB85C4CFABAD0C4B5A69055F6">
    <w:name w:val="412AFFAEB85C4CFABAD0C4B5A69055F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64B7E01F2C4BC5BE1E3B772D4B1F2F">
    <w:name w:val="A264B7E01F2C4BC5BE1E3B772D4B1F2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BFA58F482B44DAB9F95378ADA5D9B7">
    <w:name w:val="A2BFA58F482B44DAB9F95378ADA5D9B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1126001B9C40FFA16F8A0DEB63B8A5">
    <w:name w:val="8E1126001B9C40FFA16F8A0DEB63B8A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54D59EE9994782AB62E9CF57597C43">
    <w:name w:val="7F54D59EE9994782AB62E9CF57597C4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247C90087748099740E114174BD700">
    <w:name w:val="00247C90087748099740E114174BD70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131AE8B1CC430C9FB43A10F8BE43F8">
    <w:name w:val="96131AE8B1CC430C9FB43A10F8BE43F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8F6CF0FC284BE4A46CB7CC6FBBC6F9">
    <w:name w:val="578F6CF0FC284BE4A46CB7CC6FBBC6F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48F83D72D14DB7AB20E7E0B61FD0EA">
    <w:name w:val="4248F83D72D14DB7AB20E7E0B61FD0E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ABAE50CF2C4D1BB073F34C7E741BED">
    <w:name w:val="C3ABAE50CF2C4D1BB073F34C7E741BE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FDCCE1CE3A4B55B1559E932BA7C575">
    <w:name w:val="55FDCCE1CE3A4B55B1559E932BA7C57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330C74E614463D90A3DA3EDAA70B40">
    <w:name w:val="BA330C74E614463D90A3DA3EDAA70B4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1171EBC0B64C6286066744A4117ACE">
    <w:name w:val="D51171EBC0B64C6286066744A4117AC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7B48F9D0E54894A8C274A9A9C08E0A">
    <w:name w:val="4C7B48F9D0E54894A8C274A9A9C08E0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737BB6374042C29A1CE723002530A9">
    <w:name w:val="EF737BB6374042C29A1CE723002530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AA6445C9647B7A9693EAA40B2AFA9">
    <w:name w:val="11EAA6445C9647B7A9693EAA40B2AF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83CF96761D4E17AEFAEEB94BEE4904">
    <w:name w:val="BF83CF96761D4E17AEFAEEB94BEE490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A084BFDD964DC385E98B80999B3FE2">
    <w:name w:val="32A084BFDD964DC385E98B80999B3FE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BBFDD41FBC476CA5F65E8763BF91A9">
    <w:name w:val="76BBFDD41FBC476CA5F65E8763BF91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D3C867FE2B4EDF997C36B39B691ACA">
    <w:name w:val="5DD3C867FE2B4EDF997C36B39B691AC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9E835D8F2D49388C92F220B30FE6AE">
    <w:name w:val="059E835D8F2D49388C92F220B30FE6A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5A5AC2F0234BC79F35441122C3FC38">
    <w:name w:val="215A5AC2F0234BC79F35441122C3FC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F8513DC3E49CFB3B826921B52564D">
    <w:name w:val="5B3F8513DC3E49CFB3B826921B52564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242F999CAC4D7E97C8DD0867911384">
    <w:name w:val="F8242F999CAC4D7E97C8DD08679113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90717E357A420B8A917EBE281234E8">
    <w:name w:val="5F90717E357A420B8A917EBE281234E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10FACB74F2494AB42429526DFF0AFF">
    <w:name w:val="4010FACB74F2494AB42429526DFF0AF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752DAD52CE4233A91D1DBBF3A68CBC">
    <w:name w:val="BE752DAD52CE4233A91D1DBBF3A68CB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319C9F9D2B4A319D043D9ACCB097F1">
    <w:name w:val="EF319C9F9D2B4A319D043D9ACCB097F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246B93884649F3B4DFCA8DC7170DB4">
    <w:name w:val="B3246B93884649F3B4DFCA8DC7170DB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F3FBBC01944BC39A95C46A391BC118">
    <w:name w:val="2BF3FBBC01944BC39A95C46A391BC11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29585BC0F3441982F11038F7E2769D">
    <w:name w:val="9029585BC0F3441982F11038F7E2769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F52CDFC3B64865A71B80F3CFE4BB19">
    <w:name w:val="67F52CDFC3B64865A71B80F3CFE4BB1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059D1727BC47D688B392753333AE6F">
    <w:name w:val="33059D1727BC47D688B392753333AE6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366420CAE741E594C51C3BFB3C42F9">
    <w:name w:val="52366420CAE741E594C51C3BFB3C42F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3A9434B9F54598900C590C5782A031">
    <w:name w:val="343A9434B9F54598900C590C5782A03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652B77F36A456DA8FC1D180A58A567">
    <w:name w:val="F0652B77F36A456DA8FC1D180A58A56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54BAE04A3346E091E119179BB0C0E4">
    <w:name w:val="FD54BAE04A3346E091E119179BB0C0E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5DA4BDB7A44D0D9A00265A322DBCE3">
    <w:name w:val="705DA4BDB7A44D0D9A00265A322DBCE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55D2B985B845649788FBB1A4875826">
    <w:name w:val="7E55D2B985B845649788FBB1A487582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7970A8CD6C49EBBEE63F2D6E5E097A">
    <w:name w:val="737970A8CD6C49EBBEE63F2D6E5E09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158975197A46A497B9C1BAA535E207">
    <w:name w:val="AE158975197A46A497B9C1BAA535E20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8B02B4C714A80BF738748FC22FCD9">
    <w:name w:val="1348B02B4C714A80BF738748FC22FCD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8C12E2C88C4B22A5DCEF61DED39EC8">
    <w:name w:val="9D8C12E2C88C4B22A5DCEF61DED39EC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015F7B0E09443EA843BA655AA7D246">
    <w:name w:val="D9015F7B0E09443EA843BA655AA7D24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D0A169849F496CB1C1CC52A0FD647D">
    <w:name w:val="E0D0A169849F496CB1C1CC52A0FD647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C56E189E0A42E2B39C36C56636D367">
    <w:name w:val="62C56E189E0A42E2B39C36C56636D36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847B0EEF764F1D950633D429A44297">
    <w:name w:val="70847B0EEF764F1D950633D429A4429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71AAD90B90494A91357AE393E5FA20">
    <w:name w:val="5B71AAD90B90494A91357AE393E5FA2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4F24D79E434801809104007324BFEE">
    <w:name w:val="764F24D79E434801809104007324BFE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31B1B1FEEF49018E8277B82A30BA84">
    <w:name w:val="1A31B1B1FEEF49018E8277B82A30BA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294B101134622BBFCD869903A253F">
    <w:name w:val="11E294B101134622BBFCD869903A253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D0AF3F837C4DF1B156B84520523588">
    <w:name w:val="2FD0AF3F837C4DF1B156B8452052358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B500E58219455FBB192E0D6795A873">
    <w:name w:val="C1B500E58219455FBB192E0D6795A87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253EFCABD5486AACEB0E92F72AD1FE">
    <w:name w:val="65253EFCABD5486AACEB0E92F72AD1F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2FC8F3441844F1BC3460C2E0A05FC3">
    <w:name w:val="DD2FC8F3441844F1BC3460C2E0A05FC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114464C4BE4935BC986DC2CC2AE636">
    <w:name w:val="32114464C4BE4935BC986DC2CC2AE63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EAD9888C964D5BA84D54625988DD3C">
    <w:name w:val="ADEAD9888C964D5BA84D54625988DD3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96C1DBEAFB4D04905157915FE551C9">
    <w:name w:val="B496C1DBEAFB4D04905157915FE551C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CA70916DC24DD6BF204B4310A6202F">
    <w:name w:val="1FCA70916DC24DD6BF204B4310A6202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7D1E8D9ACC4DF7A63B99C1C3AAABB8">
    <w:name w:val="D27D1E8D9ACC4DF7A63B99C1C3AAABB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D0F9FABC9E4E299A5EB6AF8494E271">
    <w:name w:val="2CD0F9FABC9E4E299A5EB6AF8494E2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91B451932D46A49B9E642CD263855B">
    <w:name w:val="2C91B451932D46A49B9E642CD26385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6682E03BC540DDA7CFC614D9EB0F0F">
    <w:name w:val="5C6682E03BC540DDA7CFC614D9EB0F0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C44C1719A14DCFA33C4F197590B3FD">
    <w:name w:val="30C44C1719A14DCFA33C4F197590B3F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592F150DAB4BE09894F644D38AB51E">
    <w:name w:val="C1592F150DAB4BE09894F644D38AB51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90CFC0159343DEB122355752FDC2DC">
    <w:name w:val="1190CFC0159343DEB122355752FDC2D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560303A6D649269E9758E3E01E468B">
    <w:name w:val="84560303A6D649269E9758E3E01E468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2FD999A392428BACFFF3554B660671">
    <w:name w:val="892FD999A392428BACFFF3554B6606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7C07BB7A644261BCD828ECFD7DD851">
    <w:name w:val="8B7C07BB7A644261BCD828ECFD7DD85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9D3F888B0E40CFBF85C1137521A2AB">
    <w:name w:val="4B9D3F888B0E40CFBF85C1137521A2A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DA7F6089954805B466D262EAAE440D">
    <w:name w:val="D5DA7F6089954805B466D262EAAE440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B45533B3A54988A7100E799F0FDC71">
    <w:name w:val="71B45533B3A54988A7100E799F0FDC7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D5611745B414287DAB4DE4DC746BD">
    <w:name w:val="0C2D5611745B414287DAB4DE4DC746B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188701D33E4CDEA1678CE802DAA1C2">
    <w:name w:val="72188701D33E4CDEA1678CE802DAA1C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CF38B38CD41C086EB539DE395A6C5">
    <w:name w:val="E81CF38B38CD41C086EB539DE395A6C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F31A834B204D0E87007276A481BF24">
    <w:name w:val="7AF31A834B204D0E87007276A481BF2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531B5D3CEC40069CEA5B3200D39C1A">
    <w:name w:val="F5531B5D3CEC40069CEA5B3200D39C1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6A14ECA8742F5814C3A31E8CCC0E0">
    <w:name w:val="07C6A14ECA8742F5814C3A31E8CCC0E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A04854DB7B453DA3009A250F485BD9">
    <w:name w:val="89A04854DB7B453DA3009A250F485BD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F792FBF35846FE881929B9497AD058">
    <w:name w:val="FDF792FBF35846FE881929B9497AD05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0762EACB7A44A4AA80D86097F4DE1D">
    <w:name w:val="EA0762EACB7A44A4AA80D86097F4DE1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EA750987E04CC5946DC2DE51E523BD">
    <w:name w:val="3BEA750987E04CC5946DC2DE51E523B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31414C61B64772A8A348BCE4420879">
    <w:name w:val="D131414C61B64772A8A348BCE442087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4B30706B1A4B75928D509D70DA4174">
    <w:name w:val="0B4B30706B1A4B75928D509D70DA417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2DF29EF2D44233B00222BEE892D7BE">
    <w:name w:val="4F2DF29EF2D44233B00222BEE892D7B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2968E38E664406B899C6F7BB7A12FA">
    <w:name w:val="B42968E38E664406B899C6F7BB7A12F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036CAD9B4B48E6B106FBFC96CF7AFE">
    <w:name w:val="69036CAD9B4B48E6B106FBFC96CF7AF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9B30F76AF04C6C83C134C318592D11">
    <w:name w:val="4A9B30F76AF04C6C83C134C318592D1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D6BE243E6A4A67BB745ED15DDA590E">
    <w:name w:val="08D6BE243E6A4A67BB745ED15DDA590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5D47E8819F40498EF38633C58C7DBF">
    <w:name w:val="485D47E8819F40498EF38633C58C7DB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B5D99C5967416BBAF95EDAA3D3AC5E">
    <w:name w:val="17B5D99C5967416BBAF95EDAA3D3AC5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E42DCE1ED64C77B024ADDC17601508">
    <w:name w:val="F2E42DCE1ED64C77B024ADDC1760150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472AF9AC5744E38EBC1C16B3D0A19C">
    <w:name w:val="2A472AF9AC5744E38EBC1C16B3D0A19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A113BBDF074BD1BFECAE02F0D1769A">
    <w:name w:val="80A113BBDF074BD1BFECAE02F0D1769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82A275E0BE4BCB9BDB2E44B1BB0C86">
    <w:name w:val="E282A275E0BE4BCB9BDB2E44B1BB0C8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26790D68A9463C92F7EF5CD31A0F75">
    <w:name w:val="0626790D68A9463C92F7EF5CD31A0F7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55BB1D9053467F950982D60314ECF0">
    <w:name w:val="D255BB1D9053467F950982D60314ECF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52CC663AD942A685FD8ED44756399B">
    <w:name w:val="2952CC663AD942A685FD8ED44756399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6DFA86EE6E44B79460FC36597BBB53">
    <w:name w:val="706DFA86EE6E44B79460FC36597BBB5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6DC64FCDF440E7872B91C437BBD96B">
    <w:name w:val="376DC64FCDF440E7872B91C437BBD96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625BFCDC7F495A80ED8BA8CB552641">
    <w:name w:val="B0625BFCDC7F495A80ED8BA8CB55264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E8C5A296FE4F3B8D3FA7F418B23EE5">
    <w:name w:val="E4E8C5A296FE4F3B8D3FA7F418B23EE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69AE1B3BAE4F48B9061D79734E267C">
    <w:name w:val="9569AE1B3BAE4F48B9061D79734E267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6323E91DFC4FB28594B3EC4C5A8B85">
    <w:name w:val="8A6323E91DFC4FB28594B3EC4C5A8B8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85E700D4F04CD3AAEDFA54AE605D56">
    <w:name w:val="5985E700D4F04CD3AAEDFA54AE605D5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E5AC3AE0643D58F1F67955A2E607D">
    <w:name w:val="165E5AC3AE0643D58F1F67955A2E607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9FFDC8F4BB4E42B1F01CD59AB30138">
    <w:name w:val="4B9FFDC8F4BB4E42B1F01CD59AB301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C3D8386E364000BD7ADB113825366E">
    <w:name w:val="95C3D8386E364000BD7ADB113825366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70079253EF412A89F359780D893E5B">
    <w:name w:val="9C70079253EF412A89F359780D893E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8B958E634A4F62B4DEB6EAD125C3AF">
    <w:name w:val="128B958E634A4F62B4DEB6EAD125C3A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FCF2FB82D946CAAF8F8181890815A7">
    <w:name w:val="DEFCF2FB82D946CAAF8F8181890815A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072E9332B1428CA26453D6F3C04670">
    <w:name w:val="39072E9332B1428CA26453D6F3C0467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5C7812C3F54FEEA85670433FC897DF">
    <w:name w:val="8B5C7812C3F54FEEA85670433FC897D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CE985F850B4AC697F080A6B2A05A2A">
    <w:name w:val="B9CE985F850B4AC697F080A6B2A05A2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31A03C0AB341A199A26F5F66BFE5AB">
    <w:name w:val="9831A03C0AB341A199A26F5F66BFE5A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36C0BB4DC3441995029910F441D6DE">
    <w:name w:val="6E36C0BB4DC3441995029910F441D6D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0B9E70AA444A448E5857E33E5C4EAA">
    <w:name w:val="E60B9E70AA444A448E5857E33E5C4EA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D3667E6AE94D57B54222F1023FA672">
    <w:name w:val="A3D3667E6AE94D57B54222F1023FA67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24A96878834570999F14E034E8BCB7">
    <w:name w:val="5724A96878834570999F14E034E8BCB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DA8F757AF243048359B56061246E88">
    <w:name w:val="B8DA8F757AF243048359B56061246E8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0B463BD5CB47BA834D10440AB84089">
    <w:name w:val="950B463BD5CB47BA834D10440AB8408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36D2A4ACFE483FBA63EE160A06CA47">
    <w:name w:val="4836D2A4ACFE483FBA63EE160A06CA4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D439E6DCAF44D79BECD604A0062600">
    <w:name w:val="43D439E6DCAF44D79BECD604A006260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A2AA55C4B0421181BB71E990EBF020">
    <w:name w:val="0BA2AA55C4B0421181BB71E990EBF02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F70CFC733A4F05AE71F6D0F8794B5E">
    <w:name w:val="38F70CFC733A4F05AE71F6D0F8794B5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FEF8135A1E4553AB89B06839559D73">
    <w:name w:val="3CFEF8135A1E4553AB89B06839559D7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9C67F382A7401CA902262B844A5824">
    <w:name w:val="FB9C67F382A7401CA902262B844A582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B4704B518246778758C9CC3A63B858">
    <w:name w:val="C8B4704B518246778758C9CC3A63B85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4B1A48B5479D8752F70620222A54">
    <w:name w:val="A67C4B1A48B5479D8752F70620222A5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1E93EEEADD49B0BC849C1A8D2DC25B">
    <w:name w:val="111E93EEEADD49B0BC849C1A8D2DC2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899BC559B0423B9B76568E2A89EE9E">
    <w:name w:val="B8899BC559B0423B9B76568E2A89EE9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6BC8A43C9641B181B9F29562A00CB1">
    <w:name w:val="826BC8A43C9641B181B9F29562A00CB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E3D44711474A089D3FC49F1804ABB5">
    <w:name w:val="C3E3D44711474A089D3FC49F1804ABB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9A29F866C648E4A0C84D922449456D">
    <w:name w:val="749A29F866C648E4A0C84D922449456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24CC102F2642BF8ADE7060EADC56E1">
    <w:name w:val="C124CC102F2642BF8ADE7060EADC56E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5FDA13E59840F4B41CBDE5D8532509">
    <w:name w:val="575FDA13E59840F4B41CBDE5D853250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5EE193C5A444309883705E4A73C8DF">
    <w:name w:val="815EE193C5A444309883705E4A73C8D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FB3670D35E482C9C8B72FD0316C235">
    <w:name w:val="CFFB3670D35E482C9C8B72FD0316C23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958393C3984B8D9AF86DB866D778B5">
    <w:name w:val="ED958393C3984B8D9AF86DB866D778B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B58C8E034C4891A56A8F798EB1C437">
    <w:name w:val="7FB58C8E034C4891A56A8F798EB1C437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B316E331F14E32816E1069CBA80C64">
    <w:name w:val="C2B316E331F14E32816E1069CBA80C6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EED5CCAAB04C29AF881785EF1C52A9">
    <w:name w:val="C0EED5CCAAB04C29AF881785EF1C52A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3215A283864A6897886E42C9B018DC">
    <w:name w:val="4A3215A283864A6897886E42C9B018DC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689AAC3BA5485E8C19FA9AADAD002D">
    <w:name w:val="1A689AAC3BA5485E8C19FA9AADAD002D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2404AF9B634179A735EF3243C6F3E1">
    <w:name w:val="932404AF9B634179A735EF3243C6F3E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3D81876FDB4B00ADD33573AF3A8D38">
    <w:name w:val="AD3D81876FDB4B00ADD33573AF3A8D3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117E14DCB2461B8D9298A3B60A7C55">
    <w:name w:val="35117E14DCB2461B8D9298A3B60A7C55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05EBF13B0F4889B85A6546E7081E32">
    <w:name w:val="AA05EBF13B0F4889B85A6546E7081E3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AFC370D18A4BCE84F2016BC51AF6C8">
    <w:name w:val="52AFC370D18A4BCE84F2016BC51AF6C8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7FE060E1AE4901BAE4D914A057E184">
    <w:name w:val="0A7FE060E1AE4901BAE4D914A057E184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8FE417D5434A31A0232E77FA9DA22E">
    <w:name w:val="108FE417D5434A31A0232E77FA9DA22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4C38D7732A477BBCF1797C4EDDF603">
    <w:name w:val="C54C38D7732A477BBCF1797C4EDDF60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F601675EAA4EDC8B73620081A4DE4E">
    <w:name w:val="FDF601675EAA4EDC8B73620081A4DE4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90C9CE5FA947C0896809F8FA7A07D0">
    <w:name w:val="B990C9CE5FA947C0896809F8FA7A07D0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AFD66E370C4EE784DB3426E93F201E">
    <w:name w:val="75AFD66E370C4EE784DB3426E93F201E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D23FD6864B4A58812CE943F7836B09">
    <w:name w:val="47D23FD6864B4A58812CE943F7836B0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D31B63D3374E19872FD62A672B75D3">
    <w:name w:val="04D31B63D3374E19872FD62A672B75D3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497D41BDA4EBF924215E766138D7A">
    <w:name w:val="909497D41BDA4EBF924215E766138D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23FC0C302043DC863281380A384DF6">
    <w:name w:val="8123FC0C302043DC863281380A384DF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3D59DEAA324C4A8BE0E2B90FE710C9">
    <w:name w:val="A83D59DEAA324C4A8BE0E2B90FE710C9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9117E079B24B5FABB61E5C2026B67A">
    <w:name w:val="3D9117E079B24B5FABB61E5C2026B67A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C61043EEA240E6ACB280E1ECB43656">
    <w:name w:val="BCC61043EEA240E6ACB280E1ECB4365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92A2DAE2B94F3BB710BD740BF1AC52">
    <w:name w:val="8A92A2DAE2B94F3BB710BD740BF1AC5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D049580182410AA31C0FE704C8FDA1">
    <w:name w:val="4AD049580182410AA31C0FE704C8FDA1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CDDB2C3DE745A590E92745181777BB">
    <w:name w:val="6FCDDB2C3DE745A590E92745181777B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AA20534C2F43D499750EA8DBD61C92">
    <w:name w:val="F8AA20534C2F43D499750EA8DBD61C9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FD0A5623A64BF1B24E404A33B3DFB6">
    <w:name w:val="D6FD0A5623A64BF1B24E404A33B3DFB6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CDE841CDF945CA8DE5DBC371E3E45B">
    <w:name w:val="67CDE841CDF945CA8DE5DBC371E3E45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8905333809408A9C5D50C4F1F1EE8B">
    <w:name w:val="A68905333809408A9C5D50C4F1F1EE8B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FE0500997043F68C70E8FFE785657F">
    <w:name w:val="10FE0500997043F68C70E8FFE785657F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3447C2B59A4D3A9BE4F600A3925552">
    <w:name w:val="1F3447C2B59A4D3A9BE4F600A3925552"/>
    <w:rsid w:val="002A7F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5BA59D15844665B1EC997F64BB46C0">
    <w:name w:val="765BA59D15844665B1EC997F64BB46C0"/>
    <w:rsid w:val="00832D3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92d6d-1dcd-4f79-8916-e94f56d5c577">
      <Terms xmlns="http://schemas.microsoft.com/office/infopath/2007/PartnerControls"/>
    </lcf76f155ced4ddcb4097134ff3c332f>
    <TaxCatchAll xmlns="a9ce4edb-df34-469f-89c7-7b8457e4c9a2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ECC2C329856848B2BDEDF4F8B4F82A" ma:contentTypeVersion="16" ma:contentTypeDescription="Crie um novo documento." ma:contentTypeScope="" ma:versionID="9bdd753873129ab449cb2f605094711b">
  <xsd:schema xmlns:xsd="http://www.w3.org/2001/XMLSchema" xmlns:xs="http://www.w3.org/2001/XMLSchema" xmlns:p="http://schemas.microsoft.com/office/2006/metadata/properties" xmlns:ns1="http://schemas.microsoft.com/sharepoint/v3" xmlns:ns2="9d492d6d-1dcd-4f79-8916-e94f56d5c577" xmlns:ns3="a9ce4edb-df34-469f-89c7-7b8457e4c9a2" targetNamespace="http://schemas.microsoft.com/office/2006/metadata/properties" ma:root="true" ma:fieldsID="116dde592019b00051e2c4a4e1bbd80c" ns1:_="" ns2:_="" ns3:_="">
    <xsd:import namespace="http://schemas.microsoft.com/sharepoint/v3"/>
    <xsd:import namespace="9d492d6d-1dcd-4f79-8916-e94f56d5c577"/>
    <xsd:import namespace="a9ce4edb-df34-469f-89c7-7b8457e4c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92d6d-1dcd-4f79-8916-e94f56d5c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e4edb-df34-469f-89c7-7b8457e4c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fae9c1a-1f64-407a-b07e-4a0d9eea16c6}" ma:internalName="TaxCatchAll" ma:showField="CatchAllData" ma:web="a9ce4edb-df34-469f-89c7-7b8457e4c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25F56-94D0-4D9F-94C3-1057D0EB38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9DE559-58DE-4742-877A-744916102369}">
  <ds:schemaRefs>
    <ds:schemaRef ds:uri="http://schemas.microsoft.com/office/2006/metadata/properties"/>
    <ds:schemaRef ds:uri="http://schemas.microsoft.com/office/infopath/2007/PartnerControls"/>
    <ds:schemaRef ds:uri="9d492d6d-1dcd-4f79-8916-e94f56d5c577"/>
    <ds:schemaRef ds:uri="a9ce4edb-df34-469f-89c7-7b8457e4c9a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AC63883-D55D-4D99-AC3C-0C1ECDAFAF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B47D00-553D-4B19-8083-B7E678BD5D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492d6d-1dcd-4f79-8916-e94f56d5c577"/>
    <ds:schemaRef ds:uri="a9ce4edb-df34-469f-89c7-7b8457e4c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8622</Words>
  <Characters>46565</Characters>
  <Application>Microsoft Office Word</Application>
  <DocSecurity>0</DocSecurity>
  <Lines>388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DA SILVA</dc:creator>
  <cp:keywords/>
  <dc:description/>
  <cp:lastModifiedBy>Juliana Tonon Oliveira</cp:lastModifiedBy>
  <cp:revision>2</cp:revision>
  <cp:lastPrinted>2022-03-24T10:49:00Z</cp:lastPrinted>
  <dcterms:created xsi:type="dcterms:W3CDTF">2025-04-01T22:12:00Z</dcterms:created>
  <dcterms:modified xsi:type="dcterms:W3CDTF">2025-04-01T22:12:00Z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0x010100CBECC2C329856848B2BDEDF4F8B4F82A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2023-11-15T22:29:06Z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4702babd-c558-497c-8f70-cce8d83a8160</vt:lpwstr>
  </property>
  <property fmtid="{D5CDD505-2E9C-101B-9397-08002B2CF9AE}" pid="10" name="MSIP_Label_ff380b4d-8a71-4241-982c-3816ad3ce8fc_ContentBits">
    <vt:lpwstr>0</vt:lpwstr>
  </property>
</Properties>
</file>