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E24" w:rsidRPr="00EA4E24" w:rsidRDefault="00EA4E24" w:rsidP="00EA4E24">
      <w:pPr>
        <w:pBdr>
          <w:bottom w:val="single" w:sz="6" w:space="2" w:color="CCCCCC"/>
        </w:pBdr>
        <w:shd w:val="clear" w:color="auto" w:fill="F2F2F2"/>
        <w:spacing w:after="150" w:line="240" w:lineRule="auto"/>
        <w:ind w:left="-300" w:right="-300"/>
        <w:outlineLvl w:val="0"/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</w:pPr>
      <w:bookmarkStart w:id="0" w:name="_GoBack"/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Transferring</w:t>
      </w:r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 xml:space="preserve"> Files </w:t>
      </w:r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between</w:t>
      </w:r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your</w:t>
      </w:r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 xml:space="preserve"> laptop </w:t>
      </w:r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and</w:t>
      </w:r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Amazon</w:t>
      </w:r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t>instance</w:t>
      </w:r>
      <w:bookmarkEnd w:id="0"/>
      <w:proofErr w:type="spellEnd"/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fldChar w:fldCharType="begin"/>
      </w:r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instrText xml:space="preserve"> HYPERLINK "http://angus.readthedocs.io/en/2014/amazon/transfer-files-between-instance.html" \l "transferring-files-between-your-laptop-and-amazon-instance" \o "Permalink to this headline" </w:instrText>
      </w:r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fldChar w:fldCharType="separate"/>
      </w:r>
      <w:r w:rsidRPr="00EA4E24">
        <w:rPr>
          <w:rFonts w:ascii="Trebuchet MS" w:eastAsia="Times New Roman" w:hAnsi="Trebuchet MS" w:cs="Times New Roman"/>
          <w:color w:val="C60F0F"/>
          <w:kern w:val="36"/>
          <w:sz w:val="38"/>
          <w:szCs w:val="38"/>
          <w:lang w:eastAsia="pt-BR"/>
        </w:rPr>
        <w:t>¶</w:t>
      </w:r>
      <w:r w:rsidRPr="00EA4E24">
        <w:rPr>
          <w:rFonts w:ascii="Trebuchet MS" w:eastAsia="Times New Roman" w:hAnsi="Trebuchet MS" w:cs="Times New Roman"/>
          <w:color w:val="20435C"/>
          <w:kern w:val="36"/>
          <w:sz w:val="48"/>
          <w:szCs w:val="48"/>
          <w:lang w:eastAsia="pt-BR"/>
        </w:rPr>
        <w:fldChar w:fldCharType="end"/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For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linux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/Unix/Mac system,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command-line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tool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scp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transfer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files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between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laptop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Also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a GUI tool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FileZilla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transfer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which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more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user-friendly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EA4E24" w:rsidRPr="00EA4E24" w:rsidRDefault="00EA4E24" w:rsidP="00EA4E24">
      <w:pPr>
        <w:pBdr>
          <w:bottom w:val="single" w:sz="6" w:space="2" w:color="CCCCCC"/>
        </w:pBdr>
        <w:shd w:val="clear" w:color="auto" w:fill="F2F2F2"/>
        <w:spacing w:before="300" w:after="150" w:line="240" w:lineRule="auto"/>
        <w:ind w:left="-300" w:right="-300"/>
        <w:outlineLvl w:val="1"/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</w:pP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Using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scp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to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transfer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data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</w:t>
      </w:r>
      <w:proofErr w:type="spellStart"/>
      <w:proofErr w:type="gram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scp</w:t>
      </w:r>
      <w:proofErr w:type="spellEnd"/>
      <w:proofErr w:type="gram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means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secure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copy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which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copy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files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between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computers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network.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tool in a Terminal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Unix/Linux/Mac system.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upload a file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from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laptop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EA4E24" w:rsidRPr="00EA4E24" w:rsidRDefault="00EA4E24" w:rsidP="00EA4E24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</w:pPr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$</w:t>
      </w:r>
      <w:proofErr w:type="spellStart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scp</w:t>
      </w:r>
      <w:proofErr w:type="spellEnd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 xml:space="preserve"> -i ~/Desktop/</w:t>
      </w:r>
      <w:proofErr w:type="spellStart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amazon.pem</w:t>
      </w:r>
      <w:proofErr w:type="spellEnd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 xml:space="preserve"> ~/Desktop/</w:t>
      </w:r>
      <w:proofErr w:type="gramStart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MS115.fa  ubuntu@ec2-54-166-128-20.compute-1.amazonaws.com</w:t>
      </w:r>
      <w:proofErr w:type="gramEnd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:~/data/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upload a file - MS115.fa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~/Desktop/ folder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laptop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folder ~/data/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Note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still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private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connect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ssh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(In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example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amazon.pem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 in ~/Desktop/.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Note: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make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sure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that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ubuntu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permission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write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target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directory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example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~/data/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created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ubuntu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”,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should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fine.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Similarly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download a file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from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laptop:</w:t>
      </w:r>
    </w:p>
    <w:p w:rsidR="00EA4E24" w:rsidRPr="00EA4E24" w:rsidRDefault="00EA4E24" w:rsidP="00EA4E24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</w:pPr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$</w:t>
      </w:r>
      <w:proofErr w:type="spellStart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scp</w:t>
      </w:r>
      <w:proofErr w:type="spellEnd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 xml:space="preserve"> -i ~/Desktop/</w:t>
      </w:r>
      <w:proofErr w:type="spellStart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>amazon.pem</w:t>
      </w:r>
      <w:proofErr w:type="spellEnd"/>
      <w:r w:rsidRPr="00EA4E24">
        <w:rPr>
          <w:rFonts w:ascii="Courier New" w:eastAsia="Times New Roman" w:hAnsi="Courier New" w:cs="Courier New"/>
          <w:color w:val="333333"/>
          <w:sz w:val="20"/>
          <w:szCs w:val="20"/>
          <w:lang w:eastAsia="pt-BR"/>
        </w:rPr>
        <w:t xml:space="preserve"> ubuntu@ec2-54-166-128-20.compute-1.amazonaws.com:/data/ecoli_ref-5m-trim.fastq.gz ~/Download/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command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download a file /data/ecoli_ref-5m-trim.fastq.gz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from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~/Download folder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laptop.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Note: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</w:t>
      </w:r>
      <w:proofErr w:type="spellStart"/>
      <w:proofErr w:type="gram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asterisk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</w:t>
      </w:r>
      <w:proofErr w:type="gram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*)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download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multiple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files,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like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  <w:hyperlink r:id="rId4" w:anchor="id1" w:history="1">
        <w:r w:rsidRPr="00EA4E24">
          <w:rPr>
            <w:rFonts w:ascii="Arial" w:eastAsia="Times New Roman" w:hAnsi="Arial" w:cs="Arial"/>
            <w:color w:val="355F7C"/>
            <w:sz w:val="24"/>
            <w:szCs w:val="24"/>
            <w:lang w:eastAsia="pt-BR"/>
          </w:rPr>
          <w:t>*</w:t>
        </w:r>
      </w:hyperlink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.fasta.gz.</w:t>
      </w:r>
    </w:p>
    <w:p w:rsidR="00EA4E24" w:rsidRPr="00EA4E24" w:rsidRDefault="00EA4E24" w:rsidP="00EA4E24">
      <w:pPr>
        <w:pBdr>
          <w:bottom w:val="single" w:sz="6" w:space="2" w:color="CCCCCC"/>
        </w:pBdr>
        <w:shd w:val="clear" w:color="auto" w:fill="F2F2F2"/>
        <w:spacing w:before="300" w:after="150" w:line="240" w:lineRule="auto"/>
        <w:ind w:left="-300" w:right="-300"/>
        <w:outlineLvl w:val="1"/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</w:pP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Using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FileZilla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to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</w:t>
      </w:r>
      <w:proofErr w:type="spellStart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>transfer</w:t>
      </w:r>
      <w:proofErr w:type="spellEnd"/>
      <w:r w:rsidRPr="00EA4E24">
        <w:rPr>
          <w:rFonts w:ascii="Trebuchet MS" w:eastAsia="Times New Roman" w:hAnsi="Trebuchet MS" w:cs="Arial"/>
          <w:color w:val="20435C"/>
          <w:sz w:val="38"/>
          <w:szCs w:val="38"/>
          <w:lang w:eastAsia="pt-BR"/>
        </w:rPr>
        <w:t xml:space="preserve"> data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want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more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user-friendly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tool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transfer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data,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FileZilla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good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choice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free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supports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Windows/Linux/Mac systems,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good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interface.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supports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FTP, SFTP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other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transfer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protocols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Firstly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go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‘</w:t>
      </w:r>
      <w:hyperlink r:id="rId5" w:history="1">
        <w:r w:rsidRPr="00EA4E24">
          <w:rPr>
            <w:rFonts w:ascii="Arial" w:eastAsia="Times New Roman" w:hAnsi="Arial" w:cs="Arial"/>
            <w:color w:val="355F7C"/>
            <w:sz w:val="24"/>
            <w:szCs w:val="24"/>
            <w:lang w:eastAsia="pt-BR"/>
          </w:rPr>
          <w:t>https://filezilla-project.org/</w:t>
        </w:r>
      </w:hyperlink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‘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click “Download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FileZilla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Client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button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download it.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The interface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FileZilla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like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drawing>
          <wp:inline distT="0" distB="0" distL="0" distR="0">
            <wp:extent cx="8629650" cy="7419975"/>
            <wp:effectExtent l="0" t="0" r="0" b="9525"/>
            <wp:docPr id="12" name="Imagem 12" descr="../_images/filezilla_interface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_images/filezilla_interface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want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FileZila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upload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download data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from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normal FTP server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have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password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just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put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information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“Host”,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Username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Password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box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connect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However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use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key-pair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log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instead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password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better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safety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little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bit more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complicated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configure.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Open “Settings”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click “SFTP”: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drawing>
          <wp:inline distT="0" distB="0" distL="0" distR="0">
            <wp:extent cx="7286625" cy="4362450"/>
            <wp:effectExtent l="0" t="0" r="9525" b="0"/>
            <wp:docPr id="11" name="Imagem 11" descr="../_images/filezilla_sftp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_images/filezilla_sftp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Click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keyfile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...”: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7229475" cy="4267200"/>
            <wp:effectExtent l="0" t="0" r="9525" b="0"/>
            <wp:docPr id="10" name="Imagem 10" descr="../_images/add_keyfile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add_keyfile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select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gram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pem</w:t>
      </w:r>
      <w:proofErr w:type="spellEnd"/>
      <w:proofErr w:type="gram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file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connect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ssh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7429500" cy="4914900"/>
            <wp:effectExtent l="0" t="0" r="0" b="0"/>
            <wp:docPr id="9" name="Imagem 9" descr="../_images/select_pem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_images/select_pem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There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dialog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box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ask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if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want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convert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gram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pem</w:t>
      </w:r>
      <w:proofErr w:type="spellEnd"/>
      <w:proofErr w:type="gram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file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supported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format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Click “Yes”.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7324725" cy="4419600"/>
            <wp:effectExtent l="0" t="0" r="9525" b="0"/>
            <wp:docPr id="8" name="Imagem 8" descr="../_images/convert_pem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_images/convert_pem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Name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extension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</w:t>
      </w:r>
      <w:proofErr w:type="gram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ppk</w:t>
      </w:r>
      <w:proofErr w:type="spellEnd"/>
      <w:proofErr w:type="gram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save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6772275" cy="4295775"/>
            <wp:effectExtent l="0" t="0" r="9525" b="9525"/>
            <wp:docPr id="7" name="Imagem 7" descr="../_images/save_ppk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_images/save_ppk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private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has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added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7286625" cy="4314825"/>
            <wp:effectExtent l="0" t="0" r="9525" b="9525"/>
            <wp:docPr id="6" name="Imagem 6" descr="../_images/show_key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_images/show_key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Close “Settings”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go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back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main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interface.</w:t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Click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button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open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site manager.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8620125" cy="5514975"/>
            <wp:effectExtent l="0" t="0" r="9525" b="9525"/>
            <wp:docPr id="5" name="Imagem 5" descr="../_images/site_manager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_images/site_manager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Click “New Site”.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5991225" cy="4210050"/>
            <wp:effectExtent l="0" t="0" r="9525" b="0"/>
            <wp:docPr id="4" name="Imagem 4" descr="../_images/new_site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_images/new_site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Put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URL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like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ec2-54-166-128-20.compute-1.amazonaws.com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“Host” box. Set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Protocol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as “SFTP”,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Logon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Type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as “Normal”,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 as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ubuntu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leave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Password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 as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blank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click “Connect”.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lastRenderedPageBreak/>
        <w:drawing>
          <wp:inline distT="0" distB="0" distL="0" distR="0">
            <wp:extent cx="6019800" cy="4200525"/>
            <wp:effectExtent l="0" t="0" r="0" b="9525"/>
            <wp:docPr id="3" name="Imagem 3" descr="../_images/site_config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_images/site_config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There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dialogue box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ask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about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“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Unknown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host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key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”,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just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click “Ok”.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drawing>
          <wp:inline distT="0" distB="0" distL="0" distR="0">
            <wp:extent cx="6610350" cy="3629025"/>
            <wp:effectExtent l="0" t="0" r="0" b="9525"/>
            <wp:docPr id="2" name="Imagem 2" descr="../_images/host_key_diag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_images/host_key_diag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E24" w:rsidRPr="00EA4E24" w:rsidRDefault="00EA4E24" w:rsidP="00EA4E24">
      <w:pPr>
        <w:shd w:val="clear" w:color="auto" w:fill="FFFFFF"/>
        <w:spacing w:before="100" w:beforeAutospacing="1" w:after="100" w:afterAutospacing="1" w:line="312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All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right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Now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have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logged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Amazon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instance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drag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drop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transfer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files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between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remote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machine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your</w:t>
      </w:r>
      <w:proofErr w:type="spellEnd"/>
      <w:r w:rsidRPr="00EA4E2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local laptop.</w:t>
      </w:r>
    </w:p>
    <w:p w:rsidR="00EA4E24" w:rsidRPr="00EA4E24" w:rsidRDefault="00EA4E24" w:rsidP="00EA4E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4E24">
        <w:rPr>
          <w:rFonts w:ascii="Arial" w:eastAsia="Times New Roman" w:hAnsi="Arial" w:cs="Arial"/>
          <w:noProof/>
          <w:color w:val="355F7C"/>
          <w:sz w:val="24"/>
          <w:szCs w:val="24"/>
          <w:lang w:eastAsia="pt-BR"/>
        </w:rPr>
        <w:drawing>
          <wp:inline distT="0" distB="0" distL="0" distR="0">
            <wp:extent cx="8572500" cy="7448550"/>
            <wp:effectExtent l="0" t="0" r="0" b="0"/>
            <wp:docPr id="1" name="Imagem 1" descr="../_images/final_filezilla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_images/final_filezilla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B" w:rsidRDefault="009607AB"/>
    <w:sectPr w:rsidR="009607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E24"/>
    <w:rsid w:val="009607AB"/>
    <w:rsid w:val="00EA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BCA22E-2E8B-491E-A147-655E5EAF0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A4E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A4E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A4E2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A4E2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A4E2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A4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A4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A4E2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apple-converted-space">
    <w:name w:val="apple-converted-space"/>
    <w:basedOn w:val="Fontepargpadro"/>
    <w:rsid w:val="00EA4E24"/>
  </w:style>
  <w:style w:type="character" w:customStyle="1" w:styleId="problematic">
    <w:name w:val="problematic"/>
    <w:basedOn w:val="Fontepargpadro"/>
    <w:rsid w:val="00EA4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08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gus.readthedocs.io/en/2014/_images/filezilla_sftp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angus.readthedocs.io/en/2014/_images/show_key.png" TargetMode="External"/><Relationship Id="rId26" Type="http://schemas.openxmlformats.org/officeDocument/2006/relationships/hyperlink" Target="http://angus.readthedocs.io/en/2014/_images/host_key_diag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angus.readthedocs.io/en/2014/_images/select_pem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angus.readthedocs.io/en/2014/_images/save_ppk.png" TargetMode="External"/><Relationship Id="rId20" Type="http://schemas.openxmlformats.org/officeDocument/2006/relationships/hyperlink" Target="http://angus.readthedocs.io/en/2014/_images/site_manager.png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angus.readthedocs.io/en/2014/_images/filezilla_interface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angus.readthedocs.io/en/2014/_images/site_config.png" TargetMode="External"/><Relationship Id="rId5" Type="http://schemas.openxmlformats.org/officeDocument/2006/relationships/hyperlink" Target="https://filezilla-project.org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angus.readthedocs.io/en/2014/_images/final_filezilla.png" TargetMode="External"/><Relationship Id="rId10" Type="http://schemas.openxmlformats.org/officeDocument/2006/relationships/hyperlink" Target="http://angus.readthedocs.io/en/2014/_images/add_keyfile.png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hyperlink" Target="http://angus.readthedocs.io/en/2014/amazon/transfer-files-between-instance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angus.readthedocs.io/en/2014/_images/convert_pem.png" TargetMode="External"/><Relationship Id="rId22" Type="http://schemas.openxmlformats.org/officeDocument/2006/relationships/hyperlink" Target="http://angus.readthedocs.io/en/2014/_images/new_site.png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543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SANTOS</dc:creator>
  <cp:keywords/>
  <dc:description/>
  <cp:lastModifiedBy>ANDY SANTOS</cp:lastModifiedBy>
  <cp:revision>1</cp:revision>
  <dcterms:created xsi:type="dcterms:W3CDTF">2016-08-19T21:40:00Z</dcterms:created>
  <dcterms:modified xsi:type="dcterms:W3CDTF">2016-08-19T21:41:00Z</dcterms:modified>
</cp:coreProperties>
</file>