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48B4" w:rsidRDefault="00A848B4" w:rsidP="0081306D">
      <w:pPr>
        <w:jc w:val="center"/>
      </w:pPr>
      <w:r>
        <w:t>ER – FJM Costura Feliz</w:t>
      </w:r>
    </w:p>
    <w:p w:rsidR="0081306D" w:rsidRDefault="001E49CB" w:rsidP="0081306D">
      <w:pPr>
        <w:jc w:val="center"/>
      </w:pPr>
      <w:bookmarkStart w:id="0" w:name="_GoBack"/>
      <w:bookmarkEnd w:id="0"/>
      <w:r>
        <w:t>Costura Fabulosa</w:t>
      </w:r>
      <w:r w:rsidR="0081306D">
        <w:t xml:space="preserve">, </w:t>
      </w:r>
      <w:r w:rsidR="0081306D">
        <w:rPr>
          <w:b/>
          <w:bCs/>
        </w:rPr>
        <w:t>Jeitosa e Majestosa</w:t>
      </w:r>
    </w:p>
    <w:p w:rsidR="0081306D" w:rsidRDefault="0081306D" w:rsidP="0081306D">
      <w:pPr>
        <w:jc w:val="center"/>
      </w:pPr>
    </w:p>
    <w:p w:rsidR="00A848B4" w:rsidRPr="00A848B4" w:rsidRDefault="00A848B4" w:rsidP="00A848B4">
      <w:r w:rsidRPr="00A848B4">
        <w:t>FUNCIONARIO (</w:t>
      </w:r>
      <w:r w:rsidRPr="00A848B4">
        <w:rPr>
          <w:u w:val="single"/>
        </w:rPr>
        <w:t>m</w:t>
      </w:r>
      <w:r w:rsidRPr="00A848B4">
        <w:rPr>
          <w:u w:val="single"/>
        </w:rPr>
        <w:t>atricula</w:t>
      </w:r>
      <w:r w:rsidRPr="00A848B4">
        <w:t>,</w:t>
      </w:r>
      <w:r w:rsidRPr="00A848B4">
        <w:t xml:space="preserve"> </w:t>
      </w:r>
      <w:r w:rsidRPr="00A848B4">
        <w:t>nome)</w:t>
      </w:r>
    </w:p>
    <w:p w:rsidR="00A848B4" w:rsidRPr="00A848B4" w:rsidRDefault="00A848B4" w:rsidP="0009209E">
      <w:r w:rsidRPr="00A848B4">
        <w:t xml:space="preserve">COSTUREIRA </w:t>
      </w:r>
      <w:r w:rsidRPr="00A848B4">
        <w:t>(valorMinimo,</w:t>
      </w:r>
      <w:r w:rsidRPr="00A848B4">
        <w:rPr>
          <w:u w:val="single"/>
        </w:rPr>
        <w:t>matricula_func</w:t>
      </w:r>
      <w:r w:rsidRPr="00A848B4">
        <w:t>)</w:t>
      </w:r>
      <w:r w:rsidRPr="00A848B4">
        <w:t xml:space="preserve"> </w:t>
      </w:r>
      <w:r w:rsidRPr="00A848B4">
        <w:t>matricula_func referencia FUNCIONARIO</w:t>
      </w:r>
    </w:p>
    <w:p w:rsidR="00A848B4" w:rsidRPr="00A848B4" w:rsidRDefault="00A848B4" w:rsidP="00A848B4">
      <w:r w:rsidRPr="00A848B4">
        <w:t>SUPERVISORA(</w:t>
      </w:r>
      <w:r w:rsidRPr="00A848B4">
        <w:rPr>
          <w:u w:val="single"/>
        </w:rPr>
        <w:t>matricula_func</w:t>
      </w:r>
      <w:r w:rsidRPr="00A848B4">
        <w:t>) matricula_func referencia FUNCIONARIO</w:t>
      </w:r>
    </w:p>
    <w:p w:rsidR="00A848B4" w:rsidRPr="00A848B4" w:rsidRDefault="00A848B4" w:rsidP="00A848B4">
      <w:r w:rsidRPr="00A848B4">
        <w:t>PECA (</w:t>
      </w:r>
      <w:r w:rsidRPr="00A848B4">
        <w:rPr>
          <w:u w:val="single"/>
        </w:rPr>
        <w:t>modelo</w:t>
      </w:r>
      <w:r w:rsidRPr="00A848B4">
        <w:t>,</w:t>
      </w:r>
      <w:r w:rsidRPr="00A848B4">
        <w:t xml:space="preserve"> </w:t>
      </w:r>
      <w:r w:rsidRPr="00A848B4">
        <w:t>descricao,</w:t>
      </w:r>
      <w:r w:rsidRPr="00A848B4">
        <w:t xml:space="preserve"> </w:t>
      </w:r>
      <w:r w:rsidRPr="00A848B4">
        <w:t>Matricula_cost</w:t>
      </w:r>
      <w:r w:rsidR="002959D8">
        <w:t>u</w:t>
      </w:r>
      <w:r w:rsidRPr="00A848B4">
        <w:t>) Matricula_cost referencia COSTUREIRA</w:t>
      </w:r>
    </w:p>
    <w:p w:rsidR="00A848B4" w:rsidRPr="00A848B4" w:rsidRDefault="00A848B4" w:rsidP="00A848B4">
      <w:r w:rsidRPr="00A848B4">
        <w:t>TIPO_DE_COSTURA (</w:t>
      </w:r>
      <w:r w:rsidRPr="00A848B4">
        <w:rPr>
          <w:u w:val="single"/>
        </w:rPr>
        <w:t>descricao</w:t>
      </w:r>
      <w:r w:rsidRPr="00A848B4">
        <w:t>)</w:t>
      </w:r>
    </w:p>
    <w:p w:rsidR="00A848B4" w:rsidRPr="00A848B4" w:rsidRDefault="00A848B4" w:rsidP="00A848B4">
      <w:r w:rsidRPr="00A848B4">
        <w:t>HABILITACAO (</w:t>
      </w:r>
      <w:r w:rsidRPr="00A848B4">
        <w:rPr>
          <w:u w:val="single"/>
        </w:rPr>
        <w:t>m</w:t>
      </w:r>
      <w:r w:rsidRPr="00A848B4">
        <w:rPr>
          <w:u w:val="single"/>
        </w:rPr>
        <w:t>atricula_cost</w:t>
      </w:r>
      <w:r w:rsidRPr="00A848B4">
        <w:rPr>
          <w:u w:val="single"/>
        </w:rPr>
        <w:t>ureira</w:t>
      </w:r>
      <w:r w:rsidRPr="00A848B4">
        <w:t>,</w:t>
      </w:r>
      <w:r w:rsidRPr="00A848B4">
        <w:t xml:space="preserve"> </w:t>
      </w:r>
      <w:r w:rsidRPr="00A848B4">
        <w:rPr>
          <w:u w:val="single"/>
        </w:rPr>
        <w:t>descricao</w:t>
      </w:r>
      <w:r w:rsidRPr="00A848B4">
        <w:t>) m</w:t>
      </w:r>
      <w:r w:rsidRPr="00A848B4">
        <w:t>atricula_cost</w:t>
      </w:r>
      <w:r w:rsidRPr="00A848B4">
        <w:t>ureira</w:t>
      </w:r>
      <w:r w:rsidRPr="00A848B4">
        <w:t xml:space="preserve"> referencia COSTUREIRA, descricao referencia TIPO_DE_COSTURA</w:t>
      </w:r>
    </w:p>
    <w:p w:rsidR="00A848B4" w:rsidRPr="00A848B4" w:rsidRDefault="00A848B4" w:rsidP="00A848B4">
      <w:r w:rsidRPr="00A848B4">
        <w:t>MAQUINA(</w:t>
      </w:r>
      <w:r w:rsidRPr="00A848B4">
        <w:rPr>
          <w:u w:val="single"/>
        </w:rPr>
        <w:t>codigo</w:t>
      </w:r>
      <w:r w:rsidRPr="00A848B4">
        <w:t>,localizacao,fabricante)</w:t>
      </w:r>
    </w:p>
    <w:p w:rsidR="00A848B4" w:rsidRPr="00A848B4" w:rsidRDefault="00A848B4" w:rsidP="00A848B4">
      <w:r w:rsidRPr="00A848B4">
        <w:t>CAPACITACAO (</w:t>
      </w:r>
      <w:r w:rsidRPr="00A848B4">
        <w:rPr>
          <w:u w:val="single"/>
        </w:rPr>
        <w:t>codigo_maquina</w:t>
      </w:r>
      <w:r w:rsidRPr="00A848B4">
        <w:t xml:space="preserve">, </w:t>
      </w:r>
      <w:r w:rsidRPr="00A848B4">
        <w:rPr>
          <w:u w:val="single"/>
        </w:rPr>
        <w:t>descricao</w:t>
      </w:r>
      <w:r w:rsidRPr="00A848B4">
        <w:t xml:space="preserve">) </w:t>
      </w:r>
      <w:r w:rsidRPr="00A848B4">
        <w:t>codigo_maquina referencia MAQUINA</w:t>
      </w:r>
      <w:r w:rsidRPr="00A848B4">
        <w:t xml:space="preserve">, </w:t>
      </w:r>
      <w:r w:rsidRPr="00A848B4">
        <w:t>descricao referencia TIPO_DE_COSTURA</w:t>
      </w:r>
    </w:p>
    <w:p w:rsidR="00896F8A" w:rsidRPr="00A848B4" w:rsidRDefault="00A848B4" w:rsidP="00A848B4">
      <w:r w:rsidRPr="00A848B4">
        <w:t>MANUTENCAO (</w:t>
      </w:r>
      <w:r w:rsidRPr="0009209E">
        <w:rPr>
          <w:u w:val="single"/>
        </w:rPr>
        <w:t>data_inicio</w:t>
      </w:r>
      <w:r w:rsidRPr="0009209E">
        <w:t>,</w:t>
      </w:r>
      <w:r w:rsidRPr="0009209E">
        <w:t xml:space="preserve"> </w:t>
      </w:r>
      <w:r w:rsidRPr="0009209E">
        <w:rPr>
          <w:u w:val="single"/>
        </w:rPr>
        <w:t>data_termino</w:t>
      </w:r>
      <w:r w:rsidRPr="0009209E">
        <w:t>,</w:t>
      </w:r>
      <w:r w:rsidRPr="0009209E">
        <w:t xml:space="preserve"> </w:t>
      </w:r>
      <w:r w:rsidR="0009209E" w:rsidRPr="0009209E">
        <w:t xml:space="preserve"> </w:t>
      </w:r>
      <w:r w:rsidRPr="0009209E">
        <w:rPr>
          <w:u w:val="single"/>
        </w:rPr>
        <w:t>codigo_maquina</w:t>
      </w:r>
      <w:r w:rsidRPr="0009209E">
        <w:t>,</w:t>
      </w:r>
      <w:r w:rsidRPr="0009209E">
        <w:t xml:space="preserve"> </w:t>
      </w:r>
      <w:r w:rsidRPr="0009209E">
        <w:rPr>
          <w:u w:val="single"/>
        </w:rPr>
        <w:t>matricula_func</w:t>
      </w:r>
      <w:r w:rsidRPr="00A848B4">
        <w:rPr>
          <w:u w:val="single"/>
        </w:rPr>
        <w:t>)</w:t>
      </w:r>
      <w:r w:rsidRPr="00A848B4">
        <w:rPr>
          <w:u w:val="single"/>
        </w:rPr>
        <w:t xml:space="preserve"> </w:t>
      </w:r>
      <w:r w:rsidRPr="00A848B4">
        <w:t>matricula_func referencia Supervisora</w:t>
      </w:r>
      <w:r w:rsidRPr="00A848B4">
        <w:t xml:space="preserve">, </w:t>
      </w:r>
      <w:r w:rsidRPr="00A848B4">
        <w:t>codigo_maquina referencia MAQUINA</w:t>
      </w:r>
    </w:p>
    <w:sectPr w:rsidR="00896F8A" w:rsidRPr="00A848B4" w:rsidSect="00A848B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8B4"/>
    <w:rsid w:val="0009209E"/>
    <w:rsid w:val="001E49CB"/>
    <w:rsid w:val="002959D8"/>
    <w:rsid w:val="003955DE"/>
    <w:rsid w:val="004F6059"/>
    <w:rsid w:val="0081306D"/>
    <w:rsid w:val="00896F8A"/>
    <w:rsid w:val="00A84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D89934-71DE-4931-9E20-DC74A4C46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44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119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Marcone Silva</dc:creator>
  <cp:keywords/>
  <dc:description/>
  <cp:lastModifiedBy>Marcone Silva</cp:lastModifiedBy>
  <cp:revision>1</cp:revision>
  <dcterms:created xsi:type="dcterms:W3CDTF">2018-07-20T20:18:00Z</dcterms:created>
  <dcterms:modified xsi:type="dcterms:W3CDTF">2018-07-20T22:28:00Z</dcterms:modified>
</cp:coreProperties>
</file>