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06FD19" w14:textId="77777777" w:rsidR="00E93544" w:rsidRDefault="00E93544" w:rsidP="00610F84">
      <w:pPr>
        <w:spacing w:after="200"/>
        <w:contextualSpacing/>
        <w:rPr>
          <w:rFonts w:ascii="Verdana" w:hAnsi="Verdana" w:cs="Arial"/>
          <w:b/>
          <w:color w:val="000000" w:themeColor="text1"/>
          <w:sz w:val="20"/>
        </w:rPr>
      </w:pPr>
    </w:p>
    <w:p w14:paraId="4206FD1A" w14:textId="77777777"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14:paraId="4206FD1B" w14:textId="77777777"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14:paraId="4206FD1C" w14:textId="7A09D3CF" w:rsidR="000A63F4" w:rsidRPr="004C577C" w:rsidRDefault="00711A59" w:rsidP="00E93544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  <w:r w:rsidRPr="004C577C">
        <w:rPr>
          <w:rFonts w:ascii="Verdana" w:hAnsi="Verdana" w:cs="Arial"/>
          <w:b/>
          <w:color w:val="000000" w:themeColor="text1"/>
          <w:sz w:val="20"/>
        </w:rPr>
        <w:t xml:space="preserve">Portfólio de </w:t>
      </w:r>
      <w:r w:rsidR="00B97266" w:rsidRPr="004C577C">
        <w:rPr>
          <w:rFonts w:ascii="Verdana" w:hAnsi="Verdana" w:cs="Arial"/>
          <w:b/>
          <w:color w:val="000000" w:themeColor="text1"/>
          <w:sz w:val="20"/>
        </w:rPr>
        <w:t>Planos e Aparelhos</w:t>
      </w:r>
    </w:p>
    <w:p w14:paraId="4206FD1D" w14:textId="77777777"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14:paraId="4206FD1E" w14:textId="77777777" w:rsidR="00E9354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p w14:paraId="4206FD1F" w14:textId="77777777" w:rsidR="00E93544" w:rsidRPr="000A63F4" w:rsidRDefault="00E93544" w:rsidP="003B7C4F">
      <w:pPr>
        <w:spacing w:after="200"/>
        <w:contextualSpacing/>
        <w:jc w:val="center"/>
        <w:rPr>
          <w:rFonts w:ascii="Verdana" w:hAnsi="Verdana" w:cs="Arial"/>
          <w:b/>
          <w:color w:val="000000" w:themeColor="text1"/>
          <w:sz w:val="20"/>
        </w:rPr>
      </w:pPr>
    </w:p>
    <w:tbl>
      <w:tblPr>
        <w:tblpPr w:leftFromText="141" w:rightFromText="141" w:vertAnchor="text" w:tblpX="-1068" w:tblpY="1"/>
        <w:tblOverlap w:val="never"/>
        <w:tblW w:w="109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"/>
        <w:gridCol w:w="1701"/>
        <w:gridCol w:w="807"/>
        <w:gridCol w:w="851"/>
        <w:gridCol w:w="699"/>
        <w:gridCol w:w="762"/>
        <w:gridCol w:w="992"/>
        <w:gridCol w:w="1658"/>
        <w:gridCol w:w="902"/>
        <w:gridCol w:w="1267"/>
      </w:tblGrid>
      <w:tr w:rsidR="00837649" w:rsidRPr="00E45B3F" w14:paraId="4206FD26" w14:textId="77777777" w:rsidTr="00837649">
        <w:trPr>
          <w:trHeight w:val="258"/>
        </w:trPr>
        <w:tc>
          <w:tcPr>
            <w:tcW w:w="13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21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PERFIL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22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PÚBLICO ALVO</w:t>
            </w:r>
            <w:r>
              <w:rPr>
                <w:rFonts w:ascii="Calibri" w:hAnsi="Calibri"/>
                <w:b/>
                <w:bCs/>
                <w:color w:val="FFFFFF"/>
                <w:sz w:val="18"/>
              </w:rPr>
              <w:t xml:space="preserve"> RECOMENDADO</w:t>
            </w:r>
          </w:p>
        </w:tc>
        <w:tc>
          <w:tcPr>
            <w:tcW w:w="411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4206FD23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PLANO</w:t>
            </w:r>
          </w:p>
        </w:tc>
        <w:tc>
          <w:tcPr>
            <w:tcW w:w="25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24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  <w:szCs w:val="22"/>
              </w:rPr>
              <w:t>APARELHO</w:t>
            </w:r>
          </w:p>
        </w:tc>
        <w:tc>
          <w:tcPr>
            <w:tcW w:w="12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25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TOTAL MENSAL</w:t>
            </w:r>
          </w:p>
        </w:tc>
      </w:tr>
      <w:tr w:rsidR="00837649" w:rsidRPr="00E45B3F" w14:paraId="4206FD30" w14:textId="77777777" w:rsidTr="00837649">
        <w:trPr>
          <w:trHeight w:val="254"/>
        </w:trPr>
        <w:tc>
          <w:tcPr>
            <w:tcW w:w="13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FD28" w14:textId="77777777" w:rsidR="00837649" w:rsidRPr="00E45B3F" w:rsidRDefault="00837649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FD29" w14:textId="77777777" w:rsidR="00837649" w:rsidRPr="00E45B3F" w:rsidRDefault="00837649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235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4206FD2A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1"/>
              </w:rPr>
            </w:pPr>
            <w:r w:rsidRPr="00B447CD">
              <w:rPr>
                <w:rFonts w:ascii="Calibri" w:hAnsi="Calibri"/>
                <w:b/>
                <w:bCs/>
                <w:color w:val="FFFFFF"/>
                <w:sz w:val="16"/>
                <w:szCs w:val="21"/>
              </w:rPr>
              <w:t>VOZ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2B" w14:textId="77777777" w:rsidR="00837649" w:rsidRPr="00250900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6"/>
                <w:szCs w:val="21"/>
              </w:rPr>
            </w:pPr>
            <w:r w:rsidRPr="00250900">
              <w:rPr>
                <w:rFonts w:ascii="Calibri" w:hAnsi="Calibri"/>
                <w:b/>
                <w:bCs/>
                <w:color w:val="FFFFFF"/>
                <w:sz w:val="16"/>
                <w:szCs w:val="21"/>
              </w:rPr>
              <w:t xml:space="preserve">DADOS 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4206FD2C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1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  <w:szCs w:val="21"/>
              </w:rPr>
              <w:t>MENSAL</w:t>
            </w:r>
          </w:p>
        </w:tc>
        <w:tc>
          <w:tcPr>
            <w:tcW w:w="1658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2D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>MODELO</w:t>
            </w:r>
          </w:p>
        </w:tc>
        <w:tc>
          <w:tcPr>
            <w:tcW w:w="90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2E" w14:textId="77777777" w:rsidR="00837649" w:rsidRPr="00427EA2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8"/>
              </w:rPr>
            </w:pPr>
            <w:r w:rsidRPr="00427EA2">
              <w:rPr>
                <w:rFonts w:ascii="Calibri" w:hAnsi="Calibri"/>
                <w:b/>
                <w:bCs/>
                <w:color w:val="FFFFFF"/>
                <w:sz w:val="18"/>
              </w:rPr>
              <w:t xml:space="preserve">MENSAL </w:t>
            </w:r>
          </w:p>
        </w:tc>
        <w:tc>
          <w:tcPr>
            <w:tcW w:w="12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FD2F" w14:textId="77777777" w:rsidR="00837649" w:rsidRPr="00E45B3F" w:rsidRDefault="00837649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</w:tr>
      <w:tr w:rsidR="00837649" w:rsidRPr="00E45B3F" w14:paraId="4206FD3C" w14:textId="77777777" w:rsidTr="00837649">
        <w:trPr>
          <w:trHeight w:val="329"/>
        </w:trPr>
        <w:tc>
          <w:tcPr>
            <w:tcW w:w="13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FD32" w14:textId="77777777" w:rsidR="00837649" w:rsidRPr="00E45B3F" w:rsidRDefault="00837649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FD33" w14:textId="77777777" w:rsidR="00837649" w:rsidRPr="00E45B3F" w:rsidRDefault="00837649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34" w14:textId="5DB28FC1" w:rsidR="00837649" w:rsidRPr="00B447CD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4"/>
                <w:szCs w:val="13"/>
              </w:rPr>
            </w:pPr>
            <w:r w:rsidRPr="00250900">
              <w:rPr>
                <w:rFonts w:ascii="Calibri" w:hAnsi="Calibri"/>
                <w:b/>
                <w:bCs/>
                <w:color w:val="FFFFFF"/>
                <w:sz w:val="12"/>
                <w:szCs w:val="13"/>
              </w:rPr>
              <w:t>PARA CLARO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35" w14:textId="77777777" w:rsidR="00837649" w:rsidRPr="00B447CD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4"/>
                <w:szCs w:val="16"/>
              </w:rPr>
            </w:pPr>
            <w:r w:rsidRPr="00B447CD">
              <w:rPr>
                <w:rFonts w:ascii="Calibri" w:hAnsi="Calibri"/>
                <w:b/>
                <w:bCs/>
                <w:color w:val="FFFFFF"/>
                <w:sz w:val="14"/>
                <w:szCs w:val="21"/>
              </w:rPr>
              <w:t>LOCAL</w:t>
            </w:r>
          </w:p>
        </w:tc>
        <w:tc>
          <w:tcPr>
            <w:tcW w:w="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36" w14:textId="77777777" w:rsidR="00837649" w:rsidRPr="00B447CD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4"/>
                <w:szCs w:val="16"/>
              </w:rPr>
            </w:pPr>
            <w:r w:rsidRPr="00B447CD">
              <w:rPr>
                <w:rFonts w:ascii="Calibri" w:hAnsi="Calibri"/>
                <w:b/>
                <w:bCs/>
                <w:color w:val="FFFFFF"/>
                <w:sz w:val="14"/>
                <w:szCs w:val="21"/>
              </w:rPr>
              <w:t>DDD</w:t>
            </w:r>
          </w:p>
        </w:tc>
        <w:tc>
          <w:tcPr>
            <w:tcW w:w="76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FD37" w14:textId="77777777" w:rsidR="00837649" w:rsidRPr="00B447CD" w:rsidRDefault="00837649" w:rsidP="003B7C4F">
            <w:pPr>
              <w:rPr>
                <w:rFonts w:ascii="Calibri" w:hAnsi="Calibri"/>
                <w:b/>
                <w:bCs/>
                <w:color w:val="FFFFFF"/>
                <w:sz w:val="16"/>
                <w:szCs w:val="13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14:paraId="4206FD38" w14:textId="77777777" w:rsidR="00837649" w:rsidRPr="00B447CD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6"/>
                <w:szCs w:val="15"/>
              </w:rPr>
            </w:pPr>
          </w:p>
        </w:tc>
        <w:tc>
          <w:tcPr>
            <w:tcW w:w="1658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39" w14:textId="77777777" w:rsidR="00837649" w:rsidRPr="00B447CD" w:rsidRDefault="00837649" w:rsidP="003B7C4F">
            <w:pPr>
              <w:jc w:val="center"/>
              <w:rPr>
                <w:rFonts w:ascii="Calibri" w:hAnsi="Calibri"/>
                <w:b/>
                <w:bCs/>
                <w:color w:val="FFFFFF"/>
                <w:sz w:val="16"/>
                <w:szCs w:val="18"/>
              </w:rPr>
            </w:pPr>
          </w:p>
        </w:tc>
        <w:tc>
          <w:tcPr>
            <w:tcW w:w="90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206FD3A" w14:textId="77777777" w:rsidR="00837649" w:rsidRPr="00B447CD" w:rsidRDefault="00837649" w:rsidP="003B7C4F">
            <w:pPr>
              <w:rPr>
                <w:rFonts w:ascii="Calibri" w:hAnsi="Calibri"/>
                <w:b/>
                <w:bCs/>
                <w:color w:val="FFFFFF"/>
                <w:sz w:val="16"/>
              </w:rPr>
            </w:pPr>
          </w:p>
        </w:tc>
        <w:tc>
          <w:tcPr>
            <w:tcW w:w="12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FD3B" w14:textId="77777777" w:rsidR="00837649" w:rsidRPr="00E45B3F" w:rsidRDefault="00837649" w:rsidP="003B7C4F">
            <w:pPr>
              <w:rPr>
                <w:rFonts w:ascii="Calibri" w:hAnsi="Calibri"/>
                <w:b/>
                <w:bCs/>
                <w:color w:val="FFFFFF"/>
                <w:sz w:val="20"/>
              </w:rPr>
            </w:pPr>
          </w:p>
        </w:tc>
      </w:tr>
      <w:tr w:rsidR="00837649" w:rsidRPr="00E45B3F" w14:paraId="4206FD49" w14:textId="77777777" w:rsidTr="00837649">
        <w:trPr>
          <w:trHeight w:val="128"/>
        </w:trPr>
        <w:tc>
          <w:tcPr>
            <w:tcW w:w="134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3E" w14:textId="77777777" w:rsidR="00837649" w:rsidRPr="00B12BC0" w:rsidRDefault="00837649" w:rsidP="003B7C4F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Smartphone Tipo </w:t>
            </w:r>
            <w:proofErr w:type="gramStart"/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1</w:t>
            </w:r>
            <w:proofErr w:type="gramEnd"/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3F" w14:textId="5AF05A78" w:rsidR="00837649" w:rsidRPr="00E45B3F" w:rsidRDefault="00837649" w:rsidP="0083764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Comitê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de alinhamento</w:t>
            </w:r>
          </w:p>
          <w:p w14:paraId="4206FD40" w14:textId="77777777" w:rsidR="00837649" w:rsidRPr="00E45B3F" w:rsidRDefault="00837649" w:rsidP="0083764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Diretor</w:t>
            </w:r>
          </w:p>
        </w:tc>
        <w:tc>
          <w:tcPr>
            <w:tcW w:w="8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41" w14:textId="77777777" w:rsidR="00837649" w:rsidRPr="00E45B3F" w:rsidRDefault="00837649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42" w14:textId="77777777" w:rsidR="00837649" w:rsidRPr="00E45B3F" w:rsidRDefault="00837649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400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43" w14:textId="77777777" w:rsidR="00837649" w:rsidRPr="00E45B3F" w:rsidRDefault="00837649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50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44" w14:textId="77777777" w:rsidR="00837649" w:rsidRPr="00E45B3F" w:rsidRDefault="00837649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  <w:proofErr w:type="gramEnd"/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45" w14:textId="77777777" w:rsidR="00837649" w:rsidRPr="00E45B3F" w:rsidRDefault="00837649" w:rsidP="003B7C4F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70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1658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06FD46" w14:textId="77777777" w:rsidR="00837649" w:rsidRPr="00E45B3F" w:rsidRDefault="00837649" w:rsidP="000D522C">
            <w:pPr>
              <w:jc w:val="lef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bookmarkStart w:id="0" w:name="RANGE!S8" w:colFirst="7" w:colLast="7"/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Sem troca</w:t>
            </w:r>
            <w:r w:rsidRPr="00E45B3F"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47" w14:textId="50735863" w:rsidR="00837649" w:rsidRPr="00E45B3F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267" w:type="dxa"/>
            <w:tcBorders>
              <w:top w:val="single" w:sz="8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48" w14:textId="4D309585" w:rsidR="00837649" w:rsidRPr="00E45B3F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>70,00</w:t>
            </w:r>
          </w:p>
        </w:tc>
      </w:tr>
      <w:bookmarkEnd w:id="0"/>
      <w:tr w:rsidR="00837649" w:rsidRPr="00E45B3F" w14:paraId="4206FD55" w14:textId="77777777" w:rsidTr="00837649">
        <w:trPr>
          <w:trHeight w:val="43"/>
        </w:trPr>
        <w:tc>
          <w:tcPr>
            <w:tcW w:w="13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06FD4B" w14:textId="77777777" w:rsidR="00837649" w:rsidRPr="00B12BC0" w:rsidRDefault="00837649" w:rsidP="00C01C42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6FD4C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4D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4E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4F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50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51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06FD52" w14:textId="77777777" w:rsidR="00837649" w:rsidRPr="00331005" w:rsidRDefault="00837649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331005">
              <w:rPr>
                <w:rFonts w:ascii="Calibri" w:hAnsi="Calibri"/>
                <w:color w:val="000000"/>
                <w:sz w:val="18"/>
                <w:szCs w:val="18"/>
              </w:rPr>
              <w:t>iPhone</w:t>
            </w:r>
            <w:proofErr w:type="gramEnd"/>
            <w:r w:rsidRPr="00331005">
              <w:rPr>
                <w:rFonts w:ascii="Calibri" w:hAnsi="Calibri"/>
                <w:color w:val="000000"/>
                <w:sz w:val="18"/>
                <w:szCs w:val="18"/>
              </w:rPr>
              <w:t xml:space="preserve"> 6S 64gb 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53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R$ 140,00</w:t>
            </w:r>
          </w:p>
        </w:tc>
        <w:tc>
          <w:tcPr>
            <w:tcW w:w="126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54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R$ 210,00</w:t>
            </w:r>
          </w:p>
        </w:tc>
      </w:tr>
      <w:tr w:rsidR="00837649" w:rsidRPr="00E45B3F" w14:paraId="4206FD61" w14:textId="77777777" w:rsidTr="00837649">
        <w:trPr>
          <w:trHeight w:val="43"/>
        </w:trPr>
        <w:tc>
          <w:tcPr>
            <w:tcW w:w="13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06FD57" w14:textId="77777777" w:rsidR="00837649" w:rsidRPr="00B12BC0" w:rsidRDefault="00837649" w:rsidP="00C01C42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FD58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59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5A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5B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5C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5D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06FD5E" w14:textId="77777777" w:rsidR="00837649" w:rsidRPr="00E45B3F" w:rsidRDefault="00837649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250900">
              <w:rPr>
                <w:rFonts w:ascii="Calibri" w:hAnsi="Calibri"/>
                <w:color w:val="000000"/>
                <w:sz w:val="18"/>
                <w:szCs w:val="18"/>
              </w:rPr>
              <w:t>iPhone</w:t>
            </w:r>
            <w:proofErr w:type="gramEnd"/>
            <w:r w:rsidRPr="00250900">
              <w:rPr>
                <w:rFonts w:ascii="Calibri" w:hAnsi="Calibri"/>
                <w:color w:val="000000"/>
                <w:sz w:val="18"/>
                <w:szCs w:val="18"/>
              </w:rPr>
              <w:t xml:space="preserve"> 6 64gb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5F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R$ 105,00</w:t>
            </w:r>
          </w:p>
        </w:tc>
        <w:tc>
          <w:tcPr>
            <w:tcW w:w="126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60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R$ 175,00</w:t>
            </w:r>
          </w:p>
        </w:tc>
      </w:tr>
      <w:tr w:rsidR="00837649" w:rsidRPr="00E45B3F" w14:paraId="4206FD6D" w14:textId="77777777" w:rsidTr="00837649">
        <w:trPr>
          <w:trHeight w:val="261"/>
        </w:trPr>
        <w:tc>
          <w:tcPr>
            <w:tcW w:w="134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06FD63" w14:textId="77777777" w:rsidR="00837649" w:rsidRPr="00B12BC0" w:rsidRDefault="00837649" w:rsidP="00C01C42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6FD64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65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66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67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68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69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06FD6A" w14:textId="77777777" w:rsidR="00837649" w:rsidRPr="00250900" w:rsidRDefault="00837649" w:rsidP="00C01C42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250900">
              <w:rPr>
                <w:rFonts w:ascii="Calibri" w:hAnsi="Calibri"/>
                <w:color w:val="000000"/>
                <w:sz w:val="18"/>
                <w:szCs w:val="18"/>
              </w:rPr>
              <w:t>Galaxy S6 64gb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6B" w14:textId="0AA11FA7" w:rsidR="00837649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97,00</w:t>
            </w:r>
          </w:p>
        </w:tc>
        <w:tc>
          <w:tcPr>
            <w:tcW w:w="126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6C" w14:textId="77777777" w:rsidR="00837649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R$ 167,00</w:t>
            </w:r>
          </w:p>
        </w:tc>
      </w:tr>
      <w:tr w:rsidR="00837649" w:rsidRPr="00E45B3F" w14:paraId="4206FD79" w14:textId="77777777" w:rsidTr="00837649">
        <w:trPr>
          <w:trHeight w:val="43"/>
        </w:trPr>
        <w:tc>
          <w:tcPr>
            <w:tcW w:w="134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FD6F" w14:textId="77777777" w:rsidR="00837649" w:rsidRPr="00B12BC0" w:rsidRDefault="00837649" w:rsidP="00C01C42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Smartphone Tipo </w:t>
            </w:r>
            <w:proofErr w:type="gramStart"/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2</w:t>
            </w:r>
            <w:proofErr w:type="gramEnd"/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FD70" w14:textId="77777777" w:rsidR="00837649" w:rsidRPr="00E45B3F" w:rsidRDefault="00837649" w:rsidP="00C01C42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Gerente</w:t>
            </w:r>
          </w:p>
        </w:tc>
        <w:tc>
          <w:tcPr>
            <w:tcW w:w="8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71" w14:textId="77777777" w:rsidR="00837649" w:rsidRPr="00E45B3F" w:rsidRDefault="00837649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72" w14:textId="77777777" w:rsidR="00837649" w:rsidRPr="00E45B3F" w:rsidRDefault="00837649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400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73" w14:textId="77777777" w:rsidR="00837649" w:rsidRPr="00E45B3F" w:rsidRDefault="00837649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50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74" w14:textId="77777777" w:rsidR="00837649" w:rsidRPr="00E45B3F" w:rsidRDefault="00837649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  <w:proofErr w:type="gramEnd"/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75" w14:textId="77777777" w:rsidR="00837649" w:rsidRPr="00E45B3F" w:rsidRDefault="00837649" w:rsidP="00C01C42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70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6FD76" w14:textId="77777777" w:rsidR="00837649" w:rsidRPr="00E45B3F" w:rsidRDefault="00837649" w:rsidP="000D522C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1" w:name="RANGE!S10" w:colFirst="7" w:colLast="7"/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Sem troca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77" w14:textId="5914EB8C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bookmarkStart w:id="2" w:name="_GoBack"/>
            <w:bookmarkEnd w:id="2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0,00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78" w14:textId="0160CE67" w:rsidR="00837649" w:rsidRPr="00E45B3F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70,00</w:t>
            </w:r>
          </w:p>
        </w:tc>
      </w:tr>
      <w:bookmarkEnd w:id="1"/>
      <w:tr w:rsidR="00837649" w:rsidRPr="00E45B3F" w14:paraId="4206FD85" w14:textId="77777777" w:rsidTr="00837649">
        <w:trPr>
          <w:trHeight w:val="67"/>
        </w:trPr>
        <w:tc>
          <w:tcPr>
            <w:tcW w:w="13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7B" w14:textId="77777777" w:rsidR="00837649" w:rsidRPr="00B12BC0" w:rsidRDefault="00837649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7C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7D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7E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7F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80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6FD81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06FD82" w14:textId="77777777" w:rsidR="00837649" w:rsidRPr="00E45B3F" w:rsidRDefault="00837649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A44693">
              <w:rPr>
                <w:rFonts w:ascii="Calibri" w:hAnsi="Calibri"/>
                <w:color w:val="000000"/>
                <w:sz w:val="18"/>
                <w:szCs w:val="18"/>
              </w:rPr>
              <w:t>iPhone</w:t>
            </w:r>
            <w:proofErr w:type="gramEnd"/>
            <w:r w:rsidRPr="00A44693">
              <w:rPr>
                <w:rFonts w:ascii="Calibri" w:hAnsi="Calibri"/>
                <w:color w:val="000000"/>
                <w:sz w:val="18"/>
                <w:szCs w:val="18"/>
              </w:rPr>
              <w:t xml:space="preserve"> 6 64gb</w:t>
            </w:r>
          </w:p>
        </w:tc>
        <w:tc>
          <w:tcPr>
            <w:tcW w:w="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83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R$ 105,00</w:t>
            </w:r>
          </w:p>
        </w:tc>
        <w:tc>
          <w:tcPr>
            <w:tcW w:w="12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84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R$ 175,00</w:t>
            </w:r>
          </w:p>
        </w:tc>
      </w:tr>
      <w:tr w:rsidR="00837649" w:rsidRPr="00E45B3F" w14:paraId="4206FD91" w14:textId="77777777" w:rsidTr="00837649">
        <w:trPr>
          <w:trHeight w:val="67"/>
        </w:trPr>
        <w:tc>
          <w:tcPr>
            <w:tcW w:w="13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87" w14:textId="77777777" w:rsidR="00837649" w:rsidRPr="00B12BC0" w:rsidRDefault="00837649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88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89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8A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8B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8C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06FD8D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6FD8E" w14:textId="77777777" w:rsidR="00837649" w:rsidRPr="00E45B3F" w:rsidRDefault="00837649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A44693">
              <w:rPr>
                <w:rFonts w:ascii="Calibri" w:hAnsi="Calibri"/>
                <w:color w:val="000000"/>
                <w:sz w:val="18"/>
                <w:szCs w:val="18"/>
              </w:rPr>
              <w:t>iPhone</w:t>
            </w:r>
            <w:proofErr w:type="gramEnd"/>
            <w:r w:rsidRPr="00A44693">
              <w:rPr>
                <w:rFonts w:ascii="Calibri" w:hAnsi="Calibri"/>
                <w:color w:val="000000"/>
                <w:sz w:val="18"/>
                <w:szCs w:val="18"/>
              </w:rPr>
              <w:t xml:space="preserve"> 5S 16gb</w:t>
            </w:r>
          </w:p>
        </w:tc>
        <w:tc>
          <w:tcPr>
            <w:tcW w:w="90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8F" w14:textId="69374F2B" w:rsidR="00837649" w:rsidRPr="00E45B3F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46,00</w:t>
            </w:r>
          </w:p>
        </w:tc>
        <w:tc>
          <w:tcPr>
            <w:tcW w:w="12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90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R$ 116,00</w:t>
            </w:r>
          </w:p>
        </w:tc>
      </w:tr>
      <w:tr w:rsidR="00837649" w:rsidRPr="00E45B3F" w14:paraId="4206FD9D" w14:textId="77777777" w:rsidTr="00837649">
        <w:trPr>
          <w:trHeight w:val="67"/>
        </w:trPr>
        <w:tc>
          <w:tcPr>
            <w:tcW w:w="13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93" w14:textId="77777777" w:rsidR="00837649" w:rsidRPr="00B12BC0" w:rsidRDefault="00837649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94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95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96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97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98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FD99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06FD9A" w14:textId="77777777" w:rsidR="00837649" w:rsidRPr="00A44693" w:rsidRDefault="00837649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A44693">
              <w:rPr>
                <w:rFonts w:ascii="Calibri" w:hAnsi="Calibri"/>
                <w:color w:val="000000"/>
                <w:sz w:val="18"/>
                <w:szCs w:val="18"/>
              </w:rPr>
              <w:t>Galaxy S5 16gb</w:t>
            </w:r>
          </w:p>
        </w:tc>
        <w:tc>
          <w:tcPr>
            <w:tcW w:w="90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9B" w14:textId="33E70888" w:rsidR="00837649" w:rsidRPr="00E45B3F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50,00</w:t>
            </w:r>
          </w:p>
        </w:tc>
        <w:tc>
          <w:tcPr>
            <w:tcW w:w="12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9C" w14:textId="77777777" w:rsidR="00837649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R$ 110,00</w:t>
            </w:r>
          </w:p>
        </w:tc>
      </w:tr>
      <w:tr w:rsidR="00837649" w:rsidRPr="00E45B3F" w14:paraId="4206FDAC" w14:textId="77777777" w:rsidTr="00837649">
        <w:trPr>
          <w:trHeight w:val="320"/>
        </w:trPr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0" w14:textId="0742C892" w:rsidR="00837649" w:rsidRPr="00B12BC0" w:rsidRDefault="00837649" w:rsidP="00837649">
            <w:pPr>
              <w:jc w:val="left"/>
              <w:rPr>
                <w:rFonts w:ascii="Calibri" w:hAnsi="Calibri"/>
                <w:b/>
                <w:color w:val="000000"/>
                <w:sz w:val="15"/>
                <w:szCs w:val="18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Smartphone</w:t>
            </w:r>
            <w:r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 </w:t>
            </w: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Tipo </w:t>
            </w:r>
            <w:proofErr w:type="gramStart"/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3</w:t>
            </w:r>
            <w:proofErr w:type="gramEnd"/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1" w14:textId="77777777" w:rsidR="00837649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Gerente</w:t>
            </w:r>
          </w:p>
          <w:p w14:paraId="4206FDA2" w14:textId="77777777" w:rsidR="00837649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Supervisor</w:t>
            </w:r>
          </w:p>
          <w:p w14:paraId="4206FDA3" w14:textId="77777777" w:rsidR="00837649" w:rsidRDefault="00837649" w:rsidP="00F4269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Equipe Sênior</w:t>
            </w:r>
          </w:p>
        </w:tc>
        <w:tc>
          <w:tcPr>
            <w:tcW w:w="8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4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5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6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7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  <w:proofErr w:type="gram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8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R$ 33,00</w:t>
            </w:r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06FDA9" w14:textId="77777777" w:rsidR="00837649" w:rsidRDefault="00837649" w:rsidP="000D522C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Sem troca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A" w14:textId="413F262B" w:rsidR="00837649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>0,00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AB" w14:textId="026C0C99" w:rsidR="00837649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33,00</w:t>
            </w:r>
          </w:p>
        </w:tc>
      </w:tr>
      <w:tr w:rsidR="00837649" w:rsidRPr="00E45B3F" w14:paraId="4206FDB8" w14:textId="77777777" w:rsidTr="00837649">
        <w:trPr>
          <w:trHeight w:val="356"/>
        </w:trPr>
        <w:tc>
          <w:tcPr>
            <w:tcW w:w="13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AE" w14:textId="77777777" w:rsidR="00837649" w:rsidRPr="00B12BC0" w:rsidRDefault="00837649" w:rsidP="00A44693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AF" w14:textId="77777777" w:rsidR="00837649" w:rsidRPr="00E45B3F" w:rsidRDefault="00837649" w:rsidP="00A44693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B0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B1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B2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B3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06FDB4" w14:textId="77777777" w:rsidR="00837649" w:rsidRPr="00E45B3F" w:rsidRDefault="00837649" w:rsidP="00A4469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06FDB5" w14:textId="77777777" w:rsidR="00837649" w:rsidRPr="00E45B3F" w:rsidRDefault="00837649" w:rsidP="00A44693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Galaxy J5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B6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126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B7" w14:textId="0E52CD1C" w:rsidR="00837649" w:rsidRPr="00E45B3F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53,00</w:t>
            </w:r>
          </w:p>
        </w:tc>
      </w:tr>
      <w:tr w:rsidR="00837649" w:rsidRPr="00E45B3F" w14:paraId="4206FDC7" w14:textId="77777777" w:rsidTr="00837649">
        <w:trPr>
          <w:trHeight w:val="320"/>
        </w:trPr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6FDBB" w14:textId="51CB81E3" w:rsidR="00837649" w:rsidRPr="00B12BC0" w:rsidRDefault="00837649" w:rsidP="00837649">
            <w:pPr>
              <w:jc w:val="left"/>
              <w:rPr>
                <w:rFonts w:ascii="Calibri" w:hAnsi="Calibri"/>
                <w:b/>
                <w:color w:val="000000"/>
                <w:sz w:val="15"/>
                <w:szCs w:val="18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Smartphone</w:t>
            </w:r>
            <w:r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 </w:t>
            </w: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Tipo </w:t>
            </w:r>
            <w:proofErr w:type="gramStart"/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4</w:t>
            </w:r>
            <w:proofErr w:type="gramEnd"/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</w:tcPr>
          <w:p w14:paraId="4206FDBC" w14:textId="77777777" w:rsidR="00837649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Gerente</w:t>
            </w:r>
          </w:p>
          <w:p w14:paraId="4206FDBD" w14:textId="77777777" w:rsidR="00837649" w:rsidRPr="00E45B3F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Supervisor</w:t>
            </w:r>
          </w:p>
          <w:p w14:paraId="4206FDBE" w14:textId="77777777" w:rsidR="00837649" w:rsidRDefault="00837649" w:rsidP="00212442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Demais equipes</w:t>
            </w:r>
          </w:p>
        </w:tc>
        <w:tc>
          <w:tcPr>
            <w:tcW w:w="8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BF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C0" w14:textId="77777777" w:rsidR="00837649" w:rsidRPr="00E45B3F" w:rsidRDefault="00837649" w:rsidP="005F07C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9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C1" w14:textId="77777777" w:rsidR="00837649" w:rsidRPr="00E45B3F" w:rsidRDefault="00837649" w:rsidP="00D25137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C2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1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  <w:proofErr w:type="gramEnd"/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C3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R$ 23,00</w:t>
            </w:r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06FDC4" w14:textId="77777777" w:rsidR="00837649" w:rsidRDefault="00837649" w:rsidP="000D522C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Sem troca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C5" w14:textId="50C3F349" w:rsidR="00837649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0,00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C6" w14:textId="6138F2E1" w:rsidR="00837649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23,00</w:t>
            </w:r>
          </w:p>
        </w:tc>
      </w:tr>
      <w:tr w:rsidR="00837649" w:rsidRPr="00E45B3F" w14:paraId="4206FDD3" w14:textId="77777777" w:rsidTr="002A64ED">
        <w:trPr>
          <w:trHeight w:val="427"/>
        </w:trPr>
        <w:tc>
          <w:tcPr>
            <w:tcW w:w="13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FDC9" w14:textId="77777777" w:rsidR="00837649" w:rsidRPr="00B12BC0" w:rsidRDefault="00837649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06FDCA" w14:textId="77777777" w:rsidR="00837649" w:rsidRPr="00E45B3F" w:rsidRDefault="00837649" w:rsidP="00212442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CB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CC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6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CD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CE" w14:textId="77777777" w:rsidR="00837649" w:rsidRPr="00E45B3F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06FDCF" w14:textId="77777777" w:rsidR="00837649" w:rsidRPr="00E45B3F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6FDD0" w14:textId="77777777" w:rsidR="00837649" w:rsidRPr="00E45B3F" w:rsidRDefault="0083764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Galaxy J5</w:t>
            </w:r>
          </w:p>
        </w:tc>
        <w:tc>
          <w:tcPr>
            <w:tcW w:w="90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D1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,00</w:t>
            </w:r>
          </w:p>
        </w:tc>
        <w:tc>
          <w:tcPr>
            <w:tcW w:w="126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D2" w14:textId="7F1F1808" w:rsidR="00837649" w:rsidRPr="00E45B3F" w:rsidRDefault="002A64ED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</w:t>
            </w:r>
            <w:r w:rsidR="00837649">
              <w:rPr>
                <w:rFonts w:ascii="Calibri" w:hAnsi="Calibri"/>
                <w:color w:val="000000"/>
                <w:sz w:val="18"/>
                <w:szCs w:val="18"/>
              </w:rPr>
              <w:t xml:space="preserve"> 43,00</w:t>
            </w:r>
          </w:p>
        </w:tc>
      </w:tr>
      <w:tr w:rsidR="00837649" w:rsidRPr="00E45B3F" w14:paraId="4206FDE1" w14:textId="77777777" w:rsidTr="00837649">
        <w:trPr>
          <w:trHeight w:val="320"/>
        </w:trPr>
        <w:tc>
          <w:tcPr>
            <w:tcW w:w="1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D5" w14:textId="343881CB" w:rsidR="00837649" w:rsidRPr="00B12BC0" w:rsidRDefault="00837649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>
              <w:rPr>
                <w:rFonts w:ascii="Calibri" w:hAnsi="Calibri"/>
                <w:b/>
                <w:color w:val="000000"/>
                <w:sz w:val="15"/>
                <w:szCs w:val="18"/>
              </w:rPr>
              <w:t>Telefone</w:t>
            </w: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 Tipo </w:t>
            </w:r>
            <w:proofErr w:type="gramStart"/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1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D6" w14:textId="77777777" w:rsidR="00837649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Supervisor</w:t>
            </w:r>
          </w:p>
          <w:p w14:paraId="4206FDD7" w14:textId="77777777" w:rsidR="00837649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Equipe Sênior</w:t>
            </w:r>
          </w:p>
          <w:p w14:paraId="4206FDD8" w14:textId="77777777" w:rsidR="00837649" w:rsidRPr="00E45B3F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Demais equipes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D9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DA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400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DB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50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DC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DD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R$ 47,00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06FDDE" w14:textId="77777777" w:rsidR="00837649" w:rsidRPr="00E45B3F" w:rsidRDefault="0083764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3" w:name="RANGE!S15"/>
            <w:bookmarkStart w:id="4" w:name="RANGE!H15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Positivo P30</w:t>
            </w:r>
            <w:bookmarkEnd w:id="3"/>
            <w:bookmarkEnd w:id="4"/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DF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R$ 1,00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E0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R$ 48,00</w:t>
            </w:r>
          </w:p>
        </w:tc>
      </w:tr>
      <w:tr w:rsidR="00837649" w:rsidRPr="00E45B3F" w14:paraId="4206FDED" w14:textId="77777777" w:rsidTr="00837649">
        <w:trPr>
          <w:trHeight w:val="441"/>
        </w:trPr>
        <w:tc>
          <w:tcPr>
            <w:tcW w:w="1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FDE3" w14:textId="1F1E4C27" w:rsidR="00837649" w:rsidRPr="00B12BC0" w:rsidRDefault="00837649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Telefone </w:t>
            </w: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Tipo </w:t>
            </w:r>
            <w:proofErr w:type="gramStart"/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2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FDE4" w14:textId="77777777" w:rsidR="00837649" w:rsidRPr="00E45B3F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Demais equipes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E5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E6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200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min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E7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E8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E9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R$ 25,00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6FDEA" w14:textId="77777777" w:rsidR="00837649" w:rsidRPr="00E45B3F" w:rsidRDefault="0083764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5" w:name="RANGE!S16"/>
            <w:bookmarkStart w:id="6" w:name="RANGE!H16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Positivo P30</w:t>
            </w:r>
            <w:bookmarkEnd w:id="5"/>
            <w:bookmarkEnd w:id="6"/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EB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R$ 1,00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EC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2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6,00</w:t>
            </w:r>
          </w:p>
        </w:tc>
      </w:tr>
      <w:tr w:rsidR="00837649" w:rsidRPr="00E45B3F" w14:paraId="4206FDF9" w14:textId="77777777" w:rsidTr="00837649">
        <w:trPr>
          <w:trHeight w:val="455"/>
        </w:trPr>
        <w:tc>
          <w:tcPr>
            <w:tcW w:w="1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EF" w14:textId="122E8E09" w:rsidR="00837649" w:rsidRPr="00B12BC0" w:rsidRDefault="00837649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>
              <w:rPr>
                <w:rFonts w:ascii="Calibri" w:hAnsi="Calibri"/>
                <w:b/>
                <w:color w:val="000000"/>
                <w:sz w:val="15"/>
                <w:szCs w:val="18"/>
              </w:rPr>
              <w:t>Telefone</w:t>
            </w: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 xml:space="preserve"> Tipo </w:t>
            </w:r>
            <w:proofErr w:type="gramStart"/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3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F0" w14:textId="77777777" w:rsidR="00837649" w:rsidRPr="00E45B3F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Demais equipes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F1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Ilimitado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F2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F3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F4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F5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R$ 15,00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06FDF6" w14:textId="77777777" w:rsidR="00837649" w:rsidRPr="00E45B3F" w:rsidRDefault="00837649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7" w:name="RANGE!S17"/>
            <w:bookmarkStart w:id="8" w:name="RANGE!H17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Positivo P30</w:t>
            </w:r>
            <w:bookmarkEnd w:id="7"/>
            <w:bookmarkEnd w:id="8"/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F7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R$ 1,00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DF8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R$ 16,00</w:t>
            </w:r>
          </w:p>
        </w:tc>
      </w:tr>
      <w:tr w:rsidR="00837649" w:rsidRPr="00E45B3F" w14:paraId="4206FE06" w14:textId="77777777" w:rsidTr="00837649">
        <w:trPr>
          <w:trHeight w:val="540"/>
        </w:trPr>
        <w:tc>
          <w:tcPr>
            <w:tcW w:w="1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FDFB" w14:textId="77777777" w:rsidR="00837649" w:rsidRPr="00B12BC0" w:rsidRDefault="00837649" w:rsidP="00B645A9">
            <w:pPr>
              <w:jc w:val="left"/>
              <w:rPr>
                <w:rFonts w:ascii="Calibri" w:hAnsi="Calibri"/>
                <w:b/>
                <w:color w:val="000000"/>
                <w:sz w:val="15"/>
                <w:szCs w:val="15"/>
              </w:rPr>
            </w:pPr>
            <w:r w:rsidRPr="00B12BC0">
              <w:rPr>
                <w:rFonts w:ascii="Calibri" w:hAnsi="Calibri"/>
                <w:b/>
                <w:color w:val="000000"/>
                <w:sz w:val="15"/>
                <w:szCs w:val="18"/>
              </w:rPr>
              <w:t>CHIP Tablet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6FDFC" w14:textId="77777777" w:rsidR="00837649" w:rsidRPr="00E45B3F" w:rsidRDefault="00837649" w:rsidP="0083764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Comitê de alinhamento</w:t>
            </w:r>
          </w:p>
          <w:p w14:paraId="4206FDFD" w14:textId="77777777" w:rsidR="00837649" w:rsidRPr="00E45B3F" w:rsidRDefault="00837649" w:rsidP="0083764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Diretor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FE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DFF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E00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E01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  <w:proofErr w:type="gramEnd"/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E02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R$ 28,00</w:t>
            </w:r>
          </w:p>
        </w:tc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6FE03" w14:textId="5FA38447" w:rsidR="00837649" w:rsidRPr="00E45B3F" w:rsidRDefault="002A64ED" w:rsidP="00B645A9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Simcard</w:t>
            </w:r>
            <w:proofErr w:type="spellEnd"/>
          </w:p>
        </w:tc>
        <w:tc>
          <w:tcPr>
            <w:tcW w:w="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E04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R$ 0,00</w:t>
            </w:r>
          </w:p>
        </w:tc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FE05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R$ 28,00</w:t>
            </w:r>
          </w:p>
        </w:tc>
      </w:tr>
      <w:tr w:rsidR="00837649" w:rsidRPr="00E45B3F" w14:paraId="4206FE12" w14:textId="77777777" w:rsidTr="00837649">
        <w:trPr>
          <w:trHeight w:val="392"/>
        </w:trPr>
        <w:tc>
          <w:tcPr>
            <w:tcW w:w="1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08" w14:textId="77777777" w:rsidR="00837649" w:rsidRPr="00B12BC0" w:rsidRDefault="00837649" w:rsidP="00B645A9">
            <w:pPr>
              <w:jc w:val="left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B12BC0">
              <w:rPr>
                <w:rFonts w:ascii="Calibri" w:hAnsi="Calibri"/>
                <w:b/>
                <w:color w:val="000000"/>
                <w:sz w:val="16"/>
                <w:szCs w:val="18"/>
              </w:rPr>
              <w:t>Modem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09" w14:textId="77777777" w:rsidR="00837649" w:rsidRPr="00E45B3F" w:rsidRDefault="00837649" w:rsidP="00B645A9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Necessidade Funcional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0A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0B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0C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0D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proofErr w:type="gramStart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Gb</w:t>
            </w:r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0E" w14:textId="77777777" w:rsidR="00837649" w:rsidRPr="00E45B3F" w:rsidRDefault="00837649" w:rsidP="00B645A9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R$ 28,00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06FE0F" w14:textId="5EBEE847" w:rsidR="00837649" w:rsidRPr="00E45B3F" w:rsidRDefault="00837649" w:rsidP="002A64ED">
            <w:pPr>
              <w:jc w:val="left"/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9" w:name="RANGE!S20"/>
            <w:bookmarkStart w:id="10" w:name="RANGE!H20"/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M</w:t>
            </w:r>
            <w:bookmarkEnd w:id="9"/>
            <w:bookmarkEnd w:id="10"/>
            <w:r w:rsidR="002A64ED">
              <w:rPr>
                <w:rFonts w:ascii="Calibri" w:hAnsi="Calibri"/>
                <w:color w:val="000000"/>
                <w:sz w:val="18"/>
                <w:szCs w:val="18"/>
              </w:rPr>
              <w:t>odem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10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R$ 11,00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206FE11" w14:textId="77777777" w:rsidR="00837649" w:rsidRPr="00E45B3F" w:rsidRDefault="00837649" w:rsidP="002A64ED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R$ </w:t>
            </w:r>
            <w:r w:rsidRPr="00E45B3F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9,00</w:t>
            </w:r>
          </w:p>
        </w:tc>
      </w:tr>
    </w:tbl>
    <w:p w14:paraId="4206FE13" w14:textId="77777777" w:rsidR="007F527E" w:rsidRDefault="007F527E" w:rsidP="003B7C4F">
      <w:pPr>
        <w:spacing w:after="200"/>
        <w:contextualSpacing/>
        <w:jc w:val="left"/>
        <w:rPr>
          <w:rFonts w:ascii="Verdana" w:hAnsi="Verdana" w:cs="Arial"/>
          <w:b/>
          <w:sz w:val="20"/>
          <w:szCs w:val="22"/>
        </w:rPr>
      </w:pPr>
    </w:p>
    <w:p w14:paraId="4206FE14" w14:textId="77777777" w:rsidR="002F60A4" w:rsidRPr="0054370B" w:rsidRDefault="002F60A4" w:rsidP="003B7C4F">
      <w:pPr>
        <w:spacing w:after="200"/>
        <w:contextualSpacing/>
        <w:jc w:val="right"/>
        <w:rPr>
          <w:rFonts w:ascii="Verdana" w:hAnsi="Verdana" w:cs="Arial"/>
          <w:sz w:val="20"/>
          <w:szCs w:val="22"/>
        </w:rPr>
      </w:pPr>
    </w:p>
    <w:sectPr w:rsidR="002F60A4" w:rsidRPr="0054370B" w:rsidSect="002057E6">
      <w:headerReference w:type="default" r:id="rId12"/>
      <w:footerReference w:type="default" r:id="rId13"/>
      <w:pgSz w:w="11907" w:h="16840" w:code="9"/>
      <w:pgMar w:top="709" w:right="1134" w:bottom="244" w:left="1418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1B3CCB" w14:textId="77777777" w:rsidR="001B3E32" w:rsidRDefault="001B3E32">
      <w:r>
        <w:separator/>
      </w:r>
    </w:p>
  </w:endnote>
  <w:endnote w:type="continuationSeparator" w:id="0">
    <w:p w14:paraId="79B94551" w14:textId="77777777" w:rsidR="001B3E32" w:rsidRDefault="001B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</w:rPr>
      <w:id w:val="1127285543"/>
      <w:docPartObj>
        <w:docPartGallery w:val="Page Numbers (Bottom of Page)"/>
        <w:docPartUnique/>
      </w:docPartObj>
    </w:sdtPr>
    <w:sdtEndPr/>
    <w:sdtContent>
      <w:p w14:paraId="4206FE20" w14:textId="77777777" w:rsidR="000A07CD" w:rsidRPr="000A07CD" w:rsidRDefault="000A07CD">
        <w:pPr>
          <w:pStyle w:val="Rodap"/>
          <w:jc w:val="right"/>
          <w:rPr>
            <w:sz w:val="16"/>
          </w:rPr>
        </w:pPr>
        <w:r w:rsidRPr="000A07CD">
          <w:rPr>
            <w:sz w:val="16"/>
          </w:rPr>
          <w:t xml:space="preserve">Página | </w:t>
        </w:r>
        <w:r w:rsidRPr="000A07CD">
          <w:rPr>
            <w:sz w:val="16"/>
          </w:rPr>
          <w:fldChar w:fldCharType="begin"/>
        </w:r>
        <w:r w:rsidRPr="000A07CD">
          <w:rPr>
            <w:sz w:val="16"/>
          </w:rPr>
          <w:instrText>PAGE   \* MERGEFORMAT</w:instrText>
        </w:r>
        <w:r w:rsidRPr="000A07CD">
          <w:rPr>
            <w:sz w:val="16"/>
          </w:rPr>
          <w:fldChar w:fldCharType="separate"/>
        </w:r>
        <w:r w:rsidR="002A64ED">
          <w:rPr>
            <w:noProof/>
            <w:sz w:val="16"/>
          </w:rPr>
          <w:t>1</w:t>
        </w:r>
        <w:r w:rsidRPr="000A07CD">
          <w:rPr>
            <w:sz w:val="16"/>
          </w:rPr>
          <w:fldChar w:fldCharType="end"/>
        </w:r>
        <w:r w:rsidRPr="000A07CD">
          <w:rPr>
            <w:sz w:val="16"/>
          </w:rPr>
          <w:t xml:space="preserve"> </w:t>
        </w:r>
      </w:p>
    </w:sdtContent>
  </w:sdt>
  <w:p w14:paraId="4206FE21" w14:textId="77777777" w:rsidR="000A07CD" w:rsidRDefault="000A07C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FBB410" w14:textId="77777777" w:rsidR="001B3E32" w:rsidRDefault="001B3E32">
      <w:r>
        <w:separator/>
      </w:r>
    </w:p>
  </w:footnote>
  <w:footnote w:type="continuationSeparator" w:id="0">
    <w:p w14:paraId="202C7F40" w14:textId="77777777" w:rsidR="001B3E32" w:rsidRDefault="001B3E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4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38"/>
      <w:gridCol w:w="7448"/>
      <w:gridCol w:w="1063"/>
    </w:tblGrid>
    <w:tr w:rsidR="002F60A4" w:rsidRPr="00914E4C" w14:paraId="4206FE1E" w14:textId="77777777" w:rsidTr="004E429C">
      <w:trPr>
        <w:trHeight w:val="978"/>
        <w:jc w:val="center"/>
      </w:trPr>
      <w:tc>
        <w:tcPr>
          <w:tcW w:w="1838" w:type="dxa"/>
          <w:vAlign w:val="center"/>
        </w:tcPr>
        <w:p w14:paraId="4206FE19" w14:textId="77777777" w:rsidR="002F60A4" w:rsidRPr="00B05399" w:rsidRDefault="002F60A4" w:rsidP="00B557B8">
          <w:pPr>
            <w:spacing w:before="40" w:after="40"/>
            <w:jc w:val="center"/>
            <w:rPr>
              <w:rFonts w:cs="Arial"/>
              <w:b/>
              <w:color w:val="CC9900"/>
              <w:sz w:val="52"/>
              <w:szCs w:val="52"/>
            </w:rPr>
          </w:pPr>
          <w:r w:rsidRPr="00B557B8">
            <w:rPr>
              <w:noProof/>
              <w:color w:val="000000" w:themeColor="text1"/>
              <w:sz w:val="5"/>
            </w:rPr>
            <w:drawing>
              <wp:anchor distT="0" distB="0" distL="114300" distR="114300" simplePos="0" relativeHeight="251659264" behindDoc="0" locked="0" layoutInCell="1" allowOverlap="1" wp14:anchorId="4206FE22" wp14:editId="4206FE23">
                <wp:simplePos x="0" y="0"/>
                <wp:positionH relativeFrom="column">
                  <wp:posOffset>306070</wp:posOffset>
                </wp:positionH>
                <wp:positionV relativeFrom="paragraph">
                  <wp:posOffset>-390525</wp:posOffset>
                </wp:positionV>
                <wp:extent cx="389255" cy="387350"/>
                <wp:effectExtent l="0" t="0" r="0" b="0"/>
                <wp:wrapSquare wrapText="bothSides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9255" cy="387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557B8">
            <w:rPr>
              <w:rFonts w:cs="Arial"/>
              <w:b/>
              <w:color w:val="000000" w:themeColor="text1"/>
              <w:sz w:val="16"/>
              <w:szCs w:val="52"/>
            </w:rPr>
            <w:t>Gestão de Telecom</w:t>
          </w:r>
        </w:p>
      </w:tc>
      <w:tc>
        <w:tcPr>
          <w:tcW w:w="7448" w:type="dxa"/>
          <w:vAlign w:val="center"/>
        </w:tcPr>
        <w:p w14:paraId="4206FE1A" w14:textId="77777777" w:rsidR="002F60A4" w:rsidRDefault="002F60A4" w:rsidP="0014717A">
          <w:pPr>
            <w:rPr>
              <w:rFonts w:ascii="Verdana" w:hAnsi="Verdana" w:cs="Arial"/>
              <w:b/>
              <w:sz w:val="20"/>
            </w:rPr>
          </w:pPr>
        </w:p>
        <w:p w14:paraId="4206FE1B" w14:textId="77777777" w:rsidR="002F60A4" w:rsidRPr="000A07CD" w:rsidRDefault="002F60A4" w:rsidP="00F803F6">
          <w:pPr>
            <w:jc w:val="center"/>
            <w:rPr>
              <w:rFonts w:ascii="Verdana" w:hAnsi="Verdana" w:cs="Arial"/>
              <w:b/>
              <w:sz w:val="22"/>
            </w:rPr>
          </w:pPr>
          <w:r w:rsidRPr="000A07CD">
            <w:rPr>
              <w:rFonts w:ascii="Verdana" w:hAnsi="Verdana" w:cs="Arial"/>
              <w:b/>
              <w:color w:val="000000" w:themeColor="text1"/>
              <w:sz w:val="20"/>
              <w:szCs w:val="22"/>
            </w:rPr>
            <w:t>Formulário de Migração de Serviços de Comunicação Móvel</w:t>
          </w:r>
        </w:p>
        <w:p w14:paraId="4206FE1C" w14:textId="77777777" w:rsidR="002F60A4" w:rsidRPr="004C072D" w:rsidRDefault="002F60A4" w:rsidP="00B557B8">
          <w:pPr>
            <w:rPr>
              <w:rFonts w:ascii="Verdana" w:hAnsi="Verdana" w:cs="Arial"/>
              <w:sz w:val="20"/>
            </w:rPr>
          </w:pPr>
        </w:p>
      </w:tc>
      <w:tc>
        <w:tcPr>
          <w:tcW w:w="1063" w:type="dxa"/>
          <w:tcBorders>
            <w:left w:val="single" w:sz="6" w:space="0" w:color="auto"/>
          </w:tcBorders>
          <w:vAlign w:val="center"/>
        </w:tcPr>
        <w:p w14:paraId="4206FE1D" w14:textId="77777777" w:rsidR="000A07CD" w:rsidRPr="00485C96" w:rsidRDefault="008D019A" w:rsidP="000A07CD">
          <w:pPr>
            <w:jc w:val="center"/>
            <w:rPr>
              <w:rFonts w:ascii="Verdana" w:hAnsi="Verdana" w:cs="Arial"/>
              <w:b/>
              <w:sz w:val="20"/>
            </w:rPr>
          </w:pPr>
          <w:r>
            <w:rPr>
              <w:rFonts w:ascii="Verdana" w:hAnsi="Verdana" w:cs="Arial"/>
              <w:b/>
              <w:sz w:val="20"/>
            </w:rPr>
            <w:t>Versão 03</w:t>
          </w:r>
        </w:p>
      </w:tc>
    </w:tr>
  </w:tbl>
  <w:p w14:paraId="4206FE1F" w14:textId="77777777" w:rsidR="002F60A4" w:rsidRDefault="002F60A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E71C56"/>
    <w:multiLevelType w:val="hybridMultilevel"/>
    <w:tmpl w:val="7AD26FE6"/>
    <w:lvl w:ilvl="0" w:tplc="78E08ED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270EBC"/>
    <w:multiLevelType w:val="hybridMultilevel"/>
    <w:tmpl w:val="79B20ECA"/>
    <w:lvl w:ilvl="0" w:tplc="78E08ED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70" w:hanging="360"/>
      </w:pPr>
    </w:lvl>
    <w:lvl w:ilvl="2" w:tplc="0416001B" w:tentative="1">
      <w:start w:val="1"/>
      <w:numFmt w:val="lowerRoman"/>
      <w:lvlText w:val="%3."/>
      <w:lvlJc w:val="right"/>
      <w:pPr>
        <w:ind w:left="1875" w:hanging="180"/>
      </w:pPr>
    </w:lvl>
    <w:lvl w:ilvl="3" w:tplc="0416000F" w:tentative="1">
      <w:start w:val="1"/>
      <w:numFmt w:val="decimal"/>
      <w:lvlText w:val="%4."/>
      <w:lvlJc w:val="left"/>
      <w:pPr>
        <w:ind w:left="2595" w:hanging="360"/>
      </w:pPr>
    </w:lvl>
    <w:lvl w:ilvl="4" w:tplc="04160019" w:tentative="1">
      <w:start w:val="1"/>
      <w:numFmt w:val="lowerLetter"/>
      <w:lvlText w:val="%5."/>
      <w:lvlJc w:val="left"/>
      <w:pPr>
        <w:ind w:left="3315" w:hanging="360"/>
      </w:pPr>
    </w:lvl>
    <w:lvl w:ilvl="5" w:tplc="0416001B" w:tentative="1">
      <w:start w:val="1"/>
      <w:numFmt w:val="lowerRoman"/>
      <w:lvlText w:val="%6."/>
      <w:lvlJc w:val="right"/>
      <w:pPr>
        <w:ind w:left="4035" w:hanging="180"/>
      </w:pPr>
    </w:lvl>
    <w:lvl w:ilvl="6" w:tplc="0416000F" w:tentative="1">
      <w:start w:val="1"/>
      <w:numFmt w:val="decimal"/>
      <w:lvlText w:val="%7."/>
      <w:lvlJc w:val="left"/>
      <w:pPr>
        <w:ind w:left="4755" w:hanging="360"/>
      </w:pPr>
    </w:lvl>
    <w:lvl w:ilvl="7" w:tplc="04160019" w:tentative="1">
      <w:start w:val="1"/>
      <w:numFmt w:val="lowerLetter"/>
      <w:lvlText w:val="%8."/>
      <w:lvlJc w:val="left"/>
      <w:pPr>
        <w:ind w:left="5475" w:hanging="360"/>
      </w:pPr>
    </w:lvl>
    <w:lvl w:ilvl="8" w:tplc="0416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BC"/>
    <w:rsid w:val="00007B2B"/>
    <w:rsid w:val="0002436A"/>
    <w:rsid w:val="00027D01"/>
    <w:rsid w:val="00065C35"/>
    <w:rsid w:val="000739C1"/>
    <w:rsid w:val="00085EB9"/>
    <w:rsid w:val="00092881"/>
    <w:rsid w:val="000A07CD"/>
    <w:rsid w:val="000A63F4"/>
    <w:rsid w:val="000B6B27"/>
    <w:rsid w:val="000C6FF9"/>
    <w:rsid w:val="000D522C"/>
    <w:rsid w:val="000E01D2"/>
    <w:rsid w:val="001264F1"/>
    <w:rsid w:val="00126B39"/>
    <w:rsid w:val="0014717A"/>
    <w:rsid w:val="0017355F"/>
    <w:rsid w:val="001A054F"/>
    <w:rsid w:val="001A40D7"/>
    <w:rsid w:val="001B2268"/>
    <w:rsid w:val="001B3E32"/>
    <w:rsid w:val="001E1F14"/>
    <w:rsid w:val="002057E6"/>
    <w:rsid w:val="00222276"/>
    <w:rsid w:val="002331E3"/>
    <w:rsid w:val="00246E1D"/>
    <w:rsid w:val="00250900"/>
    <w:rsid w:val="002709D8"/>
    <w:rsid w:val="00291417"/>
    <w:rsid w:val="002A64ED"/>
    <w:rsid w:val="002A7DFD"/>
    <w:rsid w:val="002B2023"/>
    <w:rsid w:val="002B43CF"/>
    <w:rsid w:val="002E0551"/>
    <w:rsid w:val="002F60A4"/>
    <w:rsid w:val="00331005"/>
    <w:rsid w:val="00366C75"/>
    <w:rsid w:val="00366FE8"/>
    <w:rsid w:val="00374C46"/>
    <w:rsid w:val="003A5CC7"/>
    <w:rsid w:val="003B2DE8"/>
    <w:rsid w:val="003B7C4F"/>
    <w:rsid w:val="003F725B"/>
    <w:rsid w:val="00405AD9"/>
    <w:rsid w:val="00422344"/>
    <w:rsid w:val="00423537"/>
    <w:rsid w:val="00427EA2"/>
    <w:rsid w:val="004953A2"/>
    <w:rsid w:val="004C577C"/>
    <w:rsid w:val="004E28E2"/>
    <w:rsid w:val="004E429C"/>
    <w:rsid w:val="004E7199"/>
    <w:rsid w:val="004F71F8"/>
    <w:rsid w:val="005026E6"/>
    <w:rsid w:val="00521681"/>
    <w:rsid w:val="0054370B"/>
    <w:rsid w:val="00551371"/>
    <w:rsid w:val="005A224C"/>
    <w:rsid w:val="005D4A9A"/>
    <w:rsid w:val="005E08D8"/>
    <w:rsid w:val="005E6D74"/>
    <w:rsid w:val="00606099"/>
    <w:rsid w:val="00610F84"/>
    <w:rsid w:val="00647921"/>
    <w:rsid w:val="00652AE3"/>
    <w:rsid w:val="006B6666"/>
    <w:rsid w:val="006C1F85"/>
    <w:rsid w:val="006C5475"/>
    <w:rsid w:val="00711A59"/>
    <w:rsid w:val="00713CD8"/>
    <w:rsid w:val="00727653"/>
    <w:rsid w:val="00732422"/>
    <w:rsid w:val="0073799A"/>
    <w:rsid w:val="007B7ECB"/>
    <w:rsid w:val="007E07BC"/>
    <w:rsid w:val="007F527E"/>
    <w:rsid w:val="00837649"/>
    <w:rsid w:val="0084108A"/>
    <w:rsid w:val="008501BC"/>
    <w:rsid w:val="00871476"/>
    <w:rsid w:val="00896427"/>
    <w:rsid w:val="00896BF2"/>
    <w:rsid w:val="008A4881"/>
    <w:rsid w:val="008D019A"/>
    <w:rsid w:val="008E3E51"/>
    <w:rsid w:val="0090127C"/>
    <w:rsid w:val="00921B8A"/>
    <w:rsid w:val="00935D84"/>
    <w:rsid w:val="00937BB7"/>
    <w:rsid w:val="009461BD"/>
    <w:rsid w:val="00982534"/>
    <w:rsid w:val="009B73A6"/>
    <w:rsid w:val="009C013E"/>
    <w:rsid w:val="009D2886"/>
    <w:rsid w:val="009D707B"/>
    <w:rsid w:val="009E35AF"/>
    <w:rsid w:val="00A07863"/>
    <w:rsid w:val="00A44693"/>
    <w:rsid w:val="00A56291"/>
    <w:rsid w:val="00A629DE"/>
    <w:rsid w:val="00A900F9"/>
    <w:rsid w:val="00AB1BAB"/>
    <w:rsid w:val="00AB524E"/>
    <w:rsid w:val="00AD75F3"/>
    <w:rsid w:val="00B12BC0"/>
    <w:rsid w:val="00B447CD"/>
    <w:rsid w:val="00B51021"/>
    <w:rsid w:val="00B557B8"/>
    <w:rsid w:val="00B645A9"/>
    <w:rsid w:val="00B97266"/>
    <w:rsid w:val="00BD552A"/>
    <w:rsid w:val="00C01C42"/>
    <w:rsid w:val="00C15A8B"/>
    <w:rsid w:val="00C551EB"/>
    <w:rsid w:val="00C84506"/>
    <w:rsid w:val="00C84FCC"/>
    <w:rsid w:val="00CC1CB2"/>
    <w:rsid w:val="00CC3207"/>
    <w:rsid w:val="00D11555"/>
    <w:rsid w:val="00D53BB7"/>
    <w:rsid w:val="00D61907"/>
    <w:rsid w:val="00D95536"/>
    <w:rsid w:val="00DE6D1C"/>
    <w:rsid w:val="00E123A3"/>
    <w:rsid w:val="00E127D5"/>
    <w:rsid w:val="00E3043E"/>
    <w:rsid w:val="00E3269D"/>
    <w:rsid w:val="00E440FD"/>
    <w:rsid w:val="00E5648E"/>
    <w:rsid w:val="00E93544"/>
    <w:rsid w:val="00E94D2B"/>
    <w:rsid w:val="00E964E6"/>
    <w:rsid w:val="00EE748E"/>
    <w:rsid w:val="00F10374"/>
    <w:rsid w:val="00F154C0"/>
    <w:rsid w:val="00F625F1"/>
    <w:rsid w:val="00F803F6"/>
    <w:rsid w:val="00FA72E1"/>
    <w:rsid w:val="00FB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6FC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1BC"/>
    <w:pPr>
      <w:jc w:val="both"/>
    </w:pPr>
    <w:rPr>
      <w:rFonts w:ascii="Arial" w:eastAsia="Times New Roman" w:hAnsi="Arial" w:cs="Times New Roman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501BC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01BC"/>
    <w:rPr>
      <w:rFonts w:ascii="Arial" w:eastAsia="Times New Roman" w:hAnsi="Arial" w:cs="Times New Roman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8501BC"/>
    <w:pPr>
      <w:ind w:left="708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8501BC"/>
    <w:rPr>
      <w:rFonts w:ascii="Arial" w:eastAsia="Times New Roman" w:hAnsi="Arial" w:cs="Times New Roman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803F6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F803F6"/>
    <w:rPr>
      <w:rFonts w:ascii="Arial" w:eastAsia="Times New Roman" w:hAnsi="Arial" w:cs="Times New Roman"/>
      <w:szCs w:val="20"/>
      <w:lang w:eastAsia="pt-BR"/>
    </w:rPr>
  </w:style>
  <w:style w:type="table" w:styleId="Tabelacomgrade">
    <w:name w:val="Table Grid"/>
    <w:basedOn w:val="Tabelanormal"/>
    <w:uiPriority w:val="39"/>
    <w:rsid w:val="000A6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C1F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1F85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E429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1BC"/>
    <w:pPr>
      <w:jc w:val="both"/>
    </w:pPr>
    <w:rPr>
      <w:rFonts w:ascii="Arial" w:eastAsia="Times New Roman" w:hAnsi="Arial" w:cs="Times New Roman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501BC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01BC"/>
    <w:rPr>
      <w:rFonts w:ascii="Arial" w:eastAsia="Times New Roman" w:hAnsi="Arial" w:cs="Times New Roman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8501BC"/>
    <w:pPr>
      <w:ind w:left="708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8501BC"/>
    <w:rPr>
      <w:rFonts w:ascii="Arial" w:eastAsia="Times New Roman" w:hAnsi="Arial" w:cs="Times New Roman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803F6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F803F6"/>
    <w:rPr>
      <w:rFonts w:ascii="Arial" w:eastAsia="Times New Roman" w:hAnsi="Arial" w:cs="Times New Roman"/>
      <w:szCs w:val="20"/>
      <w:lang w:eastAsia="pt-BR"/>
    </w:rPr>
  </w:style>
  <w:style w:type="table" w:styleId="Tabelacomgrade">
    <w:name w:val="Table Grid"/>
    <w:basedOn w:val="Tabelanormal"/>
    <w:uiPriority w:val="39"/>
    <w:rsid w:val="000A6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C1F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1F85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E42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c2h xmlns="98b41ea9-5375-4245-a96e-e0df4a6cdefc" xsi:nil="true"/>
    <wmbc xmlns="98b41ea9-5375-4245-a96e-e0df4a6cdefc">
      <UserInfo>
        <DisplayName/>
        <AccountId xsi:nil="true"/>
        <AccountType/>
      </UserInfo>
    </wmbc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4A1BF58776DB4692BF9D4B95D8FF98" ma:contentTypeVersion="2" ma:contentTypeDescription="Crie um novo documento." ma:contentTypeScope="" ma:versionID="0efa7f20070d9f5513dcfcd4ae5c9e5e">
  <xsd:schema xmlns:xsd="http://www.w3.org/2001/XMLSchema" xmlns:xs="http://www.w3.org/2001/XMLSchema" xmlns:p="http://schemas.microsoft.com/office/2006/metadata/properties" xmlns:ns2="98b41ea9-5375-4245-a96e-e0df4a6cdefc" targetNamespace="http://schemas.microsoft.com/office/2006/metadata/properties" ma:root="true" ma:fieldsID="d1595a3ffca8842fd6a1cb838e873ea1" ns2:_="">
    <xsd:import namespace="98b41ea9-5375-4245-a96e-e0df4a6cdefc"/>
    <xsd:element name="properties">
      <xsd:complexType>
        <xsd:sequence>
          <xsd:element name="documentManagement">
            <xsd:complexType>
              <xsd:all>
                <xsd:element ref="ns2:jc2h" minOccurs="0"/>
                <xsd:element ref="ns2:wmb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41ea9-5375-4245-a96e-e0df4a6cdefc" elementFormDefault="qualified">
    <xsd:import namespace="http://schemas.microsoft.com/office/2006/documentManagement/types"/>
    <xsd:import namespace="http://schemas.microsoft.com/office/infopath/2007/PartnerControls"/>
    <xsd:element name="jc2h" ma:index="8" nillable="true" ma:displayName="Data e Hora" ma:internalName="jc2h">
      <xsd:simpleType>
        <xsd:restriction base="dms:DateTime"/>
      </xsd:simpleType>
    </xsd:element>
    <xsd:element name="wmbc" ma:index="9" nillable="true" ma:displayName="Pessoa ou Grupo" ma:list="UserInfo" ma:internalName="wmbc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DB1E8-694C-41C6-BBB4-6CCFC60D714E}">
  <ds:schemaRefs>
    <ds:schemaRef ds:uri="http://schemas.microsoft.com/office/2006/metadata/properties"/>
    <ds:schemaRef ds:uri="http://schemas.microsoft.com/office/infopath/2007/PartnerControls"/>
    <ds:schemaRef ds:uri="98b41ea9-5375-4245-a96e-e0df4a6cdefc"/>
  </ds:schemaRefs>
</ds:datastoreItem>
</file>

<file path=customXml/itemProps2.xml><?xml version="1.0" encoding="utf-8"?>
<ds:datastoreItem xmlns:ds="http://schemas.openxmlformats.org/officeDocument/2006/customXml" ds:itemID="{8E23B746-9E38-42F1-96B5-A2ACF040D8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B406ED-143D-4783-AA37-A36F983EA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b41ea9-5375-4245-a96e-e0df4a6cde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FB476E-4C2D-43C9-84A2-FE57E5617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Globo Comunicação e Participações S.A.</Company>
  <LinksUpToDate>false</LinksUpToDate>
  <CharactersWithSpaces>1379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 Baungratz</dc:creator>
  <cp:lastModifiedBy>Luiz Campello</cp:lastModifiedBy>
  <cp:revision>4</cp:revision>
  <dcterms:created xsi:type="dcterms:W3CDTF">2016-05-16T14:27:00Z</dcterms:created>
  <dcterms:modified xsi:type="dcterms:W3CDTF">2016-05-16T14:31:00Z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0x010100504A1BF58776DB4692BF9D4B95D8FF98</vt:lpwstr>
  </property>
</Properties>
</file>