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40" w:rsidRDefault="009A0A40" w:rsidP="009A0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0A4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Decimal para Binário</w:t>
      </w:r>
    </w:p>
    <w:p w:rsidR="009A0A40" w:rsidRPr="009A0A40" w:rsidRDefault="009A0A40" w:rsidP="009A0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Converte decimal para binário. A regra é ficar dividindo o valor por 2, pegar o resto de cada divisão e inserir o valor da direita para a esquerda na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retorno. O algoritmo é executado até que o valor que foi sucessivamente dividido se torne 0. Obs.: assume que o valor passado é inteiro positivo.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Exemplo: 13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13/2 = 6 -&gt; resto 1 -&gt; Resultado: 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6/2 = 3  -&gt; resto 0 -&gt; Resultado: 01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3/2 = 1  -&gt; resto 1 -&gt; Resultado: 101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1/2 = 0  -&gt; resto 1 -&gt; Resultado: 1101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1101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@param valor número decimal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binário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resto = -1;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==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"0";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// enquanto o resultado da divisão por 2 for maior que 0 adiciona o resto ao início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resto = valor % 2;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valor = valor / 2;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sb.insert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(0, resto);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93A01" w:rsidRDefault="00093A01"/>
    <w:p w:rsidR="009A0A40" w:rsidRDefault="009A0A40" w:rsidP="009A0A40">
      <w:pPr>
        <w:pStyle w:val="Ttulo2"/>
      </w:pPr>
      <w:r>
        <w:t>Decimal para Hexadecimal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Converte decimal para hexadecimal. A regra é ficar dividindo o valor por 16, pegar o resto de cada divisão e inserir o valor da direita para a esquerda na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de retorno. Se o resultado da divisão for maior que 15, chamo o método através de recursão. O algoritmo é executado até que o valor que foi sucessivamente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dividido se torne 0. Obs.: assume que o valor passado é inteiro positivo.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Exemplo: 1279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1279/16 = 79 -&gt; resto 15 -&gt; Resultado: F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79/16 = 4    -&gt; resto 15 -&gt; Resultado: F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4/16 = 0     -&gt; resto 4  -&gt; Resultado: 4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4FF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* @param valor número decimal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hexadecimal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converteDecimalParaHexadecimal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char[] hexa = {'0', '1', '2', '3', '4', '5', '6', '7', '8', '9', 'a', 'b', 'c', 'd', 'e', 'f'};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resto = -1;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==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"0";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// enquanto o resultado da divisão por 16 for maior que 0 adiciona o resto ao início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resto = valor % 16;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valor = valor / 16;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sb.insert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(0, hexa[resto]);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Decimal para Octal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Converte decimal para octal. A regra é ficar dividindo o valor por 8, pegar o resto de cada divisão e inserir o valor da direita para a esquerda na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retorno. Se o resultado da divisão for maior que 7, chamo o método através de recursão. O algoritmo é executado até que o valor que foi sucessivamente dividido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se torne 0. Obs.: assume que o valor passado é inteiro positivo.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Exemplo: 1279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1279/8 = 159 -&gt; resto 7 -&gt; Resultado: 7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159/8 = 19   -&gt; resto 7 -&gt; Resultado: 7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19/8 = 2     -&gt; resto 3 -&gt; Resultado: 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2/8 = 0       -&gt; resto 2 -&gt; Resultado: 2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2377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@param valor número decimal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octal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converteDecimalParaOctal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resto = -1;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==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"0";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// enquanto o resultado da divisão por 8 for maior que 0 adiciona o resto ao início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(valor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resto = valor % 8;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valor = valor / 8;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sb.insert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(0, resto);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Binário para 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Converte binário para decimal. A regra é ficar multiplicando, da direita para a esquerda, o valor binário por 2 elevado a um índice (começa em 0).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Obs.: assume que o valor passado é diferente de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bit. Exemplo: '1101'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1*2^0 + 0*2^1 + 1*2^2 + 1*2^3 = 13.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13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param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binário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convertido em 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// soma ao valor final o dígito binário da posição * 2 elevado ao contador da posição (começa em 0)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for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i=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valorBinario.length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 i&gt;0; i--)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valor +=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Integer.parseInt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valorBinario.charAt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(i-1)+"")*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Math.pow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(2, 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valorBinario.length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()-i));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Binário para Hexadecimal</w:t>
      </w:r>
    </w:p>
    <w:p w:rsidR="009A0A40" w:rsidRDefault="009A0A40" w:rsidP="009A0A40">
      <w:pPr>
        <w:pStyle w:val="NormalWeb"/>
      </w:pPr>
      <w:r>
        <w:rPr>
          <w:color w:val="FF0000"/>
        </w:rPr>
        <w:t xml:space="preserve">Obs.: o método </w:t>
      </w:r>
      <w:proofErr w:type="spellStart"/>
      <w:r>
        <w:rPr>
          <w:rStyle w:val="nfase"/>
          <w:color w:val="FF0000"/>
        </w:rPr>
        <w:t>converteBinarioParaDecimal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String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> chamado na lógica está mais acima.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Converte binário para hexadecimal. A regra é converter grupos de 4 bits - da direita para a esquerda - em um caractere hexadecimal. Para facilitar,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converto o grupo de 4 caracteres em binário para decimal e o valor resultante será a posição do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valores hexadecimais, cujo caractere será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retornado. Obs.: assume que o valor passado é diferente de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bit. Exemplo: 11011011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Grupo 1: 1011 = 11 em decimal -&gt; posição 11 do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hexadecimais: 'b' -&gt; Resultado: b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Grupo 2: 1101 = 13 em decimal -&gt; posição 13 do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hexadecimais: 'd' -&gt; Resultado: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Resultado: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* @param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binário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em hexadecimal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converteBinarioParaHexadecimal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char[] hexa = {'0', '1', '2', '3', '4', '5', '6', '7', '8', '9', 'a', 'b', 'c', 'd', 'e', 'f'};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char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caractereEncontrado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'-';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// começa a pegar grupos de 4 dígitos da direita para a esquerda, por isso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ficam na posição de fim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// pega de 4 em 4 caracteres da direita para a esquerda. Se o último grupo à esquerda tiver menos de 4 caracteres, pega os restantes (1, 2 ou 3)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- 4) &gt;= 0) ?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- 4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/*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  Transforma o grupo de 4 caracteres em um dígito hexadecimal. Primeiro converte o grupo de 4 (ou menos) caracteres em decimal e depois pega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*  o caractere correspondente no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hexadecimais. Utilize o método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mais acima.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caractereEncontrado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hexa[converteBinarioParaDecimal(binario.substring(posicaoInicial,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))];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// insere no início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sb.insert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caractereEncontrado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Binário para Octal</w:t>
      </w:r>
    </w:p>
    <w:p w:rsidR="009A0A40" w:rsidRDefault="009A0A40" w:rsidP="009A0A40">
      <w:pPr>
        <w:pStyle w:val="NormalWeb"/>
      </w:pPr>
      <w:r>
        <w:rPr>
          <w:color w:val="FF0000"/>
        </w:rPr>
        <w:t>Obs.: o método </w:t>
      </w:r>
      <w:proofErr w:type="spellStart"/>
      <w:r>
        <w:rPr>
          <w:rStyle w:val="nfase"/>
          <w:color w:val="FF0000"/>
        </w:rPr>
        <w:t>converteBinarioParaDecimal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String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> chamado na lógica está mais acima.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Converte binário para octal. A regra é converter grupos de 3 bits - da direita para a esquerda - em um caractere octal. Para facilitar,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converto o grupo de 3 caracteres em binário para decimal, pois a lógica é a mesma. Obs.: assume que o valor passado é diferente de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 tem pelo menos um bit. Exemplo: 11111011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Grupo 1: 011 = 3 em decimal e em octal -&gt; resultado: 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Grupo 2: 111 = 7 em decimal e em octal -&gt; resultado: 73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Grupo 3: 11  = 3 em decimal e em octal -&gt; resultado: 373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373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@param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binário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em octal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converteBinarioParaOctal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// começa a pegar grupos de 3 dígitos da direita para a esquerda, por isso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ficam na posição de fim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// pega de 3 em 3 caracteres da direita para a esquerda. Se o último grupo à esquerda tiver menos de 3 caracteres, pega os restantes (1 ou 2)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- 3) &gt;= 0) ?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- 3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/*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* Converte binário para decimal (de 0 a 7) que vai ser o mesmo caractere em octal e insere no início da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retorno. Utilize o método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*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mais acima.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sb.insert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converteBinarioParaDecimal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binario.substring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)));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posicaoFinal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posicaoInicial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Hexadecimal para Binário</w:t>
      </w:r>
    </w:p>
    <w:p w:rsidR="009A0A40" w:rsidRDefault="009A0A40" w:rsidP="009A0A40">
      <w:pPr>
        <w:pStyle w:val="NormalWeb"/>
      </w:pPr>
      <w:r>
        <w:rPr>
          <w:color w:val="FF0000"/>
        </w:rPr>
        <w:t>Obs.: o método </w:t>
      </w:r>
      <w:proofErr w:type="spellStart"/>
      <w:r>
        <w:rPr>
          <w:rStyle w:val="nfase"/>
          <w:color w:val="FF0000"/>
        </w:rPr>
        <w:t>converteDecimalParaBinario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int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> chamado na lógica está mais acima.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Converte hexadecimal para binário. A regra é converter cada caractere em um grupo de 4 bits - da esquerda para a direita. Para facilitar, converto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o caractere em decimal pegando o índice dele no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hexadecimais. Depois converto o decimal em um grupo de 4 bits e insiro no início da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retorno. Obs.: assume que o valor passado é diferente de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dígito.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Exemplo: 7d7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7 -&gt; 111  -&gt; Ajuste: 0111 -&gt; Resultado: 0111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d -&gt; 1101 -&gt; Ajuste: 1101 -&gt; Resultado: 01111101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7 -&gt; 111  -&gt; Ajuste: 0111 -&gt; Resultado: 011111010111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11111010111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@param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hexadecimal a ser convertido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em binário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converteHexadecimalParaBinario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posicaoArrayHexa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-1;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char[] hexa = {'0', '1', '2', '3', '4', '5', '6', '7', '8', '9', 'a', 'b', 'c', 'd', 'e', 'f'};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// enquanto tem caracteres em hexa para converter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// pega a posição do caractere no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caracteres hexadecimais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posicaoArrayHexa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Arrays.binarySearch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(hexa,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valorHexa.charAt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// pega o valor em decimal (correspondente à posição do caractere no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hexadecimais) e converte para binário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posicaoArrayHexa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/*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  Se o valor convertido para binário tem menos de 4 dígitos, complementa o valor convertido com '0' à esquerda até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  ficar com 4 dígitos, se não for o caractere mais à esquerda do valor em hexadecimal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 != 4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&amp;&amp;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for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i=0; i &lt; (4-valorConvertidoParaBinario.length()); i++)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sb.append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("0");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sb.append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9A0A40" w:rsidRDefault="009A0A40" w:rsidP="009A0A40">
      <w:pPr>
        <w:pStyle w:val="Ttulo2"/>
      </w:pPr>
      <w:r>
        <w:t>Hexadecimal para 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Converte hexadecimal para decimal. A regra é ficar multiplicando, da direita para a esquerda, o valor binário por 16 elevado a um índice (começa em 0).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Obs.: assume que o valor passado é diferente de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dígito.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Exemplo: 'a91'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1*16^0 + 9*16^1 + 10*16^2 = 2705.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Resultado: 2705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param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hexadecimal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convertido em decimal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*/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converteHexadecimalParaDecimal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 = 0;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posicaoCaractere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-1;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char[] hexa = {'0', '1', '2', '3', '4', '5', '6', '7', '8', '9', 'a', 'b', 'c', 'd', 'e', 'f'};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// soma ao valor final o dígito binário da posição * 16 elevado ao contador da posição (começa em 0)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for</w:t>
      </w: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i=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(); i&gt;0; i--) {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posicaoCaractere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Arrays.binarySearch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(hexa,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valorHexa.charAt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(i-1));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valor += 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posicaoCaractere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Math.pow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(16, (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valorHexa.length</w:t>
      </w:r>
      <w:proofErr w:type="spellEnd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()-i));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A0A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valor;</w:t>
      </w:r>
    </w:p>
    <w:p w:rsidR="009A0A40" w:rsidRPr="009A0A40" w:rsidRDefault="009A0A40" w:rsidP="009A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A4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126EE4" w:rsidRDefault="00126EE4" w:rsidP="00126EE4">
      <w:pPr>
        <w:pStyle w:val="Ttulo2"/>
      </w:pPr>
      <w:r>
        <w:t>Hexadecimal para Octal</w:t>
      </w:r>
    </w:p>
    <w:p w:rsidR="00126EE4" w:rsidRDefault="00126EE4" w:rsidP="00126EE4">
      <w:pPr>
        <w:pStyle w:val="NormalWeb"/>
      </w:pPr>
      <w:r>
        <w:rPr>
          <w:color w:val="FF0000"/>
        </w:rPr>
        <w:t>Obs.: os métodos </w:t>
      </w:r>
      <w:proofErr w:type="spellStart"/>
      <w:r>
        <w:rPr>
          <w:rStyle w:val="nfase"/>
          <w:color w:val="FF0000"/>
        </w:rPr>
        <w:t>converteHexadecimalParaDecimal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String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 xml:space="preserve"> e </w:t>
      </w:r>
      <w:proofErr w:type="spellStart"/>
      <w:r>
        <w:rPr>
          <w:rStyle w:val="nfase"/>
          <w:color w:val="FF0000"/>
        </w:rPr>
        <w:t>converteDecimalParaOctal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int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> chamados na lógica estão mais acima.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Converte hexadecimal para octal. Não existe algoritmo direto, portanto deve-se fazer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uma conversão para decimal e depois de decimal para octal. Utilize os métodos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converteHexadecimalParaDecimal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e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mostrados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anteriormente.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Exemplo: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hexadecimal 'a91' -&gt; convertido para decimal: 2705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decimal 2705  -&gt; convertido para octal: 5221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Resultado: 5221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param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hexadecimal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convertido em octal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converteHexadecimalParaOctal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converteHexadecimalParaDecimal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valorHexa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ConversaoOctal.converteDecimalParaOctal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A40" w:rsidRDefault="009A0A40"/>
    <w:p w:rsidR="00126EE4" w:rsidRDefault="00126EE4" w:rsidP="00126EE4">
      <w:pPr>
        <w:pStyle w:val="Ttulo2"/>
      </w:pPr>
      <w:r>
        <w:t>Octal para Binário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Converte octal para binário. A regra é converter cada caractere em um grupo de 3 bits - da esquerda para a direita. Converto o decimal em um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grupo de 3 bits e insiro no início da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retorno. Obs.: assume que o valor passado é diferente de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dígito.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* Exemplo: 1275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1 -&gt; 001 -&gt; Resultado: 001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2 -&gt; 010 -&gt; Resultado: 001010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7 -&gt; 111 -&gt; Resultado: 001010111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5 -&gt; 101 -&gt; Resultado: 001010111101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Resultado: 1010111101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@param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octal a ser convertido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em binário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converteOctalParaBinario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sb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StringBuilder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valorOctal.length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()) { // pega o valor em decimal (correspondente ao caractere da posição) e converte para binário 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converteDecimalParaBinario(Integer.parseInt(valorOctal.charAt(posicao)+""));                        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/* Se o valor convertido para binário tem menos de 3 dígitos, complementa o valor convertido com '0' à esquerda até               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 * ficar com 3 dígitos, se não for o caractere mais à esquerda do valor em octal              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 */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valorConvertidoParaBinario.length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() != 3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&amp;&amp;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for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i=0; i &lt; (3-valorConvertidoParaBinario.length()); i++)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sb.append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("0");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}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}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sb.append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valorConvertidoParaBinario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sb.toString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26EE4" w:rsidRDefault="00126EE4"/>
    <w:p w:rsidR="00126EE4" w:rsidRDefault="00126EE4" w:rsidP="00126EE4">
      <w:pPr>
        <w:pStyle w:val="Ttulo2"/>
      </w:pPr>
      <w:r>
        <w:t>Octal para Decimal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Converte octal para decimal. A regra é ficar multiplicando, da direita para a esquerda, o valor binário por 8 elevado a um índice (começa em 0).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Obs.: assume que o valor passado é diferente de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tem pelo menos um dígito.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Exemplo: '127'  * 7*8^0 + 2*8^1 + 1*8^2 = 87.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Resultado: 87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param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octal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convertido em decimal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converteOctalParaDecimal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 = 0;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// soma ao valor final o dígito binário da posição * 8 elevado ao contador da posição (começa em 0)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for</w:t>
      </w: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i=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valorOctal.length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(); i&gt;0; i--)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valor +=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Integer.parseInt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valorOctal.charAt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(i-1)+"")*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Math.pow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(8, 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valorOctal.length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()-i));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}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26EE4" w:rsidRDefault="00126EE4"/>
    <w:p w:rsidR="00126EE4" w:rsidRDefault="00126EE4" w:rsidP="00126EE4">
      <w:pPr>
        <w:pStyle w:val="Ttulo2"/>
      </w:pPr>
      <w:r>
        <w:t>Octal para Hexadecimal</w:t>
      </w:r>
    </w:p>
    <w:p w:rsidR="00126EE4" w:rsidRDefault="00126EE4" w:rsidP="00126EE4">
      <w:pPr>
        <w:pStyle w:val="NormalWeb"/>
      </w:pPr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>: os métodos </w:t>
      </w:r>
      <w:proofErr w:type="spellStart"/>
      <w:r>
        <w:rPr>
          <w:rStyle w:val="nfase"/>
          <w:color w:val="FF0000"/>
        </w:rPr>
        <w:t>converteOctalParaDecimal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String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 xml:space="preserve"> e </w:t>
      </w:r>
      <w:proofErr w:type="spellStart"/>
      <w:r>
        <w:rPr>
          <w:rStyle w:val="nfase"/>
          <w:color w:val="FF0000"/>
        </w:rPr>
        <w:t>converteDecimalParaHexadecimal</w:t>
      </w:r>
      <w:proofErr w:type="spellEnd"/>
      <w:r>
        <w:rPr>
          <w:rStyle w:val="nfase"/>
          <w:color w:val="FF0000"/>
        </w:rPr>
        <w:t>(</w:t>
      </w:r>
      <w:proofErr w:type="spellStart"/>
      <w:r>
        <w:rPr>
          <w:rStyle w:val="nfase"/>
          <w:color w:val="FF0000"/>
        </w:rPr>
        <w:t>int</w:t>
      </w:r>
      <w:proofErr w:type="spellEnd"/>
      <w:r>
        <w:rPr>
          <w:rStyle w:val="nfase"/>
          <w:color w:val="FF0000"/>
        </w:rPr>
        <w:t>)</w:t>
      </w:r>
      <w:r>
        <w:rPr>
          <w:color w:val="FF0000"/>
        </w:rPr>
        <w:t> chamados na lógica estão mais acima.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Converte octal para hexadecimal. Não existe algoritmo direto, portanto deve-se fazer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uma conversão para decimal e depois de decimal para hexadecimal. Utilize os métodos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converteOctalParaDecimal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e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converteDecimalParaHexadecimal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mostrados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anteriormente.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Exemplo: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octal 5025 -&gt; convertido para decimal: 2581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decimal 2581  -&gt; convertido para hexadecimal: 'a15'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Resultado: a15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param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contendo o valor em octal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 @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convertido em hexadecimal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converteOctalParaHexadecimal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converteOctalParaDecimal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valorOctal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   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26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converteDecimalParaHexadecimal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valorDecimal</w:t>
      </w:r>
      <w:proofErr w:type="spellEnd"/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EE4" w:rsidRPr="00126EE4" w:rsidRDefault="00126EE4" w:rsidP="0012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E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26EE4" w:rsidRDefault="00126EE4">
      <w:bookmarkStart w:id="0" w:name="_GoBack"/>
      <w:bookmarkEnd w:id="0"/>
    </w:p>
    <w:sectPr w:rsidR="00126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40"/>
    <w:rsid w:val="00093A01"/>
    <w:rsid w:val="00126EE4"/>
    <w:rsid w:val="009A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7D4D"/>
  <w15:chartTrackingRefBased/>
  <w15:docId w15:val="{8D622625-C81B-4A32-946B-7B92598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0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A0A40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A0A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0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2365</Words>
  <Characters>12773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2</cp:revision>
  <dcterms:created xsi:type="dcterms:W3CDTF">2017-05-09T14:34:00Z</dcterms:created>
  <dcterms:modified xsi:type="dcterms:W3CDTF">2017-05-09T14:46:00Z</dcterms:modified>
</cp:coreProperties>
</file>