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23D9" w14:textId="54597A0C" w:rsidR="00F71ED5" w:rsidRDefault="00285D18">
      <w:r>
        <w:t>Orden de los seguidores/seguidos:</w:t>
      </w:r>
    </w:p>
    <w:p w14:paraId="07AC0E88" w14:textId="2407C540" w:rsidR="00285D18" w:rsidRDefault="004F33B3">
      <w:r>
        <w:t>Al parecer, tanto los seguidos como los seguidores de cuentas ajenas, nos aparecen en un orden dado por ciertas reglas. La mayoría de estas reglas no son influyentes para nuestra cuenta creada (aparecen primero cuentas que uno también sigue, que también nos siguen, que “</w:t>
      </w:r>
      <w:proofErr w:type="spellStart"/>
      <w:r>
        <w:t>stalkeamos</w:t>
      </w:r>
      <w:proofErr w:type="spellEnd"/>
      <w:r>
        <w:t>” o que nos “</w:t>
      </w:r>
      <w:proofErr w:type="spellStart"/>
      <w:r>
        <w:t>stalkean</w:t>
      </w:r>
      <w:proofErr w:type="spellEnd"/>
      <w:r>
        <w:t xml:space="preserve">”, que compartimos </w:t>
      </w:r>
      <w:proofErr w:type="spellStart"/>
      <w:r>
        <w:t>likes</w:t>
      </w:r>
      <w:proofErr w:type="spellEnd"/>
      <w:r>
        <w:t xml:space="preserve">, etc.). Como </w:t>
      </w:r>
      <w:proofErr w:type="spellStart"/>
      <w:r>
        <w:t>podras</w:t>
      </w:r>
      <w:proofErr w:type="spellEnd"/>
      <w:r>
        <w:t xml:space="preserve"> imaginarte, nada de esto aplica porque nuestra cuenta es super inactiva en esos sentidos. </w:t>
      </w:r>
    </w:p>
    <w:p w14:paraId="5926DCEC" w14:textId="42F63E2C" w:rsidR="004F33B3" w:rsidRDefault="004F33B3"/>
    <w:p w14:paraId="7BBC0229" w14:textId="13341C1E" w:rsidR="004F33B3" w:rsidRDefault="004F33B3">
      <w:r>
        <w:t xml:space="preserve">Por otro lado, los factores que si nos influyen son los siguientes: geolocalización (nos aparecerán primero las cuentas cercanas al lugar de inicio de sesión, el cual en mi caso es Vicente López), </w:t>
      </w:r>
      <w:r w:rsidR="00D75D58">
        <w:t xml:space="preserve">cuentas mas activas aparecen primero (cuentas con muchas publicaciones, muchos </w:t>
      </w:r>
      <w:proofErr w:type="spellStart"/>
      <w:r w:rsidR="00D75D58">
        <w:t>likes</w:t>
      </w:r>
      <w:proofErr w:type="spellEnd"/>
      <w:r w:rsidR="00D75D58">
        <w:t xml:space="preserve">, etc.), cuentas con muchos seguidores/seguidos, cuentas verificadas. </w:t>
      </w:r>
    </w:p>
    <w:p w14:paraId="512771B4" w14:textId="7141F92E" w:rsidR="00D75D58" w:rsidRDefault="00D75D58"/>
    <w:p w14:paraId="0B013E0B" w14:textId="21499D78" w:rsidR="00D75D58" w:rsidRDefault="00B22B6E">
      <w:r>
        <w:t>Por como yo lo veo, esto es una buena noticia. Es decir, Instagram le da prioridad a cuentas que muy probablemente vayan a solapar seguidores y seguidos entre sí: cuentas de la misma zona geográfica, con muchos seguidores y seguidos, y relevantes (verificadas y/o muy activas).</w:t>
      </w:r>
    </w:p>
    <w:p w14:paraId="129E38BE" w14:textId="5FAB6A5A" w:rsidR="00D75D58" w:rsidRDefault="00D75D58"/>
    <w:p w14:paraId="4E1BE652" w14:textId="4CA985E5" w:rsidR="00D75D58" w:rsidRDefault="00D75D58">
      <w:r>
        <w:t>Fuente:</w:t>
      </w:r>
    </w:p>
    <w:p w14:paraId="1E827BE0" w14:textId="347715C0" w:rsidR="00D75D58" w:rsidRDefault="00D75D58">
      <w:hyperlink r:id="rId4" w:history="1">
        <w:r w:rsidRPr="008A7F2F">
          <w:rPr>
            <w:rStyle w:val="Hipervnculo"/>
          </w:rPr>
          <w:t>https://nerdtechy.com/how-instagram-followings-followers-list-ordered#:~:text=People%20You%20Follow&amp;text=Instagram%20shows%20mutual%20followers%20as,you'll%20see%20them%20first</w:t>
        </w:r>
      </w:hyperlink>
      <w:r w:rsidRPr="00D75D58">
        <w:t>.</w:t>
      </w:r>
    </w:p>
    <w:p w14:paraId="3AD0138E" w14:textId="77777777" w:rsidR="00D75D58" w:rsidRDefault="00D75D58"/>
    <w:p w14:paraId="49A525E4" w14:textId="77777777" w:rsidR="00D75D58" w:rsidRDefault="00D75D58"/>
    <w:sectPr w:rsidR="00D7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3C"/>
    <w:rsid w:val="001861F8"/>
    <w:rsid w:val="00192B36"/>
    <w:rsid w:val="00285D18"/>
    <w:rsid w:val="004F33B3"/>
    <w:rsid w:val="00B22B6E"/>
    <w:rsid w:val="00D75D58"/>
    <w:rsid w:val="00F71ED5"/>
    <w:rsid w:val="00F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F84F"/>
  <w15:chartTrackingRefBased/>
  <w15:docId w15:val="{C25B3644-4660-4FAB-841B-85CD3E8D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75D58"/>
    <w:rPr>
      <w:color w:val="0563C1" w:themeColor="hyperlink"/>
      <w:u w:val="single"/>
    </w:rPr>
  </w:style>
  <w:style w:type="character" w:styleId="Mencinsinresolver">
    <w:name w:val="Unresolved Mention"/>
    <w:basedOn w:val="Fuentedeprrafopredeter"/>
    <w:uiPriority w:val="99"/>
    <w:semiHidden/>
    <w:unhideWhenUsed/>
    <w:rsid w:val="00D75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rdtechy.com/how-instagram-followings-followers-list-ordered#:~:text=People%20You%20Follow&amp;text=Instagram%20shows%20mutual%20followers%20as,you'll%20see%20them%20fir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221</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Aguirre</dc:creator>
  <cp:keywords/>
  <dc:description/>
  <cp:lastModifiedBy>Felipe Aguirre</cp:lastModifiedBy>
  <cp:revision>3</cp:revision>
  <dcterms:created xsi:type="dcterms:W3CDTF">2022-09-07T13:53:00Z</dcterms:created>
  <dcterms:modified xsi:type="dcterms:W3CDTF">2022-09-07T15:14:00Z</dcterms:modified>
</cp:coreProperties>
</file>