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52AC" w14:textId="6A754943" w:rsidR="00144852" w:rsidRPr="00144852" w:rsidRDefault="00CB4B5E" w:rsidP="00CB4B5E">
      <w:r w:rsidRPr="00CB4B5E">
        <w:drawing>
          <wp:anchor distT="0" distB="0" distL="114300" distR="114300" simplePos="0" relativeHeight="251658240" behindDoc="0" locked="0" layoutInCell="1" allowOverlap="1" wp14:anchorId="308890D1" wp14:editId="4170CE5E">
            <wp:simplePos x="0" y="0"/>
            <wp:positionH relativeFrom="column">
              <wp:posOffset>-488315</wp:posOffset>
            </wp:positionH>
            <wp:positionV relativeFrom="paragraph">
              <wp:posOffset>2540</wp:posOffset>
            </wp:positionV>
            <wp:extent cx="6276340" cy="4431030"/>
            <wp:effectExtent l="0" t="0" r="0" b="7620"/>
            <wp:wrapSquare wrapText="bothSides"/>
            <wp:docPr id="15111363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63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D6B92" w14:textId="77777777" w:rsidR="00110BAE" w:rsidRDefault="00110BAE"/>
    <w:sectPr w:rsidR="00110B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AE"/>
    <w:rsid w:val="00110BAE"/>
    <w:rsid w:val="00144852"/>
    <w:rsid w:val="008C3DBE"/>
    <w:rsid w:val="00CB4B5E"/>
    <w:rsid w:val="00DE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00F5"/>
  <w15:chartTrackingRefBased/>
  <w15:docId w15:val="{3E098AF8-2C09-4C73-8102-99E0AAE1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B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B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B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B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B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B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Alexsander</dc:creator>
  <cp:keywords/>
  <dc:description/>
  <cp:lastModifiedBy>Felipe Alexsander</cp:lastModifiedBy>
  <cp:revision>3</cp:revision>
  <dcterms:created xsi:type="dcterms:W3CDTF">2025-07-23T23:29:00Z</dcterms:created>
  <dcterms:modified xsi:type="dcterms:W3CDTF">2026-01-21T13:16:00Z</dcterms:modified>
</cp:coreProperties>
</file>