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C8F14" w14:textId="77777777" w:rsidR="00AB595A" w:rsidRPr="00AB595A" w:rsidRDefault="00AB595A" w:rsidP="00AB595A">
      <w:r w:rsidRPr="00AB595A">
        <w:t>Dois carros (X e Y) partem em uma mesma direção. O carro X sai com velocidade constante de 60 Km/h e o carro Y sai com velocidade constante de 90 Km/h.</w:t>
      </w:r>
    </w:p>
    <w:p w14:paraId="5309D0E6" w14:textId="77777777" w:rsidR="00AB595A" w:rsidRPr="00AB595A" w:rsidRDefault="00AB595A" w:rsidP="00AB595A">
      <w:r w:rsidRPr="00AB595A">
        <w:t>Em uma hora (60 minutos) o carro Y consegue se distanciar 30 quilômetros do carro X, ou seja, consegue se afastar um quilômetro a cada 2 minutos.</w:t>
      </w:r>
    </w:p>
    <w:p w14:paraId="3A9FF147" w14:textId="77777777" w:rsidR="00AB595A" w:rsidRPr="00AB595A" w:rsidRDefault="00AB595A" w:rsidP="00AB595A">
      <w:r w:rsidRPr="00AB595A">
        <w:t>Leia a distância (em Km) e calcule quanto tempo leva (em minutos) para o carro Y tomar essa distância do outro carro.</w:t>
      </w:r>
    </w:p>
    <w:p w14:paraId="24F815F3" w14:textId="77777777" w:rsidR="00AB595A" w:rsidRPr="00AB595A" w:rsidRDefault="00AB595A" w:rsidP="00AB595A">
      <w:pPr>
        <w:rPr>
          <w:b/>
          <w:bCs/>
        </w:rPr>
      </w:pPr>
      <w:r w:rsidRPr="00AB595A">
        <w:rPr>
          <w:b/>
          <w:bCs/>
        </w:rPr>
        <w:t>Entrada</w:t>
      </w:r>
    </w:p>
    <w:p w14:paraId="5C6EC6FE" w14:textId="77777777" w:rsidR="00AB595A" w:rsidRPr="00AB595A" w:rsidRDefault="00AB595A" w:rsidP="00AB595A">
      <w:r w:rsidRPr="00AB595A">
        <w:t>O arquivo de entrada contém um número inteiro.</w:t>
      </w:r>
    </w:p>
    <w:p w14:paraId="20D4F590" w14:textId="77777777" w:rsidR="00AB595A" w:rsidRPr="00AB595A" w:rsidRDefault="00AB595A" w:rsidP="00AB595A">
      <w:pPr>
        <w:rPr>
          <w:b/>
          <w:bCs/>
        </w:rPr>
      </w:pPr>
      <w:r w:rsidRPr="00AB595A">
        <w:rPr>
          <w:b/>
          <w:bCs/>
        </w:rPr>
        <w:t>Saída</w:t>
      </w:r>
    </w:p>
    <w:p w14:paraId="24DD4F62" w14:textId="77777777" w:rsidR="00AB595A" w:rsidRPr="00AB595A" w:rsidRDefault="00AB595A" w:rsidP="00AB595A">
      <w:r w:rsidRPr="00AB595A">
        <w:t>Imprima o tempo necessário seguido da mensagem "minutos".</w:t>
      </w:r>
    </w:p>
    <w:p w14:paraId="67EF0303" w14:textId="77777777" w:rsidR="00640776" w:rsidRDefault="00640776"/>
    <w:sectPr w:rsidR="006407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776"/>
    <w:rsid w:val="004318E5"/>
    <w:rsid w:val="00640776"/>
    <w:rsid w:val="00AB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FB32DC-40AA-4A99-85A1-C633BAC49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407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07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407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407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407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407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407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407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407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07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07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407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407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4077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407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4077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407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407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407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407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407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407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407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4077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4077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4077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407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4077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407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2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453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Alexsander</dc:creator>
  <cp:keywords/>
  <dc:description/>
  <cp:lastModifiedBy>Felipe Alexsander</cp:lastModifiedBy>
  <cp:revision>2</cp:revision>
  <dcterms:created xsi:type="dcterms:W3CDTF">2025-06-28T22:26:00Z</dcterms:created>
  <dcterms:modified xsi:type="dcterms:W3CDTF">2025-06-28T22:26:00Z</dcterms:modified>
</cp:coreProperties>
</file>