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D4608" w14:textId="77777777" w:rsidR="007F7C98" w:rsidRPr="007F7C98" w:rsidRDefault="007F7C98" w:rsidP="007F7C98">
      <w:r w:rsidRPr="007F7C98">
        <w:t>Leia um valor inteiro, que é o tempo de duração em segundos de um determinado evento em uma fábrica, e informe-o expresso no formato horas:minutos:segundos.</w:t>
      </w:r>
    </w:p>
    <w:p w14:paraId="7A9457AD" w14:textId="77777777" w:rsidR="007F7C98" w:rsidRPr="007F7C98" w:rsidRDefault="007F7C98" w:rsidP="007F7C98">
      <w:pPr>
        <w:rPr>
          <w:b/>
          <w:bCs/>
        </w:rPr>
      </w:pPr>
      <w:r w:rsidRPr="007F7C98">
        <w:rPr>
          <w:b/>
          <w:bCs/>
        </w:rPr>
        <w:t>Entrada</w:t>
      </w:r>
    </w:p>
    <w:p w14:paraId="27F47F96" w14:textId="77777777" w:rsidR="007F7C98" w:rsidRPr="007F7C98" w:rsidRDefault="007F7C98" w:rsidP="007F7C98">
      <w:r w:rsidRPr="007F7C98">
        <w:t>O arquivo de entrada contém um valor inteiro</w:t>
      </w:r>
      <w:r w:rsidRPr="007F7C98">
        <w:rPr>
          <w:b/>
          <w:bCs/>
        </w:rPr>
        <w:t> N</w:t>
      </w:r>
      <w:r w:rsidRPr="007F7C98">
        <w:t>.</w:t>
      </w:r>
    </w:p>
    <w:p w14:paraId="69CF5B28" w14:textId="77777777" w:rsidR="007F7C98" w:rsidRPr="007F7C98" w:rsidRDefault="007F7C98" w:rsidP="007F7C98">
      <w:pPr>
        <w:rPr>
          <w:b/>
          <w:bCs/>
        </w:rPr>
      </w:pPr>
      <w:r w:rsidRPr="007F7C98">
        <w:rPr>
          <w:b/>
          <w:bCs/>
        </w:rPr>
        <w:t>Saída</w:t>
      </w:r>
    </w:p>
    <w:p w14:paraId="52E8FA2D" w14:textId="77777777" w:rsidR="007F7C98" w:rsidRPr="007F7C98" w:rsidRDefault="007F7C98" w:rsidP="007F7C98">
      <w:r w:rsidRPr="007F7C98">
        <w:t>Imprima o tempo lido no arquivo de entrada (segundos), convertido para horas:minutos:segundos, conforme exemplo fornecido.</w:t>
      </w:r>
    </w:p>
    <w:p w14:paraId="3317009E" w14:textId="77777777" w:rsidR="00CE4658" w:rsidRDefault="00CE4658"/>
    <w:sectPr w:rsidR="00CE4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58"/>
    <w:rsid w:val="0028675F"/>
    <w:rsid w:val="007F7C98"/>
    <w:rsid w:val="00C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06435-22EA-4DBA-AF36-081FF6B9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6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6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6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6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6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6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6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6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6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6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2025-07-11T20:46:00Z</dcterms:created>
  <dcterms:modified xsi:type="dcterms:W3CDTF">2025-07-11T20:46:00Z</dcterms:modified>
</cp:coreProperties>
</file>