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17761" w14:textId="77777777" w:rsidR="00C27435" w:rsidRPr="00C27435" w:rsidRDefault="00C27435" w:rsidP="00C27435">
      <w:r w:rsidRPr="00C27435">
        <w:t>Leia 2 valores inteiros e armazene-os nas variáveis </w:t>
      </w:r>
      <w:r w:rsidRPr="00C27435">
        <w:rPr>
          <w:b/>
          <w:bCs/>
        </w:rPr>
        <w:t>A</w:t>
      </w:r>
      <w:r w:rsidRPr="00C27435">
        <w:t> e </w:t>
      </w:r>
      <w:r w:rsidRPr="00C27435">
        <w:rPr>
          <w:b/>
          <w:bCs/>
        </w:rPr>
        <w:t>B</w:t>
      </w:r>
      <w:r w:rsidRPr="00C27435">
        <w:t>. Efetue a soma de </w:t>
      </w:r>
      <w:r w:rsidRPr="00C27435">
        <w:rPr>
          <w:b/>
          <w:bCs/>
        </w:rPr>
        <w:t>A</w:t>
      </w:r>
      <w:r w:rsidRPr="00C27435">
        <w:t> e </w:t>
      </w:r>
      <w:r w:rsidRPr="00C27435">
        <w:rPr>
          <w:b/>
          <w:bCs/>
        </w:rPr>
        <w:t>B</w:t>
      </w:r>
      <w:r w:rsidRPr="00C27435">
        <w:t> atribuindo o seu resultado na variável </w:t>
      </w:r>
      <w:r w:rsidRPr="00C27435">
        <w:rPr>
          <w:b/>
          <w:bCs/>
        </w:rPr>
        <w:t>X</w:t>
      </w:r>
      <w:r w:rsidRPr="00C27435">
        <w:t>. Imprima </w:t>
      </w:r>
      <w:r w:rsidRPr="00C27435">
        <w:rPr>
          <w:b/>
          <w:bCs/>
        </w:rPr>
        <w:t>X</w:t>
      </w:r>
      <w:r w:rsidRPr="00C27435">
        <w:t> conforme exemplo apresentado abaixo. Não apresente mensagem alguma além daquilo que está sendo especificado e não esqueça de imprimir o fim de linha após o resultado, caso contrário, você receberá "</w:t>
      </w:r>
      <w:proofErr w:type="spellStart"/>
      <w:r w:rsidRPr="00C27435">
        <w:rPr>
          <w:i/>
          <w:iCs/>
        </w:rPr>
        <w:t>Presentation</w:t>
      </w:r>
      <w:proofErr w:type="spellEnd"/>
      <w:r w:rsidRPr="00C27435">
        <w:rPr>
          <w:i/>
          <w:iCs/>
        </w:rPr>
        <w:t xml:space="preserve"> </w:t>
      </w:r>
      <w:proofErr w:type="spellStart"/>
      <w:r w:rsidRPr="00C27435">
        <w:rPr>
          <w:i/>
          <w:iCs/>
        </w:rPr>
        <w:t>Error</w:t>
      </w:r>
      <w:proofErr w:type="spellEnd"/>
      <w:r w:rsidRPr="00C27435">
        <w:t>".</w:t>
      </w:r>
    </w:p>
    <w:p w14:paraId="665D801B" w14:textId="77777777" w:rsidR="00C27435" w:rsidRPr="00C27435" w:rsidRDefault="00C27435" w:rsidP="00C27435">
      <w:pPr>
        <w:rPr>
          <w:b/>
          <w:bCs/>
        </w:rPr>
      </w:pPr>
      <w:r w:rsidRPr="00C27435">
        <w:rPr>
          <w:b/>
          <w:bCs/>
        </w:rPr>
        <w:t>Entrada</w:t>
      </w:r>
    </w:p>
    <w:p w14:paraId="2C086AAB" w14:textId="77777777" w:rsidR="00C27435" w:rsidRPr="00C27435" w:rsidRDefault="00C27435" w:rsidP="00C27435">
      <w:r w:rsidRPr="00C27435">
        <w:t>A entrada contém 2 valores inteiros.</w:t>
      </w:r>
    </w:p>
    <w:p w14:paraId="59F0FA4F" w14:textId="77777777" w:rsidR="00C27435" w:rsidRPr="00C27435" w:rsidRDefault="00C27435" w:rsidP="00C27435">
      <w:pPr>
        <w:rPr>
          <w:b/>
          <w:bCs/>
        </w:rPr>
      </w:pPr>
      <w:r w:rsidRPr="00C27435">
        <w:rPr>
          <w:b/>
          <w:bCs/>
        </w:rPr>
        <w:t>Saída</w:t>
      </w:r>
    </w:p>
    <w:p w14:paraId="0CBFA0E3" w14:textId="77777777" w:rsidR="00C27435" w:rsidRPr="00C27435" w:rsidRDefault="00C27435" w:rsidP="00C27435">
      <w:r w:rsidRPr="00C27435">
        <w:t>Imprima a mensagem "X = " (letra X maiúscula) seguido pelo valor da variável </w:t>
      </w:r>
      <w:r w:rsidRPr="00C27435">
        <w:rPr>
          <w:b/>
          <w:bCs/>
        </w:rPr>
        <w:t>X </w:t>
      </w:r>
      <w:r w:rsidRPr="00C27435">
        <w:t>e pelo final de linha. Cuide para que tenha um espaço antes e depois do sinal de igualdade, conforme o exemplo abaixo.</w:t>
      </w:r>
    </w:p>
    <w:p w14:paraId="5C6A015B" w14:textId="77777777" w:rsidR="00D8790B" w:rsidRDefault="00D8790B"/>
    <w:sectPr w:rsidR="00D87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0B"/>
    <w:rsid w:val="009F033D"/>
    <w:rsid w:val="00C27435"/>
    <w:rsid w:val="00D8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BDBE8-5519-4DCE-BE8E-000B7F5E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7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7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7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7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7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79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79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79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79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79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79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79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79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79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7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79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7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3</cp:revision>
  <dcterms:created xsi:type="dcterms:W3CDTF">2025-06-14T14:02:00Z</dcterms:created>
  <dcterms:modified xsi:type="dcterms:W3CDTF">2025-06-14T14:02:00Z</dcterms:modified>
</cp:coreProperties>
</file>