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3F794" w14:textId="77777777" w:rsidR="00F721FC" w:rsidRPr="00F721FC" w:rsidRDefault="00F721FC" w:rsidP="00F721FC">
      <w:r w:rsidRPr="00F721FC">
        <w:t>Leia quatro valores inteiros A, B, C e D. A seguir, calcule e mostre a diferença do produto de A e B pelo produto de C e D segundo a fórmula: DIFERENCA = (A * B - C * D).</w:t>
      </w:r>
    </w:p>
    <w:p w14:paraId="469DE479" w14:textId="77777777" w:rsidR="00F721FC" w:rsidRPr="00F721FC" w:rsidRDefault="00F721FC" w:rsidP="00F721FC">
      <w:pPr>
        <w:rPr>
          <w:b/>
          <w:bCs/>
        </w:rPr>
      </w:pPr>
      <w:r w:rsidRPr="00F721FC">
        <w:rPr>
          <w:b/>
          <w:bCs/>
        </w:rPr>
        <w:t>Entrada</w:t>
      </w:r>
    </w:p>
    <w:p w14:paraId="3252CB9A" w14:textId="77777777" w:rsidR="00F721FC" w:rsidRPr="00F721FC" w:rsidRDefault="00F721FC" w:rsidP="00F721FC">
      <w:r w:rsidRPr="00F721FC">
        <w:t>O arquivo de entrada contém 4 valores inteiros.</w:t>
      </w:r>
    </w:p>
    <w:p w14:paraId="2D599E06" w14:textId="77777777" w:rsidR="00F721FC" w:rsidRPr="00F721FC" w:rsidRDefault="00F721FC" w:rsidP="00F721FC">
      <w:pPr>
        <w:rPr>
          <w:b/>
          <w:bCs/>
        </w:rPr>
      </w:pPr>
      <w:r w:rsidRPr="00F721FC">
        <w:rPr>
          <w:b/>
          <w:bCs/>
        </w:rPr>
        <w:t>Saída</w:t>
      </w:r>
    </w:p>
    <w:p w14:paraId="6210262B" w14:textId="77777777" w:rsidR="00F721FC" w:rsidRPr="00F721FC" w:rsidRDefault="00F721FC" w:rsidP="00F721FC">
      <w:r w:rsidRPr="00F721FC">
        <w:t>Imprima a mensagem </w:t>
      </w:r>
      <w:r w:rsidRPr="00F721FC">
        <w:rPr>
          <w:b/>
          <w:bCs/>
        </w:rPr>
        <w:t>DIFERENCA</w:t>
      </w:r>
      <w:r w:rsidRPr="00F721FC">
        <w:t> com todas as letras maiúsculas, conforme exemplo abaixo, com um espaço em branco antes e depois da igualdade.</w:t>
      </w:r>
    </w:p>
    <w:p w14:paraId="1BFCC3FF" w14:textId="77777777" w:rsidR="00EA1F22" w:rsidRDefault="00EA1F22"/>
    <w:sectPr w:rsidR="00EA1F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F22"/>
    <w:rsid w:val="007733B4"/>
    <w:rsid w:val="00EA1F22"/>
    <w:rsid w:val="00F7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24A799-5AC0-471E-828F-72DA0DC8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1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A1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A1F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1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1F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1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1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1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1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1F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A1F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A1F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1F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1F2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1F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1F2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1F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1F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A1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1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1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A1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A1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A1F2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A1F2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A1F2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1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1F2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A1F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2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315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Alexsander</dc:creator>
  <cp:keywords/>
  <dc:description/>
  <cp:lastModifiedBy>Felipe Alexsander</cp:lastModifiedBy>
  <cp:revision>3</cp:revision>
  <dcterms:created xsi:type="dcterms:W3CDTF">2025-06-14T15:55:00Z</dcterms:created>
  <dcterms:modified xsi:type="dcterms:W3CDTF">2025-06-14T15:55:00Z</dcterms:modified>
</cp:coreProperties>
</file>