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91741" w14:textId="77777777" w:rsidR="001B1AED" w:rsidRPr="001B1AED" w:rsidRDefault="001B1AED" w:rsidP="001B1AED">
      <w:r w:rsidRPr="001B1AED">
        <w:t>Faça um programa que leia o nome de um vendedor, o seu salário fixo e o total de vendas efetuadas por ele no mês (em dinheiro). Sabendo que este vendedor ganha 15% de comissão sobre suas vendas efetuadas, informar o total a receber no final do mês, com duas casas decimais.</w:t>
      </w:r>
    </w:p>
    <w:p w14:paraId="4A5DF4B3" w14:textId="77777777" w:rsidR="001B1AED" w:rsidRPr="001B1AED" w:rsidRDefault="001B1AED" w:rsidP="001B1AED">
      <w:pPr>
        <w:rPr>
          <w:b/>
          <w:bCs/>
        </w:rPr>
      </w:pPr>
      <w:r w:rsidRPr="001B1AED">
        <w:rPr>
          <w:b/>
          <w:bCs/>
        </w:rPr>
        <w:t>Entrada</w:t>
      </w:r>
    </w:p>
    <w:p w14:paraId="118159F0" w14:textId="77777777" w:rsidR="001B1AED" w:rsidRPr="001B1AED" w:rsidRDefault="001B1AED" w:rsidP="001B1AED">
      <w:r w:rsidRPr="001B1AED">
        <w:t>O arquivo de entrada contém um texto (primeiro nome do vendedor) e 2 valores de dupla precisão (</w:t>
      </w:r>
      <w:proofErr w:type="spellStart"/>
      <w:r w:rsidRPr="001B1AED">
        <w:t>double</w:t>
      </w:r>
      <w:proofErr w:type="spellEnd"/>
      <w:r w:rsidRPr="001B1AED">
        <w:t>) com duas casas decimais, representando o salário fixo do vendedor e montante total das vendas efetuadas por este vendedor, respectivamente.</w:t>
      </w:r>
    </w:p>
    <w:p w14:paraId="2A63F6AC" w14:textId="77777777" w:rsidR="001B1AED" w:rsidRPr="001B1AED" w:rsidRDefault="001B1AED" w:rsidP="001B1AED">
      <w:pPr>
        <w:rPr>
          <w:b/>
          <w:bCs/>
        </w:rPr>
      </w:pPr>
      <w:r w:rsidRPr="001B1AED">
        <w:rPr>
          <w:b/>
          <w:bCs/>
        </w:rPr>
        <w:t>Saída</w:t>
      </w:r>
    </w:p>
    <w:p w14:paraId="57FAFDF3" w14:textId="77777777" w:rsidR="001B1AED" w:rsidRPr="001B1AED" w:rsidRDefault="001B1AED" w:rsidP="001B1AED">
      <w:r w:rsidRPr="001B1AED">
        <w:t>Imprima o total que o funcionário deverá receber, conforme exemplo fornecido.</w:t>
      </w:r>
    </w:p>
    <w:p w14:paraId="47100EFD" w14:textId="77777777" w:rsidR="003E70AF" w:rsidRDefault="003E70AF"/>
    <w:sectPr w:rsidR="003E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AF"/>
    <w:rsid w:val="001B1AED"/>
    <w:rsid w:val="003E70AF"/>
    <w:rsid w:val="00D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0FBE8-5E4A-4A1F-BC81-57B22D81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70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70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70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70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70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70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70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70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70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70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7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2025-06-21T00:28:00Z</dcterms:created>
  <dcterms:modified xsi:type="dcterms:W3CDTF">2025-06-21T00:28:00Z</dcterms:modified>
</cp:coreProperties>
</file>