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EE1524" w14:textId="77777777" w:rsidR="008144DF" w:rsidRPr="008144DF" w:rsidRDefault="008144DF" w:rsidP="008144DF">
      <w:r w:rsidRPr="008144DF">
        <w:t>Neste problema, deve-se ler o código de uma peça 1, o número de peças 1, o valor unitário de cada peça 1, o código de uma peça 2, o número de peças 2 e o valor unitário de cada peça 2. Após, calcule e mostre o valor a ser pago.</w:t>
      </w:r>
    </w:p>
    <w:p w14:paraId="6CADFFC2" w14:textId="77777777" w:rsidR="008144DF" w:rsidRPr="008144DF" w:rsidRDefault="008144DF" w:rsidP="008144DF">
      <w:pPr>
        <w:rPr>
          <w:b/>
          <w:bCs/>
        </w:rPr>
      </w:pPr>
      <w:r w:rsidRPr="008144DF">
        <w:rPr>
          <w:b/>
          <w:bCs/>
        </w:rPr>
        <w:t>Entrada</w:t>
      </w:r>
    </w:p>
    <w:p w14:paraId="6A39B514" w14:textId="77777777" w:rsidR="008144DF" w:rsidRPr="008144DF" w:rsidRDefault="008144DF" w:rsidP="008144DF">
      <w:r w:rsidRPr="008144DF">
        <w:t>O arquivo de entrada contém duas linhas de dados. Em cada linha haverá 3 valores, respectivamente dois inteiros e um valor com 2 casas decimais.</w:t>
      </w:r>
    </w:p>
    <w:p w14:paraId="42E4A6FE" w14:textId="77777777" w:rsidR="008144DF" w:rsidRPr="008144DF" w:rsidRDefault="008144DF" w:rsidP="008144DF">
      <w:pPr>
        <w:rPr>
          <w:b/>
          <w:bCs/>
        </w:rPr>
      </w:pPr>
      <w:r w:rsidRPr="008144DF">
        <w:rPr>
          <w:b/>
          <w:bCs/>
        </w:rPr>
        <w:t>Saída</w:t>
      </w:r>
    </w:p>
    <w:p w14:paraId="58E7393C" w14:textId="77777777" w:rsidR="008144DF" w:rsidRPr="008144DF" w:rsidRDefault="008144DF" w:rsidP="008144DF">
      <w:r w:rsidRPr="008144DF">
        <w:t>A saída deverá ser uma mensagem conforme o exemplo fornecido abaixo, lembrando de deixar um espaço após os dois pontos e um espaço após o "R$". O valor deverá ser apresentado com 2 casas após o ponto.</w:t>
      </w:r>
    </w:p>
    <w:p w14:paraId="7348D78F" w14:textId="77777777" w:rsidR="004D4864" w:rsidRDefault="004D4864"/>
    <w:sectPr w:rsidR="004D48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864"/>
    <w:rsid w:val="004D4864"/>
    <w:rsid w:val="008144DF"/>
    <w:rsid w:val="00B77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B52652-DE2C-489F-8792-E614EBA97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D48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D48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D48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D48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D48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D48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D48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D48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D48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D48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D48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D48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D486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D486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D486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D486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D486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D486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D48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D48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D48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D48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D48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D486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D486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D486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D48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D486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D48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18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497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Alexsander</dc:creator>
  <cp:keywords/>
  <dc:description/>
  <cp:lastModifiedBy>Felipe Alexsander</cp:lastModifiedBy>
  <cp:revision>3</cp:revision>
  <dcterms:created xsi:type="dcterms:W3CDTF">2025-06-21T23:54:00Z</dcterms:created>
  <dcterms:modified xsi:type="dcterms:W3CDTF">2025-06-21T23:54:00Z</dcterms:modified>
</cp:coreProperties>
</file>