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BA0B4" w14:textId="77777777" w:rsidR="00326258" w:rsidRPr="00326258" w:rsidRDefault="00326258" w:rsidP="00326258">
      <w:r w:rsidRPr="00326258">
        <w:t>Faça um programa que calcule e mostre o volume de uma esfera sendo fornecido o valor de seu raio (R). A fórmula para calcular o volume é: (4/3) * pi * R3. Considere (atribua) para pi o valor 3.14159.</w:t>
      </w:r>
    </w:p>
    <w:p w14:paraId="2D00D838" w14:textId="77777777" w:rsidR="00326258" w:rsidRPr="00326258" w:rsidRDefault="00326258" w:rsidP="00326258"/>
    <w:p w14:paraId="1473AEBB" w14:textId="77777777" w:rsidR="00326258" w:rsidRPr="00326258" w:rsidRDefault="00326258" w:rsidP="00326258">
      <w:r w:rsidRPr="00326258">
        <w:t>Dica: Ao utilizar a fórmula, procure usar (4/3.0) ou (4.0/3), pois algumas linguagens (dentre elas o C++), assumem que o resultado da divisão entre dois inteiros é outro inteiro.</w:t>
      </w:r>
    </w:p>
    <w:p w14:paraId="3502F79D" w14:textId="77777777" w:rsidR="00326258" w:rsidRPr="00326258" w:rsidRDefault="00326258" w:rsidP="00326258"/>
    <w:p w14:paraId="4DE222A8" w14:textId="77777777" w:rsidR="00326258" w:rsidRPr="00326258" w:rsidRDefault="00326258" w:rsidP="00326258">
      <w:r w:rsidRPr="00326258">
        <w:t>Entrada</w:t>
      </w:r>
    </w:p>
    <w:p w14:paraId="77585657" w14:textId="77777777" w:rsidR="00326258" w:rsidRPr="00326258" w:rsidRDefault="00326258" w:rsidP="00326258">
      <w:r w:rsidRPr="00326258">
        <w:t>O arquivo de entrada contém um valor de ponto flutuante (dupla precisão), correspondente ao raio da esfera.</w:t>
      </w:r>
    </w:p>
    <w:p w14:paraId="12F53EE5" w14:textId="77777777" w:rsidR="00326258" w:rsidRPr="00326258" w:rsidRDefault="00326258" w:rsidP="00326258"/>
    <w:p w14:paraId="657A9142" w14:textId="77777777" w:rsidR="00326258" w:rsidRPr="00326258" w:rsidRDefault="00326258" w:rsidP="00326258">
      <w:r w:rsidRPr="00326258">
        <w:t>Saída</w:t>
      </w:r>
    </w:p>
    <w:p w14:paraId="4AD9F903" w14:textId="2A23886A" w:rsidR="003813E4" w:rsidRDefault="00326258" w:rsidP="00326258">
      <w:r w:rsidRPr="00326258">
        <w:t>A saída deverá ser uma mensagem "VOLUME" conforme o exemplo fornecido abaixo, com um espaço antes e um espaço depois da igualdade. O valor deverá ser apresentado com 3 casas após o ponto.</w:t>
      </w:r>
    </w:p>
    <w:sectPr w:rsidR="0038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E4"/>
    <w:rsid w:val="00326258"/>
    <w:rsid w:val="003813E4"/>
    <w:rsid w:val="004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697B3-A2E0-4592-8F62-500E8837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1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1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1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1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13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13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13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13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13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13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13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13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13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1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13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1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2025-06-22T01:29:00Z</dcterms:created>
  <dcterms:modified xsi:type="dcterms:W3CDTF">2025-06-22T01:29:00Z</dcterms:modified>
</cp:coreProperties>
</file>