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EAA0" w14:textId="77777777" w:rsidR="007815DA" w:rsidRPr="007815DA" w:rsidRDefault="007815DA" w:rsidP="007815DA">
      <w:r w:rsidRPr="007815DA">
        <w:t>Faça um programa que leia três valores e apresente o maior dos três valores lidos seguido da mensagem “</w:t>
      </w:r>
      <w:proofErr w:type="spellStart"/>
      <w:proofErr w:type="gramStart"/>
      <w:r w:rsidRPr="007815DA">
        <w:t>eh</w:t>
      </w:r>
      <w:proofErr w:type="spellEnd"/>
      <w:proofErr w:type="gramEnd"/>
      <w:r w:rsidRPr="007815DA">
        <w:t xml:space="preserve"> o maior”. Utilize a fórmula:</w:t>
      </w:r>
    </w:p>
    <w:p w14:paraId="44CDB898" w14:textId="2B69B5EB" w:rsidR="007815DA" w:rsidRPr="007815DA" w:rsidRDefault="007815DA" w:rsidP="007815DA">
      <w:r w:rsidRPr="007815DA">
        <w:drawing>
          <wp:inline distT="0" distB="0" distL="0" distR="0" wp14:anchorId="1A353D2F" wp14:editId="473436FA">
            <wp:extent cx="3345180" cy="548640"/>
            <wp:effectExtent l="0" t="0" r="7620" b="3810"/>
            <wp:docPr id="1198226876" name="Imagem 2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6876" name="Imagem 2" descr="Uma imagem contendo Ícon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691A" w14:textId="77777777" w:rsidR="007815DA" w:rsidRPr="007815DA" w:rsidRDefault="007815DA" w:rsidP="007815DA">
      <w:r w:rsidRPr="007815DA">
        <w:t xml:space="preserve">Obs.: a fórmula apenas calcula o maior entre os dois primeiros (a e b). Um segundo passo, </w:t>
      </w:r>
      <w:proofErr w:type="gramStart"/>
      <w:r w:rsidRPr="007815DA">
        <w:t>portanto</w:t>
      </w:r>
      <w:proofErr w:type="gramEnd"/>
      <w:r w:rsidRPr="007815DA">
        <w:t xml:space="preserve"> é necessário para chegar no resultado esperado.</w:t>
      </w:r>
    </w:p>
    <w:p w14:paraId="6CDFC1AA" w14:textId="77777777" w:rsidR="007815DA" w:rsidRPr="007815DA" w:rsidRDefault="007815DA" w:rsidP="007815DA">
      <w:pPr>
        <w:rPr>
          <w:b/>
          <w:bCs/>
        </w:rPr>
      </w:pPr>
      <w:r w:rsidRPr="007815DA">
        <w:rPr>
          <w:b/>
          <w:bCs/>
        </w:rPr>
        <w:t>Entrada</w:t>
      </w:r>
    </w:p>
    <w:p w14:paraId="5F1591F0" w14:textId="77777777" w:rsidR="007815DA" w:rsidRPr="007815DA" w:rsidRDefault="007815DA" w:rsidP="007815DA">
      <w:r w:rsidRPr="007815DA">
        <w:t>O arquivo de entrada contém três valores inteiros.</w:t>
      </w:r>
    </w:p>
    <w:p w14:paraId="598C95B4" w14:textId="77777777" w:rsidR="007815DA" w:rsidRPr="007815DA" w:rsidRDefault="007815DA" w:rsidP="007815DA">
      <w:pPr>
        <w:rPr>
          <w:b/>
          <w:bCs/>
        </w:rPr>
      </w:pPr>
      <w:r w:rsidRPr="007815DA">
        <w:rPr>
          <w:b/>
          <w:bCs/>
        </w:rPr>
        <w:t>Saída</w:t>
      </w:r>
    </w:p>
    <w:p w14:paraId="0157FB5A" w14:textId="77777777" w:rsidR="007815DA" w:rsidRPr="007815DA" w:rsidRDefault="007815DA" w:rsidP="007815DA">
      <w:r w:rsidRPr="007815DA">
        <w:t>Imprima o maior dos três valores seguido por um espaço e a mensagem "</w:t>
      </w:r>
      <w:proofErr w:type="spellStart"/>
      <w:proofErr w:type="gramStart"/>
      <w:r w:rsidRPr="007815DA">
        <w:t>eh</w:t>
      </w:r>
      <w:proofErr w:type="spellEnd"/>
      <w:proofErr w:type="gramEnd"/>
      <w:r w:rsidRPr="007815DA">
        <w:t xml:space="preserve"> o maior".</w:t>
      </w:r>
    </w:p>
    <w:p w14:paraId="216309BC" w14:textId="77777777" w:rsidR="00A112FD" w:rsidRDefault="00A112FD"/>
    <w:sectPr w:rsidR="00A112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FD"/>
    <w:rsid w:val="007815DA"/>
    <w:rsid w:val="00A112FD"/>
    <w:rsid w:val="00A9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5F8AB-E836-4D9F-BD9C-44A8D1D2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1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1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1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1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1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1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1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1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1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1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1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1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12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12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12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12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12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12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1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1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1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1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1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12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12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12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1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12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12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365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Alexsander</dc:creator>
  <cp:keywords/>
  <dc:description/>
  <cp:lastModifiedBy>Felipe Alexsander</cp:lastModifiedBy>
  <cp:revision>2</cp:revision>
  <dcterms:created xsi:type="dcterms:W3CDTF">2025-06-22T16:42:00Z</dcterms:created>
  <dcterms:modified xsi:type="dcterms:W3CDTF">2025-06-22T16:42:00Z</dcterms:modified>
</cp:coreProperties>
</file>