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E616" w14:textId="77777777" w:rsidR="00250A2F" w:rsidRPr="00250A2F" w:rsidRDefault="00250A2F" w:rsidP="00250A2F">
      <w:r w:rsidRPr="00250A2F">
        <w:t>Leia um valor inteiro. A seguir, calcule o menor número de notas possíveis (cédulas) no qual o valor pode ser decomposto. As notas consideradas são de 100, 50, 20, 10, 5, 2 e 1. A seguir mostre</w:t>
      </w:r>
      <w:r w:rsidRPr="00250A2F">
        <w:rPr>
          <w:b/>
          <w:bCs/>
        </w:rPr>
        <w:t> o valor lido </w:t>
      </w:r>
      <w:r w:rsidRPr="00250A2F">
        <w:t>e a relação de notas necessárias.</w:t>
      </w:r>
    </w:p>
    <w:p w14:paraId="64C8B554" w14:textId="77777777" w:rsidR="00250A2F" w:rsidRPr="00250A2F" w:rsidRDefault="00250A2F" w:rsidP="00250A2F">
      <w:pPr>
        <w:rPr>
          <w:b/>
          <w:bCs/>
        </w:rPr>
      </w:pPr>
      <w:r w:rsidRPr="00250A2F">
        <w:rPr>
          <w:b/>
          <w:bCs/>
        </w:rPr>
        <w:t>Entrada</w:t>
      </w:r>
    </w:p>
    <w:p w14:paraId="02E14178" w14:textId="77777777" w:rsidR="00250A2F" w:rsidRPr="00250A2F" w:rsidRDefault="00250A2F" w:rsidP="00250A2F">
      <w:r w:rsidRPr="00250A2F">
        <w:t>O arquivo de entrada contém um valor inteiro </w:t>
      </w:r>
      <w:r w:rsidRPr="00250A2F">
        <w:rPr>
          <w:b/>
          <w:bCs/>
        </w:rPr>
        <w:t>N </w:t>
      </w:r>
      <w:r w:rsidRPr="00250A2F">
        <w:t>(0 &lt; </w:t>
      </w:r>
      <w:r w:rsidRPr="00250A2F">
        <w:rPr>
          <w:b/>
          <w:bCs/>
        </w:rPr>
        <w:t>N </w:t>
      </w:r>
      <w:r w:rsidRPr="00250A2F">
        <w:t>&lt; 1000000).</w:t>
      </w:r>
    </w:p>
    <w:p w14:paraId="169945EE" w14:textId="77777777" w:rsidR="00250A2F" w:rsidRPr="00250A2F" w:rsidRDefault="00250A2F" w:rsidP="00250A2F">
      <w:pPr>
        <w:rPr>
          <w:b/>
          <w:bCs/>
        </w:rPr>
      </w:pPr>
      <w:r w:rsidRPr="00250A2F">
        <w:rPr>
          <w:b/>
          <w:bCs/>
        </w:rPr>
        <w:t>Saída</w:t>
      </w:r>
    </w:p>
    <w:p w14:paraId="111C6AD2" w14:textId="77777777" w:rsidR="00250A2F" w:rsidRPr="00250A2F" w:rsidRDefault="00250A2F" w:rsidP="00250A2F">
      <w:r w:rsidRPr="00250A2F">
        <w:t>Imprima o valor lido e, em seguida, a quantidade mínima de notas de cada tipo necessárias, conforme o exemplo fornecido. Não esqueça de imprimir o fim de linha após cada linha, caso contrário seu programa apresentará a mensagem: </w:t>
      </w:r>
      <w:r w:rsidRPr="00250A2F">
        <w:rPr>
          <w:i/>
          <w:iCs/>
        </w:rPr>
        <w:t>“Presentation Error”</w:t>
      </w:r>
      <w:r w:rsidRPr="00250A2F">
        <w:t>.</w:t>
      </w:r>
    </w:p>
    <w:p w14:paraId="673897D1" w14:textId="77777777" w:rsidR="00365EE4" w:rsidRDefault="00365EE4"/>
    <w:sectPr w:rsidR="00365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E4"/>
    <w:rsid w:val="00250A2F"/>
    <w:rsid w:val="00365EE4"/>
    <w:rsid w:val="00D0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6587A-5058-4831-B04D-13ED71B1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5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5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5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5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5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5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5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5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5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5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5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5E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5E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5E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5E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5E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5E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5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5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5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5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5E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5E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5E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5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5E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5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2025-07-11T18:34:00Z</dcterms:created>
  <dcterms:modified xsi:type="dcterms:W3CDTF">2025-07-11T18:34:00Z</dcterms:modified>
</cp:coreProperties>
</file>