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16E0" w14:textId="65C8B4EC" w:rsidR="00A43542" w:rsidRDefault="008D7FFC">
      <w:r w:rsidRPr="008D7FFC">
        <w:drawing>
          <wp:anchor distT="0" distB="0" distL="114300" distR="114300" simplePos="0" relativeHeight="251658240" behindDoc="0" locked="0" layoutInCell="1" allowOverlap="1" wp14:anchorId="5FD1B499" wp14:editId="38E65058">
            <wp:simplePos x="0" y="0"/>
            <wp:positionH relativeFrom="column">
              <wp:posOffset>-577215</wp:posOffset>
            </wp:positionH>
            <wp:positionV relativeFrom="paragraph">
              <wp:posOffset>0</wp:posOffset>
            </wp:positionV>
            <wp:extent cx="6576060" cy="4526280"/>
            <wp:effectExtent l="0" t="0" r="0" b="7620"/>
            <wp:wrapSquare wrapText="bothSides"/>
            <wp:docPr id="197616803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803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35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42"/>
    <w:rsid w:val="000E2166"/>
    <w:rsid w:val="008D7FFC"/>
    <w:rsid w:val="00A43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95D677-68CE-4C18-B08B-D897C4CCD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3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35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3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35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3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3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35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35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35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35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3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Alexsander</dc:creator>
  <cp:keywords/>
  <dc:description/>
  <cp:lastModifiedBy>Felipe Alexsander</cp:lastModifiedBy>
  <cp:revision>2</cp:revision>
  <dcterms:created xsi:type="dcterms:W3CDTF">2026-01-18T21:44:00Z</dcterms:created>
  <dcterms:modified xsi:type="dcterms:W3CDTF">2026-01-18T21:44:00Z</dcterms:modified>
</cp:coreProperties>
</file>