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Stack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Lists, stacks, and queues are perhaps the three fundamental data structures in all of computer science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LIFO (for last in, first out)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Basic model Push Pop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Extended model peek ect 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 type defines dimension, array =&gt; bounded ect 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http://bigocheatsheet.com/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gocheatsheet.com/" TargetMode="External"/></Relationships>
</file>