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8D1A" w14:textId="17AECDBB" w:rsidR="0026666B" w:rsidRDefault="0087716E">
      <w:r>
        <w:t>Var nome</w:t>
      </w:r>
      <w:proofErr w:type="gramStart"/>
      <w:r>
        <w:t>=”felipe</w:t>
      </w:r>
      <w:proofErr w:type="gramEnd"/>
      <w:r>
        <w:t>”;</w:t>
      </w:r>
    </w:p>
    <w:p w14:paraId="2817466B" w14:textId="47E09678" w:rsidR="0087716E" w:rsidRDefault="0087716E">
      <w:proofErr w:type="gramStart"/>
      <w:r>
        <w:t>Alert(</w:t>
      </w:r>
      <w:proofErr w:type="gramEnd"/>
      <w:r>
        <w:t>“o nome é: ”+nome);</w:t>
      </w:r>
    </w:p>
    <w:p w14:paraId="0DF964E5" w14:textId="33A05CDD" w:rsidR="00DA2703" w:rsidRDefault="00DA2703"/>
    <w:p w14:paraId="2A17628D" w14:textId="008C1CD2" w:rsidR="00DA2703" w:rsidRDefault="00DA2703">
      <w:proofErr w:type="gramStart"/>
      <w:r>
        <w:t>Prompt(</w:t>
      </w:r>
      <w:proofErr w:type="gramEnd"/>
      <w:r>
        <w:t>“”);</w:t>
      </w:r>
    </w:p>
    <w:p w14:paraId="1A3A5A9D" w14:textId="0BB0A73A" w:rsidR="00DA2703" w:rsidRDefault="00DA2703">
      <w:r>
        <w:t>Aparece uma janela para o usuário digitar. Ex:</w:t>
      </w:r>
    </w:p>
    <w:p w14:paraId="130C2534" w14:textId="6DD34E0E" w:rsidR="00DA2703" w:rsidRDefault="00DA2703">
      <w:r>
        <w:t xml:space="preserve">Var x = </w:t>
      </w:r>
      <w:proofErr w:type="gramStart"/>
      <w:r>
        <w:t>prompt(</w:t>
      </w:r>
      <w:proofErr w:type="gramEnd"/>
      <w:r>
        <w:t>“Qual o numero:”);</w:t>
      </w:r>
    </w:p>
    <w:p w14:paraId="5E666E76" w14:textId="7EAF6202" w:rsidR="00DA2703" w:rsidRDefault="00DA2703">
      <w:r>
        <w:t xml:space="preserve">A variável X vai receber aquele </w:t>
      </w:r>
      <w:proofErr w:type="gramStart"/>
      <w:r>
        <w:t>numero</w:t>
      </w:r>
      <w:proofErr w:type="gramEnd"/>
      <w:r>
        <w:t xml:space="preserve"> digitado.</w:t>
      </w:r>
    </w:p>
    <w:p w14:paraId="294FDF40" w14:textId="783472E3" w:rsidR="003D0156" w:rsidRDefault="003D0156"/>
    <w:p w14:paraId="0F286A1A" w14:textId="5C032954" w:rsidR="003D0156" w:rsidRDefault="003D0156">
      <w:r>
        <w:t>Document.write(“”);</w:t>
      </w:r>
    </w:p>
    <w:p w14:paraId="7F7DDBF9" w14:textId="00556206" w:rsidR="003D0156" w:rsidRDefault="003D0156">
      <w:r>
        <w:t>Adiciona o que está escrito na página da web.</w:t>
      </w:r>
    </w:p>
    <w:p w14:paraId="669E1FDF" w14:textId="5B39A7D8" w:rsidR="003D0156" w:rsidRDefault="003D0156"/>
    <w:p w14:paraId="733A484D" w14:textId="1DF4A943" w:rsidR="007B22F0" w:rsidRDefault="003D0156">
      <w:r>
        <w:t>Document.write(“&lt;img src=’www.site...’/&gt;”)</w:t>
      </w:r>
    </w:p>
    <w:p w14:paraId="694409C6" w14:textId="4E0E2969" w:rsidR="003D0156" w:rsidRDefault="003D0156">
      <w:r>
        <w:t xml:space="preserve">É possível colocar uma tag html dentro do </w:t>
      </w:r>
      <w:proofErr w:type="gramStart"/>
      <w:r>
        <w:t>document.write</w:t>
      </w:r>
      <w:proofErr w:type="gramEnd"/>
    </w:p>
    <w:p w14:paraId="10577238" w14:textId="05C5965B" w:rsidR="007B22F0" w:rsidRDefault="007B22F0"/>
    <w:p w14:paraId="0825C388" w14:textId="085BAF80" w:rsidR="007B22F0" w:rsidRDefault="007B22F0">
      <w:r>
        <w:t>Window.</w:t>
      </w:r>
    </w:p>
    <w:p w14:paraId="406877E6" w14:textId="3FB997F2" w:rsidR="007B22F0" w:rsidRDefault="007B22F0">
      <w:r>
        <w:t>Altera a janela da web</w:t>
      </w:r>
    </w:p>
    <w:p w14:paraId="4E06F169" w14:textId="58A8554F" w:rsidR="007B22F0" w:rsidRDefault="007B22F0">
      <w:proofErr w:type="gramStart"/>
      <w:r>
        <w:t>Window.location.href</w:t>
      </w:r>
      <w:proofErr w:type="gramEnd"/>
      <w:r>
        <w:t xml:space="preserve"> = endreço da sua própria pagina, podendo alterar para um outro site.Ex: onclick=”window.location.href=’https\\www.google.com.br’”</w:t>
      </w:r>
      <w:r w:rsidR="00614BAC">
        <w:t>;</w:t>
      </w:r>
      <w:r>
        <w:t xml:space="preserve"> – No click, vai para a pagina do google.</w:t>
      </w:r>
    </w:p>
    <w:p w14:paraId="4CDDAC83" w14:textId="6F2FFE3F" w:rsidR="007D2968" w:rsidRDefault="007D2968"/>
    <w:p w14:paraId="1F399CDE" w14:textId="07F75DBE" w:rsidR="007D2968" w:rsidRDefault="007D2968">
      <w:r>
        <w:t>Array:</w:t>
      </w:r>
    </w:p>
    <w:p w14:paraId="37D3F3ED" w14:textId="0E0B6747" w:rsidR="007D2968" w:rsidRDefault="007D2968">
      <w:r>
        <w:t>Var lista = (“arroz”</w:t>
      </w:r>
      <w:proofErr w:type="gramStart"/>
      <w:r>
        <w:t>,”feijao</w:t>
      </w:r>
      <w:proofErr w:type="gramEnd"/>
      <w:r>
        <w:t>”,”carne”);</w:t>
      </w:r>
    </w:p>
    <w:p w14:paraId="63CE0864" w14:textId="32E2D71F" w:rsidR="007D2968" w:rsidRDefault="007D2968">
      <w:r>
        <w:t>Lista.join(“,”): vai imprimir todos os itens do Array, com virgula</w:t>
      </w:r>
    </w:p>
    <w:p w14:paraId="4363A08B" w14:textId="5F2410BF" w:rsidR="007D2968" w:rsidRDefault="007D2968">
      <w:proofErr w:type="gramStart"/>
      <w:r>
        <w:t>Lista.pop(</w:t>
      </w:r>
      <w:proofErr w:type="gramEnd"/>
      <w:r>
        <w:t>): remove o ultimo item do Array.</w:t>
      </w:r>
    </w:p>
    <w:p w14:paraId="05A35F55" w14:textId="6A0829A6" w:rsidR="007D2968" w:rsidRDefault="007D2968">
      <w:r>
        <w:t>Lista.shift(): remove o primeiro item da Array.</w:t>
      </w:r>
    </w:p>
    <w:p w14:paraId="5632BD57" w14:textId="5AF07FF5" w:rsidR="007D2968" w:rsidRDefault="007D2968">
      <w:r>
        <w:t>Lista.push(“teste”): adiciona o item no final na Array</w:t>
      </w:r>
    </w:p>
    <w:p w14:paraId="082BC70F" w14:textId="5A50533D" w:rsidR="007D2968" w:rsidRDefault="007D2968">
      <w:r>
        <w:t>Lista.indexOf(“item”): ve se tem o item na Array</w:t>
      </w:r>
      <w:r w:rsidR="006B4BC7">
        <w:t xml:space="preserve"> e retorna </w:t>
      </w:r>
      <w:proofErr w:type="gramStart"/>
      <w:r w:rsidR="006B4BC7">
        <w:t>a</w:t>
      </w:r>
      <w:proofErr w:type="gramEnd"/>
      <w:r w:rsidR="006B4BC7">
        <w:t xml:space="preserve"> posição q ele está. Se não achar o item, retorna -1.</w:t>
      </w:r>
    </w:p>
    <w:p w14:paraId="56963CE6" w14:textId="5CAB396A" w:rsidR="00235A24" w:rsidRDefault="00235A24"/>
    <w:p w14:paraId="2FC68CFF" w14:textId="6C59F19D" w:rsidR="00235A24" w:rsidRDefault="00235A24">
      <w:r>
        <w:t>Verificadores:</w:t>
      </w:r>
    </w:p>
    <w:p w14:paraId="5196F2BE" w14:textId="712982D3" w:rsidR="00235A24" w:rsidRDefault="00235A24">
      <w:proofErr w:type="gramStart"/>
      <w:r>
        <w:t>If(</w:t>
      </w:r>
      <w:proofErr w:type="gramEnd"/>
      <w:r>
        <w:t>){}</w:t>
      </w:r>
    </w:p>
    <w:p w14:paraId="608CDA21" w14:textId="3A3C0113" w:rsidR="00235A24" w:rsidRDefault="00235A24">
      <w:proofErr w:type="gramStart"/>
      <w:r>
        <w:t>Else{</w:t>
      </w:r>
      <w:proofErr w:type="gramEnd"/>
      <w:r>
        <w:t>}</w:t>
      </w:r>
    </w:p>
    <w:p w14:paraId="2B02137D" w14:textId="2142C5C6" w:rsidR="00235A24" w:rsidRDefault="00A667D2">
      <w:r>
        <w:lastRenderedPageBreak/>
        <w:t>Eventos de Mouse:</w:t>
      </w:r>
    </w:p>
    <w:p w14:paraId="19A9F38E" w14:textId="07070F81" w:rsidR="00A667D2" w:rsidRDefault="00A667D2">
      <w:r>
        <w:t>onMouseDown: ao deixar clicado o mouse.</w:t>
      </w:r>
    </w:p>
    <w:p w14:paraId="43942F85" w14:textId="55F175F6" w:rsidR="00A667D2" w:rsidRDefault="00A667D2">
      <w:r>
        <w:t>onMouseUp: soltar o clique do mouse</w:t>
      </w:r>
    </w:p>
    <w:p w14:paraId="2B475415" w14:textId="1DEC6C6F" w:rsidR="00A667D2" w:rsidRDefault="00A667D2">
      <w:r>
        <w:t>onMouseOver: quando o mouse passa em cima</w:t>
      </w:r>
    </w:p>
    <w:p w14:paraId="120894A6" w14:textId="5FDF0164" w:rsidR="00D93E4F" w:rsidRDefault="00D93E4F">
      <w:r>
        <w:t>onMouseOut: quando o mouse sai daquele local</w:t>
      </w:r>
    </w:p>
    <w:p w14:paraId="0945314C" w14:textId="2B0F59CD" w:rsidR="00D93E4F" w:rsidRDefault="00D93E4F">
      <w:r>
        <w:t>onMouseMove: quando o mouse se move daquele local</w:t>
      </w:r>
    </w:p>
    <w:p w14:paraId="06F4CA9E" w14:textId="69D06F74" w:rsidR="001C112D" w:rsidRDefault="001C112D">
      <w:r>
        <w:t>onDblClick: clicar duas vezes</w:t>
      </w:r>
    </w:p>
    <w:p w14:paraId="7C50A90D" w14:textId="3D7257DA" w:rsidR="00916532" w:rsidRDefault="00916532"/>
    <w:p w14:paraId="66A1110C" w14:textId="732673B7" w:rsidR="00916532" w:rsidRDefault="00916532">
      <w:r>
        <w:t>Eventos Teclado:</w:t>
      </w:r>
    </w:p>
    <w:p w14:paraId="25322A78" w14:textId="034CFD24" w:rsidR="00916532" w:rsidRDefault="00916532">
      <w:r>
        <w:t xml:space="preserve">onKeydown: aperta tecla do teclado (tem q mandar ‘event’, como parametro) – </w:t>
      </w:r>
      <w:proofErr w:type="gramStart"/>
      <w:r>
        <w:t>event.key</w:t>
      </w:r>
      <w:r w:rsidR="00443B17">
        <w:t>Code</w:t>
      </w:r>
      <w:proofErr w:type="gramEnd"/>
      <w:r w:rsidR="00443B17">
        <w:t>(mostra o numero da tecla pressionada.)</w:t>
      </w:r>
    </w:p>
    <w:p w14:paraId="3B980740" w14:textId="08DE7F08" w:rsidR="00443B17" w:rsidRDefault="00696832">
      <w:proofErr w:type="gramStart"/>
      <w:r>
        <w:t>event.shiftKey</w:t>
      </w:r>
      <w:proofErr w:type="gramEnd"/>
      <w:r>
        <w:t xml:space="preserve"> – retorna true or false, se apertar a tecla SHIFT</w:t>
      </w:r>
    </w:p>
    <w:p w14:paraId="5ABC0C9A" w14:textId="184CDB4B" w:rsidR="00696832" w:rsidRDefault="00696832">
      <w:proofErr w:type="gramStart"/>
      <w:r>
        <w:t>event.</w:t>
      </w:r>
      <w:r>
        <w:t>Ctrl</w:t>
      </w:r>
      <w:r>
        <w:t>Key</w:t>
      </w:r>
      <w:proofErr w:type="gramEnd"/>
      <w:r>
        <w:t xml:space="preserve"> - </w:t>
      </w:r>
      <w:r>
        <w:t xml:space="preserve">retorna true or false, se apertar a tecla </w:t>
      </w:r>
      <w:r>
        <w:t>CTRl</w:t>
      </w:r>
    </w:p>
    <w:p w14:paraId="6EBF5CEC" w14:textId="6936D0DF" w:rsidR="00696832" w:rsidRDefault="00696832" w:rsidP="00696832">
      <w:proofErr w:type="gramStart"/>
      <w:r>
        <w:t>event.</w:t>
      </w:r>
      <w:r>
        <w:t>Alt</w:t>
      </w:r>
      <w:r>
        <w:t>Key</w:t>
      </w:r>
      <w:proofErr w:type="gramEnd"/>
      <w:r>
        <w:t xml:space="preserve"> - retorna true or false, se apertar a tecla </w:t>
      </w:r>
      <w:r>
        <w:t>Alt</w:t>
      </w:r>
    </w:p>
    <w:p w14:paraId="578577DA" w14:textId="77777777" w:rsidR="00696832" w:rsidRDefault="00696832"/>
    <w:p w14:paraId="052D2210" w14:textId="619917FE" w:rsidR="00443B17" w:rsidRDefault="00443B17">
      <w:r>
        <w:t>onKeyUp: qndo soltou uma tecla</w:t>
      </w:r>
    </w:p>
    <w:p w14:paraId="4BE5409D" w14:textId="56FE72F9" w:rsidR="00443B17" w:rsidRDefault="00443B17">
      <w:r>
        <w:t>onKeyPress: qndo está pressionado.</w:t>
      </w:r>
    </w:p>
    <w:p w14:paraId="344734A2" w14:textId="2ABAF987" w:rsidR="00057016" w:rsidRDefault="00057016"/>
    <w:p w14:paraId="62037F3E" w14:textId="54EDBBEA" w:rsidR="00057016" w:rsidRDefault="00057016">
      <w:r>
        <w:t xml:space="preserve">Eventos de </w:t>
      </w:r>
      <w:proofErr w:type="gramStart"/>
      <w:r>
        <w:t>pagina</w:t>
      </w:r>
      <w:proofErr w:type="gramEnd"/>
    </w:p>
    <w:p w14:paraId="3F4EEAC8" w14:textId="5191CE47" w:rsidR="00057016" w:rsidRDefault="00057016"/>
    <w:p w14:paraId="61A3488A" w14:textId="2055E015" w:rsidR="00057016" w:rsidRDefault="00057016">
      <w:r>
        <w:t>Onload: Quando a página carregou</w:t>
      </w:r>
    </w:p>
    <w:p w14:paraId="19823669" w14:textId="6EA4607D" w:rsidR="00057016" w:rsidRDefault="00057016">
      <w:r>
        <w:t>onUnload: quando fechar a página</w:t>
      </w:r>
    </w:p>
    <w:p w14:paraId="48AAF9FC" w14:textId="64546887" w:rsidR="006A7953" w:rsidRDefault="006A7953"/>
    <w:p w14:paraId="153AF05E" w14:textId="058A1DA8" w:rsidR="006A7953" w:rsidRDefault="006A7953">
      <w:r>
        <w:t>Eventos de Formulario</w:t>
      </w:r>
    </w:p>
    <w:p w14:paraId="1EA07A71" w14:textId="4F02E1F7" w:rsidR="006A7953" w:rsidRDefault="006A7953">
      <w:r>
        <w:t>onChange: quando mudar uma opção – (this)</w:t>
      </w:r>
    </w:p>
    <w:p w14:paraId="0FCDC6E8" w14:textId="77777777" w:rsidR="006A7953" w:rsidRDefault="006A7953"/>
    <w:p w14:paraId="002AE28A" w14:textId="77777777" w:rsidR="00DB7AB4" w:rsidRDefault="00DB7AB4">
      <w:r>
        <w:t>onFocus: quando o campo estiver focado</w:t>
      </w:r>
    </w:p>
    <w:p w14:paraId="1E403C69" w14:textId="77777777" w:rsidR="00DC2EA2" w:rsidRDefault="00DB7AB4">
      <w:r>
        <w:t>onBlur: quando o cursor saiu daquele campo, desfocou</w:t>
      </w:r>
    </w:p>
    <w:p w14:paraId="59D570EC" w14:textId="6291E663" w:rsidR="00DB7AB4" w:rsidRDefault="00DC2EA2">
      <w:r>
        <w:t>onSubmit: quando o formulário é enviado</w:t>
      </w:r>
      <w:r w:rsidR="00DB7AB4">
        <w:br w:type="page"/>
      </w:r>
    </w:p>
    <w:p w14:paraId="0BF3606C" w14:textId="77777777" w:rsidR="00235A24" w:rsidRDefault="00235A24"/>
    <w:p w14:paraId="1010370D" w14:textId="77777777" w:rsidR="007B22F0" w:rsidRDefault="007B22F0"/>
    <w:sectPr w:rsidR="007B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6E"/>
    <w:rsid w:val="00050382"/>
    <w:rsid w:val="00057016"/>
    <w:rsid w:val="001C112D"/>
    <w:rsid w:val="00235A24"/>
    <w:rsid w:val="0026666B"/>
    <w:rsid w:val="003D0156"/>
    <w:rsid w:val="00443B17"/>
    <w:rsid w:val="00614BAC"/>
    <w:rsid w:val="00696832"/>
    <w:rsid w:val="006A7953"/>
    <w:rsid w:val="006B4BC7"/>
    <w:rsid w:val="007B22F0"/>
    <w:rsid w:val="007D2968"/>
    <w:rsid w:val="0087716E"/>
    <w:rsid w:val="00916532"/>
    <w:rsid w:val="00A667D2"/>
    <w:rsid w:val="00D93E4F"/>
    <w:rsid w:val="00DA2703"/>
    <w:rsid w:val="00DB7AB4"/>
    <w:rsid w:val="00D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706F"/>
  <w15:chartTrackingRefBased/>
  <w15:docId w15:val="{3CB433D9-A4F8-49E4-8E68-4F8F3C9C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Prata</dc:creator>
  <cp:keywords/>
  <dc:description/>
  <cp:lastModifiedBy>Felipe Augusto Prata</cp:lastModifiedBy>
  <cp:revision>14</cp:revision>
  <dcterms:created xsi:type="dcterms:W3CDTF">2022-09-26T19:35:00Z</dcterms:created>
  <dcterms:modified xsi:type="dcterms:W3CDTF">2022-09-28T18:34:00Z</dcterms:modified>
</cp:coreProperties>
</file>