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AE46" w14:textId="77777777" w:rsidR="002C6D9E" w:rsidRPr="002F1D66" w:rsidRDefault="00023A56">
      <w:pPr>
        <w:rPr>
          <w:lang w:val="en"/>
        </w:rPr>
      </w:pPr>
      <w:r w:rsidRPr="002F1D66">
        <w:rPr>
          <w:lang w:val="en"/>
        </w:rPr>
        <w:t>Ambev ambev ambev</w:t>
      </w:r>
    </w:p>
    <w:p w14:paraId="0B29CB71" w14:textId="26258B2B" w:rsidR="002F1D66" w:rsidRPr="002F1D66" w:rsidRDefault="002F1D66">
      <w:pPr>
        <w:rPr>
          <w:lang w:val="en"/>
        </w:rPr>
      </w:pPr>
      <w:r w:rsidRPr="002F1D66">
        <w:rPr>
          <w:lang w:val="en"/>
        </w:rPr>
        <w:t>FELIPE FELIPE FELIPE</w:t>
      </w:r>
    </w:p>
    <w:p w14:paraId="3F226911" w14:textId="51B91D85" w:rsidR="002F1D66" w:rsidRDefault="002F1D66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25CF970" w14:textId="23DA211F" w:rsidR="00AE31D5" w:rsidRPr="002F1D66" w:rsidRDefault="00AE31D5" w:rsidP="00AE31D5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E663D5B" w14:textId="63262368" w:rsidR="00AE31D5" w:rsidRDefault="002206C8">
      <w:pPr>
        <w:rPr>
          <w:lang w:val="en"/>
        </w:rPr>
      </w:pPr>
      <w:r>
        <w:rPr>
          <w:lang w:val="en"/>
        </w:rPr>
        <w:t>A</w:t>
      </w:r>
      <w:r w:rsidR="0044399F">
        <w:rPr>
          <w:lang w:val="en"/>
        </w:rPr>
        <w:t>rcaro</w:t>
      </w:r>
    </w:p>
    <w:p w14:paraId="30089F69" w14:textId="0B546F06" w:rsidR="002206C8" w:rsidRDefault="00CF4A96">
      <w:pPr>
        <w:rPr>
          <w:lang w:val="en"/>
        </w:rPr>
      </w:pPr>
      <w:r>
        <w:rPr>
          <w:lang w:val="en"/>
        </w:rPr>
        <w:t>Chamorro</w:t>
      </w:r>
    </w:p>
    <w:p w14:paraId="1F83571B" w14:textId="77777777" w:rsidR="00CF4A96" w:rsidRDefault="00CF4A96">
      <w:pPr>
        <w:rPr>
          <w:lang w:val="en"/>
        </w:rPr>
      </w:pPr>
    </w:p>
    <w:p w14:paraId="4133E0D1" w14:textId="27340A0F" w:rsidR="00CF4A96" w:rsidRPr="002F1D66" w:rsidRDefault="00CF4A96">
      <w:pPr>
        <w:rPr>
          <w:lang w:val="en"/>
        </w:rPr>
      </w:pPr>
      <w:r>
        <w:rPr>
          <w:lang w:val="en"/>
        </w:rPr>
        <w:t>george</w:t>
      </w:r>
      <w:bookmarkStart w:id="0" w:name="_GoBack"/>
      <w:bookmarkEnd w:id="0"/>
    </w:p>
    <w:sectPr w:rsidR="00CF4A96" w:rsidRPr="002F1D66" w:rsidSect="006878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6"/>
    <w:rsid w:val="00023A56"/>
    <w:rsid w:val="00141F57"/>
    <w:rsid w:val="00145912"/>
    <w:rsid w:val="002206C8"/>
    <w:rsid w:val="002F1D66"/>
    <w:rsid w:val="003773CF"/>
    <w:rsid w:val="0040248E"/>
    <w:rsid w:val="0044399F"/>
    <w:rsid w:val="0048438B"/>
    <w:rsid w:val="00687823"/>
    <w:rsid w:val="00A81B13"/>
    <w:rsid w:val="00AE31D5"/>
    <w:rsid w:val="00C27C69"/>
    <w:rsid w:val="00CF4A96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Arcaro</dc:creator>
  <cp:keywords/>
  <dc:description/>
  <cp:lastModifiedBy>Felipe Arcaro</cp:lastModifiedBy>
  <cp:revision>12</cp:revision>
  <dcterms:created xsi:type="dcterms:W3CDTF">2017-06-28T14:28:00Z</dcterms:created>
  <dcterms:modified xsi:type="dcterms:W3CDTF">2017-06-29T17:55:00Z</dcterms:modified>
</cp:coreProperties>
</file>