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9AE46" w14:textId="1C38904B" w:rsidR="002C6D9E" w:rsidRDefault="00833439">
      <w:r>
        <w:t>Type whatever you want to index here</w:t>
      </w:r>
    </w:p>
    <w:p w14:paraId="41044452" w14:textId="3C349B9A" w:rsidR="00833439" w:rsidRDefault="00833439">
      <w:r>
        <w:t>Change the name of this file as well</w:t>
      </w:r>
      <w:bookmarkStart w:id="0" w:name="_GoBack"/>
      <w:bookmarkEnd w:id="0"/>
    </w:p>
    <w:sectPr w:rsidR="00833439" w:rsidSect="006878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A56"/>
    <w:rsid w:val="00023A56"/>
    <w:rsid w:val="0040248E"/>
    <w:rsid w:val="0048438B"/>
    <w:rsid w:val="00687823"/>
    <w:rsid w:val="00833439"/>
    <w:rsid w:val="00FB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D7C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Arcaro</dc:creator>
  <cp:keywords/>
  <dc:description/>
  <cp:lastModifiedBy>Felipe Arcaro</cp:lastModifiedBy>
  <cp:revision>2</cp:revision>
  <dcterms:created xsi:type="dcterms:W3CDTF">2017-06-28T14:28:00Z</dcterms:created>
  <dcterms:modified xsi:type="dcterms:W3CDTF">2018-05-02T14:11:00Z</dcterms:modified>
</cp:coreProperties>
</file>