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F6DA3" w14:textId="71B99D17" w:rsidR="00E30C3E" w:rsidRDefault="00BC736F" w:rsidP="00BC736F">
      <w:pPr>
        <w:jc w:val="center"/>
        <w:rPr>
          <w:b/>
          <w:bCs/>
          <w:sz w:val="32"/>
          <w:szCs w:val="32"/>
        </w:rPr>
      </w:pPr>
      <w:r w:rsidRPr="00BC736F">
        <w:rPr>
          <w:b/>
          <w:bCs/>
          <w:sz w:val="32"/>
          <w:szCs w:val="32"/>
        </w:rPr>
        <w:t>Assignment 4 – Group Project</w:t>
      </w:r>
    </w:p>
    <w:p w14:paraId="4CB6B43F" w14:textId="77777777" w:rsidR="000508FF" w:rsidRDefault="000508FF" w:rsidP="00BC736F">
      <w:pPr>
        <w:jc w:val="center"/>
        <w:rPr>
          <w:b/>
          <w:bCs/>
          <w:sz w:val="32"/>
          <w:szCs w:val="32"/>
        </w:rPr>
      </w:pPr>
    </w:p>
    <w:p w14:paraId="3AA72515" w14:textId="77777777" w:rsidR="0006115C" w:rsidRDefault="0006115C" w:rsidP="000508FF">
      <w:pPr>
        <w:rPr>
          <w:sz w:val="32"/>
          <w:szCs w:val="32"/>
        </w:rPr>
      </w:pPr>
    </w:p>
    <w:p w14:paraId="5C0B17A6" w14:textId="77777777" w:rsidR="0006115C" w:rsidRDefault="0006115C" w:rsidP="000508FF">
      <w:pPr>
        <w:rPr>
          <w:sz w:val="32"/>
          <w:szCs w:val="32"/>
        </w:rPr>
      </w:pPr>
    </w:p>
    <w:p w14:paraId="2E834495" w14:textId="77777777" w:rsidR="0006115C" w:rsidRDefault="0006115C" w:rsidP="000508FF">
      <w:pPr>
        <w:rPr>
          <w:sz w:val="32"/>
          <w:szCs w:val="32"/>
        </w:rPr>
      </w:pPr>
    </w:p>
    <w:p w14:paraId="563CE32F" w14:textId="77777777" w:rsidR="0006115C" w:rsidRDefault="0006115C" w:rsidP="000508FF">
      <w:pPr>
        <w:rPr>
          <w:sz w:val="32"/>
          <w:szCs w:val="32"/>
        </w:rPr>
      </w:pPr>
    </w:p>
    <w:p w14:paraId="6CF462AD" w14:textId="77777777" w:rsidR="0006115C" w:rsidRDefault="0006115C" w:rsidP="000508FF">
      <w:pPr>
        <w:rPr>
          <w:sz w:val="32"/>
          <w:szCs w:val="32"/>
        </w:rPr>
      </w:pPr>
    </w:p>
    <w:p w14:paraId="2E5247B0" w14:textId="6422AA53" w:rsidR="000508FF" w:rsidRPr="0006115C" w:rsidRDefault="00DF674C" w:rsidP="000508FF">
      <w:pPr>
        <w:rPr>
          <w:sz w:val="32"/>
          <w:szCs w:val="32"/>
        </w:rPr>
      </w:pPr>
      <w:r w:rsidRPr="0006115C">
        <w:rPr>
          <w:sz w:val="32"/>
          <w:szCs w:val="32"/>
        </w:rPr>
        <w:t>Course:</w:t>
      </w:r>
      <w:r w:rsidR="000508FF" w:rsidRPr="0006115C">
        <w:rPr>
          <w:sz w:val="32"/>
          <w:szCs w:val="32"/>
        </w:rPr>
        <w:t xml:space="preserve"> CST8277</w:t>
      </w:r>
    </w:p>
    <w:p w14:paraId="545EA693" w14:textId="0A098906" w:rsidR="000508FF" w:rsidRPr="0006115C" w:rsidRDefault="000508FF" w:rsidP="000508FF">
      <w:pPr>
        <w:rPr>
          <w:sz w:val="32"/>
          <w:szCs w:val="32"/>
        </w:rPr>
      </w:pPr>
      <w:r w:rsidRPr="0006115C">
        <w:rPr>
          <w:sz w:val="32"/>
          <w:szCs w:val="32"/>
        </w:rPr>
        <w:t>Lab Section: 302</w:t>
      </w:r>
    </w:p>
    <w:p w14:paraId="1856CEB8" w14:textId="78667F6A" w:rsidR="000508FF" w:rsidRDefault="000508FF" w:rsidP="000508FF">
      <w:pPr>
        <w:rPr>
          <w:sz w:val="32"/>
          <w:szCs w:val="32"/>
        </w:rPr>
      </w:pPr>
      <w:r w:rsidRPr="0006115C">
        <w:rPr>
          <w:sz w:val="32"/>
          <w:szCs w:val="32"/>
        </w:rPr>
        <w:t>Group: 1</w:t>
      </w:r>
    </w:p>
    <w:p w14:paraId="32B9D0F0" w14:textId="7AF6F0F0" w:rsidR="000508FF" w:rsidRDefault="00EC580B" w:rsidP="000508FF">
      <w:pPr>
        <w:rPr>
          <w:b/>
          <w:bCs/>
          <w:sz w:val="32"/>
          <w:szCs w:val="32"/>
        </w:rPr>
      </w:pPr>
      <w:r>
        <w:rPr>
          <w:sz w:val="32"/>
          <w:szCs w:val="32"/>
        </w:rPr>
        <w:t>Contribution: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4230"/>
        <w:gridCol w:w="1705"/>
      </w:tblGrid>
      <w:tr w:rsidR="0006115C" w:rsidRPr="004210AD" w14:paraId="1AFDC74B" w14:textId="77777777" w:rsidTr="000664C8">
        <w:tc>
          <w:tcPr>
            <w:tcW w:w="3415" w:type="dxa"/>
          </w:tcPr>
          <w:p w14:paraId="2222E2C2" w14:textId="736FC944" w:rsidR="0006115C" w:rsidRPr="004210AD" w:rsidRDefault="0006115C" w:rsidP="000508FF">
            <w:pPr>
              <w:rPr>
                <w:b/>
                <w:bCs/>
                <w:sz w:val="28"/>
                <w:szCs w:val="28"/>
              </w:rPr>
            </w:pPr>
            <w:r w:rsidRPr="004210AD">
              <w:rPr>
                <w:b/>
                <w:bCs/>
                <w:sz w:val="28"/>
                <w:szCs w:val="28"/>
              </w:rPr>
              <w:t>Member</w:t>
            </w:r>
          </w:p>
        </w:tc>
        <w:tc>
          <w:tcPr>
            <w:tcW w:w="4230" w:type="dxa"/>
          </w:tcPr>
          <w:p w14:paraId="028B87B5" w14:textId="23E2EB7A" w:rsidR="0006115C" w:rsidRPr="004210AD" w:rsidRDefault="0006115C" w:rsidP="000508FF">
            <w:pPr>
              <w:rPr>
                <w:b/>
                <w:bCs/>
                <w:sz w:val="28"/>
                <w:szCs w:val="28"/>
              </w:rPr>
            </w:pPr>
            <w:r w:rsidRPr="004210AD">
              <w:rPr>
                <w:b/>
                <w:bCs/>
                <w:sz w:val="28"/>
                <w:szCs w:val="28"/>
              </w:rPr>
              <w:t>Contribution</w:t>
            </w:r>
          </w:p>
        </w:tc>
        <w:tc>
          <w:tcPr>
            <w:tcW w:w="1705" w:type="dxa"/>
          </w:tcPr>
          <w:p w14:paraId="5D35F53F" w14:textId="77777777" w:rsidR="0006115C" w:rsidRPr="004210AD" w:rsidRDefault="0006115C" w:rsidP="000508FF">
            <w:pPr>
              <w:rPr>
                <w:b/>
                <w:bCs/>
                <w:sz w:val="28"/>
                <w:szCs w:val="28"/>
              </w:rPr>
            </w:pPr>
            <w:r w:rsidRPr="004210AD">
              <w:rPr>
                <w:b/>
                <w:bCs/>
                <w:sz w:val="28"/>
                <w:szCs w:val="28"/>
              </w:rPr>
              <w:t>Average Peer Grade</w:t>
            </w:r>
          </w:p>
          <w:p w14:paraId="3DE1D038" w14:textId="0C862223" w:rsidR="00285A77" w:rsidRPr="004210AD" w:rsidRDefault="00285A77" w:rsidP="000508FF">
            <w:pPr>
              <w:rPr>
                <w:b/>
                <w:bCs/>
                <w:sz w:val="28"/>
                <w:szCs w:val="28"/>
              </w:rPr>
            </w:pPr>
            <w:r w:rsidRPr="004210AD">
              <w:rPr>
                <w:b/>
                <w:bCs/>
                <w:sz w:val="28"/>
                <w:szCs w:val="28"/>
              </w:rPr>
              <w:t>(Grade provided by group 1)</w:t>
            </w:r>
          </w:p>
        </w:tc>
      </w:tr>
      <w:tr w:rsidR="0006115C" w:rsidRPr="004210AD" w14:paraId="26A197E2" w14:textId="77777777" w:rsidTr="000664C8">
        <w:tc>
          <w:tcPr>
            <w:tcW w:w="3415" w:type="dxa"/>
          </w:tcPr>
          <w:p w14:paraId="7D13B7B3" w14:textId="77777777" w:rsidR="0006115C" w:rsidRPr="004210AD" w:rsidRDefault="0006115C" w:rsidP="000508FF">
            <w:pPr>
              <w:rPr>
                <w:sz w:val="28"/>
                <w:szCs w:val="28"/>
              </w:rPr>
            </w:pPr>
            <w:r w:rsidRPr="004210AD">
              <w:rPr>
                <w:sz w:val="28"/>
                <w:szCs w:val="28"/>
              </w:rPr>
              <w:t>Adam Jenah</w:t>
            </w:r>
          </w:p>
          <w:p w14:paraId="57AA90AA" w14:textId="18297188" w:rsidR="002F7B7A" w:rsidRPr="004210AD" w:rsidRDefault="002F7B7A" w:rsidP="000508FF">
            <w:pPr>
              <w:rPr>
                <w:sz w:val="28"/>
                <w:szCs w:val="28"/>
              </w:rPr>
            </w:pPr>
            <w:r w:rsidRPr="004210AD">
              <w:rPr>
                <w:sz w:val="28"/>
                <w:szCs w:val="28"/>
              </w:rPr>
              <w:t>(</w:t>
            </w:r>
            <w:r w:rsidR="00EA7F45">
              <w:rPr>
                <w:sz w:val="28"/>
                <w:szCs w:val="28"/>
              </w:rPr>
              <w:t>040878158)</w:t>
            </w:r>
          </w:p>
        </w:tc>
        <w:tc>
          <w:tcPr>
            <w:tcW w:w="4230" w:type="dxa"/>
          </w:tcPr>
          <w:p w14:paraId="42126082" w14:textId="77777777" w:rsidR="00FE78DE" w:rsidRDefault="005448ED" w:rsidP="002B0864">
            <w:pPr>
              <w:pStyle w:val="ListParagraph"/>
              <w:numPr>
                <w:ilvl w:val="0"/>
                <w:numId w:val="1"/>
              </w:numPr>
              <w:ind w:left="342"/>
              <w:rPr>
                <w:sz w:val="28"/>
                <w:szCs w:val="28"/>
              </w:rPr>
            </w:pPr>
            <w:r w:rsidRPr="00FE78DE">
              <w:rPr>
                <w:sz w:val="28"/>
                <w:szCs w:val="28"/>
              </w:rPr>
              <w:t>Custom authentication mechanism</w:t>
            </w:r>
            <w:r w:rsidR="00FE78DE">
              <w:rPr>
                <w:sz w:val="28"/>
                <w:szCs w:val="28"/>
              </w:rPr>
              <w:t>.</w:t>
            </w:r>
          </w:p>
          <w:p w14:paraId="2BA8B04F" w14:textId="77777777" w:rsidR="009B0CFF" w:rsidRDefault="00FE78DE" w:rsidP="009B0CFF">
            <w:pPr>
              <w:pStyle w:val="ListParagraph"/>
              <w:numPr>
                <w:ilvl w:val="0"/>
                <w:numId w:val="2"/>
              </w:numPr>
              <w:ind w:left="3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="005448ED" w:rsidRPr="00FE78DE">
              <w:rPr>
                <w:sz w:val="28"/>
                <w:szCs w:val="28"/>
              </w:rPr>
              <w:t>elationship between</w:t>
            </w:r>
            <w:r w:rsidR="00C80F7C" w:rsidRPr="00FE78DE">
              <w:rPr>
                <w:sz w:val="28"/>
                <w:szCs w:val="28"/>
              </w:rPr>
              <w:t xml:space="preserve"> Security User and Student.</w:t>
            </w:r>
            <w:r w:rsidR="009B0CFF" w:rsidRPr="00544CA5">
              <w:rPr>
                <w:sz w:val="28"/>
                <w:szCs w:val="28"/>
              </w:rPr>
              <w:t xml:space="preserve"> </w:t>
            </w:r>
          </w:p>
          <w:p w14:paraId="5AD8BCB4" w14:textId="090F7516" w:rsidR="009B0CFF" w:rsidRDefault="003A7231" w:rsidP="009B0CFF">
            <w:pPr>
              <w:pStyle w:val="ListParagraph"/>
              <w:numPr>
                <w:ilvl w:val="0"/>
                <w:numId w:val="2"/>
              </w:numPr>
              <w:ind w:left="3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Wrote </w:t>
            </w:r>
            <w:r w:rsidR="003A71C4">
              <w:rPr>
                <w:sz w:val="28"/>
                <w:szCs w:val="28"/>
              </w:rPr>
              <w:t>REST resource</w:t>
            </w:r>
            <w:r w:rsidR="00E624FF">
              <w:rPr>
                <w:sz w:val="28"/>
                <w:szCs w:val="28"/>
              </w:rPr>
              <w:t>s</w:t>
            </w:r>
            <w:r w:rsidR="003A71C4">
              <w:rPr>
                <w:sz w:val="28"/>
                <w:szCs w:val="28"/>
              </w:rPr>
              <w:t>.</w:t>
            </w:r>
          </w:p>
          <w:p w14:paraId="27E7C4B6" w14:textId="0BB587A8" w:rsidR="001E78F5" w:rsidRPr="00544CA5" w:rsidRDefault="001E78F5" w:rsidP="001E78F5">
            <w:pPr>
              <w:pStyle w:val="ListParagraph"/>
              <w:ind w:left="3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(Course, Professor, ClubMembership, MembershipCard)</w:t>
            </w:r>
          </w:p>
          <w:p w14:paraId="4464E750" w14:textId="41F95AC9" w:rsidR="009B0CFF" w:rsidRPr="00152E40" w:rsidRDefault="009B0CFF" w:rsidP="009B0CFF">
            <w:pPr>
              <w:pStyle w:val="ListParagraph"/>
              <w:numPr>
                <w:ilvl w:val="0"/>
                <w:numId w:val="2"/>
              </w:numPr>
              <w:ind w:left="342"/>
              <w:rPr>
                <w:sz w:val="28"/>
                <w:szCs w:val="28"/>
              </w:rPr>
            </w:pPr>
            <w:r w:rsidRPr="00152E40">
              <w:rPr>
                <w:sz w:val="28"/>
                <w:szCs w:val="28"/>
              </w:rPr>
              <w:t>Securing the REST Endpoints.</w:t>
            </w:r>
          </w:p>
          <w:p w14:paraId="457CAC97" w14:textId="7CDFAD9C" w:rsidR="00A95DAB" w:rsidRPr="004210AD" w:rsidRDefault="00A95DAB" w:rsidP="002B0864">
            <w:pPr>
              <w:ind w:left="342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5AF5E6BC" w14:textId="77777777" w:rsidR="0006115C" w:rsidRPr="004210AD" w:rsidRDefault="0006115C" w:rsidP="000508FF">
            <w:pPr>
              <w:rPr>
                <w:sz w:val="28"/>
                <w:szCs w:val="28"/>
              </w:rPr>
            </w:pPr>
          </w:p>
        </w:tc>
      </w:tr>
      <w:tr w:rsidR="0006115C" w:rsidRPr="004210AD" w14:paraId="3777E76F" w14:textId="77777777" w:rsidTr="000664C8">
        <w:tc>
          <w:tcPr>
            <w:tcW w:w="3415" w:type="dxa"/>
          </w:tcPr>
          <w:p w14:paraId="511B8C2A" w14:textId="77777777" w:rsidR="0006115C" w:rsidRPr="004210AD" w:rsidRDefault="0006115C" w:rsidP="000508FF">
            <w:pPr>
              <w:rPr>
                <w:sz w:val="28"/>
                <w:szCs w:val="28"/>
              </w:rPr>
            </w:pPr>
            <w:r w:rsidRPr="004210AD">
              <w:rPr>
                <w:sz w:val="28"/>
                <w:szCs w:val="28"/>
              </w:rPr>
              <w:t>Felipe Barbosa</w:t>
            </w:r>
          </w:p>
          <w:p w14:paraId="562264B9" w14:textId="39019838" w:rsidR="002F7B7A" w:rsidRPr="004210AD" w:rsidRDefault="002F7B7A" w:rsidP="000508FF">
            <w:pPr>
              <w:rPr>
                <w:sz w:val="28"/>
                <w:szCs w:val="28"/>
              </w:rPr>
            </w:pPr>
            <w:r w:rsidRPr="004210AD">
              <w:rPr>
                <w:sz w:val="28"/>
                <w:szCs w:val="28"/>
              </w:rPr>
              <w:t>(</w:t>
            </w:r>
            <w:r w:rsidR="003C2126">
              <w:rPr>
                <w:sz w:val="28"/>
                <w:szCs w:val="28"/>
              </w:rPr>
              <w:t>041076922</w:t>
            </w:r>
            <w:r w:rsidRPr="004210AD">
              <w:rPr>
                <w:sz w:val="28"/>
                <w:szCs w:val="28"/>
              </w:rPr>
              <w:t>)</w:t>
            </w:r>
          </w:p>
        </w:tc>
        <w:tc>
          <w:tcPr>
            <w:tcW w:w="4230" w:type="dxa"/>
          </w:tcPr>
          <w:p w14:paraId="19DDF28C" w14:textId="36D3FAFF" w:rsidR="00C80F7C" w:rsidRPr="00544CA5" w:rsidRDefault="00C80F7C" w:rsidP="002B0864">
            <w:pPr>
              <w:pStyle w:val="ListParagraph"/>
              <w:numPr>
                <w:ilvl w:val="0"/>
                <w:numId w:val="2"/>
              </w:numPr>
              <w:ind w:left="342"/>
              <w:rPr>
                <w:sz w:val="28"/>
                <w:szCs w:val="28"/>
              </w:rPr>
            </w:pPr>
          </w:p>
          <w:p w14:paraId="007EDEBC" w14:textId="2A97FF39" w:rsidR="00A95DAB" w:rsidRPr="004210AD" w:rsidRDefault="00A95DAB" w:rsidP="002B0864">
            <w:pPr>
              <w:ind w:left="342"/>
              <w:rPr>
                <w:sz w:val="28"/>
                <w:szCs w:val="28"/>
              </w:rPr>
            </w:pPr>
          </w:p>
        </w:tc>
        <w:tc>
          <w:tcPr>
            <w:tcW w:w="1705" w:type="dxa"/>
          </w:tcPr>
          <w:p w14:paraId="1E337764" w14:textId="77777777" w:rsidR="0006115C" w:rsidRPr="004210AD" w:rsidRDefault="0006115C" w:rsidP="000508FF">
            <w:pPr>
              <w:rPr>
                <w:sz w:val="28"/>
                <w:szCs w:val="28"/>
              </w:rPr>
            </w:pPr>
          </w:p>
        </w:tc>
      </w:tr>
      <w:tr w:rsidR="0006115C" w:rsidRPr="004210AD" w14:paraId="0C9F016F" w14:textId="77777777" w:rsidTr="000664C8">
        <w:tc>
          <w:tcPr>
            <w:tcW w:w="3415" w:type="dxa"/>
          </w:tcPr>
          <w:p w14:paraId="4D9C07CA" w14:textId="77777777" w:rsidR="0006115C" w:rsidRPr="004210AD" w:rsidRDefault="0006115C" w:rsidP="000508FF">
            <w:pPr>
              <w:rPr>
                <w:sz w:val="28"/>
                <w:szCs w:val="28"/>
              </w:rPr>
            </w:pPr>
            <w:r w:rsidRPr="004210AD">
              <w:rPr>
                <w:sz w:val="28"/>
                <w:szCs w:val="28"/>
              </w:rPr>
              <w:lastRenderedPageBreak/>
              <w:t>Chamini Savindya Demuni</w:t>
            </w:r>
          </w:p>
          <w:p w14:paraId="00935359" w14:textId="207BD4E5" w:rsidR="002F7B7A" w:rsidRPr="004210AD" w:rsidRDefault="002F7B7A" w:rsidP="000508FF">
            <w:pPr>
              <w:rPr>
                <w:sz w:val="28"/>
                <w:szCs w:val="28"/>
              </w:rPr>
            </w:pPr>
            <w:r w:rsidRPr="004210AD">
              <w:rPr>
                <w:sz w:val="28"/>
                <w:szCs w:val="28"/>
              </w:rPr>
              <w:t>(041070895)</w:t>
            </w:r>
          </w:p>
        </w:tc>
        <w:tc>
          <w:tcPr>
            <w:tcW w:w="4230" w:type="dxa"/>
          </w:tcPr>
          <w:p w14:paraId="355EBBE9" w14:textId="2A2404BF" w:rsidR="0032176F" w:rsidRDefault="00303F2E" w:rsidP="002B0864">
            <w:pPr>
              <w:pStyle w:val="ListParagraph"/>
              <w:numPr>
                <w:ilvl w:val="0"/>
                <w:numId w:val="3"/>
              </w:numPr>
              <w:ind w:left="3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Complete</w:t>
            </w:r>
            <w:r w:rsidR="00875036">
              <w:rPr>
                <w:sz w:val="28"/>
                <w:szCs w:val="28"/>
              </w:rPr>
              <w:t xml:space="preserve">d annotations of </w:t>
            </w:r>
            <w:r w:rsidR="0032176F">
              <w:rPr>
                <w:sz w:val="28"/>
                <w:szCs w:val="28"/>
              </w:rPr>
              <w:t xml:space="preserve">StudentClub REST </w:t>
            </w:r>
            <w:r w:rsidR="00875036">
              <w:rPr>
                <w:sz w:val="28"/>
                <w:szCs w:val="28"/>
              </w:rPr>
              <w:t>resources</w:t>
            </w:r>
            <w:r w:rsidR="0032176F">
              <w:rPr>
                <w:sz w:val="28"/>
                <w:szCs w:val="28"/>
              </w:rPr>
              <w:t>.</w:t>
            </w:r>
          </w:p>
          <w:p w14:paraId="6D682591" w14:textId="5A3EC6D5" w:rsidR="0006115C" w:rsidRDefault="00285A77" w:rsidP="002B0864">
            <w:pPr>
              <w:pStyle w:val="ListParagraph"/>
              <w:numPr>
                <w:ilvl w:val="0"/>
                <w:numId w:val="3"/>
              </w:numPr>
              <w:ind w:left="342"/>
              <w:rPr>
                <w:sz w:val="28"/>
                <w:szCs w:val="28"/>
              </w:rPr>
            </w:pPr>
            <w:r w:rsidRPr="00544CA5">
              <w:rPr>
                <w:sz w:val="28"/>
                <w:szCs w:val="28"/>
              </w:rPr>
              <w:t>Wrote 40 Junit tests.</w:t>
            </w:r>
          </w:p>
          <w:p w14:paraId="2EF1262B" w14:textId="1BE0AEC8" w:rsidR="00A65269" w:rsidRPr="00544CA5" w:rsidRDefault="00A65269" w:rsidP="00A65269">
            <w:pPr>
              <w:pStyle w:val="ListParagraph"/>
              <w:ind w:left="3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(Test Roles and CRD of relevant entities)</w:t>
            </w:r>
          </w:p>
        </w:tc>
        <w:tc>
          <w:tcPr>
            <w:tcW w:w="1705" w:type="dxa"/>
          </w:tcPr>
          <w:p w14:paraId="7452193C" w14:textId="77777777" w:rsidR="0006115C" w:rsidRPr="004210AD" w:rsidRDefault="0006115C" w:rsidP="000508FF">
            <w:pPr>
              <w:rPr>
                <w:sz w:val="28"/>
                <w:szCs w:val="28"/>
              </w:rPr>
            </w:pPr>
          </w:p>
        </w:tc>
      </w:tr>
    </w:tbl>
    <w:p w14:paraId="6BDCCB61" w14:textId="77777777" w:rsidR="000508FF" w:rsidRPr="00BC736F" w:rsidRDefault="000508FF" w:rsidP="000508FF">
      <w:pPr>
        <w:rPr>
          <w:b/>
          <w:bCs/>
          <w:sz w:val="32"/>
          <w:szCs w:val="32"/>
        </w:rPr>
      </w:pPr>
    </w:p>
    <w:sectPr w:rsidR="000508FF" w:rsidRPr="00BC7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3508C"/>
    <w:multiLevelType w:val="hybridMultilevel"/>
    <w:tmpl w:val="867E0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04E88"/>
    <w:multiLevelType w:val="hybridMultilevel"/>
    <w:tmpl w:val="0766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34A14"/>
    <w:multiLevelType w:val="hybridMultilevel"/>
    <w:tmpl w:val="343A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362160">
    <w:abstractNumId w:val="2"/>
  </w:num>
  <w:num w:numId="2" w16cid:durableId="1256479568">
    <w:abstractNumId w:val="1"/>
  </w:num>
  <w:num w:numId="3" w16cid:durableId="1277450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6F"/>
    <w:rsid w:val="000508FF"/>
    <w:rsid w:val="0006115C"/>
    <w:rsid w:val="000664C8"/>
    <w:rsid w:val="00152E40"/>
    <w:rsid w:val="001E78F5"/>
    <w:rsid w:val="00285A77"/>
    <w:rsid w:val="002B0864"/>
    <w:rsid w:val="002D0EC6"/>
    <w:rsid w:val="002F7B7A"/>
    <w:rsid w:val="00303F2E"/>
    <w:rsid w:val="0032176F"/>
    <w:rsid w:val="003A71C4"/>
    <w:rsid w:val="003A7231"/>
    <w:rsid w:val="003B0BDD"/>
    <w:rsid w:val="003C2126"/>
    <w:rsid w:val="004210AD"/>
    <w:rsid w:val="004710DA"/>
    <w:rsid w:val="00522D9A"/>
    <w:rsid w:val="005448ED"/>
    <w:rsid w:val="00544CA5"/>
    <w:rsid w:val="0072517C"/>
    <w:rsid w:val="00875036"/>
    <w:rsid w:val="008967F5"/>
    <w:rsid w:val="008A7FE2"/>
    <w:rsid w:val="009B0CFF"/>
    <w:rsid w:val="009E6AF0"/>
    <w:rsid w:val="00A65269"/>
    <w:rsid w:val="00A95DAB"/>
    <w:rsid w:val="00B91E03"/>
    <w:rsid w:val="00BC736F"/>
    <w:rsid w:val="00C80F7C"/>
    <w:rsid w:val="00C93BF2"/>
    <w:rsid w:val="00DB31FC"/>
    <w:rsid w:val="00DF674C"/>
    <w:rsid w:val="00E30C3E"/>
    <w:rsid w:val="00E624FF"/>
    <w:rsid w:val="00EA7F45"/>
    <w:rsid w:val="00EC580B"/>
    <w:rsid w:val="00F3514C"/>
    <w:rsid w:val="00FE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EE9CD"/>
  <w15:chartTrackingRefBased/>
  <w15:docId w15:val="{0F1D19C2-A501-4C4E-BA58-1DA07971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7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Chaminisavin Demuni</dc:creator>
  <cp:keywords/>
  <dc:description/>
  <cp:lastModifiedBy>Chaminisavin Demuni</cp:lastModifiedBy>
  <cp:revision>39</cp:revision>
  <dcterms:created xsi:type="dcterms:W3CDTF">2023-12-09T21:47:00Z</dcterms:created>
  <dcterms:modified xsi:type="dcterms:W3CDTF">2023-12-11T17:57:00Z</dcterms:modified>
</cp:coreProperties>
</file>