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0C6C2B" wp14:paraId="009864A6" wp14:textId="4848C92C" wp14:noSpellErr="1">
      <w:pPr>
        <w:pStyle w:val="Heading1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u w:val="none"/>
          <w:lang w:val="pt-BR"/>
        </w:rPr>
      </w:pPr>
      <w:r w:rsidRPr="250C6C2B" w:rsidR="51D41BD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🍽️ Documentação do Sistema </w:t>
      </w:r>
      <w:r w:rsidRPr="250C6C2B" w:rsidR="51D41BD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–</w:t>
      </w:r>
      <w:r w:rsidRPr="250C6C2B" w:rsidR="5919642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 xml:space="preserve"> </w:t>
      </w:r>
    </w:p>
    <w:p xmlns:wp14="http://schemas.microsoft.com/office/word/2010/wordml" w:rsidP="7CA627C4" wp14:paraId="33281AE2" wp14:textId="7E7E2B94">
      <w:pPr>
        <w:pStyle w:val="Heading1"/>
        <w:spacing w:before="240" w:beforeAutospacing="off" w:after="240" w:afterAutospacing="off"/>
        <w:ind w:left="708"/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u w:val="none"/>
          <w:lang w:val="pt-BR"/>
        </w:rPr>
      </w:pPr>
      <w:r w:rsidRPr="7CA627C4" w:rsidR="4EEBD27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 xml:space="preserve"> </w:t>
      </w:r>
      <w:r w:rsidRPr="7CA627C4" w:rsidR="4EEBD276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u w:val="none"/>
          <w:lang w:val="pt-BR"/>
        </w:rPr>
        <w:t>Sabores Do Cerrado</w:t>
      </w:r>
    </w:p>
    <w:p xmlns:wp14="http://schemas.microsoft.com/office/word/2010/wordml" w:rsidP="7CA627C4" wp14:paraId="0B91AA2C" wp14:textId="68ABBA61">
      <w:pPr>
        <w:pStyle w:val="Normal"/>
        <w:rPr>
          <w:noProof w:val="0"/>
          <w:lang w:val="pt-BR"/>
        </w:rPr>
      </w:pPr>
    </w:p>
    <w:p xmlns:wp14="http://schemas.microsoft.com/office/word/2010/wordml" w:rsidP="7CA627C4" wp14:paraId="12E77CC9" wp14:textId="7FDCDE2F">
      <w:pPr>
        <w:pStyle w:val="Heading2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Sobre o Projeto</w:t>
      </w:r>
    </w:p>
    <w:p xmlns:wp14="http://schemas.microsoft.com/office/word/2010/wordml" w:rsidP="7CA627C4" wp14:paraId="10349294" wp14:textId="12217F66">
      <w:pPr>
        <w:pStyle w:val="Heading3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Nome do Sistema:</w:t>
      </w:r>
    </w:p>
    <w:p xmlns:wp14="http://schemas.microsoft.com/office/word/2010/wordml" w:rsidP="7CA627C4" wp14:paraId="1683845C" wp14:textId="7B37024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none"/>
          <w:lang w:val="pt-BR"/>
        </w:rPr>
        <w:t>Sabores Do Cerrado</w:t>
      </w:r>
    </w:p>
    <w:p xmlns:wp14="http://schemas.microsoft.com/office/word/2010/wordml" w:rsidP="7CA627C4" wp14:paraId="724B2AE9" wp14:textId="5860548B">
      <w:pPr>
        <w:pStyle w:val="Heading3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🎯 Objetivo:</w:t>
      </w:r>
    </w:p>
    <w:p xmlns:wp14="http://schemas.microsoft.com/office/word/2010/wordml" w:rsidP="7CA627C4" wp14:paraId="020183FC" wp14:textId="1A8BC635">
      <w:pPr>
        <w:spacing w:before="240" w:beforeAutospacing="off" w:after="240" w:afterAutospacing="off"/>
      </w:pP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“Receitas Saborosas” visa oferecer uma aplicação desktop interativa para </w:t>
      </w: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pesquisar, cadastrar, visualizar e gerenciar receitas típicas da culinária tocantinense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>, integrando imagens, vídeos e informações detalhadas sobre o preparo.</w:t>
      </w:r>
    </w:p>
    <w:p xmlns:wp14="http://schemas.microsoft.com/office/word/2010/wordml" w:rsidP="7CA627C4" wp14:paraId="4B645838" wp14:textId="69104576">
      <w:pPr>
        <w:pStyle w:val="Heading3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⚙️ Tecnologias Utilizadas:</w:t>
      </w:r>
    </w:p>
    <w:p xmlns:wp14="http://schemas.microsoft.com/office/word/2010/wordml" w:rsidP="7CA627C4" wp14:paraId="431D2D5D" wp14:textId="387DE36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Linguagem: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Python</w:t>
      </w:r>
    </w:p>
    <w:p xmlns:wp14="http://schemas.microsoft.com/office/word/2010/wordml" w:rsidP="7CA627C4" wp14:paraId="4B6969B3" wp14:textId="5782BC5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Gráfica: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Tkinter</w:t>
      </w:r>
    </w:p>
    <w:p xmlns:wp14="http://schemas.microsoft.com/office/word/2010/wordml" w:rsidP="7CA627C4" wp14:paraId="5F7AA7C8" wp14:textId="2D56D4C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MySQL</w:t>
      </w:r>
    </w:p>
    <w:p xmlns:wp14="http://schemas.microsoft.com/office/word/2010/wordml" w:rsidP="7CA627C4" wp14:paraId="764DE1E7" wp14:textId="2231A4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Bibliotecas: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Pillow, PyMySQL, Requests</w:t>
      </w:r>
    </w:p>
    <w:p xmlns:wp14="http://schemas.microsoft.com/office/word/2010/wordml" w:rsidP="7CA627C4" wp14:paraId="2E841175" wp14:textId="740C90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Externa: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YouTube Data API v3</w:t>
      </w:r>
    </w:p>
    <w:p xmlns:wp14="http://schemas.microsoft.com/office/word/2010/wordml" w:rsidP="7CA627C4" wp14:paraId="6DFC867F" wp14:textId="017C66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Paradigma: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Programação Orientada a Objetos (POO)</w:t>
      </w:r>
    </w:p>
    <w:p xmlns:wp14="http://schemas.microsoft.com/office/word/2010/wordml" w:rsidP="250C6C2B" wp14:paraId="467BE7D8" wp14:textId="14319FA7" wp14:noSpellErr="1">
      <w:pPr>
        <w:jc w:val="left"/>
      </w:pPr>
    </w:p>
    <w:p xmlns:wp14="http://schemas.microsoft.com/office/word/2010/wordml" w:rsidP="7CA627C4" wp14:paraId="372ADEA0" wp14:textId="76BE520F">
      <w:pPr>
        <w:pStyle w:val="Heading2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Levantamento e Análise de Requisitos</w:t>
      </w:r>
    </w:p>
    <w:p xmlns:wp14="http://schemas.microsoft.com/office/word/2010/wordml" w:rsidP="7CA627C4" wp14:paraId="12C4EEE8" wp14:textId="03E528EA">
      <w:pPr>
        <w:pStyle w:val="Heading3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2.1 Atores do Sistema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6313"/>
      </w:tblGrid>
      <w:tr w:rsidR="7CA627C4" w:rsidTr="7CA627C4" w14:paraId="2DE24EB3">
        <w:trPr>
          <w:trHeight w:val="300"/>
        </w:trPr>
        <w:tc>
          <w:tcPr>
            <w:tcW w:w="2190" w:type="dxa"/>
            <w:tcMar/>
            <w:vAlign w:val="center"/>
          </w:tcPr>
          <w:p w:rsidR="7CA627C4" w:rsidP="7CA627C4" w:rsidRDefault="7CA627C4" w14:paraId="66A0F74F" w14:textId="241FC4F9">
            <w:pPr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Ator</w:t>
            </w:r>
          </w:p>
        </w:tc>
        <w:tc>
          <w:tcPr>
            <w:tcW w:w="6313" w:type="dxa"/>
            <w:tcMar/>
            <w:vAlign w:val="center"/>
          </w:tcPr>
          <w:p w:rsidR="7CA627C4" w:rsidP="7CA627C4" w:rsidRDefault="7CA627C4" w14:paraId="065D1877" w14:textId="1D3D0273">
            <w:pPr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46CA73D2">
        <w:trPr>
          <w:trHeight w:val="300"/>
        </w:trPr>
        <w:tc>
          <w:tcPr>
            <w:tcW w:w="2190" w:type="dxa"/>
            <w:tcMar/>
            <w:vAlign w:val="center"/>
          </w:tcPr>
          <w:p w:rsidR="7CA627C4" w:rsidP="7CA627C4" w:rsidRDefault="7CA627C4" w14:paraId="28FBB034" w14:textId="0BE69FBD">
            <w:pPr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Usuário Comum</w:t>
            </w:r>
          </w:p>
        </w:tc>
        <w:tc>
          <w:tcPr>
            <w:tcW w:w="6313" w:type="dxa"/>
            <w:tcMar/>
            <w:vAlign w:val="center"/>
          </w:tcPr>
          <w:p w:rsidR="7CA627C4" w:rsidP="7CA627C4" w:rsidRDefault="7CA627C4" w14:paraId="7DBA00CE" w14:textId="3937DEF3">
            <w:pPr>
              <w:spacing w:before="0" w:beforeAutospacing="off" w:after="0" w:afterAutospacing="off"/>
            </w:pPr>
            <w:r w:rsidR="7CA627C4">
              <w:rPr/>
              <w:t>Pode visualizar receitas, fazer buscas e marcar receitas como favoritas.</w:t>
            </w:r>
          </w:p>
        </w:tc>
      </w:tr>
      <w:tr w:rsidR="7CA627C4" w:rsidTr="7CA627C4" w14:paraId="5112D274">
        <w:trPr>
          <w:trHeight w:val="570"/>
        </w:trPr>
        <w:tc>
          <w:tcPr>
            <w:tcW w:w="2190" w:type="dxa"/>
            <w:tcMar/>
            <w:vAlign w:val="center"/>
          </w:tcPr>
          <w:p w:rsidR="7CA627C4" w:rsidP="7CA627C4" w:rsidRDefault="7CA627C4" w14:paraId="705DFAEF" w14:textId="20AEE985">
            <w:pPr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Administrador</w:t>
            </w:r>
          </w:p>
        </w:tc>
        <w:tc>
          <w:tcPr>
            <w:tcW w:w="6313" w:type="dxa"/>
            <w:tcMar/>
            <w:vAlign w:val="center"/>
          </w:tcPr>
          <w:p w:rsidR="7CA627C4" w:rsidP="7CA627C4" w:rsidRDefault="7CA627C4" w14:paraId="0F040CEF" w14:textId="05EC5D7D">
            <w:pPr>
              <w:spacing w:before="0" w:beforeAutospacing="off" w:after="0" w:afterAutospacing="off"/>
            </w:pPr>
            <w:r w:rsidR="7CA627C4">
              <w:rPr/>
              <w:t>Gerencia receitas (CRUD), usuários e cardápios.</w:t>
            </w:r>
          </w:p>
        </w:tc>
      </w:tr>
    </w:tbl>
    <w:p xmlns:wp14="http://schemas.microsoft.com/office/word/2010/wordml" wp14:paraId="3979BA1E" wp14:textId="10A43059"/>
    <w:p xmlns:wp14="http://schemas.microsoft.com/office/word/2010/wordml" w:rsidP="7CA627C4" wp14:paraId="0B7C04AA" wp14:textId="71A84FB3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2.2 Requisitos Funcionais (RF)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1875"/>
        <w:gridCol w:w="5460"/>
        <w:gridCol w:w="945"/>
      </w:tblGrid>
      <w:tr w:rsidR="7CA627C4" w:rsidTr="5D44AAAA" w14:paraId="6704870B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4C539BFA" w14:textId="2F79C465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ID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1BD1CE49" w14:textId="0664ADD3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Requisito Funcional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48CBE536" w14:textId="678244F4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6782B0AD" w14:textId="77F0219F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Prioridade</w:t>
            </w:r>
          </w:p>
        </w:tc>
      </w:tr>
      <w:tr w:rsidR="7CA627C4" w:rsidTr="5D44AAAA" w14:paraId="349D5F44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5BA557B1" w14:textId="53127CDF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RF01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10D14F57" w14:textId="29AC3018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Cadastrar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23C8E978" w14:textId="12DBA55A">
            <w:pPr>
              <w:bidi w:val="0"/>
              <w:spacing w:before="0" w:beforeAutospacing="off" w:after="0" w:afterAutospacing="off"/>
            </w:pPr>
            <w:r w:rsidR="7CA627C4">
              <w:rPr/>
              <w:t>O sistema deve permitir o cadastro de novas receitas.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51C68FDF" w14:textId="2931B0CD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3E161EDB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139BB65A" w14:textId="659B1320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RF02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248DB362" w14:textId="5EBCF31B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Editar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6E706B14" w14:textId="76C8D8EA">
            <w:pPr>
              <w:bidi w:val="0"/>
              <w:spacing w:before="0" w:beforeAutospacing="off" w:after="0" w:afterAutospacing="off"/>
            </w:pPr>
            <w:r w:rsidR="7CA627C4">
              <w:rPr/>
              <w:t>O sistema deve permitir editar receitas existentes.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33904A2B" w14:textId="5E28071B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559981BE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077B14DD" w14:textId="5822A9FF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RF03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015C1788" w14:textId="5F654E9A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Excluir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4BBE13B0" w14:textId="09A674EA">
            <w:pPr>
              <w:bidi w:val="0"/>
              <w:spacing w:before="0" w:beforeAutospacing="off" w:after="0" w:afterAutospacing="off"/>
            </w:pPr>
            <w:r w:rsidR="7CA627C4">
              <w:rPr/>
              <w:t>O sistema deve permitir excluir receitas do banco.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1ADE7DCF" w14:textId="60921364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45163D5D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4BC4AC0D" w14:textId="58C10835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RF04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59174C85" w14:textId="395A3F3F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Buscar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4DD4411F" w14:textId="63A7C34F">
            <w:pPr>
              <w:bidi w:val="0"/>
              <w:spacing w:before="0" w:beforeAutospacing="off" w:after="0" w:afterAutospacing="off"/>
            </w:pPr>
            <w:r w:rsidR="7CA627C4">
              <w:rPr/>
              <w:t>O sistema deve permitir buscar receitas por nome ou ingredientes.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61EBA7D7" w14:textId="3ECEEABB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6E544CFD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06C2FD3D" w14:textId="1E75F401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RF05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64C3A1C1" w14:textId="31584DA5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Exibir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7C091870" w14:textId="65511200">
            <w:pPr>
              <w:bidi w:val="0"/>
              <w:spacing w:before="0" w:beforeAutospacing="off" w:after="0" w:afterAutospacing="off"/>
            </w:pPr>
            <w:r w:rsidR="7CA627C4">
              <w:rPr/>
              <w:t>O sistema deve listar receitas com nome, imagem e modo de preparo.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19FFD73B" w14:textId="611494A0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7CB2A4AF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1DB5806F" w14:textId="7E09C3C1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RF06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5730E9C5" w14:textId="521C76DA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Mostrar detalhes da receita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0E043929" w14:textId="21FE6F6E">
            <w:pPr>
              <w:bidi w:val="0"/>
              <w:spacing w:before="0" w:beforeAutospacing="off" w:after="0" w:afterAutospacing="off"/>
            </w:pPr>
            <w:r w:rsidR="7CA627C4">
              <w:rPr/>
              <w:t>Exibir ingredientes e passos de preparo completos.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52657A30" w14:textId="4ADE0A3C">
            <w:pPr>
              <w:bidi w:val="0"/>
              <w:spacing w:before="0" w:beforeAutospacing="off" w:after="0" w:afterAutospacing="off"/>
            </w:pPr>
            <w:r w:rsidR="7CA627C4">
              <w:rPr/>
              <w:t>Média</w:t>
            </w:r>
          </w:p>
        </w:tc>
      </w:tr>
      <w:tr w:rsidR="7CA627C4" w:rsidTr="5D44AAAA" w14:paraId="78AB42D4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741D0804" w14:textId="6DEC0D22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RF07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613E32B7" w14:textId="752C8113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Exibir cardápio do dia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211D9254" w14:textId="742E5EF9">
            <w:pPr>
              <w:bidi w:val="0"/>
              <w:spacing w:before="0" w:beforeAutospacing="off" w:after="0" w:afterAutospacing="off"/>
            </w:pPr>
            <w:r w:rsidR="7CA627C4">
              <w:rPr/>
              <w:t>Mostrar o cardápio sugerido com receitas selecionadas.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3A950F5D" w14:textId="7123FF64">
            <w:pPr>
              <w:bidi w:val="0"/>
              <w:spacing w:before="0" w:beforeAutospacing="off" w:after="0" w:afterAutospacing="off"/>
            </w:pPr>
            <w:r w:rsidR="7CA627C4">
              <w:rPr/>
              <w:t>Média</w:t>
            </w:r>
          </w:p>
        </w:tc>
      </w:tr>
      <w:tr w:rsidR="7CA627C4" w:rsidTr="5D44AAAA" w14:paraId="066CB505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070E1751" w14:textId="03667AD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RF08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22EE7297" w14:textId="478592DC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Armazenar histórico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378B97A5" w14:textId="7CFC45E5">
            <w:pPr>
              <w:bidi w:val="0"/>
              <w:spacing w:before="0" w:beforeAutospacing="off" w:after="0" w:afterAutospacing="off"/>
            </w:pPr>
            <w:r w:rsidR="7CA627C4">
              <w:rPr/>
              <w:t>Registrar as receitas visualizadas pelo usuário.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0D1611CA" w14:textId="4926B928">
            <w:pPr>
              <w:bidi w:val="0"/>
              <w:spacing w:before="0" w:beforeAutospacing="off" w:after="0" w:afterAutospacing="off"/>
            </w:pPr>
            <w:r w:rsidR="7CA627C4">
              <w:rPr/>
              <w:t>Média</w:t>
            </w:r>
          </w:p>
        </w:tc>
      </w:tr>
      <w:tr w:rsidR="7CA627C4" w:rsidTr="5D44AAAA" w14:paraId="75B0C017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425B3CC0" w14:textId="494792CD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RF09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4023A6E9" w14:textId="28807006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Favoritar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3A021459" w14:textId="02D25E37">
            <w:pPr>
              <w:bidi w:val="0"/>
              <w:spacing w:before="0" w:beforeAutospacing="off" w:after="0" w:afterAutospacing="off"/>
            </w:pPr>
            <w:r w:rsidR="7CA627C4">
              <w:rPr/>
              <w:t>Permitir que o usuário salve receitas favoritas.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7487A9A9" w14:textId="67750BD5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4F1FB579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002C388E" w14:textId="328272A8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RF10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3E432757" w14:textId="2B6F2694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Avaliar receitas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70B5D6AE" w14:textId="50BF1690">
            <w:pPr>
              <w:bidi w:val="0"/>
              <w:spacing w:before="0" w:beforeAutospacing="off" w:after="0" w:afterAutospacing="off"/>
            </w:pPr>
            <w:r w:rsidR="7CA627C4">
              <w:rPr/>
              <w:t>Permitir que o usuário atribua notas (1 a 5 estrelas) às receitas.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1618F8C4" w14:textId="3F957449">
            <w:pPr>
              <w:bidi w:val="0"/>
              <w:spacing w:before="0" w:beforeAutospacing="off" w:after="0" w:afterAutospacing="off"/>
            </w:pPr>
            <w:r w:rsidR="7CA627C4">
              <w:rPr/>
              <w:t>Média</w:t>
            </w:r>
          </w:p>
        </w:tc>
      </w:tr>
      <w:tr w:rsidR="7CA627C4" w:rsidTr="5D44AAAA" w14:paraId="05ED857F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2D5D8260" w14:textId="704D31F1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RF11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062EDEDB" w14:textId="0624F4A9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Login e controle de usuários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59E814DC" w14:textId="197481C3">
            <w:pPr>
              <w:bidi w:val="0"/>
              <w:spacing w:before="0" w:beforeAutospacing="off" w:after="0" w:afterAutospacing="off"/>
            </w:pPr>
            <w:r w:rsidR="7CA627C4">
              <w:rPr/>
              <w:t>O sistema deve exigir autenticação para acesso e gerenciar níveis de permissão.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18301849" w14:textId="49E9EA6C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2A762EC1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6DFA4162" w14:textId="00445151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RF12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1656FF08" w14:textId="6ACCDD85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Integração com YouTube API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29DFCF49" w14:textId="7FB613CE">
            <w:pPr>
              <w:bidi w:val="0"/>
              <w:spacing w:before="0" w:beforeAutospacing="off" w:after="0" w:afterAutospacing="off"/>
            </w:pPr>
            <w:r w:rsidR="7CA627C4">
              <w:rPr/>
              <w:t>Buscar vídeos relacionados automaticamente.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091C8D78" w14:textId="5EDC594D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13DD5179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49509DB4" w14:textId="5016642E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RF13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77DB8A89" w14:textId="26ABF38E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Logout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0378F00D" w14:textId="35850D62">
            <w:pPr>
              <w:bidi w:val="0"/>
              <w:spacing w:before="0" w:beforeAutospacing="off" w:after="0" w:afterAutospacing="off"/>
            </w:pPr>
            <w:r w:rsidR="7CA627C4">
              <w:rPr/>
              <w:t>Permitir que o usuário encerre a sessão.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5DE81781" w14:textId="37955DC0">
            <w:pPr>
              <w:bidi w:val="0"/>
              <w:spacing w:before="0" w:beforeAutospacing="off" w:after="0" w:afterAutospacing="off"/>
            </w:pPr>
            <w:r w:rsidR="7CA627C4">
              <w:rPr/>
              <w:t>Alta</w:t>
            </w:r>
          </w:p>
        </w:tc>
      </w:tr>
      <w:tr w:rsidR="7CA627C4" w:rsidTr="5D44AAAA" w14:paraId="5D3785C9">
        <w:trPr>
          <w:trHeight w:val="300"/>
        </w:trPr>
        <w:tc>
          <w:tcPr>
            <w:tcW w:w="855" w:type="dxa"/>
            <w:tcMar/>
            <w:vAlign w:val="center"/>
          </w:tcPr>
          <w:p w:rsidR="7CA627C4" w:rsidP="7CA627C4" w:rsidRDefault="7CA627C4" w14:paraId="79595608" w14:textId="5C13D6CC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RF14</w:t>
            </w:r>
          </w:p>
        </w:tc>
        <w:tc>
          <w:tcPr>
            <w:tcW w:w="1875" w:type="dxa"/>
            <w:tcMar/>
            <w:vAlign w:val="center"/>
          </w:tcPr>
          <w:p w:rsidR="7CA627C4" w:rsidP="7CA627C4" w:rsidRDefault="7CA627C4" w14:paraId="0F47B0B6" w14:textId="5772CEDF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Emitir mensagens de alerta</w:t>
            </w:r>
          </w:p>
        </w:tc>
        <w:tc>
          <w:tcPr>
            <w:tcW w:w="5460" w:type="dxa"/>
            <w:tcMar/>
            <w:vAlign w:val="center"/>
          </w:tcPr>
          <w:p w:rsidR="7CA627C4" w:rsidP="7CA627C4" w:rsidRDefault="7CA627C4" w14:paraId="5942586B" w14:textId="3C6502E8">
            <w:pPr>
              <w:bidi w:val="0"/>
              <w:spacing w:before="0" w:beforeAutospacing="off" w:after="0" w:afterAutospacing="off"/>
            </w:pPr>
            <w:r w:rsidR="7CA627C4">
              <w:rPr/>
              <w:t>Exibir confirmações, avisos e erros.</w:t>
            </w:r>
          </w:p>
        </w:tc>
        <w:tc>
          <w:tcPr>
            <w:tcW w:w="945" w:type="dxa"/>
            <w:tcMar/>
            <w:vAlign w:val="center"/>
          </w:tcPr>
          <w:p w:rsidR="7CA627C4" w:rsidP="7CA627C4" w:rsidRDefault="7CA627C4" w14:paraId="3A3F92D9" w14:textId="7D00C9DE">
            <w:pPr>
              <w:bidi w:val="0"/>
              <w:spacing w:before="0" w:beforeAutospacing="off" w:after="0" w:afterAutospacing="off"/>
            </w:pPr>
            <w:r w:rsidR="7CA627C4">
              <w:rPr/>
              <w:t>Média</w:t>
            </w:r>
          </w:p>
        </w:tc>
      </w:tr>
    </w:tbl>
    <w:p xmlns:wp14="http://schemas.microsoft.com/office/word/2010/wordml" wp14:paraId="0F6F94CD" wp14:textId="5048F844"/>
    <w:p xmlns:wp14="http://schemas.microsoft.com/office/word/2010/wordml" w:rsidP="7CA627C4" wp14:paraId="36038F03" wp14:textId="2E5BB552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2.3 Requisitos Não Funcionais (RNF)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33"/>
        <w:gridCol w:w="4751"/>
        <w:gridCol w:w="1580"/>
        <w:gridCol w:w="1406"/>
      </w:tblGrid>
      <w:tr w:rsidR="7CA627C4" w:rsidTr="7CA627C4" w14:paraId="2F84EB73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0A627B94" w14:textId="03301271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ID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63E1BA2C" w14:textId="088D673F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Requisito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5DA17ABF" w14:textId="263A3658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1854191B" w14:textId="151BA5D6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Prioridade</w:t>
            </w:r>
          </w:p>
        </w:tc>
      </w:tr>
      <w:tr w:rsidR="7CA627C4" w:rsidTr="7CA627C4" w14:paraId="7F01EAFD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4650C8C5" w14:textId="6538ACE9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RNF01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1FC4E54A" w14:textId="4750AD09">
            <w:pPr>
              <w:bidi w:val="0"/>
              <w:spacing w:before="0" w:beforeAutospacing="off" w:after="0" w:afterAutospacing="off"/>
            </w:pPr>
            <w:r w:rsidR="7CA627C4">
              <w:rPr/>
              <w:t xml:space="preserve">Desenvolvido em Python 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2A9CDF1A" w14:textId="2DD5354B">
            <w:pPr>
              <w:bidi w:val="0"/>
              <w:spacing w:before="0" w:beforeAutospacing="off" w:after="0" w:afterAutospacing="off"/>
            </w:pPr>
            <w:r w:rsidR="7CA627C4">
              <w:rPr/>
              <w:t>Tecnológico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668687D5" w14:textId="2994B826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531F5507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6ABD213E" w14:textId="32D8E52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RNF02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09440774" w14:textId="42B281CA">
            <w:pPr>
              <w:bidi w:val="0"/>
              <w:spacing w:before="0" w:beforeAutospacing="off" w:after="0" w:afterAutospacing="off"/>
            </w:pPr>
            <w:r w:rsidR="7CA627C4">
              <w:rPr/>
              <w:t>Interface desenvolvida em Tkinter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3F778ACD" w14:textId="291E44EF">
            <w:pPr>
              <w:bidi w:val="0"/>
              <w:spacing w:before="0" w:beforeAutospacing="off" w:after="0" w:afterAutospacing="off"/>
            </w:pPr>
            <w:r w:rsidR="7CA627C4">
              <w:rPr/>
              <w:t>Tecnológico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11018DE4" w14:textId="70704554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585D53E8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036A9553" w14:textId="3FDB8E10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RNF03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3CBE9B7F" w14:textId="7802193C">
            <w:pPr>
              <w:bidi w:val="0"/>
              <w:spacing w:before="0" w:beforeAutospacing="off" w:after="0" w:afterAutospacing="off"/>
            </w:pPr>
            <w:r w:rsidR="7CA627C4">
              <w:rPr/>
              <w:t>Banco de dados MySQL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77AC503C" w14:textId="1E4EE46C">
            <w:pPr>
              <w:bidi w:val="0"/>
              <w:spacing w:before="0" w:beforeAutospacing="off" w:after="0" w:afterAutospacing="off"/>
            </w:pPr>
            <w:r w:rsidR="7CA627C4">
              <w:rPr/>
              <w:t>Tecnológico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7DA29A52" w14:textId="72750FD9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63A059D1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05F7E21A" w14:textId="3F80AA69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RNF04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2ED27D4A" w14:textId="36C56444">
            <w:pPr>
              <w:bidi w:val="0"/>
              <w:spacing w:before="0" w:beforeAutospacing="off" w:after="0" w:afterAutospacing="off"/>
            </w:pPr>
            <w:r w:rsidR="7CA627C4">
              <w:rPr/>
              <w:t>Código estruturado em classes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7A2F6D7C" w14:textId="27512C14">
            <w:pPr>
              <w:bidi w:val="0"/>
              <w:spacing w:before="0" w:beforeAutospacing="off" w:after="0" w:afterAutospacing="off"/>
            </w:pPr>
            <w:r w:rsidR="7CA627C4">
              <w:rPr/>
              <w:t>Arquitetural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1D47215E" w14:textId="157FE997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6D180BAD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67DA6AE4" w14:textId="04C8108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RNF05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15C8569D" w14:textId="465981D7">
            <w:pPr>
              <w:bidi w:val="0"/>
              <w:spacing w:before="0" w:beforeAutospacing="off" w:after="0" w:afterAutospacing="off"/>
            </w:pPr>
            <w:r w:rsidR="7CA627C4">
              <w:rPr/>
              <w:t>Interface amigável e intuitiva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207E4D73" w14:textId="442D820E">
            <w:pPr>
              <w:bidi w:val="0"/>
              <w:spacing w:before="0" w:beforeAutospacing="off" w:after="0" w:afterAutospacing="off"/>
            </w:pPr>
            <w:r w:rsidR="7CA627C4">
              <w:rPr/>
              <w:t>Usabilidade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4CE6D312" w14:textId="673FDFC6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38525C6E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4ABE66C2" w14:textId="2EB29D43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RNF06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40907984" w14:textId="48AB38AD">
            <w:pPr>
              <w:bidi w:val="0"/>
              <w:spacing w:before="0" w:beforeAutospacing="off" w:after="0" w:afterAutospacing="off"/>
            </w:pPr>
            <w:r w:rsidR="7CA627C4">
              <w:rPr/>
              <w:t>Suporte à integração com API do YouTube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2BF82D0D" w14:textId="3E54276E">
            <w:pPr>
              <w:bidi w:val="0"/>
              <w:spacing w:before="0" w:beforeAutospacing="off" w:after="0" w:afterAutospacing="off"/>
            </w:pPr>
            <w:r w:rsidR="7CA627C4">
              <w:rPr/>
              <w:t>Integração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428EF0D1" w14:textId="59BF7670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  <w:tr w:rsidR="7CA627C4" w:rsidTr="7CA627C4" w14:paraId="52A27910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3EF87D0D" w14:textId="2F2EC69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RNF07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1A747E4D" w14:textId="6735258B">
            <w:pPr>
              <w:bidi w:val="0"/>
              <w:spacing w:before="0" w:beforeAutospacing="off" w:after="0" w:afterAutospacing="off"/>
            </w:pPr>
            <w:r w:rsidR="7CA627C4">
              <w:rPr/>
              <w:t>Permitir instalação local em Windows</w:t>
            </w:r>
            <w:r w:rsidR="0C5C1D9C">
              <w:rPr/>
              <w:t>.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32D92D76" w14:textId="3D9FF09D">
            <w:pPr>
              <w:bidi w:val="0"/>
              <w:spacing w:before="0" w:beforeAutospacing="off" w:after="0" w:afterAutospacing="off"/>
            </w:pPr>
            <w:r w:rsidR="7CA627C4">
              <w:rPr/>
              <w:t>Portabilidade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56462A58" w14:textId="69CF656B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Média</w:t>
            </w:r>
          </w:p>
        </w:tc>
      </w:tr>
      <w:tr w:rsidR="7CA627C4" w:rsidTr="7CA627C4" w14:paraId="30E631B4">
        <w:trPr>
          <w:trHeight w:val="300"/>
        </w:trPr>
        <w:tc>
          <w:tcPr>
            <w:tcW w:w="1033" w:type="dxa"/>
            <w:tcMar/>
            <w:vAlign w:val="center"/>
          </w:tcPr>
          <w:p w:rsidR="7CA627C4" w:rsidP="7CA627C4" w:rsidRDefault="7CA627C4" w14:paraId="3ED4F373" w14:textId="2CDC6181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RNF08</w:t>
            </w:r>
          </w:p>
        </w:tc>
        <w:tc>
          <w:tcPr>
            <w:tcW w:w="4751" w:type="dxa"/>
            <w:tcMar/>
            <w:vAlign w:val="center"/>
          </w:tcPr>
          <w:p w:rsidR="7CA627C4" w:rsidP="7CA627C4" w:rsidRDefault="7CA627C4" w14:paraId="527F72AA" w14:textId="143B9D80">
            <w:pPr>
              <w:bidi w:val="0"/>
              <w:spacing w:before="0" w:beforeAutospacing="off" w:after="0" w:afterAutospacing="off"/>
            </w:pPr>
            <w:r w:rsidR="7CA627C4">
              <w:rPr/>
              <w:t>Autenticação segura com senha criptografada</w:t>
            </w:r>
          </w:p>
        </w:tc>
        <w:tc>
          <w:tcPr>
            <w:tcW w:w="1580" w:type="dxa"/>
            <w:tcMar/>
            <w:vAlign w:val="center"/>
          </w:tcPr>
          <w:p w:rsidR="7CA627C4" w:rsidP="7CA627C4" w:rsidRDefault="7CA627C4" w14:paraId="6F4808FD" w14:textId="6289A00A">
            <w:pPr>
              <w:bidi w:val="0"/>
              <w:spacing w:before="0" w:beforeAutospacing="off" w:after="0" w:afterAutospacing="off"/>
            </w:pPr>
            <w:r w:rsidR="7CA627C4">
              <w:rPr/>
              <w:t>Segurança</w:t>
            </w:r>
          </w:p>
        </w:tc>
        <w:tc>
          <w:tcPr>
            <w:tcW w:w="1406" w:type="dxa"/>
            <w:tcMar/>
            <w:vAlign w:val="center"/>
          </w:tcPr>
          <w:p w:rsidR="7CA627C4" w:rsidP="7CA627C4" w:rsidRDefault="7CA627C4" w14:paraId="20A344E2" w14:textId="33229E52">
            <w:pPr>
              <w:bidi w:val="0"/>
              <w:spacing w:before="0" w:beforeAutospacing="off" w:after="0" w:afterAutospacing="off"/>
              <w:jc w:val="center"/>
            </w:pPr>
            <w:r w:rsidR="7CA627C4">
              <w:rPr/>
              <w:t>Alta</w:t>
            </w:r>
          </w:p>
        </w:tc>
      </w:tr>
    </w:tbl>
    <w:p xmlns:wp14="http://schemas.microsoft.com/office/word/2010/wordml" wp14:paraId="4A9D17C7" wp14:textId="4D326569"/>
    <w:p xmlns:wp14="http://schemas.microsoft.com/office/word/2010/wordml" w:rsidP="7CA627C4" wp14:paraId="6FC64C65" wp14:textId="2A8598D8">
      <w:pPr>
        <w:pStyle w:val="Heading2"/>
        <w:bidi w:val="0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Regras de Negócio (RN)</w:t>
      </w:r>
    </w:p>
    <w:p xmlns:wp14="http://schemas.microsoft.com/office/word/2010/wordml" w:rsidP="7CA627C4" wp14:paraId="5E7160BB" wp14:textId="65A721C0">
      <w:pPr>
        <w:bidi w:val="0"/>
        <w:spacing w:before="240" w:beforeAutospacing="off" w:after="240" w:afterAutospacing="off"/>
      </w:pP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regras de negócio definem </w:t>
      </w:r>
      <w:r w:rsidRPr="7CA627C4" w:rsidR="40CD5B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 condições e restrições que o sistema deve obedecer</w:t>
      </w:r>
      <w:r w:rsidRPr="7CA627C4" w:rsidR="40CD5B9A">
        <w:rPr>
          <w:rFonts w:ascii="Aptos" w:hAnsi="Aptos" w:eastAsia="Aptos" w:cs="Aptos"/>
          <w:noProof w:val="0"/>
          <w:sz w:val="24"/>
          <w:szCs w:val="24"/>
          <w:lang w:val="pt-BR"/>
        </w:rPr>
        <w:t>, baseadas em lógica operacional e segurança.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1440"/>
        <w:gridCol w:w="6780"/>
      </w:tblGrid>
      <w:tr w:rsidR="7CA627C4" w:rsidTr="7CA627C4" w14:paraId="00F1E20C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6284ABDB" w14:textId="34E30C25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ID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5374D40E" w14:textId="0B9E15EE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Regra de Negócio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6A9A677B" w14:textId="21BB5D3C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64372B02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37A27038" w14:textId="07DA4536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RN01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190915F0" w14:textId="19F4FCB8">
            <w:pPr>
              <w:bidi w:val="0"/>
              <w:spacing w:before="0" w:beforeAutospacing="off" w:after="0" w:afterAutospacing="off"/>
            </w:pPr>
            <w:r w:rsidR="7CA627C4">
              <w:rPr/>
              <w:t>Controle de Acesso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4086F2AE" w14:textId="75B17B65">
            <w:pPr>
              <w:bidi w:val="0"/>
              <w:spacing w:before="0" w:beforeAutospacing="off" w:after="0" w:afterAutospacing="off"/>
            </w:pPr>
            <w:r w:rsidR="7CA627C4">
              <w:rPr/>
              <w:t>Usuários devem se autenticar com login e senha.</w:t>
            </w:r>
          </w:p>
        </w:tc>
      </w:tr>
      <w:tr w:rsidR="7CA627C4" w:rsidTr="7CA627C4" w14:paraId="5EDB4174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25F2A383" w14:textId="0B62B82E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RN02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62248373" w14:textId="5AF4E058">
            <w:pPr>
              <w:bidi w:val="0"/>
              <w:spacing w:before="0" w:beforeAutospacing="off" w:after="0" w:afterAutospacing="off"/>
            </w:pPr>
            <w:r w:rsidR="7CA627C4">
              <w:rPr/>
              <w:t>Níveis de Permissão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4F608A8F" w14:textId="40CB21D7">
            <w:pPr>
              <w:bidi w:val="0"/>
              <w:spacing w:before="0" w:beforeAutospacing="off" w:after="0" w:afterAutospacing="off"/>
            </w:pPr>
            <w:r w:rsidR="7CA627C4">
              <w:rPr/>
              <w:t>Usuários com perfil “Administrador” podem cadastrar, editar e excluir receitas e usuários; usuários comuns apenas visualizam e avaliam.</w:t>
            </w:r>
          </w:p>
        </w:tc>
      </w:tr>
      <w:tr w:rsidR="7CA627C4" w:rsidTr="7CA627C4" w14:paraId="45CE5AFE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6BA8C580" w14:textId="07C16F72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RN03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49B76561" w14:textId="220607F4">
            <w:pPr>
              <w:bidi w:val="0"/>
              <w:spacing w:before="0" w:beforeAutospacing="off" w:after="0" w:afterAutospacing="off"/>
            </w:pPr>
            <w:r w:rsidR="7CA627C4">
              <w:rPr/>
              <w:t>Senhas Criptografadas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7979178F" w14:textId="5E3781B6">
            <w:pPr>
              <w:bidi w:val="0"/>
              <w:spacing w:before="0" w:beforeAutospacing="off" w:after="0" w:afterAutospacing="off"/>
            </w:pPr>
            <w:r w:rsidR="7CA627C4">
              <w:rPr/>
              <w:t>Todas as senhas devem ser armazenadas no banco em formato criptografado (ex: SHA-256 ou bcrypt).</w:t>
            </w:r>
          </w:p>
        </w:tc>
      </w:tr>
      <w:tr w:rsidR="7CA627C4" w:rsidTr="7CA627C4" w14:paraId="7BF74EC1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6168BAB3" w14:textId="6BA9B2F5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RN04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6DE8CE25" w14:textId="007A8BCB">
            <w:pPr>
              <w:bidi w:val="0"/>
              <w:spacing w:before="0" w:beforeAutospacing="off" w:after="0" w:afterAutospacing="off"/>
            </w:pPr>
            <w:r w:rsidR="7CA627C4">
              <w:rPr/>
              <w:t>Receita Única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711F0D95" w14:textId="53FDD9EB">
            <w:pPr>
              <w:bidi w:val="0"/>
              <w:spacing w:before="0" w:beforeAutospacing="off" w:after="0" w:afterAutospacing="off"/>
            </w:pPr>
            <w:r w:rsidR="7CA627C4">
              <w:rPr/>
              <w:t>Não é permitido cadastrar duas receitas com o mesmo nome.</w:t>
            </w:r>
          </w:p>
        </w:tc>
      </w:tr>
      <w:tr w:rsidR="7CA627C4" w:rsidTr="7CA627C4" w14:paraId="6F7498A2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4C8C5FED" w14:textId="6E181375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RN05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7EDFB239" w14:textId="54BB6D86">
            <w:pPr>
              <w:bidi w:val="0"/>
              <w:spacing w:before="0" w:beforeAutospacing="off" w:after="0" w:afterAutospacing="off"/>
            </w:pPr>
            <w:r w:rsidR="7CA627C4">
              <w:rPr/>
              <w:t>Avaliação Limitada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56990BA9" w14:textId="0704AE31">
            <w:pPr>
              <w:bidi w:val="0"/>
              <w:spacing w:before="0" w:beforeAutospacing="off" w:after="0" w:afterAutospacing="off"/>
            </w:pPr>
            <w:r w:rsidR="7CA627C4">
              <w:rPr/>
              <w:t>Cada usuário pode avaliar uma mesma receita apenas uma vez.</w:t>
            </w:r>
          </w:p>
        </w:tc>
      </w:tr>
      <w:tr w:rsidR="7CA627C4" w:rsidTr="7CA627C4" w14:paraId="0819EA3A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5296E7F1" w14:textId="2F517C4F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RN06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02683935" w14:textId="4BBCC2D8">
            <w:pPr>
              <w:bidi w:val="0"/>
              <w:spacing w:before="0" w:beforeAutospacing="off" w:after="0" w:afterAutospacing="off"/>
            </w:pPr>
            <w:r w:rsidR="7CA627C4">
              <w:rPr/>
              <w:t>Favoritos Pessoais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0DE42E2F" w14:textId="2838E491">
            <w:pPr>
              <w:bidi w:val="0"/>
              <w:spacing w:before="0" w:beforeAutospacing="off" w:after="0" w:afterAutospacing="off"/>
            </w:pPr>
            <w:r w:rsidR="7CA627C4">
              <w:rPr/>
              <w:t>A lista de receitas favoritas é exclusiva de cada usuário.</w:t>
            </w:r>
          </w:p>
        </w:tc>
      </w:tr>
      <w:tr w:rsidR="7CA627C4" w:rsidTr="7CA627C4" w14:paraId="7DD3B235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21BBAC38" w14:textId="4677BF1F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RN07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033F0501" w14:textId="0E78C10B">
            <w:pPr>
              <w:bidi w:val="0"/>
              <w:spacing w:before="0" w:beforeAutospacing="off" w:after="0" w:afterAutospacing="off"/>
            </w:pPr>
            <w:r w:rsidR="7CA627C4">
              <w:rPr/>
              <w:t>Histórico Automático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562A18B9" w14:textId="69B1474D">
            <w:pPr>
              <w:bidi w:val="0"/>
              <w:spacing w:before="0" w:beforeAutospacing="off" w:after="0" w:afterAutospacing="off"/>
            </w:pPr>
            <w:r w:rsidR="7CA627C4">
              <w:rPr/>
              <w:t>Cada vez que o usuário visualizar uma receita, um registro é adicionado ao histórico.</w:t>
            </w:r>
          </w:p>
        </w:tc>
      </w:tr>
      <w:tr w:rsidR="7CA627C4" w:rsidTr="7CA627C4" w14:paraId="610E4C29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45C96BD6" w14:textId="16B0C5E9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RN08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5781EAF9" w14:textId="56B71F6C">
            <w:pPr>
              <w:bidi w:val="0"/>
              <w:spacing w:before="0" w:beforeAutospacing="off" w:after="0" w:afterAutospacing="off"/>
            </w:pPr>
            <w:r w:rsidR="7CA627C4">
              <w:rPr/>
              <w:t>Integração YouTube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13AF7C79" w14:textId="69F5C5F3">
            <w:pPr>
              <w:bidi w:val="0"/>
              <w:spacing w:before="0" w:beforeAutospacing="off" w:after="0" w:afterAutospacing="off"/>
            </w:pPr>
            <w:r w:rsidR="7CA627C4">
              <w:rPr/>
              <w:t>O sistema deve usar o nome da receita como parâmetro de busca na YouTube Data API e exibir o primeiro vídeo encontrado ou sugestões.</w:t>
            </w:r>
          </w:p>
        </w:tc>
      </w:tr>
      <w:tr w:rsidR="7CA627C4" w:rsidTr="7CA627C4" w14:paraId="4059DEB9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617EBB1B" w14:textId="70A91FF0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RN09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78BFAD5B" w14:textId="01AA2BEB">
            <w:pPr>
              <w:bidi w:val="0"/>
              <w:spacing w:before="0" w:beforeAutospacing="off" w:after="0" w:afterAutospacing="off"/>
            </w:pPr>
            <w:r w:rsidR="7CA627C4">
              <w:rPr/>
              <w:t>Validação de Campos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6975376F" w14:textId="558A0926">
            <w:pPr>
              <w:bidi w:val="0"/>
              <w:spacing w:before="0" w:beforeAutospacing="off" w:after="0" w:afterAutospacing="off"/>
            </w:pPr>
            <w:r w:rsidR="7CA627C4">
              <w:rPr/>
              <w:t>Todos os campos obrigatórios (nome, ingredientes, modo de preparo) devem ser preenchidos antes de salvar.</w:t>
            </w:r>
          </w:p>
        </w:tc>
      </w:tr>
      <w:tr w:rsidR="7CA627C4" w:rsidTr="7CA627C4" w14:paraId="33E1F326">
        <w:trPr>
          <w:trHeight w:val="300"/>
        </w:trPr>
        <w:tc>
          <w:tcPr>
            <w:tcW w:w="795" w:type="dxa"/>
            <w:tcMar/>
            <w:vAlign w:val="center"/>
          </w:tcPr>
          <w:p w:rsidR="7CA627C4" w:rsidP="7CA627C4" w:rsidRDefault="7CA627C4" w14:paraId="59474A7C" w14:textId="2E66EBF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RN10</w:t>
            </w:r>
          </w:p>
        </w:tc>
        <w:tc>
          <w:tcPr>
            <w:tcW w:w="1440" w:type="dxa"/>
            <w:tcMar/>
            <w:vAlign w:val="center"/>
          </w:tcPr>
          <w:p w:rsidR="7CA627C4" w:rsidP="7CA627C4" w:rsidRDefault="7CA627C4" w14:paraId="63200C4D" w14:textId="47C9820B">
            <w:pPr>
              <w:bidi w:val="0"/>
              <w:spacing w:before="0" w:beforeAutospacing="off" w:after="0" w:afterAutospacing="off"/>
            </w:pPr>
            <w:r w:rsidR="7CA627C4">
              <w:rPr/>
              <w:t>Controle de Cardápio</w:t>
            </w:r>
          </w:p>
        </w:tc>
        <w:tc>
          <w:tcPr>
            <w:tcW w:w="6780" w:type="dxa"/>
            <w:tcMar/>
            <w:vAlign w:val="center"/>
          </w:tcPr>
          <w:p w:rsidR="7CA627C4" w:rsidP="7CA627C4" w:rsidRDefault="7CA627C4" w14:paraId="7EB14C94" w14:textId="6A9E9568">
            <w:pPr>
              <w:bidi w:val="0"/>
              <w:spacing w:before="0" w:beforeAutospacing="off" w:after="0" w:afterAutospacing="off"/>
            </w:pPr>
            <w:r w:rsidR="7CA627C4">
              <w:rPr/>
              <w:t>Apenas o administrador pode criar e alterar o cardápio do dia.</w:t>
            </w:r>
          </w:p>
        </w:tc>
      </w:tr>
    </w:tbl>
    <w:p xmlns:wp14="http://schemas.microsoft.com/office/word/2010/wordml" wp14:paraId="06CB4C3A" wp14:textId="3EBCDB15"/>
    <w:p xmlns:wp14="http://schemas.microsoft.com/office/word/2010/wordml" w:rsidP="7CA627C4" wp14:paraId="6D20D002" wp14:textId="44A9E5E5">
      <w:pPr>
        <w:pStyle w:val="Heading2"/>
        <w:bidi w:val="0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Modelo Conceitual (Atualizado)</w:t>
      </w:r>
    </w:p>
    <w:p xmlns:wp14="http://schemas.microsoft.com/office/word/2010/wordml" w:rsidP="7CA627C4" wp14:paraId="3E589758" wp14:textId="10144D3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>[USUARIO] 1 ────&lt; N [HISTORICO]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│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├───&lt; N [FAVORITO]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│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└───&lt; N [AVALIACAO]</w:t>
      </w:r>
      <w:r>
        <w:br/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>[RECEITA] 1 ────&lt; N [HISTORICO]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│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├───&lt; N [CARDAPIO]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│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├───&lt; N [AVALIACAO]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│</w:t>
      </w:r>
      <w:r>
        <w:br/>
      </w:r>
      <w:r w:rsidRPr="7CA627C4" w:rsidR="40CD5B9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└───&lt; N [FAVORITO]</w:t>
      </w:r>
      <w:r>
        <w:br/>
      </w:r>
    </w:p>
    <w:p xmlns:wp14="http://schemas.microsoft.com/office/word/2010/wordml" w:rsidP="7CA627C4" wp14:paraId="3BAD2CFB" wp14:textId="00109A52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Entidades e Relacionamentos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95"/>
        <w:gridCol w:w="7398"/>
      </w:tblGrid>
      <w:tr w:rsidR="7CA627C4" w:rsidTr="7CA627C4" w14:paraId="527F10F8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1E72AA73" w14:textId="09CE0E14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Entidade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6CC413D1" w14:textId="37CB7849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3E5783D8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1414514E" w14:textId="3EEDB763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Usuário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1ADC6A39" w14:textId="51886925">
            <w:pPr>
              <w:bidi w:val="0"/>
              <w:spacing w:before="0" w:beforeAutospacing="off" w:after="0" w:afterAutospacing="off"/>
            </w:pPr>
            <w:r w:rsidR="7CA627C4">
              <w:rPr/>
              <w:t>Representa quem acessa o sistema, podendo ser comum ou administrador.</w:t>
            </w:r>
          </w:p>
        </w:tc>
      </w:tr>
      <w:tr w:rsidR="7CA627C4" w:rsidTr="7CA627C4" w14:paraId="4BC34050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190F1DC2" w14:textId="61154938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Receita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77E2FA27" w14:textId="3841DC75">
            <w:pPr>
              <w:bidi w:val="0"/>
              <w:spacing w:before="0" w:beforeAutospacing="off" w:after="0" w:afterAutospacing="off"/>
            </w:pPr>
            <w:r w:rsidR="7CA627C4">
              <w:rPr/>
              <w:t>Armazena informações de receitas cadastradas.</w:t>
            </w:r>
          </w:p>
        </w:tc>
      </w:tr>
      <w:tr w:rsidR="7CA627C4" w:rsidTr="7CA627C4" w14:paraId="20ACC7AB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6C1F9A12" w14:textId="5CA72D47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Histórico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4D0878DE" w14:textId="2429F97D">
            <w:pPr>
              <w:bidi w:val="0"/>
              <w:spacing w:before="0" w:beforeAutospacing="off" w:after="0" w:afterAutospacing="off"/>
            </w:pPr>
            <w:r w:rsidR="7CA627C4">
              <w:rPr/>
              <w:t>Guarda registros de visualizações de receitas por usuários.</w:t>
            </w:r>
          </w:p>
        </w:tc>
      </w:tr>
      <w:tr w:rsidR="7CA627C4" w:rsidTr="7CA627C4" w14:paraId="3EFE87AB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3BBB60FC" w14:textId="7E9DF4C6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Favorito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77423756" w14:textId="7D2B25F8">
            <w:pPr>
              <w:bidi w:val="0"/>
              <w:spacing w:before="0" w:beforeAutospacing="off" w:after="0" w:afterAutospacing="off"/>
            </w:pPr>
            <w:r w:rsidR="7CA627C4">
              <w:rPr/>
              <w:t>Tabela que associa usuários às suas receitas favoritas.</w:t>
            </w:r>
          </w:p>
        </w:tc>
      </w:tr>
      <w:tr w:rsidR="7CA627C4" w:rsidTr="7CA627C4" w14:paraId="0457DD35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4E68379C" w14:textId="68EAE353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Avaliação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0B3ED058" w14:textId="72E500A2">
            <w:pPr>
              <w:bidi w:val="0"/>
              <w:spacing w:before="0" w:beforeAutospacing="off" w:after="0" w:afterAutospacing="off"/>
            </w:pPr>
            <w:r w:rsidR="7CA627C4">
              <w:rPr/>
              <w:t>Contém a nota e/ou comentário de um usuário sobre uma receita.</w:t>
            </w:r>
          </w:p>
        </w:tc>
      </w:tr>
      <w:tr w:rsidR="7CA627C4" w:rsidTr="7CA627C4" w14:paraId="2E16892A">
        <w:trPr>
          <w:trHeight w:val="300"/>
        </w:trPr>
        <w:tc>
          <w:tcPr>
            <w:tcW w:w="1295" w:type="dxa"/>
            <w:tcMar/>
            <w:vAlign w:val="center"/>
          </w:tcPr>
          <w:p w:rsidR="7CA627C4" w:rsidP="7CA627C4" w:rsidRDefault="7CA627C4" w14:paraId="3280D715" w14:textId="081559C0">
            <w:pPr>
              <w:bidi w:val="0"/>
              <w:spacing w:before="0" w:beforeAutospacing="off" w:after="0" w:afterAutospacing="off"/>
            </w:pPr>
            <w:r w:rsidRPr="7CA627C4" w:rsidR="7CA627C4">
              <w:rPr>
                <w:b w:val="1"/>
                <w:bCs w:val="1"/>
              </w:rPr>
              <w:t>Cardápio</w:t>
            </w:r>
          </w:p>
        </w:tc>
        <w:tc>
          <w:tcPr>
            <w:tcW w:w="7398" w:type="dxa"/>
            <w:tcMar/>
            <w:vAlign w:val="center"/>
          </w:tcPr>
          <w:p w:rsidR="7CA627C4" w:rsidP="7CA627C4" w:rsidRDefault="7CA627C4" w14:paraId="3EB119DF" w14:textId="6B00F32B">
            <w:pPr>
              <w:bidi w:val="0"/>
              <w:spacing w:before="0" w:beforeAutospacing="off" w:after="0" w:afterAutospacing="off"/>
            </w:pPr>
            <w:r w:rsidR="7CA627C4">
              <w:rPr/>
              <w:t>Define o cardápio do dia, com receitas selecionadas.</w:t>
            </w:r>
          </w:p>
        </w:tc>
      </w:tr>
    </w:tbl>
    <w:p xmlns:wp14="http://schemas.microsoft.com/office/word/2010/wordml" wp14:paraId="27A2BF91" wp14:textId="7E8C8C64"/>
    <w:p xmlns:wp14="http://schemas.microsoft.com/office/word/2010/wordml" w:rsidP="7CA627C4" wp14:paraId="0D4C38F0" wp14:textId="2F6428D9">
      <w:pPr>
        <w:pStyle w:val="Heading2"/>
        <w:bidi w:val="0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Dicionário de Dados (Atualizado)</w:t>
      </w:r>
    </w:p>
    <w:p xmlns:wp14="http://schemas.microsoft.com/office/word/2010/wordml" w:rsidP="7CA627C4" wp14:paraId="031F2664" wp14:textId="227C431C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Usuario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706"/>
        <w:gridCol w:w="1265"/>
        <w:gridCol w:w="794"/>
        <w:gridCol w:w="2646"/>
      </w:tblGrid>
      <w:tr w:rsidR="7CA627C4" w:rsidTr="7CA627C4" w14:paraId="06ED57AC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2F6F4349" w14:textId="534D11B0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77600D97" w14:textId="72BA392B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16792BF5" w14:textId="259D7EC1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4254A53" w14:textId="63B4CB53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7FE6B0D4" w14:textId="477FDF07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0CFD3C51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30836B33" w14:textId="090D6173">
            <w:pPr>
              <w:bidi w:val="0"/>
              <w:spacing w:before="0" w:beforeAutospacing="off" w:after="0" w:afterAutospacing="off"/>
            </w:pPr>
            <w:r w:rsidR="7CA627C4">
              <w:rPr/>
              <w:t>id_usuario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553A06A5" w14:textId="40611320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646F08CB" w14:textId="5B0AED6B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0A879FF" w14:textId="77505A12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2C8F7831" w14:textId="601003F2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7CA627C4" w14:paraId="5273ABB1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3047A433" w14:textId="171358F4">
            <w:pPr>
              <w:bidi w:val="0"/>
              <w:spacing w:before="0" w:beforeAutospacing="off" w:after="0" w:afterAutospacing="off"/>
            </w:pPr>
            <w:r w:rsidR="7CA627C4">
              <w:rPr/>
              <w:t>nome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2CAFBD9B" w14:textId="1B7FC878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649D5C5F" w14:textId="2037EE31">
            <w:pPr>
              <w:bidi w:val="0"/>
              <w:spacing w:before="0" w:beforeAutospacing="off" w:after="0" w:afterAutospacing="off"/>
            </w:pPr>
            <w:r w:rsidR="7CA627C4">
              <w:rPr/>
              <w:t>100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0D43713" w14:textId="3AB4EA96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7C6D8B50" w14:textId="076B6641">
            <w:pPr>
              <w:bidi w:val="0"/>
              <w:spacing w:before="0" w:beforeAutospacing="off" w:after="0" w:afterAutospacing="off"/>
            </w:pPr>
            <w:r w:rsidR="7CA627C4">
              <w:rPr/>
              <w:t>Nome do usuário</w:t>
            </w:r>
          </w:p>
        </w:tc>
      </w:tr>
      <w:tr w:rsidR="7CA627C4" w:rsidTr="7CA627C4" w14:paraId="3303FEDB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13B0E42E" w14:textId="080C910E">
            <w:pPr>
              <w:bidi w:val="0"/>
              <w:spacing w:before="0" w:beforeAutospacing="off" w:after="0" w:afterAutospacing="off"/>
            </w:pPr>
            <w:r w:rsidR="7CA627C4">
              <w:rPr/>
              <w:t>email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1F4FCB58" w14:textId="1B411EAC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0F8DC925" w14:textId="5CD4D99E">
            <w:pPr>
              <w:bidi w:val="0"/>
              <w:spacing w:before="0" w:beforeAutospacing="off" w:after="0" w:afterAutospacing="off"/>
            </w:pPr>
            <w:r w:rsidR="7CA627C4">
              <w:rPr/>
              <w:t>100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1450DFCA" w14:textId="542ED5CC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19F1EA85" w14:textId="30F02AD1">
            <w:pPr>
              <w:bidi w:val="0"/>
              <w:spacing w:before="0" w:beforeAutospacing="off" w:after="0" w:afterAutospacing="off"/>
            </w:pPr>
            <w:r w:rsidR="7CA627C4">
              <w:rPr/>
              <w:t>E-mail único</w:t>
            </w:r>
          </w:p>
        </w:tc>
      </w:tr>
      <w:tr w:rsidR="7CA627C4" w:rsidTr="7CA627C4" w14:paraId="12A66EE8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432920F0" w14:textId="470F8082">
            <w:pPr>
              <w:bidi w:val="0"/>
              <w:spacing w:before="0" w:beforeAutospacing="off" w:after="0" w:afterAutospacing="off"/>
            </w:pPr>
            <w:r w:rsidR="7CA627C4">
              <w:rPr/>
              <w:t>senha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769FFC91" w14:textId="3735140E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EBB4FED" w14:textId="7AAC9C18">
            <w:pPr>
              <w:bidi w:val="0"/>
              <w:spacing w:before="0" w:beforeAutospacing="off" w:after="0" w:afterAutospacing="off"/>
            </w:pPr>
            <w:r w:rsidR="7CA627C4">
              <w:rPr/>
              <w:t>255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6784ADF3" w14:textId="2433B6FF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00CA06B6" w14:textId="6EAA845E">
            <w:pPr>
              <w:bidi w:val="0"/>
              <w:spacing w:before="0" w:beforeAutospacing="off" w:after="0" w:afterAutospacing="off"/>
            </w:pPr>
            <w:r w:rsidR="7CA627C4">
              <w:rPr/>
              <w:t>Senha criptografada</w:t>
            </w:r>
          </w:p>
        </w:tc>
      </w:tr>
      <w:tr w:rsidR="7CA627C4" w:rsidTr="7CA627C4" w14:paraId="497D1AD2">
        <w:trPr>
          <w:trHeight w:val="300"/>
        </w:trPr>
        <w:tc>
          <w:tcPr>
            <w:tcW w:w="1500" w:type="dxa"/>
            <w:tcMar/>
            <w:vAlign w:val="center"/>
          </w:tcPr>
          <w:p w:rsidR="7CA627C4" w:rsidP="7CA627C4" w:rsidRDefault="7CA627C4" w14:paraId="0B897E76" w14:textId="423233D4">
            <w:pPr>
              <w:bidi w:val="0"/>
              <w:spacing w:before="0" w:beforeAutospacing="off" w:after="0" w:afterAutospacing="off"/>
            </w:pPr>
            <w:r w:rsidR="7CA627C4">
              <w:rPr/>
              <w:t>tipo_usuario</w:t>
            </w:r>
          </w:p>
        </w:tc>
        <w:tc>
          <w:tcPr>
            <w:tcW w:w="2706" w:type="dxa"/>
            <w:tcMar/>
            <w:vAlign w:val="center"/>
          </w:tcPr>
          <w:p w:rsidR="7CA627C4" w:rsidP="7CA627C4" w:rsidRDefault="7CA627C4" w14:paraId="7CCC2CCD" w14:textId="6C7B4AD6">
            <w:pPr>
              <w:bidi w:val="0"/>
              <w:spacing w:before="0" w:beforeAutospacing="off" w:after="0" w:afterAutospacing="off"/>
            </w:pPr>
            <w:r w:rsidR="7CA627C4">
              <w:rPr/>
              <w:t>ENUM('admin','usuario')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0AF702CD" w14:textId="3E285923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3EE6A857" w14:textId="2CBACD89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646" w:type="dxa"/>
            <w:tcMar/>
            <w:vAlign w:val="center"/>
          </w:tcPr>
          <w:p w:rsidR="7CA627C4" w:rsidP="7CA627C4" w:rsidRDefault="7CA627C4" w14:paraId="56718EF4" w14:textId="600609BE">
            <w:pPr>
              <w:bidi w:val="0"/>
              <w:spacing w:before="0" w:beforeAutospacing="off" w:after="0" w:afterAutospacing="off"/>
            </w:pPr>
            <w:r w:rsidR="7CA627C4">
              <w:rPr/>
              <w:t>Define o nível de acesso</w:t>
            </w:r>
          </w:p>
        </w:tc>
      </w:tr>
    </w:tbl>
    <w:p xmlns:wp14="http://schemas.microsoft.com/office/word/2010/wordml" wp14:paraId="08CC44CD" wp14:textId="5D29306C"/>
    <w:p xmlns:wp14="http://schemas.microsoft.com/office/word/2010/wordml" w:rsidP="7CA627C4" wp14:paraId="791F4C84" wp14:textId="151B841D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Receita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1443"/>
        <w:gridCol w:w="1265"/>
        <w:gridCol w:w="794"/>
        <w:gridCol w:w="3566"/>
      </w:tblGrid>
      <w:tr w:rsidR="7CA627C4" w:rsidTr="7CA627C4" w14:paraId="17592FCB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00AFF43B" w14:textId="3A551886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0B3CA3C1" w14:textId="6FA50237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F6847B6" w14:textId="45BC62E8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6667DB0" w14:textId="5DDFE8D8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4AF12094" w14:textId="43C7011E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0FFDAE1C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4A30EEFE" w14:textId="42E5A88B">
            <w:pPr>
              <w:bidi w:val="0"/>
              <w:spacing w:before="0" w:beforeAutospacing="off" w:after="0" w:afterAutospacing="off"/>
            </w:pPr>
            <w:r w:rsidR="7CA627C4">
              <w:rPr/>
              <w:t>id_receita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7F4121F8" w14:textId="5B3EE8F8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28453680" w14:textId="0A10762C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D6F2AA4" w14:textId="785D4B93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1D83FD85" w14:textId="5E6B7F88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7CA627C4" w14:paraId="482147A1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056850C0" w14:textId="2377A36E">
            <w:pPr>
              <w:bidi w:val="0"/>
              <w:spacing w:before="0" w:beforeAutospacing="off" w:after="0" w:afterAutospacing="off"/>
            </w:pPr>
            <w:r w:rsidR="7CA627C4">
              <w:rPr/>
              <w:t>nome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5FEB042F" w14:textId="2D73DDCA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51F96859" w14:textId="60F176E2">
            <w:pPr>
              <w:bidi w:val="0"/>
              <w:spacing w:before="0" w:beforeAutospacing="off" w:after="0" w:afterAutospacing="off"/>
            </w:pPr>
            <w:r w:rsidR="7CA627C4">
              <w:rPr/>
              <w:t>100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67E8A598" w14:textId="6924F8D6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7A7B7F66" w14:textId="6E3C16D1">
            <w:pPr>
              <w:bidi w:val="0"/>
              <w:spacing w:before="0" w:beforeAutospacing="off" w:after="0" w:afterAutospacing="off"/>
            </w:pPr>
            <w:r w:rsidR="7CA627C4">
              <w:rPr/>
              <w:t>Nome da receita</w:t>
            </w:r>
          </w:p>
        </w:tc>
      </w:tr>
      <w:tr w:rsidR="7CA627C4" w:rsidTr="7CA627C4" w14:paraId="39F1FDFC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1CE869E5" w14:textId="54F1B676">
            <w:pPr>
              <w:bidi w:val="0"/>
              <w:spacing w:before="0" w:beforeAutospacing="off" w:after="0" w:afterAutospacing="off"/>
            </w:pPr>
            <w:r w:rsidR="7CA627C4">
              <w:rPr/>
              <w:t>ingredientes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00CEFA10" w14:textId="43A78FEF">
            <w:pPr>
              <w:bidi w:val="0"/>
              <w:spacing w:before="0" w:beforeAutospacing="off" w:after="0" w:afterAutospacing="off"/>
            </w:pPr>
            <w:r w:rsidR="7CA627C4">
              <w:rPr/>
              <w:t>TEXT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346C38C" w14:textId="77E2B982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FF250E4" w14:textId="51F8EE41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35FCD8C2" w14:textId="35775065">
            <w:pPr>
              <w:bidi w:val="0"/>
              <w:spacing w:before="0" w:beforeAutospacing="off" w:after="0" w:afterAutospacing="off"/>
            </w:pPr>
            <w:r w:rsidR="7CA627C4">
              <w:rPr/>
              <w:t>Ingredientes</w:t>
            </w:r>
          </w:p>
        </w:tc>
      </w:tr>
      <w:tr w:rsidR="7CA627C4" w:rsidTr="7CA627C4" w14:paraId="537CCE45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297B1533" w14:textId="77F7B433">
            <w:pPr>
              <w:bidi w:val="0"/>
              <w:spacing w:before="0" w:beforeAutospacing="off" w:after="0" w:afterAutospacing="off"/>
            </w:pPr>
            <w:r w:rsidR="7CA627C4">
              <w:rPr/>
              <w:t>modo_preparo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457F0877" w14:textId="2FEA4B36">
            <w:pPr>
              <w:bidi w:val="0"/>
              <w:spacing w:before="0" w:beforeAutospacing="off" w:after="0" w:afterAutospacing="off"/>
            </w:pPr>
            <w:r w:rsidR="7CA627C4">
              <w:rPr/>
              <w:t>TEXT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3C1F20C0" w14:textId="6DBBCE03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2BE258C3" w14:textId="51F7BE8E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43DA28BF" w14:textId="025A21AB">
            <w:pPr>
              <w:bidi w:val="0"/>
              <w:spacing w:before="0" w:beforeAutospacing="off" w:after="0" w:afterAutospacing="off"/>
            </w:pPr>
            <w:r w:rsidR="7CA627C4">
              <w:rPr/>
              <w:t>Modo de preparo</w:t>
            </w:r>
          </w:p>
        </w:tc>
      </w:tr>
      <w:tr w:rsidR="7CA627C4" w:rsidTr="7CA627C4" w14:paraId="329ABEB0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5198F716" w14:textId="72B541E1">
            <w:pPr>
              <w:bidi w:val="0"/>
              <w:spacing w:before="0" w:beforeAutospacing="off" w:after="0" w:afterAutospacing="off"/>
            </w:pPr>
            <w:r w:rsidR="7CA627C4">
              <w:rPr/>
              <w:t>imagem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5C3D83CA" w14:textId="5FC2F555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3F5A321A" w14:textId="2472044B">
            <w:pPr>
              <w:bidi w:val="0"/>
              <w:spacing w:before="0" w:beforeAutospacing="off" w:after="0" w:afterAutospacing="off"/>
            </w:pPr>
            <w:r w:rsidR="7CA627C4">
              <w:rPr/>
              <w:t>255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1B276C2D" w14:textId="786DAC4C">
            <w:pPr>
              <w:bidi w:val="0"/>
              <w:spacing w:before="0" w:beforeAutospacing="off" w:after="0" w:afterAutospacing="off"/>
            </w:pPr>
            <w:r w:rsidR="7CA627C4">
              <w:rPr/>
              <w:t>Sim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6862B5A5" w14:textId="12EACEC3">
            <w:pPr>
              <w:bidi w:val="0"/>
              <w:spacing w:before="0" w:beforeAutospacing="off" w:after="0" w:afterAutospacing="off"/>
            </w:pPr>
            <w:r w:rsidR="7CA627C4">
              <w:rPr/>
              <w:t>Caminho da imagem</w:t>
            </w:r>
          </w:p>
        </w:tc>
      </w:tr>
      <w:tr w:rsidR="7CA627C4" w:rsidTr="7CA627C4" w14:paraId="0316A1C6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5C473195" w14:textId="12595351">
            <w:pPr>
              <w:bidi w:val="0"/>
              <w:spacing w:before="0" w:beforeAutospacing="off" w:after="0" w:afterAutospacing="off"/>
            </w:pPr>
            <w:r w:rsidR="7CA627C4">
              <w:rPr/>
              <w:t>video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31EDBFFD" w14:textId="2D19C4D8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5ABC9049" w14:textId="27C40627">
            <w:pPr>
              <w:bidi w:val="0"/>
              <w:spacing w:before="0" w:beforeAutospacing="off" w:after="0" w:afterAutospacing="off"/>
            </w:pPr>
            <w:r w:rsidR="7CA627C4">
              <w:rPr/>
              <w:t>255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4D56A3F0" w14:textId="0626AD05">
            <w:pPr>
              <w:bidi w:val="0"/>
              <w:spacing w:before="0" w:beforeAutospacing="off" w:after="0" w:afterAutospacing="off"/>
            </w:pPr>
            <w:r w:rsidR="7CA627C4">
              <w:rPr/>
              <w:t>Sim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4675A320" w14:textId="282EBEF3">
            <w:pPr>
              <w:bidi w:val="0"/>
              <w:spacing w:before="0" w:beforeAutospacing="off" w:after="0" w:afterAutospacing="off"/>
            </w:pPr>
            <w:r w:rsidR="7CA627C4">
              <w:rPr/>
              <w:t>Link do vídeo (ou obtido via API)</w:t>
            </w:r>
          </w:p>
        </w:tc>
      </w:tr>
      <w:tr w:rsidR="7CA627C4" w:rsidTr="7CA627C4" w14:paraId="5F7E86DE">
        <w:trPr>
          <w:trHeight w:val="300"/>
        </w:trPr>
        <w:tc>
          <w:tcPr>
            <w:tcW w:w="1700" w:type="dxa"/>
            <w:tcMar/>
            <w:vAlign w:val="center"/>
          </w:tcPr>
          <w:p w:rsidR="7CA627C4" w:rsidP="7CA627C4" w:rsidRDefault="7CA627C4" w14:paraId="452602E3" w14:textId="7F324237">
            <w:pPr>
              <w:bidi w:val="0"/>
              <w:spacing w:before="0" w:beforeAutospacing="off" w:after="0" w:afterAutospacing="off"/>
            </w:pPr>
            <w:r w:rsidR="7CA627C4">
              <w:rPr/>
              <w:t>categoria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4DBB911E" w14:textId="65E80E97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6B724B76" w14:textId="099B0B14">
            <w:pPr>
              <w:bidi w:val="0"/>
              <w:spacing w:before="0" w:beforeAutospacing="off" w:after="0" w:afterAutospacing="off"/>
            </w:pPr>
            <w:r w:rsidR="7CA627C4">
              <w:rPr/>
              <w:t>50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01FC8462" w14:textId="6B1966B2">
            <w:pPr>
              <w:bidi w:val="0"/>
              <w:spacing w:before="0" w:beforeAutospacing="off" w:after="0" w:afterAutospacing="off"/>
            </w:pPr>
            <w:r w:rsidR="7CA627C4">
              <w:rPr/>
              <w:t>Sim</w:t>
            </w:r>
          </w:p>
        </w:tc>
        <w:tc>
          <w:tcPr>
            <w:tcW w:w="3566" w:type="dxa"/>
            <w:tcMar/>
            <w:vAlign w:val="center"/>
          </w:tcPr>
          <w:p w:rsidR="7CA627C4" w:rsidP="7CA627C4" w:rsidRDefault="7CA627C4" w14:paraId="102B6891" w14:textId="2D7E1AC0">
            <w:pPr>
              <w:bidi w:val="0"/>
              <w:spacing w:before="0" w:beforeAutospacing="off" w:after="0" w:afterAutospacing="off"/>
            </w:pPr>
            <w:r w:rsidR="7CA627C4">
              <w:rPr/>
              <w:t>Tipo da receita</w:t>
            </w:r>
          </w:p>
        </w:tc>
      </w:tr>
    </w:tbl>
    <w:p xmlns:wp14="http://schemas.microsoft.com/office/word/2010/wordml" wp14:paraId="48CD3E3C" wp14:textId="5F0F1C75"/>
    <w:p xmlns:wp14="http://schemas.microsoft.com/office/word/2010/wordml" w:rsidP="7CA627C4" wp14:paraId="3B29E52C" wp14:textId="3EE9B84A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Avaliacao</w:t>
      </w:r>
    </w:p>
    <w:tbl>
      <w:tblPr>
        <w:tblStyle w:val="TableNormal"/>
        <w:bidiVisual w:val="0"/>
        <w:tblW w:w="6795" w:type="dxa"/>
        <w:tblLayout w:type="fixed"/>
        <w:tblLook w:val="06A0" w:firstRow="1" w:lastRow="0" w:firstColumn="1" w:lastColumn="0" w:noHBand="1" w:noVBand="1"/>
      </w:tblPr>
      <w:tblGrid>
        <w:gridCol w:w="1513"/>
        <w:gridCol w:w="913"/>
        <w:gridCol w:w="1265"/>
        <w:gridCol w:w="794"/>
        <w:gridCol w:w="2310"/>
      </w:tblGrid>
      <w:tr w:rsidR="7CA627C4" w:rsidTr="5D44AAAA" w14:paraId="75746D30">
        <w:trPr>
          <w:trHeight w:val="300"/>
        </w:trPr>
        <w:tc>
          <w:tcPr>
            <w:tcW w:w="1513" w:type="dxa"/>
            <w:tcMar/>
            <w:vAlign w:val="center"/>
          </w:tcPr>
          <w:p w:rsidR="7CA627C4" w:rsidP="7CA627C4" w:rsidRDefault="7CA627C4" w14:paraId="676EF3E8" w14:textId="615BB20E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218AACED" w14:textId="24B05704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67C4666E" w14:textId="49849521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041CBB91" w14:textId="297C718B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4A194270" w14:textId="3D04023C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5D44AAAA" w14:paraId="4887FA06">
        <w:trPr>
          <w:trHeight w:val="300"/>
        </w:trPr>
        <w:tc>
          <w:tcPr>
            <w:tcW w:w="1513" w:type="dxa"/>
            <w:tcMar/>
            <w:vAlign w:val="center"/>
          </w:tcPr>
          <w:p w:rsidR="7CA627C4" w:rsidP="7CA627C4" w:rsidRDefault="7CA627C4" w14:paraId="56F7D36E" w14:textId="0308C3CD">
            <w:pPr>
              <w:bidi w:val="0"/>
              <w:spacing w:before="0" w:beforeAutospacing="off" w:after="0" w:afterAutospacing="off"/>
            </w:pPr>
            <w:r w:rsidR="7CA627C4">
              <w:rPr/>
              <w:t>id_avaliacao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2E390631" w14:textId="5686B24E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17DC129C" w14:textId="2CA2A962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412C588" w14:textId="6395F775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7447C527" w14:textId="2DB67A54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5D44AAAA" w14:paraId="5864FFCB">
        <w:trPr>
          <w:trHeight w:val="300"/>
        </w:trPr>
        <w:tc>
          <w:tcPr>
            <w:tcW w:w="1513" w:type="dxa"/>
            <w:tcMar/>
            <w:vAlign w:val="center"/>
          </w:tcPr>
          <w:p w:rsidR="7CA627C4" w:rsidP="7CA627C4" w:rsidRDefault="7CA627C4" w14:paraId="0636ACAE" w14:textId="463B217C">
            <w:pPr>
              <w:bidi w:val="0"/>
              <w:spacing w:before="0" w:beforeAutospacing="off" w:after="0" w:afterAutospacing="off"/>
            </w:pPr>
            <w:r w:rsidR="7CA627C4">
              <w:rPr/>
              <w:t>id_usuario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0946E94D" w14:textId="4DD7ACE3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673916B4" w14:textId="3A0A1AC6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15C7B23D" w14:textId="2D0F61D3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17DBF24B" w14:textId="4769CDBA">
            <w:pPr>
              <w:bidi w:val="0"/>
              <w:spacing w:before="0" w:beforeAutospacing="off" w:after="0" w:afterAutospacing="off"/>
            </w:pPr>
            <w:r w:rsidR="7CA627C4">
              <w:rPr/>
              <w:t>FK do usuário</w:t>
            </w:r>
          </w:p>
        </w:tc>
      </w:tr>
      <w:tr w:rsidR="7CA627C4" w:rsidTr="5D44AAAA" w14:paraId="34DD2449">
        <w:trPr>
          <w:trHeight w:val="300"/>
        </w:trPr>
        <w:tc>
          <w:tcPr>
            <w:tcW w:w="1513" w:type="dxa"/>
            <w:tcMar/>
            <w:vAlign w:val="center"/>
          </w:tcPr>
          <w:p w:rsidR="7CA627C4" w:rsidP="7CA627C4" w:rsidRDefault="7CA627C4" w14:paraId="55CCD5F1" w14:textId="00DBC41F">
            <w:pPr>
              <w:bidi w:val="0"/>
              <w:spacing w:before="0" w:beforeAutospacing="off" w:after="0" w:afterAutospacing="off"/>
            </w:pPr>
            <w:r w:rsidR="7CA627C4">
              <w:rPr/>
              <w:t>id_receita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7B47D9BC" w14:textId="3503016C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11A2FDC7" w14:textId="10DE03F6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21D9ACC" w14:textId="444138B1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4728FD5F" w14:textId="2D463E4E">
            <w:pPr>
              <w:bidi w:val="0"/>
              <w:spacing w:before="0" w:beforeAutospacing="off" w:after="0" w:afterAutospacing="off"/>
            </w:pPr>
            <w:r w:rsidR="7CA627C4">
              <w:rPr/>
              <w:t>FK da receita</w:t>
            </w:r>
          </w:p>
        </w:tc>
      </w:tr>
      <w:tr w:rsidR="7CA627C4" w:rsidTr="5D44AAAA" w14:paraId="693EC20B">
        <w:trPr>
          <w:trHeight w:val="765"/>
        </w:trPr>
        <w:tc>
          <w:tcPr>
            <w:tcW w:w="1513" w:type="dxa"/>
            <w:tcMar/>
            <w:vAlign w:val="center"/>
          </w:tcPr>
          <w:p w:rsidR="7CA627C4" w:rsidP="7CA627C4" w:rsidRDefault="7CA627C4" w14:paraId="5E270C7A" w14:textId="24FAE66C">
            <w:pPr>
              <w:bidi w:val="0"/>
              <w:spacing w:before="0" w:beforeAutospacing="off" w:after="0" w:afterAutospacing="off"/>
            </w:pPr>
            <w:r w:rsidR="7CA627C4">
              <w:rPr/>
              <w:t>nota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2B2FC459" w14:textId="14A7EB87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0FE80AF9" w14:textId="387CA7C0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1A1E091" w14:textId="77CA14A9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64C67E03" w14:textId="585C873E">
            <w:pPr>
              <w:bidi w:val="0"/>
              <w:spacing w:before="0" w:beforeAutospacing="off" w:after="0" w:afterAutospacing="off"/>
            </w:pPr>
            <w:r w:rsidR="7CA627C4">
              <w:rPr/>
              <w:t>Nota (1 a 5)</w:t>
            </w:r>
          </w:p>
        </w:tc>
      </w:tr>
      <w:tr w:rsidR="7CA627C4" w:rsidTr="5D44AAAA" w14:paraId="2FB0DCE5">
        <w:trPr>
          <w:trHeight w:val="300"/>
        </w:trPr>
        <w:tc>
          <w:tcPr>
            <w:tcW w:w="1513" w:type="dxa"/>
            <w:tcMar/>
            <w:vAlign w:val="center"/>
          </w:tcPr>
          <w:p w:rsidR="7CA627C4" w:rsidP="7CA627C4" w:rsidRDefault="7CA627C4" w14:paraId="132B8028" w14:textId="62189426">
            <w:pPr>
              <w:bidi w:val="0"/>
              <w:spacing w:before="0" w:beforeAutospacing="off" w:after="0" w:afterAutospacing="off"/>
            </w:pPr>
            <w:r w:rsidR="7CA627C4">
              <w:rPr/>
              <w:t>comentario</w:t>
            </w:r>
          </w:p>
        </w:tc>
        <w:tc>
          <w:tcPr>
            <w:tcW w:w="913" w:type="dxa"/>
            <w:tcMar/>
            <w:vAlign w:val="center"/>
          </w:tcPr>
          <w:p w:rsidR="7CA627C4" w:rsidP="7CA627C4" w:rsidRDefault="7CA627C4" w14:paraId="5FE700FF" w14:textId="59B65655">
            <w:pPr>
              <w:bidi w:val="0"/>
              <w:spacing w:before="0" w:beforeAutospacing="off" w:after="0" w:afterAutospacing="off"/>
            </w:pPr>
            <w:r w:rsidR="7CA627C4">
              <w:rPr/>
              <w:t>TEXT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CE71F0F" w14:textId="0AB58491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AB5C8E7" w14:textId="07E13D17">
            <w:pPr>
              <w:bidi w:val="0"/>
              <w:spacing w:before="0" w:beforeAutospacing="off" w:after="0" w:afterAutospacing="off"/>
            </w:pPr>
            <w:r w:rsidR="7CA627C4">
              <w:rPr/>
              <w:t>Sim</w:t>
            </w:r>
          </w:p>
        </w:tc>
        <w:tc>
          <w:tcPr>
            <w:tcW w:w="2310" w:type="dxa"/>
            <w:tcMar/>
            <w:vAlign w:val="center"/>
          </w:tcPr>
          <w:p w:rsidR="7CA627C4" w:rsidP="7CA627C4" w:rsidRDefault="7CA627C4" w14:paraId="3227296E" w14:textId="3E8DBD14">
            <w:pPr>
              <w:bidi w:val="0"/>
              <w:spacing w:before="0" w:beforeAutospacing="off" w:after="0" w:afterAutospacing="off"/>
            </w:pPr>
            <w:r w:rsidR="7CA627C4">
              <w:rPr/>
              <w:t>Comentário opcional</w:t>
            </w:r>
          </w:p>
        </w:tc>
      </w:tr>
    </w:tbl>
    <w:p xmlns:wp14="http://schemas.microsoft.com/office/word/2010/wordml" wp14:paraId="1FC9922E" wp14:textId="001B3843"/>
    <w:p xmlns:wp14="http://schemas.microsoft.com/office/word/2010/wordml" w:rsidP="7CA627C4" wp14:paraId="1419C266" wp14:textId="314169EF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Favorito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76"/>
        <w:gridCol w:w="1366"/>
        <w:gridCol w:w="1265"/>
        <w:gridCol w:w="794"/>
        <w:gridCol w:w="2133"/>
      </w:tblGrid>
      <w:tr w:rsidR="7CA627C4" w:rsidTr="7CA627C4" w14:paraId="4AE8A0E7">
        <w:trPr>
          <w:trHeight w:val="300"/>
        </w:trPr>
        <w:tc>
          <w:tcPr>
            <w:tcW w:w="776" w:type="dxa"/>
            <w:tcMar/>
            <w:vAlign w:val="center"/>
          </w:tcPr>
          <w:p w:rsidR="7CA627C4" w:rsidP="7CA627C4" w:rsidRDefault="7CA627C4" w14:paraId="4461EA85" w14:textId="0624A0D2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366" w:type="dxa"/>
            <w:tcMar/>
            <w:vAlign w:val="center"/>
          </w:tcPr>
          <w:p w:rsidR="7CA627C4" w:rsidP="7CA627C4" w:rsidRDefault="7CA627C4" w14:paraId="70A78013" w14:textId="6004D9CD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4C62F81" w14:textId="46A8AAFD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3A67EC30" w14:textId="0E36E0C1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2133" w:type="dxa"/>
            <w:tcMar/>
            <w:vAlign w:val="center"/>
          </w:tcPr>
          <w:p w:rsidR="7CA627C4" w:rsidP="7CA627C4" w:rsidRDefault="7CA627C4" w14:paraId="002B63CE" w14:textId="4A52EE7B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381AFB87">
        <w:trPr>
          <w:trHeight w:val="300"/>
        </w:trPr>
        <w:tc>
          <w:tcPr>
            <w:tcW w:w="776" w:type="dxa"/>
            <w:tcMar/>
            <w:vAlign w:val="center"/>
          </w:tcPr>
          <w:p w:rsidR="7CA627C4" w:rsidP="7CA627C4" w:rsidRDefault="7CA627C4" w14:paraId="3B2096B4" w14:textId="1351E33D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366" w:type="dxa"/>
            <w:tcMar/>
            <w:vAlign w:val="center"/>
          </w:tcPr>
          <w:p w:rsidR="7CA627C4" w:rsidP="7CA627C4" w:rsidRDefault="7CA627C4" w14:paraId="1A1D06B4" w14:textId="7389FE67">
            <w:pPr>
              <w:bidi w:val="0"/>
              <w:spacing w:before="0" w:beforeAutospacing="off" w:after="0" w:afterAutospacing="off"/>
            </w:pPr>
            <w:r w:rsidR="7CA627C4">
              <w:rPr/>
              <w:t>id_favorito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6912A79" w14:textId="715CDED2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6B6527FC" w14:textId="7F44B4B2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3" w:type="dxa"/>
            <w:tcMar/>
            <w:vAlign w:val="center"/>
          </w:tcPr>
          <w:p w:rsidR="7CA627C4" w:rsidP="7CA627C4" w:rsidRDefault="7CA627C4" w14:paraId="4E6E9F94" w14:textId="59E8D450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7CA627C4" w14:paraId="05BF41EF">
        <w:trPr>
          <w:trHeight w:val="300"/>
        </w:trPr>
        <w:tc>
          <w:tcPr>
            <w:tcW w:w="776" w:type="dxa"/>
            <w:tcMar/>
            <w:vAlign w:val="center"/>
          </w:tcPr>
          <w:p w:rsidR="7CA627C4" w:rsidP="7CA627C4" w:rsidRDefault="7CA627C4" w14:paraId="53CB60B3" w14:textId="68324BEF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366" w:type="dxa"/>
            <w:tcMar/>
            <w:vAlign w:val="center"/>
          </w:tcPr>
          <w:p w:rsidR="7CA627C4" w:rsidP="7CA627C4" w:rsidRDefault="7CA627C4" w14:paraId="706466A9" w14:textId="4DC8643F">
            <w:pPr>
              <w:bidi w:val="0"/>
              <w:spacing w:before="0" w:beforeAutospacing="off" w:after="0" w:afterAutospacing="off"/>
            </w:pPr>
            <w:r w:rsidR="7CA627C4">
              <w:rPr/>
              <w:t>id_usuario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B513960" w14:textId="349AEE22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43E64EEC" w14:textId="26BE84EB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3" w:type="dxa"/>
            <w:tcMar/>
            <w:vAlign w:val="center"/>
          </w:tcPr>
          <w:p w:rsidR="7CA627C4" w:rsidP="7CA627C4" w:rsidRDefault="7CA627C4" w14:paraId="3EA4103A" w14:textId="11B9F7F6">
            <w:pPr>
              <w:bidi w:val="0"/>
              <w:spacing w:before="0" w:beforeAutospacing="off" w:after="0" w:afterAutospacing="off"/>
            </w:pPr>
            <w:r w:rsidR="7CA627C4">
              <w:rPr/>
              <w:t>FK do usuário</w:t>
            </w:r>
          </w:p>
        </w:tc>
      </w:tr>
      <w:tr w:rsidR="7CA627C4" w:rsidTr="7CA627C4" w14:paraId="6EDDEEA7">
        <w:trPr>
          <w:trHeight w:val="300"/>
        </w:trPr>
        <w:tc>
          <w:tcPr>
            <w:tcW w:w="776" w:type="dxa"/>
            <w:tcMar/>
            <w:vAlign w:val="center"/>
          </w:tcPr>
          <w:p w:rsidR="7CA627C4" w:rsidP="7CA627C4" w:rsidRDefault="7CA627C4" w14:paraId="0A3A0420" w14:textId="56510272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366" w:type="dxa"/>
            <w:tcMar/>
            <w:vAlign w:val="center"/>
          </w:tcPr>
          <w:p w:rsidR="7CA627C4" w:rsidP="7CA627C4" w:rsidRDefault="7CA627C4" w14:paraId="3A3383A1" w14:textId="49E7C736">
            <w:pPr>
              <w:bidi w:val="0"/>
              <w:spacing w:before="0" w:beforeAutospacing="off" w:after="0" w:afterAutospacing="off"/>
            </w:pPr>
            <w:r w:rsidR="7CA627C4">
              <w:rPr/>
              <w:t>id_receita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515F3DF" w14:textId="0DD1D7A7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42C7577B" w14:textId="5186BF00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3" w:type="dxa"/>
            <w:tcMar/>
            <w:vAlign w:val="center"/>
          </w:tcPr>
          <w:p w:rsidR="7CA627C4" w:rsidP="7CA627C4" w:rsidRDefault="7CA627C4" w14:paraId="6BB202CE" w14:textId="45A31CBE">
            <w:pPr>
              <w:bidi w:val="0"/>
              <w:spacing w:before="0" w:beforeAutospacing="off" w:after="0" w:afterAutospacing="off"/>
            </w:pPr>
            <w:r w:rsidR="7CA627C4">
              <w:rPr/>
              <w:t>FK da receita</w:t>
            </w:r>
          </w:p>
        </w:tc>
      </w:tr>
    </w:tbl>
    <w:p xmlns:wp14="http://schemas.microsoft.com/office/word/2010/wordml" wp14:paraId="61BB3B75" wp14:textId="7BC032BF"/>
    <w:p xmlns:wp14="http://schemas.microsoft.com/office/word/2010/wordml" w:rsidP="7CA627C4" wp14:paraId="76015127" wp14:textId="00091F19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Histórico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06"/>
        <w:gridCol w:w="1500"/>
        <w:gridCol w:w="1265"/>
        <w:gridCol w:w="794"/>
        <w:gridCol w:w="2939"/>
      </w:tblGrid>
      <w:tr w:rsidR="7CA627C4" w:rsidTr="7CA627C4" w14:paraId="060DB2D2">
        <w:trPr>
          <w:trHeight w:val="300"/>
        </w:trPr>
        <w:tc>
          <w:tcPr>
            <w:tcW w:w="2006" w:type="dxa"/>
            <w:tcMar/>
            <w:vAlign w:val="center"/>
          </w:tcPr>
          <w:p w:rsidR="7CA627C4" w:rsidP="7CA627C4" w:rsidRDefault="7CA627C4" w14:paraId="67A80969" w14:textId="2D98E8ED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1500" w:type="dxa"/>
            <w:tcMar/>
            <w:vAlign w:val="center"/>
          </w:tcPr>
          <w:p w:rsidR="7CA627C4" w:rsidP="7CA627C4" w:rsidRDefault="7CA627C4" w14:paraId="269648B2" w14:textId="58630138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59BBAB5B" w14:textId="53D339CF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6C811104" w14:textId="75DE4BEF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2939" w:type="dxa"/>
            <w:tcMar/>
            <w:vAlign w:val="center"/>
          </w:tcPr>
          <w:p w:rsidR="7CA627C4" w:rsidP="7CA627C4" w:rsidRDefault="7CA627C4" w14:paraId="7E97DD1C" w14:textId="702ED11F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7CA627C4" w14:paraId="5A533BB8">
        <w:trPr>
          <w:trHeight w:val="300"/>
        </w:trPr>
        <w:tc>
          <w:tcPr>
            <w:tcW w:w="2006" w:type="dxa"/>
            <w:tcMar/>
            <w:vAlign w:val="center"/>
          </w:tcPr>
          <w:p w:rsidR="7CA627C4" w:rsidP="7CA627C4" w:rsidRDefault="7CA627C4" w14:paraId="7F522313" w14:textId="3D00A783">
            <w:pPr>
              <w:bidi w:val="0"/>
              <w:spacing w:before="0" w:beforeAutospacing="off" w:after="0" w:afterAutospacing="off"/>
            </w:pPr>
            <w:r w:rsidR="7CA627C4">
              <w:rPr/>
              <w:t>id_historico</w:t>
            </w:r>
          </w:p>
        </w:tc>
        <w:tc>
          <w:tcPr>
            <w:tcW w:w="1500" w:type="dxa"/>
            <w:tcMar/>
            <w:vAlign w:val="center"/>
          </w:tcPr>
          <w:p w:rsidR="7CA627C4" w:rsidP="7CA627C4" w:rsidRDefault="7CA627C4" w14:paraId="405482ED" w14:textId="1D86C87B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55931A9E" w14:textId="07D7F081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91A26CA" w14:textId="0BCE03E2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939" w:type="dxa"/>
            <w:tcMar/>
            <w:vAlign w:val="center"/>
          </w:tcPr>
          <w:p w:rsidR="7CA627C4" w:rsidP="7CA627C4" w:rsidRDefault="7CA627C4" w14:paraId="2053AE5F" w14:textId="2ADD838E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7CA627C4" w14:paraId="46254335">
        <w:trPr>
          <w:trHeight w:val="300"/>
        </w:trPr>
        <w:tc>
          <w:tcPr>
            <w:tcW w:w="2006" w:type="dxa"/>
            <w:tcMar/>
            <w:vAlign w:val="center"/>
          </w:tcPr>
          <w:p w:rsidR="7CA627C4" w:rsidP="7CA627C4" w:rsidRDefault="7CA627C4" w14:paraId="76A64F6D" w14:textId="194E327A">
            <w:pPr>
              <w:bidi w:val="0"/>
              <w:spacing w:before="0" w:beforeAutospacing="off" w:after="0" w:afterAutospacing="off"/>
            </w:pPr>
            <w:r w:rsidR="7CA627C4">
              <w:rPr/>
              <w:t>id_usuario</w:t>
            </w:r>
          </w:p>
        </w:tc>
        <w:tc>
          <w:tcPr>
            <w:tcW w:w="1500" w:type="dxa"/>
            <w:tcMar/>
            <w:vAlign w:val="center"/>
          </w:tcPr>
          <w:p w:rsidR="7CA627C4" w:rsidP="7CA627C4" w:rsidRDefault="7CA627C4" w14:paraId="277F89AF" w14:textId="408BBBAB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ABC5178" w14:textId="71B7DF63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49AF9903" w14:textId="4603AD95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939" w:type="dxa"/>
            <w:tcMar/>
            <w:vAlign w:val="center"/>
          </w:tcPr>
          <w:p w:rsidR="7CA627C4" w:rsidP="7CA627C4" w:rsidRDefault="7CA627C4" w14:paraId="157347FA" w14:textId="429B2B11">
            <w:pPr>
              <w:bidi w:val="0"/>
              <w:spacing w:before="0" w:beforeAutospacing="off" w:after="0" w:afterAutospacing="off"/>
            </w:pPr>
            <w:r w:rsidR="7CA627C4">
              <w:rPr/>
              <w:t>FK do usuário</w:t>
            </w:r>
          </w:p>
        </w:tc>
      </w:tr>
      <w:tr w:rsidR="7CA627C4" w:rsidTr="7CA627C4" w14:paraId="2A3C466D">
        <w:trPr>
          <w:trHeight w:val="300"/>
        </w:trPr>
        <w:tc>
          <w:tcPr>
            <w:tcW w:w="2006" w:type="dxa"/>
            <w:tcMar/>
            <w:vAlign w:val="center"/>
          </w:tcPr>
          <w:p w:rsidR="7CA627C4" w:rsidP="7CA627C4" w:rsidRDefault="7CA627C4" w14:paraId="7DF75643" w14:textId="22D96135">
            <w:pPr>
              <w:bidi w:val="0"/>
              <w:spacing w:before="0" w:beforeAutospacing="off" w:after="0" w:afterAutospacing="off"/>
            </w:pPr>
            <w:r w:rsidR="7CA627C4">
              <w:rPr/>
              <w:t>id_receita</w:t>
            </w:r>
          </w:p>
        </w:tc>
        <w:tc>
          <w:tcPr>
            <w:tcW w:w="1500" w:type="dxa"/>
            <w:tcMar/>
            <w:vAlign w:val="center"/>
          </w:tcPr>
          <w:p w:rsidR="7CA627C4" w:rsidP="7CA627C4" w:rsidRDefault="7CA627C4" w14:paraId="2A34CD94" w14:textId="2526A53A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7C7D1A9" w14:textId="1EDFD4B1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1BE38602" w14:textId="6308078A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939" w:type="dxa"/>
            <w:tcMar/>
            <w:vAlign w:val="center"/>
          </w:tcPr>
          <w:p w:rsidR="7CA627C4" w:rsidP="7CA627C4" w:rsidRDefault="7CA627C4" w14:paraId="300FE6E5" w14:textId="163E2831">
            <w:pPr>
              <w:bidi w:val="0"/>
              <w:spacing w:before="0" w:beforeAutospacing="off" w:after="0" w:afterAutospacing="off"/>
            </w:pPr>
            <w:r w:rsidR="7CA627C4">
              <w:rPr/>
              <w:t>FK da receita</w:t>
            </w:r>
          </w:p>
        </w:tc>
      </w:tr>
      <w:tr w:rsidR="7CA627C4" w:rsidTr="7CA627C4" w14:paraId="3C7238A1">
        <w:trPr>
          <w:trHeight w:val="300"/>
        </w:trPr>
        <w:tc>
          <w:tcPr>
            <w:tcW w:w="2006" w:type="dxa"/>
            <w:tcMar/>
            <w:vAlign w:val="center"/>
          </w:tcPr>
          <w:p w:rsidR="7CA627C4" w:rsidP="7CA627C4" w:rsidRDefault="7CA627C4" w14:paraId="77ECFBCE" w14:textId="05ACA888">
            <w:pPr>
              <w:bidi w:val="0"/>
              <w:spacing w:before="0" w:beforeAutospacing="off" w:after="0" w:afterAutospacing="off"/>
            </w:pPr>
            <w:r w:rsidR="7CA627C4">
              <w:rPr/>
              <w:t>data_visualizacao</w:t>
            </w:r>
          </w:p>
        </w:tc>
        <w:tc>
          <w:tcPr>
            <w:tcW w:w="1500" w:type="dxa"/>
            <w:tcMar/>
            <w:vAlign w:val="center"/>
          </w:tcPr>
          <w:p w:rsidR="7CA627C4" w:rsidP="7CA627C4" w:rsidRDefault="7CA627C4" w14:paraId="5E87A33C" w14:textId="336570FE">
            <w:pPr>
              <w:bidi w:val="0"/>
              <w:spacing w:before="0" w:beforeAutospacing="off" w:after="0" w:afterAutospacing="off"/>
            </w:pPr>
            <w:r w:rsidR="7CA627C4">
              <w:rPr/>
              <w:t>DATETIME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1E1BE0DB" w14:textId="0E740315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2C6D4077" w14:textId="6C378567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939" w:type="dxa"/>
            <w:tcMar/>
            <w:vAlign w:val="center"/>
          </w:tcPr>
          <w:p w:rsidR="7CA627C4" w:rsidP="7CA627C4" w:rsidRDefault="7CA627C4" w14:paraId="72BEDE5F" w14:textId="219BF1C3">
            <w:pPr>
              <w:bidi w:val="0"/>
              <w:spacing w:before="0" w:beforeAutospacing="off" w:after="0" w:afterAutospacing="off"/>
            </w:pPr>
            <w:r w:rsidR="7CA627C4">
              <w:rPr/>
              <w:t>Data e hora da visualização</w:t>
            </w:r>
          </w:p>
        </w:tc>
      </w:tr>
    </w:tbl>
    <w:p xmlns:wp14="http://schemas.microsoft.com/office/word/2010/wordml" wp14:paraId="6C084607" wp14:textId="0CD80783"/>
    <w:p xmlns:wp14="http://schemas.microsoft.com/office/word/2010/wordml" w:rsidP="7CA627C4" wp14:paraId="1BD2F155" wp14:textId="15995092">
      <w:pPr>
        <w:pStyle w:val="Heading3"/>
        <w:bidi w:val="0"/>
        <w:spacing w:before="281" w:beforeAutospacing="off" w:after="281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Tabela: Cardapio</w:t>
      </w:r>
    </w:p>
    <w:tbl>
      <w:tblPr>
        <w:tblStyle w:val="TableNormal"/>
        <w:bidiVisual w:val="0"/>
        <w:tblW w:w="7278" w:type="dxa"/>
        <w:tblLayout w:type="fixed"/>
        <w:tblLook w:val="06A0" w:firstRow="1" w:lastRow="0" w:firstColumn="1" w:lastColumn="0" w:noHBand="1" w:noVBand="1"/>
      </w:tblPr>
      <w:tblGrid>
        <w:gridCol w:w="1646"/>
        <w:gridCol w:w="1443"/>
        <w:gridCol w:w="1265"/>
        <w:gridCol w:w="794"/>
        <w:gridCol w:w="2130"/>
      </w:tblGrid>
      <w:tr w:rsidR="7CA627C4" w:rsidTr="5D44AAAA" w14:paraId="06387703">
        <w:trPr>
          <w:trHeight w:val="300"/>
        </w:trPr>
        <w:tc>
          <w:tcPr>
            <w:tcW w:w="1646" w:type="dxa"/>
            <w:tcMar/>
            <w:vAlign w:val="center"/>
          </w:tcPr>
          <w:p w:rsidR="7CA627C4" w:rsidP="7CA627C4" w:rsidRDefault="7CA627C4" w14:paraId="688CE4EF" w14:textId="2DD486B0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Campo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79E1CFAA" w14:textId="3A3FED5C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Tipo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4F02398B" w14:textId="50184AC5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Tamanho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352B9B96" w14:textId="3FAABD61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Nulo</w:t>
            </w:r>
          </w:p>
        </w:tc>
        <w:tc>
          <w:tcPr>
            <w:tcW w:w="2130" w:type="dxa"/>
            <w:tcMar/>
            <w:vAlign w:val="center"/>
          </w:tcPr>
          <w:p w:rsidR="7CA627C4" w:rsidP="7CA627C4" w:rsidRDefault="7CA627C4" w14:paraId="7A444D05" w14:textId="661F052A">
            <w:pPr>
              <w:bidi w:val="0"/>
              <w:spacing w:before="0" w:beforeAutospacing="off" w:after="0" w:afterAutospacing="off"/>
              <w:jc w:val="center"/>
            </w:pPr>
            <w:r w:rsidRPr="7CA627C4" w:rsidR="7CA627C4">
              <w:rPr>
                <w:b w:val="1"/>
                <w:bCs w:val="1"/>
              </w:rPr>
              <w:t>Descrição</w:t>
            </w:r>
          </w:p>
        </w:tc>
      </w:tr>
      <w:tr w:rsidR="7CA627C4" w:rsidTr="5D44AAAA" w14:paraId="61DF62E5">
        <w:trPr>
          <w:trHeight w:val="300"/>
        </w:trPr>
        <w:tc>
          <w:tcPr>
            <w:tcW w:w="1646" w:type="dxa"/>
            <w:tcMar/>
            <w:vAlign w:val="center"/>
          </w:tcPr>
          <w:p w:rsidR="7CA627C4" w:rsidP="7CA627C4" w:rsidRDefault="7CA627C4" w14:paraId="425E49C1" w14:textId="4DAF2303">
            <w:pPr>
              <w:bidi w:val="0"/>
              <w:spacing w:before="0" w:beforeAutospacing="off" w:after="0" w:afterAutospacing="off"/>
            </w:pPr>
            <w:r w:rsidR="7CA627C4">
              <w:rPr/>
              <w:t>id_cardapio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1310D68D" w14:textId="69074FCD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1891C3A9" w14:textId="7BC8BA1C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1D5D12DF" w14:textId="6395A459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0" w:type="dxa"/>
            <w:tcMar/>
            <w:vAlign w:val="center"/>
          </w:tcPr>
          <w:p w:rsidR="7CA627C4" w:rsidP="7CA627C4" w:rsidRDefault="7CA627C4" w14:paraId="18A54885" w14:textId="4E51879E">
            <w:pPr>
              <w:bidi w:val="0"/>
              <w:spacing w:before="0" w:beforeAutospacing="off" w:after="0" w:afterAutospacing="off"/>
            </w:pPr>
            <w:r w:rsidR="7CA627C4">
              <w:rPr/>
              <w:t>Identificador único</w:t>
            </w:r>
          </w:p>
        </w:tc>
      </w:tr>
      <w:tr w:rsidR="7CA627C4" w:rsidTr="5D44AAAA" w14:paraId="7CCC0D36">
        <w:trPr>
          <w:trHeight w:val="300"/>
        </w:trPr>
        <w:tc>
          <w:tcPr>
            <w:tcW w:w="1646" w:type="dxa"/>
            <w:tcMar/>
            <w:vAlign w:val="center"/>
          </w:tcPr>
          <w:p w:rsidR="7CA627C4" w:rsidP="7CA627C4" w:rsidRDefault="7CA627C4" w14:paraId="6B507E00" w14:textId="1F33BDEB">
            <w:pPr>
              <w:bidi w:val="0"/>
              <w:spacing w:before="0" w:beforeAutospacing="off" w:after="0" w:afterAutospacing="off"/>
            </w:pPr>
            <w:r w:rsidR="7CA627C4">
              <w:rPr/>
              <w:t>id_receita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09B79595" w14:textId="2FA5DE6C">
            <w:pPr>
              <w:bidi w:val="0"/>
              <w:spacing w:before="0" w:beforeAutospacing="off" w:after="0" w:afterAutospacing="off"/>
            </w:pPr>
            <w:r w:rsidR="7CA627C4">
              <w:rPr/>
              <w:t>INT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78C16553" w14:textId="13883AEC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3A285B01" w14:textId="63399435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0" w:type="dxa"/>
            <w:tcMar/>
            <w:vAlign w:val="center"/>
          </w:tcPr>
          <w:p w:rsidR="7CA627C4" w:rsidP="7CA627C4" w:rsidRDefault="7CA627C4" w14:paraId="4AEB86E5" w14:textId="1983E56E">
            <w:pPr>
              <w:bidi w:val="0"/>
              <w:spacing w:before="0" w:beforeAutospacing="off" w:after="0" w:afterAutospacing="off"/>
            </w:pPr>
            <w:r w:rsidR="7CA627C4">
              <w:rPr/>
              <w:t>FK da receita</w:t>
            </w:r>
          </w:p>
        </w:tc>
      </w:tr>
      <w:tr w:rsidR="7CA627C4" w:rsidTr="5D44AAAA" w14:paraId="27D97676">
        <w:trPr>
          <w:trHeight w:val="300"/>
        </w:trPr>
        <w:tc>
          <w:tcPr>
            <w:tcW w:w="1646" w:type="dxa"/>
            <w:tcMar/>
            <w:vAlign w:val="center"/>
          </w:tcPr>
          <w:p w:rsidR="7CA627C4" w:rsidP="7CA627C4" w:rsidRDefault="7CA627C4" w14:paraId="31007E51" w14:textId="3502ECB3">
            <w:pPr>
              <w:bidi w:val="0"/>
              <w:spacing w:before="0" w:beforeAutospacing="off" w:after="0" w:afterAutospacing="off"/>
            </w:pPr>
            <w:r w:rsidR="7CA627C4">
              <w:rPr/>
              <w:t>data_cardapio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38ECEC53" w14:textId="27E2764C">
            <w:pPr>
              <w:bidi w:val="0"/>
              <w:spacing w:before="0" w:beforeAutospacing="off" w:after="0" w:afterAutospacing="off"/>
            </w:pPr>
            <w:r w:rsidR="7CA627C4">
              <w:rPr/>
              <w:t>DATE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0E6059F2" w14:textId="470F807A">
            <w:pPr>
              <w:bidi w:val="0"/>
              <w:spacing w:before="0" w:beforeAutospacing="off" w:after="0" w:afterAutospacing="off"/>
            </w:pPr>
            <w:r w:rsidR="7CA627C4">
              <w:rPr/>
              <w:t>—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71DA9FBD" w14:textId="0C6A9066">
            <w:pPr>
              <w:bidi w:val="0"/>
              <w:spacing w:before="0" w:beforeAutospacing="off" w:after="0" w:afterAutospacing="off"/>
            </w:pPr>
            <w:r w:rsidR="7CA627C4">
              <w:rPr/>
              <w:t>Não</w:t>
            </w:r>
          </w:p>
        </w:tc>
        <w:tc>
          <w:tcPr>
            <w:tcW w:w="2130" w:type="dxa"/>
            <w:tcMar/>
            <w:vAlign w:val="center"/>
          </w:tcPr>
          <w:p w:rsidR="7CA627C4" w:rsidP="7CA627C4" w:rsidRDefault="7CA627C4" w14:paraId="0B4B344F" w14:textId="05700832">
            <w:pPr>
              <w:bidi w:val="0"/>
              <w:spacing w:before="0" w:beforeAutospacing="off" w:after="0" w:afterAutospacing="off"/>
            </w:pPr>
            <w:r w:rsidR="7CA627C4">
              <w:rPr/>
              <w:t>Data do cardápio</w:t>
            </w:r>
          </w:p>
        </w:tc>
      </w:tr>
      <w:tr w:rsidR="7CA627C4" w:rsidTr="5D44AAAA" w14:paraId="4AA6D423">
        <w:trPr>
          <w:trHeight w:val="300"/>
        </w:trPr>
        <w:tc>
          <w:tcPr>
            <w:tcW w:w="1646" w:type="dxa"/>
            <w:tcMar/>
            <w:vAlign w:val="center"/>
          </w:tcPr>
          <w:p w:rsidR="7CA627C4" w:rsidP="7CA627C4" w:rsidRDefault="7CA627C4" w14:paraId="3E2FCD76" w14:textId="7CE03219">
            <w:pPr>
              <w:bidi w:val="0"/>
              <w:spacing w:before="0" w:beforeAutospacing="off" w:after="0" w:afterAutospacing="off"/>
            </w:pPr>
            <w:r w:rsidR="7CA627C4">
              <w:rPr/>
              <w:t>tipo_refeicao</w:t>
            </w:r>
          </w:p>
        </w:tc>
        <w:tc>
          <w:tcPr>
            <w:tcW w:w="1443" w:type="dxa"/>
            <w:tcMar/>
            <w:vAlign w:val="center"/>
          </w:tcPr>
          <w:p w:rsidR="7CA627C4" w:rsidP="7CA627C4" w:rsidRDefault="7CA627C4" w14:paraId="5F57256C" w14:textId="439356F5">
            <w:pPr>
              <w:bidi w:val="0"/>
              <w:spacing w:before="0" w:beforeAutospacing="off" w:after="0" w:afterAutospacing="off"/>
            </w:pPr>
            <w:r w:rsidR="7CA627C4">
              <w:rPr/>
              <w:t>VARCHAR</w:t>
            </w:r>
          </w:p>
        </w:tc>
        <w:tc>
          <w:tcPr>
            <w:tcW w:w="1265" w:type="dxa"/>
            <w:tcMar/>
            <w:vAlign w:val="center"/>
          </w:tcPr>
          <w:p w:rsidR="7CA627C4" w:rsidP="7CA627C4" w:rsidRDefault="7CA627C4" w14:paraId="52415A07" w14:textId="0E30BF5F">
            <w:pPr>
              <w:bidi w:val="0"/>
              <w:spacing w:before="0" w:beforeAutospacing="off" w:after="0" w:afterAutospacing="off"/>
            </w:pPr>
            <w:r w:rsidR="7CA627C4">
              <w:rPr/>
              <w:t>50</w:t>
            </w:r>
          </w:p>
        </w:tc>
        <w:tc>
          <w:tcPr>
            <w:tcW w:w="794" w:type="dxa"/>
            <w:tcMar/>
            <w:vAlign w:val="center"/>
          </w:tcPr>
          <w:p w:rsidR="7CA627C4" w:rsidP="7CA627C4" w:rsidRDefault="7CA627C4" w14:paraId="592FC90F" w14:textId="4FD02DD4">
            <w:pPr>
              <w:bidi w:val="0"/>
              <w:spacing w:before="0" w:beforeAutospacing="off" w:after="0" w:afterAutospacing="off"/>
            </w:pPr>
            <w:r w:rsidR="7CA627C4">
              <w:rPr/>
              <w:t>Sim</w:t>
            </w:r>
          </w:p>
        </w:tc>
        <w:tc>
          <w:tcPr>
            <w:tcW w:w="2130" w:type="dxa"/>
            <w:tcMar/>
            <w:vAlign w:val="center"/>
          </w:tcPr>
          <w:p w:rsidR="7CA627C4" w:rsidP="7CA627C4" w:rsidRDefault="7CA627C4" w14:paraId="15087897" w14:textId="2F86C7A4">
            <w:pPr>
              <w:bidi w:val="0"/>
              <w:spacing w:before="0" w:beforeAutospacing="off" w:after="0" w:afterAutospacing="off"/>
            </w:pPr>
            <w:r w:rsidR="7CA627C4">
              <w:rPr/>
              <w:t>Ex: almoço, jantar</w:t>
            </w:r>
          </w:p>
        </w:tc>
      </w:tr>
    </w:tbl>
    <w:p xmlns:wp14="http://schemas.microsoft.com/office/word/2010/wordml" wp14:paraId="49C45BC9" wp14:textId="453DEF47"/>
    <w:p xmlns:wp14="http://schemas.microsoft.com/office/word/2010/wordml" w:rsidP="7CA627C4" wp14:paraId="619CF8CA" wp14:textId="1EB2227F">
      <w:pPr>
        <w:pStyle w:val="Heading2"/>
        <w:bidi w:val="0"/>
        <w:spacing w:before="299" w:beforeAutospacing="off" w:after="299" w:afterAutospacing="off"/>
      </w:pP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6. Modelo </w:t>
      </w:r>
      <w:r w:rsidRPr="7CA627C4" w:rsidR="04D112E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Físico</w:t>
      </w:r>
      <w:r w:rsidRPr="7CA627C4" w:rsidR="40CD5B9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 (Atualizado)</w:t>
      </w:r>
    </w:p>
    <w:p xmlns:wp14="http://schemas.microsoft.com/office/word/2010/wordml" w:rsidP="5D44AAAA" wp14:paraId="5B751D14" wp14:noSpellErr="1" wp14:textId="7701B4E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nome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VARCHAR(100)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e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mail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VARCHAR(100) NOT NULL UNIQUE,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senha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VARCHAR(255)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ipo_usuario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ENUM('admin','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u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 NOT NULL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nome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VARCHAR(100) NOT NULL UNIQUE,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ingredientes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TEXT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m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odo_preparo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TEXT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imagem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VARCHAR(255),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v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ideo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VARCHAR(255),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categoria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VARCHAR(50)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valiacao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d_avaliacao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nota INT NOT NULL CHECK (nota BETWEEN 1 AND 5),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omentario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TEXT,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u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favorito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d_favorito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u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h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istorico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d_historico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ata_visualizacao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DATETIME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u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d_usuario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FOREIGN KEY 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REFERENCES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CREATE TABLE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ardapio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d_cardapio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AUTO_INCREMENT PRIMARY KEY,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d_receita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INT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ata_cardapio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DATE NOT NULL,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t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ipo_refeicao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VARCHAR(50),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Y (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>id_receita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REFERENCES 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>receita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>id_receita</w:t>
      </w:r>
      <w:r w:rsidRPr="5D44AAAA" w:rsidR="0018B0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REIGN KE</w:t>
      </w:r>
      <w:r>
        <w:br/>
      </w:r>
      <w:r w:rsidRPr="5D44AAAA" w:rsidR="418051FC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9c81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1cd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1db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09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15c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f5c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A6A84"/>
    <w:rsid w:val="0018B05E"/>
    <w:rsid w:val="04D112EA"/>
    <w:rsid w:val="067A6A84"/>
    <w:rsid w:val="07DC2FDC"/>
    <w:rsid w:val="07F41B56"/>
    <w:rsid w:val="0C5C1D9C"/>
    <w:rsid w:val="10994B35"/>
    <w:rsid w:val="11EE73AC"/>
    <w:rsid w:val="14680783"/>
    <w:rsid w:val="16582D04"/>
    <w:rsid w:val="1E39148A"/>
    <w:rsid w:val="1F81E749"/>
    <w:rsid w:val="20B696E3"/>
    <w:rsid w:val="214F5417"/>
    <w:rsid w:val="21D3DE40"/>
    <w:rsid w:val="250C6C2B"/>
    <w:rsid w:val="29166541"/>
    <w:rsid w:val="29166541"/>
    <w:rsid w:val="2A588CE6"/>
    <w:rsid w:val="2CC68227"/>
    <w:rsid w:val="2E3B84A8"/>
    <w:rsid w:val="32718D81"/>
    <w:rsid w:val="39EB1391"/>
    <w:rsid w:val="3E965124"/>
    <w:rsid w:val="3EBDB834"/>
    <w:rsid w:val="40CD5B9A"/>
    <w:rsid w:val="41452B0C"/>
    <w:rsid w:val="418051FC"/>
    <w:rsid w:val="42673FDC"/>
    <w:rsid w:val="47C7654F"/>
    <w:rsid w:val="47C7654F"/>
    <w:rsid w:val="496F3D25"/>
    <w:rsid w:val="4C76863E"/>
    <w:rsid w:val="4C834B58"/>
    <w:rsid w:val="4EEBD276"/>
    <w:rsid w:val="4EFE965E"/>
    <w:rsid w:val="51BADFFD"/>
    <w:rsid w:val="51D41BDA"/>
    <w:rsid w:val="54FBBCD4"/>
    <w:rsid w:val="55F6D2C2"/>
    <w:rsid w:val="5919642A"/>
    <w:rsid w:val="5A561631"/>
    <w:rsid w:val="5C82261C"/>
    <w:rsid w:val="5C82261C"/>
    <w:rsid w:val="5CB2CB4A"/>
    <w:rsid w:val="5CB9133C"/>
    <w:rsid w:val="5D44AAAA"/>
    <w:rsid w:val="623F9C15"/>
    <w:rsid w:val="623F9C15"/>
    <w:rsid w:val="6713FADB"/>
    <w:rsid w:val="6853FAE4"/>
    <w:rsid w:val="6853FAE4"/>
    <w:rsid w:val="734E431C"/>
    <w:rsid w:val="736C3484"/>
    <w:rsid w:val="73C53F7A"/>
    <w:rsid w:val="73D13D33"/>
    <w:rsid w:val="78100264"/>
    <w:rsid w:val="7CA627C4"/>
    <w:rsid w:val="7D90DE12"/>
    <w:rsid w:val="7F29C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6A84"/>
  <w15:chartTrackingRefBased/>
  <w15:docId w15:val="{3732AFDA-2753-430D-9A37-6AB42A25C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CA627C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CA627C4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CA627C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7CA627C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dff7ba8b3242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2025-10-28T17:52:11.8977437Z</dcterms:created>
  <dcterms:modified xsi:type="dcterms:W3CDTF">2025-10-30T17:32:38.5887455Z</dcterms:modified>
  <dc:creator>Jailson Costa</dc:creator>
  <lastModifiedBy>felipebarbosato@gmail.com</lastModifiedBy>
</coreProperties>
</file>