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6F69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pt-BR"/>
        </w:rPr>
        <w:t>Documentação do Projeto CRM Integrado com WhatsApp</w:t>
      </w:r>
    </w:p>
    <w:p w14:paraId="69FAF6FE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Visão Geral</w:t>
      </w:r>
    </w:p>
    <w:p w14:paraId="5BE26509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O projeto CRM Integrado com WhatsApp é um sistema de gerenciamento de relacionamento com clientes que oferece integração direta com o WhatsApp para facilitar a comunicação e o acompanhamento dos clientes. O objetivo é fornecer uma experiência de usuário excepcional e centralizar todas as informações relevantes em um único local.</w:t>
      </w:r>
    </w:p>
    <w:p w14:paraId="174AE04A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Requisitos do Sistema</w:t>
      </w:r>
    </w:p>
    <w:p w14:paraId="2E8B3E71" w14:textId="77777777" w:rsidR="00D3046F" w:rsidRPr="00D3046F" w:rsidRDefault="00D3046F" w:rsidP="00D304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Linguagens: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JavaScript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, HTML, CSS e C#</w:t>
      </w:r>
    </w:p>
    <w:p w14:paraId="2EE73A70" w14:textId="77777777" w:rsidR="00D3046F" w:rsidRPr="00D3046F" w:rsidRDefault="00D3046F" w:rsidP="00D304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pt-BR"/>
        </w:rPr>
        <w:t xml:space="preserve">Frameworks: React.js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pt-BR"/>
        </w:rPr>
        <w:t>ou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pt-BR"/>
        </w:rPr>
        <w:t xml:space="preserve"> Vue.js para o front-end; ASP.NET para o back-end</w:t>
      </w:r>
    </w:p>
    <w:p w14:paraId="77B995CE" w14:textId="77777777" w:rsidR="00D3046F" w:rsidRPr="00D3046F" w:rsidRDefault="00D3046F" w:rsidP="00D304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Banco de Dados: Integração com banco de dados em nuvem (a ser definido)</w:t>
      </w:r>
    </w:p>
    <w:p w14:paraId="25B4E5BE" w14:textId="77777777" w:rsidR="00D3046F" w:rsidRPr="00D3046F" w:rsidRDefault="00D3046F" w:rsidP="00D304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Plataformas de Terceiros: API oficial do WhatsApp Business</w:t>
      </w:r>
    </w:p>
    <w:p w14:paraId="27DE5EB3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Arquitetura do Sistema</w:t>
      </w:r>
    </w:p>
    <w:p w14:paraId="18E3C71B" w14:textId="77777777" w:rsidR="00D3046F" w:rsidRPr="00D3046F" w:rsidRDefault="00D3046F" w:rsidP="00D304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O front-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será desenvolvido usando React.js (ou Vue.js), HTML e CSS.</w:t>
      </w:r>
    </w:p>
    <w:p w14:paraId="755A149F" w14:textId="77777777" w:rsidR="00D3046F" w:rsidRPr="00D3046F" w:rsidRDefault="00D3046F" w:rsidP="00D304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back-end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será construído com C# utilizando o framework ASP.NET.</w:t>
      </w:r>
    </w:p>
    <w:p w14:paraId="1BD61259" w14:textId="77777777" w:rsidR="00D3046F" w:rsidRPr="00D3046F" w:rsidRDefault="00D3046F" w:rsidP="00D304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 comunicação entre o front-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o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back-end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será realizada por meio de APIs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RESTful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.</w:t>
      </w:r>
    </w:p>
    <w:p w14:paraId="7E8A9A19" w14:textId="77777777" w:rsidR="00D3046F" w:rsidRPr="00D3046F" w:rsidRDefault="00D3046F" w:rsidP="00D304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O banco de dados em nuvem será utilizado para armazenar os dados do CRM.</w:t>
      </w:r>
    </w:p>
    <w:p w14:paraId="2646B302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Guia de Instalação</w:t>
      </w:r>
    </w:p>
    <w:p w14:paraId="014E2C5F" w14:textId="77777777" w:rsidR="00D3046F" w:rsidRPr="00D3046F" w:rsidRDefault="00D3046F" w:rsidP="00D3046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Clone o repositório do projeto do GitHub.</w:t>
      </w:r>
    </w:p>
    <w:p w14:paraId="2F08E76B" w14:textId="77777777" w:rsidR="00D3046F" w:rsidRPr="00D3046F" w:rsidRDefault="00D3046F" w:rsidP="00D3046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Instale as dependências necessárias para o front-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o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back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-end.</w:t>
      </w:r>
    </w:p>
    <w:p w14:paraId="03A2C27A" w14:textId="77777777" w:rsidR="00D3046F" w:rsidRPr="00D3046F" w:rsidRDefault="00D3046F" w:rsidP="00D3046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Configure o banco de dados em nuvem.</w:t>
      </w:r>
    </w:p>
    <w:p w14:paraId="160B6FB1" w14:textId="77777777" w:rsidR="00D3046F" w:rsidRPr="00D3046F" w:rsidRDefault="00D3046F" w:rsidP="00D3046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Execute o servidor de desenvolvimento para iniciar o CRM.</w:t>
      </w:r>
    </w:p>
    <w:p w14:paraId="4FC89F52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Documentação do Código</w:t>
      </w:r>
    </w:p>
    <w:p w14:paraId="5E94EFF5" w14:textId="77777777" w:rsidR="00D3046F" w:rsidRPr="00D3046F" w:rsidRDefault="00D3046F" w:rsidP="00D3046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Estrutura de arquivos do projeto.</w:t>
      </w:r>
    </w:p>
    <w:p w14:paraId="12C66006" w14:textId="77777777" w:rsidR="00D3046F" w:rsidRPr="00D3046F" w:rsidRDefault="00D3046F" w:rsidP="00D3046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lastRenderedPageBreak/>
        <w:t>Organização do código no front-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back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-end.</w:t>
      </w:r>
    </w:p>
    <w:p w14:paraId="5F5E8DBC" w14:textId="77777777" w:rsidR="00D3046F" w:rsidRPr="00D3046F" w:rsidRDefault="00D3046F" w:rsidP="00D3046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Principais módulos e classes, incluindo suas responsabilidades e funcionalidades.</w:t>
      </w:r>
    </w:p>
    <w:p w14:paraId="4970510B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Guia de Uso</w:t>
      </w:r>
    </w:p>
    <w:p w14:paraId="74E1F47A" w14:textId="77777777" w:rsidR="00D3046F" w:rsidRPr="00D3046F" w:rsidRDefault="00D3046F" w:rsidP="00D3046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Como acessar e navegar pelo CRM.</w:t>
      </w:r>
    </w:p>
    <w:p w14:paraId="1B6CD23A" w14:textId="77777777" w:rsidR="00D3046F" w:rsidRPr="00D3046F" w:rsidRDefault="00D3046F" w:rsidP="00D3046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Como realizar o login e criar uma conta de usuário.</w:t>
      </w:r>
    </w:p>
    <w:p w14:paraId="38C9AFBF" w14:textId="77777777" w:rsidR="00D3046F" w:rsidRPr="00D3046F" w:rsidRDefault="00D3046F" w:rsidP="00D3046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Como cadastrar novos clientes e suas informações pessoais.</w:t>
      </w:r>
    </w:p>
    <w:p w14:paraId="2C680077" w14:textId="77777777" w:rsidR="00D3046F" w:rsidRPr="00D3046F" w:rsidRDefault="00D3046F" w:rsidP="00D3046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Como utilizar a integração com o WhatsApp para se comunicar com os clientes.</w:t>
      </w:r>
    </w:p>
    <w:p w14:paraId="2CE6930C" w14:textId="77777777" w:rsidR="00D3046F" w:rsidRPr="00D3046F" w:rsidRDefault="00D3046F" w:rsidP="00D3046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Como acessar e gerenciar os dados dos clientes.</w:t>
      </w:r>
    </w:p>
    <w:p w14:paraId="24A40795" w14:textId="77777777" w:rsidR="00D3046F" w:rsidRPr="00D3046F" w:rsidRDefault="00D3046F" w:rsidP="00D3046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Como realizar análises e gerar relatórios com base nos dados do CRM.</w:t>
      </w:r>
    </w:p>
    <w:p w14:paraId="43C398E6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Boas Práticas e Diretrizes</w:t>
      </w:r>
    </w:p>
    <w:p w14:paraId="41CD8B1E" w14:textId="77777777" w:rsidR="00D3046F" w:rsidRPr="00D3046F" w:rsidRDefault="00D3046F" w:rsidP="00D3046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Melhores práticas para desenvolvimento front-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back</w:t>
      </w:r>
      <w:proofErr w:type="spellEnd"/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-end.</w:t>
      </w:r>
    </w:p>
    <w:p w14:paraId="055ED665" w14:textId="77777777" w:rsidR="00D3046F" w:rsidRPr="00D3046F" w:rsidRDefault="00D3046F" w:rsidP="00D3046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Nomenclatura de código e convenções de estilo.</w:t>
      </w:r>
    </w:p>
    <w:p w14:paraId="225381A9" w14:textId="77777777" w:rsidR="00D3046F" w:rsidRPr="00D3046F" w:rsidRDefault="00D3046F" w:rsidP="00D3046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Tratamento de erros e exceções.</w:t>
      </w:r>
    </w:p>
    <w:p w14:paraId="78A2073C" w14:textId="77777777" w:rsidR="00D3046F" w:rsidRPr="00D3046F" w:rsidRDefault="00D3046F" w:rsidP="00D3046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Medidas de segurança, como autenticação e autorização.</w:t>
      </w:r>
    </w:p>
    <w:p w14:paraId="7AFC76A3" w14:textId="77777777" w:rsidR="00D3046F" w:rsidRPr="00D3046F" w:rsidRDefault="00D3046F" w:rsidP="00D304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D304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Possíveis Melhorias Futuras</w:t>
      </w:r>
    </w:p>
    <w:p w14:paraId="42605682" w14:textId="77777777" w:rsidR="00D3046F" w:rsidRPr="00D3046F" w:rsidRDefault="00D3046F" w:rsidP="00D3046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Sugestões para recursos adicionais que podem ser implementados posteriormente.</w:t>
      </w:r>
    </w:p>
    <w:p w14:paraId="04E3867B" w14:textId="77777777" w:rsidR="00D3046F" w:rsidRPr="00D3046F" w:rsidRDefault="00D3046F" w:rsidP="00D3046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Melhorias de desempenho e escalabilidade.</w:t>
      </w:r>
    </w:p>
    <w:p w14:paraId="27AADA94" w14:textId="77777777" w:rsidR="00D3046F" w:rsidRPr="00D3046F" w:rsidRDefault="00D3046F" w:rsidP="00D3046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D3046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Integrações com outras plataformas ou serviços relevantes.</w:t>
      </w:r>
    </w:p>
    <w:p w14:paraId="3F4127C1" w14:textId="77777777" w:rsidR="008E725F" w:rsidRPr="00D3046F" w:rsidRDefault="008E725F" w:rsidP="00D3046F">
      <w:pPr>
        <w:shd w:val="clear" w:color="auto" w:fill="FFFFFF" w:themeFill="background1"/>
        <w:rPr>
          <w:color w:val="000000" w:themeColor="text1"/>
        </w:rPr>
      </w:pPr>
    </w:p>
    <w:sectPr w:rsidR="008E725F" w:rsidRPr="00D30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545"/>
    <w:multiLevelType w:val="multilevel"/>
    <w:tmpl w:val="083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70158"/>
    <w:multiLevelType w:val="multilevel"/>
    <w:tmpl w:val="6A1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34DE1"/>
    <w:multiLevelType w:val="multilevel"/>
    <w:tmpl w:val="CA9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D40D8"/>
    <w:multiLevelType w:val="multilevel"/>
    <w:tmpl w:val="BE9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B15C4"/>
    <w:multiLevelType w:val="multilevel"/>
    <w:tmpl w:val="818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1399C"/>
    <w:multiLevelType w:val="multilevel"/>
    <w:tmpl w:val="C382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94FA1"/>
    <w:multiLevelType w:val="multilevel"/>
    <w:tmpl w:val="2AB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989106">
    <w:abstractNumId w:val="0"/>
  </w:num>
  <w:num w:numId="2" w16cid:durableId="1465730941">
    <w:abstractNumId w:val="5"/>
  </w:num>
  <w:num w:numId="3" w16cid:durableId="1002469939">
    <w:abstractNumId w:val="1"/>
  </w:num>
  <w:num w:numId="4" w16cid:durableId="942804939">
    <w:abstractNumId w:val="3"/>
  </w:num>
  <w:num w:numId="5" w16cid:durableId="570123208">
    <w:abstractNumId w:val="6"/>
  </w:num>
  <w:num w:numId="6" w16cid:durableId="1035421655">
    <w:abstractNumId w:val="4"/>
  </w:num>
  <w:num w:numId="7" w16cid:durableId="140190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6F"/>
    <w:rsid w:val="008E725F"/>
    <w:rsid w:val="00D3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3F6F"/>
  <w15:chartTrackingRefBased/>
  <w15:docId w15:val="{9F8BEF97-D844-4A10-ADE3-81493080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0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30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4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04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Barroso</dc:creator>
  <cp:keywords/>
  <dc:description/>
  <cp:lastModifiedBy>Felipe Santos Barroso</cp:lastModifiedBy>
  <cp:revision>1</cp:revision>
  <dcterms:created xsi:type="dcterms:W3CDTF">2023-06-27T20:45:00Z</dcterms:created>
  <dcterms:modified xsi:type="dcterms:W3CDTF">2023-06-27T20:48:00Z</dcterms:modified>
</cp:coreProperties>
</file>