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FF1D" w14:textId="77777777" w:rsidR="001574E6" w:rsidRPr="001574E6" w:rsidRDefault="001574E6" w:rsidP="001574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>Configuração do ambiente de desenvolvimento:</w:t>
      </w:r>
    </w:p>
    <w:p w14:paraId="4C88EA81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Instale as ferramentas e as dependências necessárias, como Node.js, Visual Studio (ou sua IDE preferida) e os pacotes relacionados.</w:t>
      </w:r>
    </w:p>
    <w:p w14:paraId="3B993114" w14:textId="77777777" w:rsidR="001574E6" w:rsidRPr="001574E6" w:rsidRDefault="001574E6" w:rsidP="001574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>Desenvolvimento do front-</w:t>
      </w:r>
      <w:proofErr w:type="spellStart"/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>end</w:t>
      </w:r>
      <w:proofErr w:type="spellEnd"/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>:</w:t>
      </w:r>
    </w:p>
    <w:p w14:paraId="7EFC9A6A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Crie a estrutura básica do projeto front-</w:t>
      </w:r>
      <w:proofErr w:type="spellStart"/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end</w:t>
      </w:r>
      <w:proofErr w:type="spellEnd"/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utilizando React.js (ou Vue.js).</w:t>
      </w:r>
    </w:p>
    <w:p w14:paraId="3BBCBFA8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Implemente a tela de login com validação de formulário.</w:t>
      </w:r>
    </w:p>
    <w:p w14:paraId="53116047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Desenvolva a tela de cadastro com todos os dados pessoais das pessoas.</w:t>
      </w:r>
    </w:p>
    <w:p w14:paraId="5CA7723C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Estilize as páginas utilizando CSS para proporcionar uma experiência visual agradável.</w:t>
      </w:r>
    </w:p>
    <w:p w14:paraId="1ED65DF6" w14:textId="77777777" w:rsidR="001574E6" w:rsidRPr="001574E6" w:rsidRDefault="001574E6" w:rsidP="001574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 xml:space="preserve">Desenvolvimento do </w:t>
      </w:r>
      <w:proofErr w:type="spellStart"/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>back-end</w:t>
      </w:r>
      <w:proofErr w:type="spellEnd"/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 xml:space="preserve"> e integração com o banco de dados:</w:t>
      </w:r>
    </w:p>
    <w:p w14:paraId="20DF6B01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Configure o projeto </w:t>
      </w:r>
      <w:proofErr w:type="spellStart"/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back-end</w:t>
      </w:r>
      <w:proofErr w:type="spellEnd"/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com ASP.NET e C#.</w:t>
      </w:r>
    </w:p>
    <w:p w14:paraId="3618C787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Crie as APIs para autenticação, cadastro de clientes e outras funcionalidades necessárias.</w:t>
      </w:r>
    </w:p>
    <w:p w14:paraId="6FAB486D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Integre o banco de dados em nuvem (definido na documentação) e desenvolva a lógica de persistência de dados.</w:t>
      </w:r>
    </w:p>
    <w:p w14:paraId="19067B41" w14:textId="77777777" w:rsidR="001574E6" w:rsidRPr="001574E6" w:rsidRDefault="001574E6" w:rsidP="001574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>Integração com o WhatsApp:</w:t>
      </w:r>
    </w:p>
    <w:p w14:paraId="28B3379E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Explore a API oficial do WhatsApp Business e integre-a ao seu projeto.</w:t>
      </w:r>
    </w:p>
    <w:p w14:paraId="7E697B6A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Desenvolva a funcionalidade de envio e recebimento de mensagens via WhatsApp.</w:t>
      </w:r>
    </w:p>
    <w:p w14:paraId="2FB09B9A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Implemente recursos como notificações de mensagens recebidas e sincronização de conversas.</w:t>
      </w:r>
    </w:p>
    <w:p w14:paraId="254E33CB" w14:textId="77777777" w:rsidR="001574E6" w:rsidRPr="001574E6" w:rsidRDefault="001574E6" w:rsidP="001574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>Aprimoramentos e testes:</w:t>
      </w:r>
    </w:p>
    <w:p w14:paraId="4425CC36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Adicione recursos extras ao CRM, como filtragem e pesquisa avançada de clientes.</w:t>
      </w:r>
    </w:p>
    <w:p w14:paraId="791808CF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Realize testes unitários e de integração para garantir a qualidade do código e das funcionalidades.</w:t>
      </w:r>
    </w:p>
    <w:p w14:paraId="2A16DB32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Aplique técnicas de depuração e correção de erros.</w:t>
      </w:r>
    </w:p>
    <w:p w14:paraId="49E3D984" w14:textId="77777777" w:rsidR="001574E6" w:rsidRPr="001574E6" w:rsidRDefault="001574E6" w:rsidP="001574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>Melhorias de UX e interface:</w:t>
      </w:r>
    </w:p>
    <w:p w14:paraId="451C7A50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Otimize a experiência do usuário (UX) do CRM, refinando a interface e a usabilidade.</w:t>
      </w:r>
    </w:p>
    <w:p w14:paraId="708D3556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Realize testes de usabilidade e colete feedback dos usuários para fazer melhorias iterativas.</w:t>
      </w:r>
    </w:p>
    <w:p w14:paraId="7444221E" w14:textId="77777777" w:rsidR="001574E6" w:rsidRPr="001574E6" w:rsidRDefault="001574E6" w:rsidP="001574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>Finalização e implantação:</w:t>
      </w:r>
    </w:p>
    <w:p w14:paraId="74DDDF18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Realize uma revisão geral do código, garantindo que esteja limpo e bem documentado.</w:t>
      </w:r>
    </w:p>
    <w:p w14:paraId="7EC481D8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Realize os ajustes finais e aprimoramentos com base no feedback recebido.</w:t>
      </w:r>
    </w:p>
    <w:p w14:paraId="53B62B7C" w14:textId="77777777" w:rsidR="001574E6" w:rsidRPr="001574E6" w:rsidRDefault="001574E6" w:rsidP="001574E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1574E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Faça a implantação do sistema em um ambiente de produção.</w:t>
      </w:r>
    </w:p>
    <w:p w14:paraId="54EC8E2E" w14:textId="77777777" w:rsidR="008E725F" w:rsidRDefault="008E725F" w:rsidP="001574E6">
      <w:pPr>
        <w:shd w:val="clear" w:color="auto" w:fill="FFFFFF" w:themeFill="background1"/>
      </w:pPr>
    </w:p>
    <w:sectPr w:rsidR="008E7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4334D"/>
    <w:multiLevelType w:val="multilevel"/>
    <w:tmpl w:val="8BAC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37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E6"/>
    <w:rsid w:val="001574E6"/>
    <w:rsid w:val="008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CF10"/>
  <w15:chartTrackingRefBased/>
  <w15:docId w15:val="{6252FA34-11CC-4C83-8149-EC1A9045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7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Barroso</dc:creator>
  <cp:keywords/>
  <dc:description/>
  <cp:lastModifiedBy>Felipe Santos Barroso</cp:lastModifiedBy>
  <cp:revision>1</cp:revision>
  <dcterms:created xsi:type="dcterms:W3CDTF">2023-06-27T20:50:00Z</dcterms:created>
  <dcterms:modified xsi:type="dcterms:W3CDTF">2023-06-27T20:51:00Z</dcterms:modified>
</cp:coreProperties>
</file>