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91349" w14:textId="77777777" w:rsidR="000579B6" w:rsidRPr="000579B6" w:rsidRDefault="000579B6" w:rsidP="000579B6">
      <w:r w:rsidRPr="000579B6">
        <w:t>Ajustar e evoluir o sistema financeiro existente SEM quebrar funcionalidades atuais, adicionando controle correto de receitas baseado no tipo de plano do aluno (check-in vs mensalista).</w:t>
      </w:r>
    </w:p>
    <w:p w14:paraId="5C758E24" w14:textId="77777777" w:rsidR="000579B6" w:rsidRPr="000579B6" w:rsidRDefault="000579B6" w:rsidP="000579B6">
      <w:r w:rsidRPr="000579B6">
        <w:t>IMPORTANTE:</w:t>
      </w:r>
    </w:p>
    <w:p w14:paraId="24DAE4E1" w14:textId="77777777" w:rsidR="000579B6" w:rsidRPr="000579B6" w:rsidRDefault="000579B6" w:rsidP="000579B6">
      <w:pPr>
        <w:numPr>
          <w:ilvl w:val="0"/>
          <w:numId w:val="1"/>
        </w:numPr>
      </w:pPr>
      <w:r w:rsidRPr="000579B6">
        <w:t>NÃO remover funcionalidades existentes</w:t>
      </w:r>
    </w:p>
    <w:p w14:paraId="7C8B517E" w14:textId="77777777" w:rsidR="000579B6" w:rsidRPr="000579B6" w:rsidRDefault="000579B6" w:rsidP="000579B6">
      <w:pPr>
        <w:numPr>
          <w:ilvl w:val="0"/>
          <w:numId w:val="1"/>
        </w:numPr>
      </w:pPr>
      <w:r w:rsidRPr="000579B6">
        <w:t>NÃO alterar contratos atuais de API já utilizados no frontend</w:t>
      </w:r>
    </w:p>
    <w:p w14:paraId="07C2531A" w14:textId="77777777" w:rsidR="000579B6" w:rsidRPr="000579B6" w:rsidRDefault="000579B6" w:rsidP="000579B6">
      <w:pPr>
        <w:numPr>
          <w:ilvl w:val="0"/>
          <w:numId w:val="1"/>
        </w:numPr>
      </w:pPr>
      <w:r w:rsidRPr="000579B6">
        <w:t>NÃO quebrar dashboards existentes</w:t>
      </w:r>
    </w:p>
    <w:p w14:paraId="44FAB787" w14:textId="77777777" w:rsidR="000579B6" w:rsidRPr="000579B6" w:rsidRDefault="000579B6" w:rsidP="000579B6">
      <w:pPr>
        <w:numPr>
          <w:ilvl w:val="0"/>
          <w:numId w:val="1"/>
        </w:numPr>
      </w:pPr>
      <w:r w:rsidRPr="000579B6">
        <w:t>Todas as mudanças devem ser ADITIVAS e compatíveis com o sistema atual</w:t>
      </w:r>
    </w:p>
    <w:p w14:paraId="615FA0E4" w14:textId="77777777" w:rsidR="000579B6" w:rsidRPr="000579B6" w:rsidRDefault="000579B6" w:rsidP="000579B6">
      <w:r w:rsidRPr="000579B6">
        <w:t>O objetivo é corrigir inconsistências financeiras mantendo o sistema funcionando como está hoje.</w:t>
      </w:r>
    </w:p>
    <w:p w14:paraId="2CAC256B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🎯</w:t>
      </w:r>
      <w:r w:rsidRPr="000579B6">
        <w:rPr>
          <w:b/>
          <w:bCs/>
        </w:rPr>
        <w:t xml:space="preserve"> CONTEXTO DO PROBLEMA</w:t>
      </w:r>
    </w:p>
    <w:p w14:paraId="6324447F" w14:textId="77777777" w:rsidR="000579B6" w:rsidRPr="000579B6" w:rsidRDefault="000579B6" w:rsidP="000579B6">
      <w:r w:rsidRPr="000579B6">
        <w:t>Atualmente:</w:t>
      </w:r>
    </w:p>
    <w:p w14:paraId="0164B90C" w14:textId="77777777" w:rsidR="000579B6" w:rsidRPr="000579B6" w:rsidRDefault="000579B6" w:rsidP="000579B6">
      <w:pPr>
        <w:numPr>
          <w:ilvl w:val="0"/>
          <w:numId w:val="2"/>
        </w:numPr>
      </w:pPr>
      <w:r w:rsidRPr="000579B6">
        <w:t>O sistema soma checkinsFinanceiro como receita independentemente do tipo de plano do aluno</w:t>
      </w:r>
    </w:p>
    <w:p w14:paraId="101BACF9" w14:textId="77777777" w:rsidR="000579B6" w:rsidRPr="000579B6" w:rsidRDefault="000579B6" w:rsidP="000579B6">
      <w:pPr>
        <w:numPr>
          <w:ilvl w:val="0"/>
          <w:numId w:val="2"/>
        </w:numPr>
      </w:pPr>
      <w:r w:rsidRPr="000579B6">
        <w:t>Quando um aluno muda de check-in para mensalista, os check-ins continuam sendo contabilizados como receita atual</w:t>
      </w:r>
    </w:p>
    <w:p w14:paraId="10C774FF" w14:textId="77777777" w:rsidR="000579B6" w:rsidRPr="000579B6" w:rsidRDefault="000579B6" w:rsidP="000579B6">
      <w:pPr>
        <w:numPr>
          <w:ilvl w:val="0"/>
          <w:numId w:val="2"/>
        </w:numPr>
      </w:pPr>
      <w:r w:rsidRPr="000579B6">
        <w:t>O cálculo utiliza o estado atual do aluno, afetando dados históricos</w:t>
      </w:r>
    </w:p>
    <w:p w14:paraId="4EE023E1" w14:textId="77777777" w:rsidR="000579B6" w:rsidRPr="000579B6" w:rsidRDefault="000579B6" w:rsidP="000579B6">
      <w:r w:rsidRPr="000579B6">
        <w:t>Isso gera inconsistência para gestores e professores.</w:t>
      </w:r>
    </w:p>
    <w:p w14:paraId="07CD4AA4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🧱</w:t>
      </w:r>
      <w:r w:rsidRPr="000579B6">
        <w:rPr>
          <w:b/>
          <w:bCs/>
        </w:rPr>
        <w:t xml:space="preserve"> 1. ALTERAÇÕES ADITIVAS (SEM QUEBRAR)</w:t>
      </w:r>
    </w:p>
    <w:p w14:paraId="69B533EB" w14:textId="77777777" w:rsidR="000579B6" w:rsidRPr="000579B6" w:rsidRDefault="000579B6" w:rsidP="000579B6">
      <w:r w:rsidRPr="000579B6">
        <w:t>Adicionar novos campos em checkinFinanceiro (sem remover os existentes):</w:t>
      </w:r>
    </w:p>
    <w:p w14:paraId="67959D01" w14:textId="77777777" w:rsidR="000579B6" w:rsidRPr="000579B6" w:rsidRDefault="000579B6" w:rsidP="000579B6">
      <w:r w:rsidRPr="000579B6">
        <w:t>tipoPlanoNoMomento?: "checkin" | "mensalista";</w:t>
      </w:r>
    </w:p>
    <w:p w14:paraId="71B51902" w14:textId="77777777" w:rsidR="000579B6" w:rsidRPr="000579B6" w:rsidRDefault="000579B6" w:rsidP="000579B6">
      <w:r w:rsidRPr="000579B6">
        <w:t>valorOriginal?: string;</w:t>
      </w:r>
    </w:p>
    <w:p w14:paraId="4B8D6646" w14:textId="77777777" w:rsidR="000579B6" w:rsidRPr="000579B6" w:rsidRDefault="000579B6" w:rsidP="000579B6">
      <w:r w:rsidRPr="000579B6">
        <w:t>IMPORTANTE:</w:t>
      </w:r>
    </w:p>
    <w:p w14:paraId="0A9971B6" w14:textId="77777777" w:rsidR="000579B6" w:rsidRPr="000579B6" w:rsidRDefault="000579B6" w:rsidP="000579B6">
      <w:pPr>
        <w:numPr>
          <w:ilvl w:val="0"/>
          <w:numId w:val="3"/>
        </w:numPr>
      </w:pPr>
      <w:r w:rsidRPr="000579B6">
        <w:t>Campos devem ser opcionais para manter compatibilidade com dados antigos</w:t>
      </w:r>
    </w:p>
    <w:p w14:paraId="3BAC0445" w14:textId="77777777" w:rsidR="000579B6" w:rsidRPr="000579B6" w:rsidRDefault="000579B6" w:rsidP="000579B6">
      <w:pPr>
        <w:numPr>
          <w:ilvl w:val="0"/>
          <w:numId w:val="3"/>
        </w:numPr>
      </w:pPr>
      <w:r w:rsidRPr="000579B6">
        <w:t>Dados antigos continuam funcionando normalmente</w:t>
      </w:r>
    </w:p>
    <w:p w14:paraId="512CAAE6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🧱</w:t>
      </w:r>
      <w:r w:rsidRPr="000579B6">
        <w:rPr>
          <w:b/>
          <w:bCs/>
        </w:rPr>
        <w:t xml:space="preserve"> 2. AJUSTAR CRIAÇÃO DE CHECK-IN (SEM QUEBRAR)</w:t>
      </w:r>
    </w:p>
    <w:p w14:paraId="39A51F9C" w14:textId="77777777" w:rsidR="000579B6" w:rsidRPr="000579B6" w:rsidRDefault="000579B6" w:rsidP="000579B6">
      <w:r w:rsidRPr="000579B6">
        <w:t>Na função de criação de checkinFinanceiro:</w:t>
      </w:r>
    </w:p>
    <w:p w14:paraId="0EBA6649" w14:textId="77777777" w:rsidR="000579B6" w:rsidRPr="000579B6" w:rsidRDefault="000579B6" w:rsidP="000579B6">
      <w:r w:rsidRPr="000579B6">
        <w:lastRenderedPageBreak/>
        <w:t>const registro = {</w:t>
      </w:r>
    </w:p>
    <w:p w14:paraId="1FF2C45B" w14:textId="77777777" w:rsidR="000579B6" w:rsidRPr="000579B6" w:rsidRDefault="000579B6" w:rsidP="000579B6">
      <w:r w:rsidRPr="000579B6">
        <w:t xml:space="preserve">  ...dadosExistentes,</w:t>
      </w:r>
    </w:p>
    <w:p w14:paraId="3F6395A0" w14:textId="77777777" w:rsidR="000579B6" w:rsidRPr="000579B6" w:rsidRDefault="000579B6" w:rsidP="000579B6"/>
    <w:p w14:paraId="6A6FE84D" w14:textId="77777777" w:rsidR="000579B6" w:rsidRPr="000579B6" w:rsidRDefault="000579B6" w:rsidP="000579B6">
      <w:r w:rsidRPr="000579B6">
        <w:t xml:space="preserve">  tipoPlanoNoMomento: student.integrationType === "mensalista"</w:t>
      </w:r>
    </w:p>
    <w:p w14:paraId="622FAF42" w14:textId="77777777" w:rsidR="000579B6" w:rsidRPr="000579B6" w:rsidRDefault="000579B6" w:rsidP="000579B6">
      <w:r w:rsidRPr="000579B6">
        <w:t xml:space="preserve">    ? "mensalista"</w:t>
      </w:r>
    </w:p>
    <w:p w14:paraId="5A635649" w14:textId="77777777" w:rsidR="000579B6" w:rsidRPr="000579B6" w:rsidRDefault="000579B6" w:rsidP="000579B6">
      <w:r w:rsidRPr="000579B6">
        <w:t xml:space="preserve">    : "checkin",</w:t>
      </w:r>
    </w:p>
    <w:p w14:paraId="2FF20A28" w14:textId="77777777" w:rsidR="000579B6" w:rsidRPr="000579B6" w:rsidRDefault="000579B6" w:rsidP="000579B6"/>
    <w:p w14:paraId="737C7FFD" w14:textId="77777777" w:rsidR="000579B6" w:rsidRPr="000579B6" w:rsidRDefault="000579B6" w:rsidP="000579B6">
      <w:r w:rsidRPr="000579B6">
        <w:t xml:space="preserve">  valorOriginal: valorCalculado.toString()</w:t>
      </w:r>
    </w:p>
    <w:p w14:paraId="0A46F67D" w14:textId="77777777" w:rsidR="000579B6" w:rsidRPr="000579B6" w:rsidRDefault="000579B6" w:rsidP="000579B6">
      <w:r w:rsidRPr="000579B6">
        <w:t>};</w:t>
      </w:r>
    </w:p>
    <w:p w14:paraId="5F6ACA56" w14:textId="77777777" w:rsidR="000579B6" w:rsidRPr="000579B6" w:rsidRDefault="000579B6" w:rsidP="000579B6">
      <w:r w:rsidRPr="000579B6">
        <w:t>IMPORTANTE:</w:t>
      </w:r>
    </w:p>
    <w:p w14:paraId="1EE13689" w14:textId="77777777" w:rsidR="000579B6" w:rsidRPr="000579B6" w:rsidRDefault="000579B6" w:rsidP="000579B6">
      <w:pPr>
        <w:numPr>
          <w:ilvl w:val="0"/>
          <w:numId w:val="4"/>
        </w:numPr>
      </w:pPr>
      <w:r w:rsidRPr="000579B6">
        <w:t>Não alterar estrutura já usada no frontend</w:t>
      </w:r>
    </w:p>
    <w:p w14:paraId="40F5F1D2" w14:textId="77777777" w:rsidR="000579B6" w:rsidRPr="000579B6" w:rsidRDefault="000579B6" w:rsidP="000579B6">
      <w:pPr>
        <w:numPr>
          <w:ilvl w:val="0"/>
          <w:numId w:val="4"/>
        </w:numPr>
      </w:pPr>
      <w:r w:rsidRPr="000579B6">
        <w:t>Apenas enriquecer o registro</w:t>
      </w:r>
    </w:p>
    <w:p w14:paraId="364AED24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🧠</w:t>
      </w:r>
      <w:r w:rsidRPr="000579B6">
        <w:rPr>
          <w:b/>
          <w:bCs/>
        </w:rPr>
        <w:t xml:space="preserve"> 3. COMPATIBILIDADE COM DADOS ANTIGOS</w:t>
      </w:r>
    </w:p>
    <w:p w14:paraId="73784E79" w14:textId="77777777" w:rsidR="000579B6" w:rsidRPr="000579B6" w:rsidRDefault="000579B6" w:rsidP="000579B6">
      <w:r w:rsidRPr="000579B6">
        <w:t>Como registros antigos não terão tipoPlanoNoMomento, usar fallback:</w:t>
      </w:r>
    </w:p>
    <w:p w14:paraId="69677456" w14:textId="77777777" w:rsidR="000579B6" w:rsidRPr="000579B6" w:rsidRDefault="000579B6" w:rsidP="000579B6">
      <w:r w:rsidRPr="000579B6">
        <w:t>const tipoPlano = registro.tipoPlanoNoMomento ?? "checkin";</w:t>
      </w:r>
    </w:p>
    <w:p w14:paraId="40E6F52A" w14:textId="77777777" w:rsidR="000579B6" w:rsidRPr="000579B6" w:rsidRDefault="000579B6" w:rsidP="000579B6">
      <w:r w:rsidRPr="000579B6">
        <w:t>Assumir "checkin" como padrão para registros antigos.</w:t>
      </w:r>
    </w:p>
    <w:p w14:paraId="775811A3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🚫</w:t>
      </w:r>
      <w:r w:rsidRPr="000579B6">
        <w:rPr>
          <w:b/>
          <w:bCs/>
        </w:rPr>
        <w:t xml:space="preserve"> 4. NÃO REMOVER LÓGICAS EXISTENTES</w:t>
      </w:r>
    </w:p>
    <w:p w14:paraId="08A9A210" w14:textId="77777777" w:rsidR="000579B6" w:rsidRPr="000579B6" w:rsidRDefault="000579B6" w:rsidP="000579B6">
      <w:r w:rsidRPr="000579B6">
        <w:t>NÃO deletar funções como:</w:t>
      </w:r>
    </w:p>
    <w:p w14:paraId="6EBAFF6D" w14:textId="77777777" w:rsidR="000579B6" w:rsidRPr="000579B6" w:rsidRDefault="000579B6" w:rsidP="000579B6">
      <w:pPr>
        <w:numPr>
          <w:ilvl w:val="0"/>
          <w:numId w:val="5"/>
        </w:numPr>
      </w:pPr>
      <w:r w:rsidRPr="000579B6">
        <w:t>recalcularReceitaAluno</w:t>
      </w:r>
    </w:p>
    <w:p w14:paraId="16E5DA9B" w14:textId="77777777" w:rsidR="000579B6" w:rsidRPr="000579B6" w:rsidRDefault="000579B6" w:rsidP="000579B6">
      <w:pPr>
        <w:numPr>
          <w:ilvl w:val="0"/>
          <w:numId w:val="5"/>
        </w:numPr>
      </w:pPr>
      <w:r w:rsidRPr="000579B6">
        <w:t>updateCheckinFinanceiroValues</w:t>
      </w:r>
    </w:p>
    <w:p w14:paraId="0B003644" w14:textId="77777777" w:rsidR="000579B6" w:rsidRPr="000579B6" w:rsidRDefault="000579B6" w:rsidP="000579B6">
      <w:r w:rsidRPr="000579B6">
        <w:t>MAS:</w:t>
      </w:r>
    </w:p>
    <w:p w14:paraId="222E8CE5" w14:textId="77777777" w:rsidR="000579B6" w:rsidRPr="000579B6" w:rsidRDefault="000579B6" w:rsidP="000579B6">
      <w:r w:rsidRPr="000579B6">
        <w:t>Adicionar proteção:</w:t>
      </w:r>
    </w:p>
    <w:p w14:paraId="6EDFFDE3" w14:textId="77777777" w:rsidR="000579B6" w:rsidRPr="000579B6" w:rsidRDefault="000579B6" w:rsidP="000579B6">
      <w:r w:rsidRPr="000579B6">
        <w:t>if (registro.valorOriginal) {</w:t>
      </w:r>
    </w:p>
    <w:p w14:paraId="221BDF5C" w14:textId="77777777" w:rsidR="000579B6" w:rsidRPr="000579B6" w:rsidRDefault="000579B6" w:rsidP="000579B6">
      <w:r w:rsidRPr="000579B6">
        <w:t xml:space="preserve">  return;</w:t>
      </w:r>
    </w:p>
    <w:p w14:paraId="2254837F" w14:textId="77777777" w:rsidR="000579B6" w:rsidRPr="000579B6" w:rsidRDefault="000579B6" w:rsidP="000579B6">
      <w:r w:rsidRPr="000579B6">
        <w:t>}</w:t>
      </w:r>
    </w:p>
    <w:p w14:paraId="1F456605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🧮</w:t>
      </w:r>
      <w:r w:rsidRPr="000579B6">
        <w:rPr>
          <w:b/>
          <w:bCs/>
        </w:rPr>
        <w:t xml:space="preserve"> 5. NOVO CÁLCULO (SEM QUEBRAR O ANTIGO)</w:t>
      </w:r>
    </w:p>
    <w:p w14:paraId="4467A136" w14:textId="77777777" w:rsidR="000579B6" w:rsidRPr="000579B6" w:rsidRDefault="000579B6" w:rsidP="000579B6">
      <w:r w:rsidRPr="000579B6">
        <w:lastRenderedPageBreak/>
        <w:t>Criar NOVA função:</w:t>
      </w:r>
    </w:p>
    <w:p w14:paraId="56A074D3" w14:textId="77777777" w:rsidR="000579B6" w:rsidRPr="000579B6" w:rsidRDefault="000579B6" w:rsidP="000579B6">
      <w:r w:rsidRPr="000579B6">
        <w:t>async function getReceitaSeparadaPeriodo(periodo: Periodo) {</w:t>
      </w:r>
    </w:p>
    <w:p w14:paraId="64AEA52E" w14:textId="77777777" w:rsidR="000579B6" w:rsidRPr="000579B6" w:rsidRDefault="000579B6" w:rsidP="000579B6">
      <w:r w:rsidRPr="000579B6">
        <w:t xml:space="preserve">  const checkins = await db.getCheckins(periodo);</w:t>
      </w:r>
    </w:p>
    <w:p w14:paraId="1B03D072" w14:textId="77777777" w:rsidR="000579B6" w:rsidRPr="000579B6" w:rsidRDefault="000579B6" w:rsidP="000579B6">
      <w:r w:rsidRPr="000579B6">
        <w:t xml:space="preserve">  const payments = await db.getPayments(periodo);</w:t>
      </w:r>
    </w:p>
    <w:p w14:paraId="7C606D1E" w14:textId="77777777" w:rsidR="000579B6" w:rsidRPr="000579B6" w:rsidRDefault="000579B6" w:rsidP="000579B6"/>
    <w:p w14:paraId="1A471196" w14:textId="77777777" w:rsidR="000579B6" w:rsidRPr="000579B6" w:rsidRDefault="000579B6" w:rsidP="000579B6">
      <w:r w:rsidRPr="000579B6">
        <w:t xml:space="preserve">  let receitaCheckins = 0;</w:t>
      </w:r>
    </w:p>
    <w:p w14:paraId="337A5A5F" w14:textId="77777777" w:rsidR="000579B6" w:rsidRPr="000579B6" w:rsidRDefault="000579B6" w:rsidP="000579B6">
      <w:r w:rsidRPr="000579B6">
        <w:t xml:space="preserve">  let receitaMensalidades = 0;</w:t>
      </w:r>
    </w:p>
    <w:p w14:paraId="77E9AECC" w14:textId="77777777" w:rsidR="000579B6" w:rsidRPr="000579B6" w:rsidRDefault="000579B6" w:rsidP="000579B6"/>
    <w:p w14:paraId="5AE3C277" w14:textId="77777777" w:rsidR="000579B6" w:rsidRPr="000579B6" w:rsidRDefault="000579B6" w:rsidP="000579B6">
      <w:r w:rsidRPr="000579B6">
        <w:t xml:space="preserve">  for (const c of checkins) {</w:t>
      </w:r>
    </w:p>
    <w:p w14:paraId="6EA840E5" w14:textId="77777777" w:rsidR="000579B6" w:rsidRPr="000579B6" w:rsidRDefault="000579B6" w:rsidP="000579B6">
      <w:r w:rsidRPr="000579B6">
        <w:t xml:space="preserve">    if (c.status === "cancelado") continue;</w:t>
      </w:r>
    </w:p>
    <w:p w14:paraId="47CE8016" w14:textId="77777777" w:rsidR="000579B6" w:rsidRPr="000579B6" w:rsidRDefault="000579B6" w:rsidP="000579B6"/>
    <w:p w14:paraId="58149F3D" w14:textId="77777777" w:rsidR="000579B6" w:rsidRPr="000579B6" w:rsidRDefault="000579B6" w:rsidP="000579B6">
      <w:r w:rsidRPr="000579B6">
        <w:t xml:space="preserve">    const tipoPlano = c.tipoPlanoNoMomento ?? "checkin";</w:t>
      </w:r>
    </w:p>
    <w:p w14:paraId="2A2DB96F" w14:textId="77777777" w:rsidR="000579B6" w:rsidRPr="000579B6" w:rsidRDefault="000579B6" w:rsidP="000579B6"/>
    <w:p w14:paraId="372F9BBC" w14:textId="77777777" w:rsidR="000579B6" w:rsidRPr="000579B6" w:rsidRDefault="000579B6" w:rsidP="000579B6">
      <w:r w:rsidRPr="000579B6">
        <w:t xml:space="preserve">    if (tipoPlano === "checkin") {</w:t>
      </w:r>
    </w:p>
    <w:p w14:paraId="38764EEB" w14:textId="77777777" w:rsidR="000579B6" w:rsidRPr="000579B6" w:rsidRDefault="000579B6" w:rsidP="000579B6">
      <w:r w:rsidRPr="000579B6">
        <w:t xml:space="preserve">      receitaCheckins += parseFloat(c.valorTotal || "0");</w:t>
      </w:r>
    </w:p>
    <w:p w14:paraId="2DBE5C1F" w14:textId="77777777" w:rsidR="000579B6" w:rsidRPr="000579B6" w:rsidRDefault="000579B6" w:rsidP="000579B6">
      <w:r w:rsidRPr="000579B6">
        <w:t xml:space="preserve">    }</w:t>
      </w:r>
    </w:p>
    <w:p w14:paraId="7AE0E76D" w14:textId="77777777" w:rsidR="000579B6" w:rsidRPr="000579B6" w:rsidRDefault="000579B6" w:rsidP="000579B6">
      <w:r w:rsidRPr="000579B6">
        <w:t xml:space="preserve">  }</w:t>
      </w:r>
    </w:p>
    <w:p w14:paraId="211B3C75" w14:textId="77777777" w:rsidR="000579B6" w:rsidRPr="000579B6" w:rsidRDefault="000579B6" w:rsidP="000579B6"/>
    <w:p w14:paraId="2CEB11B9" w14:textId="77777777" w:rsidR="000579B6" w:rsidRPr="000579B6" w:rsidRDefault="000579B6" w:rsidP="000579B6">
      <w:r w:rsidRPr="000579B6">
        <w:t xml:space="preserve">  for (const p of payments) {</w:t>
      </w:r>
    </w:p>
    <w:p w14:paraId="5113A90B" w14:textId="77777777" w:rsidR="000579B6" w:rsidRPr="000579B6" w:rsidRDefault="000579B6" w:rsidP="000579B6">
      <w:r w:rsidRPr="000579B6">
        <w:t xml:space="preserve">    if (p.status === "cancelado") continue;</w:t>
      </w:r>
    </w:p>
    <w:p w14:paraId="7A48E5BB" w14:textId="77777777" w:rsidR="000579B6" w:rsidRPr="000579B6" w:rsidRDefault="000579B6" w:rsidP="000579B6"/>
    <w:p w14:paraId="59A235DC" w14:textId="77777777" w:rsidR="000579B6" w:rsidRPr="000579B6" w:rsidRDefault="000579B6" w:rsidP="000579B6">
      <w:r w:rsidRPr="000579B6">
        <w:t xml:space="preserve">    receitaMensalidades += parseFloat(p.valor || "0");</w:t>
      </w:r>
    </w:p>
    <w:p w14:paraId="3EF92DBC" w14:textId="77777777" w:rsidR="000579B6" w:rsidRPr="000579B6" w:rsidRDefault="000579B6" w:rsidP="000579B6">
      <w:r w:rsidRPr="000579B6">
        <w:t xml:space="preserve">  }</w:t>
      </w:r>
    </w:p>
    <w:p w14:paraId="785C65F4" w14:textId="77777777" w:rsidR="000579B6" w:rsidRPr="000579B6" w:rsidRDefault="000579B6" w:rsidP="000579B6"/>
    <w:p w14:paraId="0BC0279F" w14:textId="77777777" w:rsidR="000579B6" w:rsidRPr="000579B6" w:rsidRDefault="000579B6" w:rsidP="000579B6">
      <w:r w:rsidRPr="000579B6">
        <w:t xml:space="preserve">  return {</w:t>
      </w:r>
    </w:p>
    <w:p w14:paraId="65BCBA7A" w14:textId="77777777" w:rsidR="000579B6" w:rsidRPr="000579B6" w:rsidRDefault="000579B6" w:rsidP="000579B6">
      <w:r w:rsidRPr="000579B6">
        <w:t xml:space="preserve">    receitaCheckins,</w:t>
      </w:r>
    </w:p>
    <w:p w14:paraId="144AD19C" w14:textId="77777777" w:rsidR="000579B6" w:rsidRPr="000579B6" w:rsidRDefault="000579B6" w:rsidP="000579B6">
      <w:r w:rsidRPr="000579B6">
        <w:t xml:space="preserve">    receitaMensalidades,</w:t>
      </w:r>
    </w:p>
    <w:p w14:paraId="155807BF" w14:textId="77777777" w:rsidR="000579B6" w:rsidRPr="000579B6" w:rsidRDefault="000579B6" w:rsidP="000579B6">
      <w:r w:rsidRPr="000579B6">
        <w:t xml:space="preserve">    receitaTotal: receitaCheckins + receitaMensalidades</w:t>
      </w:r>
    </w:p>
    <w:p w14:paraId="6D2DD518" w14:textId="77777777" w:rsidR="000579B6" w:rsidRPr="000579B6" w:rsidRDefault="000579B6" w:rsidP="000579B6">
      <w:r w:rsidRPr="000579B6">
        <w:lastRenderedPageBreak/>
        <w:t xml:space="preserve">  };</w:t>
      </w:r>
    </w:p>
    <w:p w14:paraId="1254E817" w14:textId="77777777" w:rsidR="000579B6" w:rsidRPr="000579B6" w:rsidRDefault="000579B6" w:rsidP="000579B6">
      <w:r w:rsidRPr="000579B6">
        <w:t>}</w:t>
      </w:r>
    </w:p>
    <w:p w14:paraId="5E588342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📊</w:t>
      </w:r>
      <w:r w:rsidRPr="000579B6">
        <w:rPr>
          <w:b/>
          <w:bCs/>
        </w:rPr>
        <w:t xml:space="preserve"> 6. DASHBOARD (EVOLUÇÃO SEGURA)</w:t>
      </w:r>
    </w:p>
    <w:p w14:paraId="04B07111" w14:textId="77777777" w:rsidR="000579B6" w:rsidRPr="000579B6" w:rsidRDefault="000579B6" w:rsidP="000579B6">
      <w:r w:rsidRPr="000579B6">
        <w:t>NÃO remover o dashboard atual.</w:t>
      </w:r>
    </w:p>
    <w:p w14:paraId="7FEE56D7" w14:textId="77777777" w:rsidR="000579B6" w:rsidRPr="000579B6" w:rsidRDefault="000579B6" w:rsidP="000579B6">
      <w:r w:rsidRPr="000579B6">
        <w:t>Adicionar nova exibição:</w:t>
      </w:r>
    </w:p>
    <w:p w14:paraId="758662C0" w14:textId="77777777" w:rsidR="000579B6" w:rsidRPr="000579B6" w:rsidRDefault="000579B6" w:rsidP="000579B6">
      <w:pPr>
        <w:numPr>
          <w:ilvl w:val="0"/>
          <w:numId w:val="6"/>
        </w:numPr>
      </w:pPr>
      <w:r w:rsidRPr="000579B6">
        <w:t>Receita de Check-ins</w:t>
      </w:r>
    </w:p>
    <w:p w14:paraId="3F874846" w14:textId="77777777" w:rsidR="000579B6" w:rsidRPr="000579B6" w:rsidRDefault="000579B6" w:rsidP="000579B6">
      <w:pPr>
        <w:numPr>
          <w:ilvl w:val="0"/>
          <w:numId w:val="6"/>
        </w:numPr>
      </w:pPr>
      <w:r w:rsidRPr="000579B6">
        <w:t>Receita de Mensalidades</w:t>
      </w:r>
    </w:p>
    <w:p w14:paraId="43EC8E41" w14:textId="77777777" w:rsidR="000579B6" w:rsidRPr="000579B6" w:rsidRDefault="000579B6" w:rsidP="000579B6">
      <w:pPr>
        <w:numPr>
          <w:ilvl w:val="0"/>
          <w:numId w:val="6"/>
        </w:numPr>
      </w:pPr>
      <w:r w:rsidRPr="000579B6">
        <w:t>Receita Total</w:t>
      </w:r>
    </w:p>
    <w:p w14:paraId="651A31DF" w14:textId="77777777" w:rsidR="000579B6" w:rsidRPr="000579B6" w:rsidRDefault="000579B6" w:rsidP="000579B6">
      <w:r w:rsidRPr="000579B6">
        <w:t>if (usarNovoFinanceiro) {</w:t>
      </w:r>
    </w:p>
    <w:p w14:paraId="38F8252F" w14:textId="77777777" w:rsidR="000579B6" w:rsidRPr="000579B6" w:rsidRDefault="000579B6" w:rsidP="000579B6">
      <w:r w:rsidRPr="000579B6">
        <w:t xml:space="preserve">  usar getReceitaSeparadaPeriodo</w:t>
      </w:r>
    </w:p>
    <w:p w14:paraId="22B74881" w14:textId="77777777" w:rsidR="000579B6" w:rsidRPr="000579B6" w:rsidRDefault="000579B6" w:rsidP="000579B6">
      <w:r w:rsidRPr="000579B6">
        <w:t>} else {</w:t>
      </w:r>
    </w:p>
    <w:p w14:paraId="6C653AD4" w14:textId="77777777" w:rsidR="000579B6" w:rsidRPr="000579B6" w:rsidRDefault="000579B6" w:rsidP="000579B6">
      <w:r w:rsidRPr="000579B6">
        <w:t xml:space="preserve">  manter lógica antiga</w:t>
      </w:r>
    </w:p>
    <w:p w14:paraId="028EB92D" w14:textId="77777777" w:rsidR="000579B6" w:rsidRPr="000579B6" w:rsidRDefault="000579B6" w:rsidP="000579B6">
      <w:r w:rsidRPr="000579B6">
        <w:t>}</w:t>
      </w:r>
    </w:p>
    <w:p w14:paraId="3862A507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🔁</w:t>
      </w:r>
      <w:r w:rsidRPr="000579B6">
        <w:rPr>
          <w:b/>
          <w:bCs/>
        </w:rPr>
        <w:t xml:space="preserve"> 7. TRANSIÇÃO DE PLANO (SEM RISCO)</w:t>
      </w:r>
    </w:p>
    <w:p w14:paraId="3B61C16E" w14:textId="77777777" w:rsidR="000579B6" w:rsidRPr="000579B6" w:rsidRDefault="000579B6" w:rsidP="000579B6">
      <w:r w:rsidRPr="000579B6">
        <w:t>student.integrationType = novoPlano;</w:t>
      </w:r>
    </w:p>
    <w:p w14:paraId="3046792C" w14:textId="77777777" w:rsidR="000579B6" w:rsidRPr="000579B6" w:rsidRDefault="000579B6" w:rsidP="000579B6">
      <w:r w:rsidRPr="000579B6">
        <w:t>student.dataMudancaPlano = new Date();</w:t>
      </w:r>
    </w:p>
    <w:p w14:paraId="1AA34928" w14:textId="77777777" w:rsidR="000579B6" w:rsidRPr="000579B6" w:rsidRDefault="000579B6" w:rsidP="000579B6">
      <w:r w:rsidRPr="000579B6">
        <w:t>Regras:</w:t>
      </w:r>
    </w:p>
    <w:p w14:paraId="053A318B" w14:textId="77777777" w:rsidR="000579B6" w:rsidRPr="000579B6" w:rsidRDefault="000579B6" w:rsidP="000579B6">
      <w:pPr>
        <w:numPr>
          <w:ilvl w:val="0"/>
          <w:numId w:val="7"/>
        </w:numPr>
      </w:pPr>
      <w:r w:rsidRPr="000579B6">
        <w:t>NÃO modificar checkins antigos</w:t>
      </w:r>
    </w:p>
    <w:p w14:paraId="248B42D7" w14:textId="77777777" w:rsidR="000579B6" w:rsidRPr="000579B6" w:rsidRDefault="000579B6" w:rsidP="000579B6">
      <w:pPr>
        <w:numPr>
          <w:ilvl w:val="0"/>
          <w:numId w:val="7"/>
        </w:numPr>
      </w:pPr>
      <w:r w:rsidRPr="000579B6">
        <w:t>NÃO recalcular histórico</w:t>
      </w:r>
    </w:p>
    <w:p w14:paraId="0D90056E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📚</w:t>
      </w:r>
      <w:r w:rsidRPr="000579B6">
        <w:rPr>
          <w:b/>
          <w:bCs/>
        </w:rPr>
        <w:t xml:space="preserve"> 8. HISTÓRICO DE PLANO (PREPARAÇÃO FUTURA)</w:t>
      </w:r>
    </w:p>
    <w:p w14:paraId="692CFFD6" w14:textId="77777777" w:rsidR="000579B6" w:rsidRPr="000579B6" w:rsidRDefault="000579B6" w:rsidP="000579B6">
      <w:r w:rsidRPr="000579B6">
        <w:t>type StudentPlanHistory = {</w:t>
      </w:r>
    </w:p>
    <w:p w14:paraId="7E5F9B64" w14:textId="77777777" w:rsidR="000579B6" w:rsidRPr="000579B6" w:rsidRDefault="000579B6" w:rsidP="000579B6">
      <w:r w:rsidRPr="000579B6">
        <w:t xml:space="preserve">  id: string;</w:t>
      </w:r>
    </w:p>
    <w:p w14:paraId="34D945B0" w14:textId="77777777" w:rsidR="000579B6" w:rsidRPr="000579B6" w:rsidRDefault="000579B6" w:rsidP="000579B6">
      <w:r w:rsidRPr="000579B6">
        <w:t xml:space="preserve">  studentId: string;</w:t>
      </w:r>
    </w:p>
    <w:p w14:paraId="0E533C3E" w14:textId="77777777" w:rsidR="000579B6" w:rsidRPr="000579B6" w:rsidRDefault="000579B6" w:rsidP="000579B6">
      <w:r w:rsidRPr="000579B6">
        <w:t xml:space="preserve">  tipo: "checkin" | "mensalista";</w:t>
      </w:r>
    </w:p>
    <w:p w14:paraId="2A3ADF0E" w14:textId="77777777" w:rsidR="000579B6" w:rsidRPr="000579B6" w:rsidRDefault="000579B6" w:rsidP="000579B6">
      <w:r w:rsidRPr="000579B6">
        <w:t xml:space="preserve">  dataInicio: Date;</w:t>
      </w:r>
    </w:p>
    <w:p w14:paraId="2F8BEF55" w14:textId="77777777" w:rsidR="000579B6" w:rsidRPr="000579B6" w:rsidRDefault="000579B6" w:rsidP="000579B6">
      <w:r w:rsidRPr="000579B6">
        <w:t xml:space="preserve">  dataFim: Date | null;</w:t>
      </w:r>
    </w:p>
    <w:p w14:paraId="26696227" w14:textId="77777777" w:rsidR="000579B6" w:rsidRPr="000579B6" w:rsidRDefault="000579B6" w:rsidP="000579B6">
      <w:r w:rsidRPr="000579B6">
        <w:lastRenderedPageBreak/>
        <w:t>};</w:t>
      </w:r>
    </w:p>
    <w:p w14:paraId="33E73694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🔄</w:t>
      </w:r>
      <w:r w:rsidRPr="000579B6">
        <w:rPr>
          <w:b/>
          <w:bCs/>
        </w:rPr>
        <w:t xml:space="preserve"> 9. MIGRAÇÃO DE DADOS ANTIGOS (CRÍTICO)</w:t>
      </w:r>
    </w:p>
    <w:p w14:paraId="48259F63" w14:textId="77777777" w:rsidR="000579B6" w:rsidRPr="000579B6" w:rsidRDefault="000579B6" w:rsidP="000579B6">
      <w:r w:rsidRPr="000579B6">
        <w:t>Criar script seguro de migração:</w:t>
      </w:r>
    </w:p>
    <w:p w14:paraId="666067B6" w14:textId="77777777" w:rsidR="000579B6" w:rsidRPr="000579B6" w:rsidRDefault="000579B6" w:rsidP="000579B6">
      <w:r w:rsidRPr="000579B6">
        <w:t>async function migrarCheckinsAntigos() {</w:t>
      </w:r>
    </w:p>
    <w:p w14:paraId="1B77ADA7" w14:textId="77777777" w:rsidR="000579B6" w:rsidRPr="000579B6" w:rsidRDefault="000579B6" w:rsidP="000579B6">
      <w:r w:rsidRPr="000579B6">
        <w:t xml:space="preserve">  const registros = await db.getCheckinsSemTipoPlano();</w:t>
      </w:r>
    </w:p>
    <w:p w14:paraId="594D8ECC" w14:textId="77777777" w:rsidR="000579B6" w:rsidRPr="000579B6" w:rsidRDefault="000579B6" w:rsidP="000579B6"/>
    <w:p w14:paraId="0F6C0B9E" w14:textId="77777777" w:rsidR="000579B6" w:rsidRPr="000579B6" w:rsidRDefault="000579B6" w:rsidP="000579B6">
      <w:r w:rsidRPr="000579B6">
        <w:t xml:space="preserve">  for (const r of registros) {</w:t>
      </w:r>
    </w:p>
    <w:p w14:paraId="3F066844" w14:textId="77777777" w:rsidR="000579B6" w:rsidRPr="000579B6" w:rsidRDefault="000579B6" w:rsidP="000579B6">
      <w:r w:rsidRPr="000579B6">
        <w:t xml:space="preserve">    await db.updateCheckin(r.id, {</w:t>
      </w:r>
    </w:p>
    <w:p w14:paraId="73DAD78F" w14:textId="77777777" w:rsidR="000579B6" w:rsidRPr="000579B6" w:rsidRDefault="000579B6" w:rsidP="000579B6">
      <w:r w:rsidRPr="000579B6">
        <w:t xml:space="preserve">      tipoPlanoNoMomento: "checkin",</w:t>
      </w:r>
    </w:p>
    <w:p w14:paraId="2D8C8781" w14:textId="77777777" w:rsidR="000579B6" w:rsidRPr="000579B6" w:rsidRDefault="000579B6" w:rsidP="000579B6">
      <w:r w:rsidRPr="000579B6">
        <w:t xml:space="preserve">      valorOriginal: r.valorTotal</w:t>
      </w:r>
    </w:p>
    <w:p w14:paraId="033731C4" w14:textId="77777777" w:rsidR="000579B6" w:rsidRPr="000579B6" w:rsidRDefault="000579B6" w:rsidP="000579B6">
      <w:r w:rsidRPr="000579B6">
        <w:t xml:space="preserve">    });</w:t>
      </w:r>
    </w:p>
    <w:p w14:paraId="777CCDC5" w14:textId="77777777" w:rsidR="000579B6" w:rsidRPr="000579B6" w:rsidRDefault="000579B6" w:rsidP="000579B6">
      <w:r w:rsidRPr="000579B6">
        <w:t xml:space="preserve">  }</w:t>
      </w:r>
    </w:p>
    <w:p w14:paraId="09EEE6CC" w14:textId="77777777" w:rsidR="000579B6" w:rsidRPr="000579B6" w:rsidRDefault="000579B6" w:rsidP="000579B6">
      <w:r w:rsidRPr="000579B6">
        <w:t>}</w:t>
      </w:r>
    </w:p>
    <w:p w14:paraId="2D18DDA1" w14:textId="77777777" w:rsidR="000579B6" w:rsidRPr="000579B6" w:rsidRDefault="000579B6" w:rsidP="000579B6">
      <w:r w:rsidRPr="000579B6">
        <w:t>IMPORTANTE:</w:t>
      </w:r>
    </w:p>
    <w:p w14:paraId="2DFB21D6" w14:textId="77777777" w:rsidR="000579B6" w:rsidRPr="000579B6" w:rsidRDefault="000579B6" w:rsidP="000579B6">
      <w:pPr>
        <w:numPr>
          <w:ilvl w:val="0"/>
          <w:numId w:val="8"/>
        </w:numPr>
      </w:pPr>
      <w:r w:rsidRPr="000579B6">
        <w:t>Rodar apenas uma vez</w:t>
      </w:r>
    </w:p>
    <w:p w14:paraId="164DD900" w14:textId="77777777" w:rsidR="000579B6" w:rsidRPr="000579B6" w:rsidRDefault="000579B6" w:rsidP="000579B6">
      <w:pPr>
        <w:numPr>
          <w:ilvl w:val="0"/>
          <w:numId w:val="8"/>
        </w:numPr>
      </w:pPr>
      <w:r w:rsidRPr="000579B6">
        <w:t>Não alterar valores existentes</w:t>
      </w:r>
    </w:p>
    <w:p w14:paraId="438A88B3" w14:textId="77777777" w:rsidR="000579B6" w:rsidRPr="000579B6" w:rsidRDefault="000579B6" w:rsidP="000579B6">
      <w:pPr>
        <w:numPr>
          <w:ilvl w:val="0"/>
          <w:numId w:val="8"/>
        </w:numPr>
      </w:pPr>
      <w:r w:rsidRPr="000579B6">
        <w:t>Apenas preencher campos novos</w:t>
      </w:r>
    </w:p>
    <w:p w14:paraId="34AB219B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🛡️</w:t>
      </w:r>
      <w:r w:rsidRPr="000579B6">
        <w:rPr>
          <w:b/>
          <w:bCs/>
        </w:rPr>
        <w:t xml:space="preserve"> 10. PROTEÇÃO CONTRA REGRESSÃO</w:t>
      </w:r>
    </w:p>
    <w:p w14:paraId="24350456" w14:textId="77777777" w:rsidR="000579B6" w:rsidRPr="000579B6" w:rsidRDefault="000579B6" w:rsidP="000579B6">
      <w:r w:rsidRPr="000579B6">
        <w:t>Garantir:</w:t>
      </w:r>
    </w:p>
    <w:p w14:paraId="20F42698" w14:textId="77777777" w:rsidR="000579B6" w:rsidRPr="000579B6" w:rsidRDefault="000579B6" w:rsidP="000579B6">
      <w:pPr>
        <w:numPr>
          <w:ilvl w:val="0"/>
          <w:numId w:val="9"/>
        </w:numPr>
      </w:pPr>
      <w:r w:rsidRPr="000579B6">
        <w:t>Novos check-ins sempre salvam snapshot</w:t>
      </w:r>
    </w:p>
    <w:p w14:paraId="51795668" w14:textId="77777777" w:rsidR="000579B6" w:rsidRPr="000579B6" w:rsidRDefault="000579B6" w:rsidP="000579B6">
      <w:pPr>
        <w:numPr>
          <w:ilvl w:val="0"/>
          <w:numId w:val="9"/>
        </w:numPr>
      </w:pPr>
      <w:r w:rsidRPr="000579B6">
        <w:t>Funções antigas não sobrescrevem dados com valorOriginal</w:t>
      </w:r>
    </w:p>
    <w:p w14:paraId="36F4AEAC" w14:textId="77777777" w:rsidR="000579B6" w:rsidRPr="000579B6" w:rsidRDefault="000579B6" w:rsidP="000579B6">
      <w:pPr>
        <w:numPr>
          <w:ilvl w:val="0"/>
          <w:numId w:val="9"/>
        </w:numPr>
      </w:pPr>
      <w:r w:rsidRPr="000579B6">
        <w:t>Logs de erro para inconsistências:</w:t>
      </w:r>
    </w:p>
    <w:p w14:paraId="63DDBC9F" w14:textId="77777777" w:rsidR="000579B6" w:rsidRPr="000579B6" w:rsidRDefault="000579B6" w:rsidP="000579B6">
      <w:r w:rsidRPr="000579B6">
        <w:t>if (!registro.tipoPlanoNoMomento) {</w:t>
      </w:r>
    </w:p>
    <w:p w14:paraId="4C9A0C2F" w14:textId="77777777" w:rsidR="000579B6" w:rsidRPr="000579B6" w:rsidRDefault="000579B6" w:rsidP="000579B6">
      <w:r w:rsidRPr="000579B6">
        <w:t xml:space="preserve">  console.warn("Checkin sem tipoPlanoNoMomento", registro.id);</w:t>
      </w:r>
    </w:p>
    <w:p w14:paraId="4CD23A8B" w14:textId="77777777" w:rsidR="000579B6" w:rsidRPr="000579B6" w:rsidRDefault="000579B6" w:rsidP="000579B6">
      <w:r w:rsidRPr="000579B6">
        <w:t>}</w:t>
      </w:r>
    </w:p>
    <w:p w14:paraId="381CCDAC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🚀</w:t>
      </w:r>
      <w:r w:rsidRPr="000579B6">
        <w:rPr>
          <w:b/>
          <w:bCs/>
        </w:rPr>
        <w:t xml:space="preserve"> 11. PREPARAÇÃO PARA ESCALA (SAAS)</w:t>
      </w:r>
    </w:p>
    <w:p w14:paraId="440B1DE5" w14:textId="77777777" w:rsidR="000579B6" w:rsidRPr="000579B6" w:rsidRDefault="000579B6" w:rsidP="000579B6">
      <w:r w:rsidRPr="000579B6">
        <w:lastRenderedPageBreak/>
        <w:t>Estruturar o sistema para suportar:</w:t>
      </w:r>
    </w:p>
    <w:p w14:paraId="7986AEEF" w14:textId="77777777" w:rsidR="000579B6" w:rsidRPr="000579B6" w:rsidRDefault="000579B6" w:rsidP="000579B6">
      <w:pPr>
        <w:numPr>
          <w:ilvl w:val="0"/>
          <w:numId w:val="10"/>
        </w:numPr>
      </w:pPr>
      <w:r w:rsidRPr="000579B6">
        <w:t>múltiplos tipos de receita (checkin, mensalidade, taxas)</w:t>
      </w:r>
    </w:p>
    <w:p w14:paraId="3EF1F15F" w14:textId="77777777" w:rsidR="000579B6" w:rsidRPr="000579B6" w:rsidRDefault="000579B6" w:rsidP="000579B6">
      <w:pPr>
        <w:numPr>
          <w:ilvl w:val="0"/>
          <w:numId w:val="10"/>
        </w:numPr>
      </w:pPr>
      <w:r w:rsidRPr="000579B6">
        <w:t>relatórios financeiros confiáveis</w:t>
      </w:r>
    </w:p>
    <w:p w14:paraId="62C5AEBD" w14:textId="77777777" w:rsidR="000579B6" w:rsidRPr="000579B6" w:rsidRDefault="000579B6" w:rsidP="000579B6">
      <w:pPr>
        <w:numPr>
          <w:ilvl w:val="0"/>
          <w:numId w:val="10"/>
        </w:numPr>
      </w:pPr>
      <w:r w:rsidRPr="000579B6">
        <w:t>auditoria futura</w:t>
      </w:r>
    </w:p>
    <w:p w14:paraId="54CD71B5" w14:textId="77777777" w:rsidR="000579B6" w:rsidRPr="000579B6" w:rsidRDefault="000579B6" w:rsidP="000579B6">
      <w:r w:rsidRPr="000579B6">
        <w:t>Sugestão de padronização:</w:t>
      </w:r>
    </w:p>
    <w:p w14:paraId="68901FEB" w14:textId="77777777" w:rsidR="000579B6" w:rsidRPr="000579B6" w:rsidRDefault="000579B6" w:rsidP="000579B6">
      <w:r w:rsidRPr="000579B6">
        <w:t>type TipoReceita = "checkin" | "mensalidade" | "taxa";</w:t>
      </w:r>
    </w:p>
    <w:p w14:paraId="7C255B2D" w14:textId="77777777" w:rsidR="000579B6" w:rsidRPr="000579B6" w:rsidRDefault="000579B6" w:rsidP="000579B6">
      <w:pPr>
        <w:rPr>
          <w:b/>
          <w:bCs/>
        </w:rPr>
      </w:pPr>
      <w:r w:rsidRPr="000579B6">
        <w:rPr>
          <w:b/>
          <w:bCs/>
        </w:rPr>
        <w:t>========================</w:t>
      </w:r>
      <w:r w:rsidRPr="000579B6">
        <w:rPr>
          <w:b/>
          <w:bCs/>
        </w:rPr>
        <w:br/>
      </w:r>
      <w:r w:rsidRPr="000579B6">
        <w:rPr>
          <w:rFonts w:ascii="Segoe UI Emoji" w:hAnsi="Segoe UI Emoji" w:cs="Segoe UI Emoji"/>
          <w:b/>
          <w:bCs/>
        </w:rPr>
        <w:t>✅</w:t>
      </w:r>
      <w:r w:rsidRPr="000579B6">
        <w:rPr>
          <w:b/>
          <w:bCs/>
        </w:rPr>
        <w:t xml:space="preserve"> RESULTADO ESPERADO</w:t>
      </w:r>
    </w:p>
    <w:p w14:paraId="4027C143" w14:textId="77777777" w:rsidR="000579B6" w:rsidRPr="000579B6" w:rsidRDefault="000579B6" w:rsidP="000579B6">
      <w:pPr>
        <w:numPr>
          <w:ilvl w:val="0"/>
          <w:numId w:val="11"/>
        </w:numPr>
      </w:pPr>
      <w:r w:rsidRPr="000579B6">
        <w:t>Sistema atual continua funcionando normalmente</w:t>
      </w:r>
    </w:p>
    <w:p w14:paraId="502E012E" w14:textId="77777777" w:rsidR="000579B6" w:rsidRPr="000579B6" w:rsidRDefault="000579B6" w:rsidP="000579B6">
      <w:pPr>
        <w:numPr>
          <w:ilvl w:val="0"/>
          <w:numId w:val="11"/>
        </w:numPr>
      </w:pPr>
      <w:r w:rsidRPr="000579B6">
        <w:t>Novos dados passam a ser corretos</w:t>
      </w:r>
    </w:p>
    <w:p w14:paraId="0FF01363" w14:textId="77777777" w:rsidR="000579B6" w:rsidRPr="000579B6" w:rsidRDefault="000579B6" w:rsidP="000579B6">
      <w:pPr>
        <w:numPr>
          <w:ilvl w:val="0"/>
          <w:numId w:val="11"/>
        </w:numPr>
      </w:pPr>
      <w:r w:rsidRPr="000579B6">
        <w:t>Receita separada por tipo de plano</w:t>
      </w:r>
    </w:p>
    <w:p w14:paraId="08246FFF" w14:textId="77777777" w:rsidR="000579B6" w:rsidRPr="000579B6" w:rsidRDefault="000579B6" w:rsidP="000579B6">
      <w:pPr>
        <w:numPr>
          <w:ilvl w:val="0"/>
          <w:numId w:val="11"/>
        </w:numPr>
      </w:pPr>
      <w:r w:rsidRPr="000579B6">
        <w:t>Histórico preservado</w:t>
      </w:r>
    </w:p>
    <w:p w14:paraId="78E9317F" w14:textId="77777777" w:rsidR="000579B6" w:rsidRPr="000579B6" w:rsidRDefault="000579B6" w:rsidP="000579B6">
      <w:pPr>
        <w:numPr>
          <w:ilvl w:val="0"/>
          <w:numId w:val="11"/>
        </w:numPr>
      </w:pPr>
      <w:r w:rsidRPr="000579B6">
        <w:t>Dados antigos compatíveis</w:t>
      </w:r>
    </w:p>
    <w:p w14:paraId="251CC741" w14:textId="77777777" w:rsidR="000579B6" w:rsidRPr="000579B6" w:rsidRDefault="000579B6" w:rsidP="000579B6">
      <w:pPr>
        <w:numPr>
          <w:ilvl w:val="0"/>
          <w:numId w:val="11"/>
        </w:numPr>
      </w:pPr>
      <w:r w:rsidRPr="000579B6">
        <w:t>Sem quebra de frontend ou APIs existentes</w:t>
      </w:r>
    </w:p>
    <w:p w14:paraId="5C14D4AA" w14:textId="77777777" w:rsidR="000579B6" w:rsidRPr="000579B6" w:rsidRDefault="000579B6" w:rsidP="000579B6">
      <w:pPr>
        <w:numPr>
          <w:ilvl w:val="0"/>
          <w:numId w:val="11"/>
        </w:numPr>
      </w:pPr>
      <w:r w:rsidRPr="000579B6">
        <w:t>Sistema preparado para crescimento e auditoria</w:t>
      </w:r>
    </w:p>
    <w:p w14:paraId="262F659C" w14:textId="77777777" w:rsidR="000579B6" w:rsidRPr="000579B6" w:rsidRDefault="000579B6" w:rsidP="000579B6">
      <w:pPr>
        <w:numPr>
          <w:ilvl w:val="0"/>
          <w:numId w:val="11"/>
        </w:numPr>
      </w:pPr>
      <w:r w:rsidRPr="000579B6">
        <w:t>Confiança total do gestor sobre os números</w:t>
      </w:r>
    </w:p>
    <w:p w14:paraId="4B5EB34A" w14:textId="77777777" w:rsidR="0066793C" w:rsidRDefault="0066793C"/>
    <w:sectPr w:rsidR="006679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1E9"/>
    <w:multiLevelType w:val="multilevel"/>
    <w:tmpl w:val="2146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5614"/>
    <w:multiLevelType w:val="multilevel"/>
    <w:tmpl w:val="EF5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71B9"/>
    <w:multiLevelType w:val="multilevel"/>
    <w:tmpl w:val="220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77A93"/>
    <w:multiLevelType w:val="multilevel"/>
    <w:tmpl w:val="5F1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F4507"/>
    <w:multiLevelType w:val="multilevel"/>
    <w:tmpl w:val="B3EE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D67A8"/>
    <w:multiLevelType w:val="multilevel"/>
    <w:tmpl w:val="E04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67C73"/>
    <w:multiLevelType w:val="multilevel"/>
    <w:tmpl w:val="3FC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A05D5"/>
    <w:multiLevelType w:val="multilevel"/>
    <w:tmpl w:val="BDC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E3D15"/>
    <w:multiLevelType w:val="multilevel"/>
    <w:tmpl w:val="11C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E3EA8"/>
    <w:multiLevelType w:val="multilevel"/>
    <w:tmpl w:val="D03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B4DE7"/>
    <w:multiLevelType w:val="multilevel"/>
    <w:tmpl w:val="C31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11171">
    <w:abstractNumId w:val="7"/>
  </w:num>
  <w:num w:numId="2" w16cid:durableId="350955329">
    <w:abstractNumId w:val="5"/>
  </w:num>
  <w:num w:numId="3" w16cid:durableId="1204059980">
    <w:abstractNumId w:val="3"/>
  </w:num>
  <w:num w:numId="4" w16cid:durableId="1002467161">
    <w:abstractNumId w:val="4"/>
  </w:num>
  <w:num w:numId="5" w16cid:durableId="1142691780">
    <w:abstractNumId w:val="9"/>
  </w:num>
  <w:num w:numId="6" w16cid:durableId="1780834754">
    <w:abstractNumId w:val="10"/>
  </w:num>
  <w:num w:numId="7" w16cid:durableId="336351225">
    <w:abstractNumId w:val="2"/>
  </w:num>
  <w:num w:numId="8" w16cid:durableId="578101420">
    <w:abstractNumId w:val="6"/>
  </w:num>
  <w:num w:numId="9" w16cid:durableId="295379910">
    <w:abstractNumId w:val="1"/>
  </w:num>
  <w:num w:numId="10" w16cid:durableId="902760187">
    <w:abstractNumId w:val="0"/>
  </w:num>
  <w:num w:numId="11" w16cid:durableId="1355113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B6"/>
    <w:rsid w:val="00020504"/>
    <w:rsid w:val="000579B6"/>
    <w:rsid w:val="000D0EC3"/>
    <w:rsid w:val="001573F3"/>
    <w:rsid w:val="006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AB418"/>
  <w15:chartTrackingRefBased/>
  <w15:docId w15:val="{7EECC05F-887B-4B33-9268-45E39909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79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79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79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79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79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79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79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79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79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79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7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770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Bernardo</dc:creator>
  <cp:keywords/>
  <dc:description/>
  <cp:lastModifiedBy>Felipe Bernardo</cp:lastModifiedBy>
  <cp:revision>1</cp:revision>
  <dcterms:created xsi:type="dcterms:W3CDTF">2026-04-09T23:35:00Z</dcterms:created>
  <dcterms:modified xsi:type="dcterms:W3CDTF">2026-04-09T23:36:00Z</dcterms:modified>
</cp:coreProperties>
</file>