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6163" w14:textId="77777777" w:rsidR="00905A69" w:rsidRDefault="00905A69"/>
    <w:p w14:paraId="6B4636DA" w14:textId="77532110" w:rsidR="00D73CD6" w:rsidRDefault="00D73CD6">
      <w:r>
        <w:t>Infos:</w:t>
      </w:r>
    </w:p>
    <w:p w14:paraId="14C2832D" w14:textId="583EA931" w:rsidR="006D63F6" w:rsidRDefault="00000000">
      <w:hyperlink r:id="rId5" w:history="1">
        <w:r w:rsidR="006D63F6" w:rsidRPr="00256D04">
          <w:rPr>
            <w:rStyle w:val="Hyperlink"/>
          </w:rPr>
          <w:t>https://www.makerhero.com/blog/controle-seu-esp32-usando-telegram/</w:t>
        </w:r>
      </w:hyperlink>
    </w:p>
    <w:p w14:paraId="6F05C7FA" w14:textId="77777777" w:rsidR="006D63F6" w:rsidRDefault="006D63F6"/>
    <w:p w14:paraId="65071DD2" w14:textId="1069FEEB" w:rsidR="00D73CD6" w:rsidRDefault="00000000">
      <w:hyperlink r:id="rId6" w:history="1">
        <w:r w:rsidR="00D73CD6" w:rsidRPr="00256D04">
          <w:rPr>
            <w:rStyle w:val="Hyperlink"/>
          </w:rPr>
          <w:t>https://medium.com/@alvaroviebrantz/integrando-arduino-esp8266-com-bots-do-telegram-f5142279c840</w:t>
        </w:r>
      </w:hyperlink>
    </w:p>
    <w:p w14:paraId="1CD4988E" w14:textId="77777777" w:rsidR="00D73CD6" w:rsidRDefault="00D73CD6"/>
    <w:p w14:paraId="3CFBD2EB" w14:textId="098E2ADF" w:rsidR="00D73CD6" w:rsidRPr="00641C44" w:rsidRDefault="00641C44">
      <w:pPr>
        <w:rPr>
          <w:b/>
          <w:bCs/>
          <w:sz w:val="28"/>
          <w:szCs w:val="28"/>
        </w:rPr>
      </w:pPr>
      <w:r w:rsidRPr="00641C44">
        <w:rPr>
          <w:b/>
          <w:bCs/>
          <w:sz w:val="28"/>
          <w:szCs w:val="28"/>
        </w:rPr>
        <w:t>Comandos:</w:t>
      </w:r>
    </w:p>
    <w:p w14:paraId="20B5D8E9" w14:textId="77777777" w:rsidR="00641C44" w:rsidRDefault="00641C44"/>
    <w:p w14:paraId="2563A5AD" w14:textId="6BBF3D54" w:rsidR="00641C44" w:rsidRDefault="00641C44">
      <w:r>
        <w:t>/</w:t>
      </w:r>
      <w:proofErr w:type="spellStart"/>
      <w:r>
        <w:t>getid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para descobrir o ID pessoal </w:t>
      </w:r>
    </w:p>
    <w:p w14:paraId="2623CD47" w14:textId="38DB1C4F" w:rsidR="00641C44" w:rsidRDefault="00641C44">
      <w:r>
        <w:t>/</w:t>
      </w:r>
      <w:proofErr w:type="spellStart"/>
      <w:proofErr w:type="gramStart"/>
      <w:r>
        <w:t>getgroupid</w:t>
      </w:r>
      <w:proofErr w:type="spellEnd"/>
      <w:r>
        <w:t xml:space="preserve">  :</w:t>
      </w:r>
      <w:proofErr w:type="gramEnd"/>
      <w:r>
        <w:t xml:space="preserve"> para descobrir o ID do grupo</w:t>
      </w:r>
    </w:p>
    <w:p w14:paraId="6913CA1F" w14:textId="77777777" w:rsidR="00641C44" w:rsidRDefault="00641C44"/>
    <w:p w14:paraId="5F586CEE" w14:textId="4E8F611D" w:rsidR="00641C44" w:rsidRDefault="00641C44">
      <w:r>
        <w:t xml:space="preserve">Se quiser descobrir o código Token de um </w:t>
      </w:r>
      <w:proofErr w:type="spellStart"/>
      <w:r>
        <w:t>bot</w:t>
      </w:r>
      <w:proofErr w:type="spellEnd"/>
      <w:r>
        <w:t xml:space="preserve"> que </w:t>
      </w:r>
      <w:proofErr w:type="spellStart"/>
      <w:r>
        <w:t>vc</w:t>
      </w:r>
      <w:proofErr w:type="spellEnd"/>
      <w:r>
        <w:t xml:space="preserve"> criou no passado:</w:t>
      </w:r>
    </w:p>
    <w:p w14:paraId="2DBC1A87" w14:textId="0D8AB89C" w:rsidR="00641C44" w:rsidRDefault="00641C44">
      <w:r>
        <w:t xml:space="preserve">Procure o </w:t>
      </w:r>
      <w:proofErr w:type="spellStart"/>
      <w:r>
        <w:t>BotFather</w:t>
      </w:r>
      <w:proofErr w:type="spellEnd"/>
    </w:p>
    <w:p w14:paraId="705FE308" w14:textId="7A1E433A" w:rsidR="00641C44" w:rsidRDefault="00641C44">
      <w:r>
        <w:rPr>
          <w:noProof/>
        </w:rPr>
        <w:drawing>
          <wp:inline distT="0" distB="0" distL="0" distR="0" wp14:anchorId="7605F5FD" wp14:editId="5DBAD6BB">
            <wp:extent cx="2390775" cy="809625"/>
            <wp:effectExtent l="0" t="0" r="9525" b="9525"/>
            <wp:docPr id="124494576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45762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C96F" w14:textId="1C7ADD87" w:rsidR="00641C44" w:rsidRDefault="00641C44">
      <w:r>
        <w:t xml:space="preserve">Vai estar no histórico dele, quando </w:t>
      </w:r>
      <w:proofErr w:type="spellStart"/>
      <w:r>
        <w:t>vc</w:t>
      </w:r>
      <w:proofErr w:type="spellEnd"/>
      <w:r>
        <w:t xml:space="preserve"> criou esse bot.</w:t>
      </w:r>
    </w:p>
    <w:p w14:paraId="23D75746" w14:textId="77777777" w:rsidR="00641C44" w:rsidRDefault="00641C44"/>
    <w:p w14:paraId="11EF3D0B" w14:textId="6D741A80" w:rsidR="00641C44" w:rsidRDefault="00641C44">
      <w:r>
        <w:t>------------------------------------</w:t>
      </w:r>
    </w:p>
    <w:p w14:paraId="49C4CE09" w14:textId="77777777" w:rsidR="00641C44" w:rsidRDefault="00641C44"/>
    <w:p w14:paraId="770ACA73" w14:textId="047A824B" w:rsidR="00641C44" w:rsidRPr="00641C44" w:rsidRDefault="00641C44">
      <w:pPr>
        <w:rPr>
          <w:b/>
          <w:bCs/>
          <w:sz w:val="28"/>
          <w:szCs w:val="28"/>
        </w:rPr>
      </w:pPr>
      <w:r w:rsidRPr="00641C44">
        <w:rPr>
          <w:b/>
          <w:bCs/>
          <w:sz w:val="28"/>
          <w:szCs w:val="28"/>
        </w:rPr>
        <w:t>Ideia Geral</w:t>
      </w:r>
    </w:p>
    <w:p w14:paraId="1564B625" w14:textId="46536ABA" w:rsidR="00641C44" w:rsidRDefault="00641C44"/>
    <w:p w14:paraId="68F8477A" w14:textId="3ECD0FA5" w:rsidR="00641C44" w:rsidRDefault="00641C44">
      <w:r>
        <w:t xml:space="preserve">Cria-se um </w:t>
      </w:r>
      <w:proofErr w:type="spellStart"/>
      <w:r>
        <w:t>Bot</w:t>
      </w:r>
      <w:proofErr w:type="spellEnd"/>
      <w:r>
        <w:t xml:space="preserve"> (indo no </w:t>
      </w:r>
      <w:proofErr w:type="spellStart"/>
      <w:r>
        <w:t>BotFather</w:t>
      </w:r>
      <w:proofErr w:type="spellEnd"/>
      <w:r>
        <w:t>)</w:t>
      </w:r>
    </w:p>
    <w:p w14:paraId="13BC6854" w14:textId="5C0AF1B3" w:rsidR="00641C44" w:rsidRDefault="00641C44">
      <w:r>
        <w:t xml:space="preserve">O </w:t>
      </w:r>
      <w:proofErr w:type="spellStart"/>
      <w:r>
        <w:t>codigo</w:t>
      </w:r>
      <w:proofErr w:type="spellEnd"/>
      <w:r>
        <w:t xml:space="preserve"> Token</w:t>
      </w:r>
      <w:r w:rsidR="00EA71A5">
        <w:t xml:space="preserve"> (ID)</w:t>
      </w:r>
      <w:r>
        <w:t xml:space="preserve"> desse </w:t>
      </w:r>
      <w:proofErr w:type="spellStart"/>
      <w:r>
        <w:t>Bot</w:t>
      </w:r>
      <w:proofErr w:type="spellEnd"/>
      <w:r>
        <w:t xml:space="preserve"> </w:t>
      </w:r>
      <w:r w:rsidR="00EA71A5">
        <w:t xml:space="preserve">é colocado </w:t>
      </w:r>
      <w:r>
        <w:t>no ESP32</w:t>
      </w:r>
      <w:r w:rsidR="00EA71A5">
        <w:t xml:space="preserve">. Esse </w:t>
      </w:r>
      <w:proofErr w:type="spellStart"/>
      <w:r w:rsidR="00EA71A5">
        <w:t>bot</w:t>
      </w:r>
      <w:proofErr w:type="spellEnd"/>
      <w:r w:rsidR="00EA71A5">
        <w:t xml:space="preserve"> agora é o programa do ESP</w:t>
      </w:r>
    </w:p>
    <w:p w14:paraId="42EB52C1" w14:textId="53A3C74E" w:rsidR="00641C44" w:rsidRDefault="00641C44"/>
    <w:p w14:paraId="256677BF" w14:textId="52CC263B" w:rsidR="00641C44" w:rsidRDefault="00641C44">
      <w:r>
        <w:t xml:space="preserve">Cria-se um </w:t>
      </w:r>
      <w:proofErr w:type="spellStart"/>
      <w:r>
        <w:t>Group</w:t>
      </w:r>
      <w:proofErr w:type="spellEnd"/>
      <w:r>
        <w:t xml:space="preserve">, colocando as pessoas e tambem esse </w:t>
      </w:r>
      <w:proofErr w:type="spellStart"/>
      <w:r>
        <w:t>Bot</w:t>
      </w:r>
      <w:proofErr w:type="spellEnd"/>
    </w:p>
    <w:p w14:paraId="37E7784F" w14:textId="125BF49E" w:rsidR="00641C44" w:rsidRDefault="00641C44">
      <w:r>
        <w:t xml:space="preserve">Coloca-se o ID desse grupo </w:t>
      </w:r>
      <w:r w:rsidR="00EA71A5">
        <w:t xml:space="preserve">tambem </w:t>
      </w:r>
      <w:r>
        <w:t xml:space="preserve">no ESP32 </w:t>
      </w:r>
      <w:r w:rsidR="00EA71A5">
        <w:t>que assim</w:t>
      </w:r>
      <w:r>
        <w:t xml:space="preserve"> envia </w:t>
      </w:r>
      <w:proofErr w:type="gramStart"/>
      <w:r>
        <w:t>as msgs</w:t>
      </w:r>
      <w:proofErr w:type="gramEnd"/>
      <w:r>
        <w:t xml:space="preserve"> a todos desse grupo</w:t>
      </w:r>
    </w:p>
    <w:p w14:paraId="506361DE" w14:textId="77777777" w:rsidR="00641C44" w:rsidRDefault="00641C44"/>
    <w:p w14:paraId="33F86482" w14:textId="417CF79C" w:rsidR="008053CC" w:rsidRDefault="008053CC">
      <w:proofErr w:type="spellStart"/>
      <w:r>
        <w:t>Obs</w:t>
      </w:r>
      <w:proofErr w:type="spellEnd"/>
      <w:r>
        <w:t xml:space="preserve">:    - Pode ter mais de um </w:t>
      </w:r>
      <w:proofErr w:type="spellStart"/>
      <w:r>
        <w:t>bot</w:t>
      </w:r>
      <w:proofErr w:type="spellEnd"/>
      <w:r>
        <w:t xml:space="preserve"> em cada grupo</w:t>
      </w:r>
    </w:p>
    <w:p w14:paraId="23EEB701" w14:textId="7BDA163B" w:rsidR="008053CC" w:rsidRDefault="008053CC">
      <w:r>
        <w:tab/>
        <w:t xml:space="preserve">- </w:t>
      </w:r>
      <w:proofErr w:type="gramStart"/>
      <w:r>
        <w:t>não</w:t>
      </w:r>
      <w:proofErr w:type="gramEnd"/>
      <w:r>
        <w:t xml:space="preserve"> precisa ser administrador </w:t>
      </w:r>
    </w:p>
    <w:p w14:paraId="00F50594" w14:textId="081C57FE" w:rsidR="005B394E" w:rsidRDefault="005B394E">
      <w:r>
        <w:t>-----</w:t>
      </w:r>
    </w:p>
    <w:p w14:paraId="62D7A1E1" w14:textId="26B1A21D" w:rsidR="00062A60" w:rsidRPr="00062A60" w:rsidRDefault="00062A60">
      <w:pPr>
        <w:rPr>
          <w:b/>
          <w:bCs/>
        </w:rPr>
      </w:pPr>
      <w:proofErr w:type="spellStart"/>
      <w:r w:rsidRPr="00062A60">
        <w:rPr>
          <w:b/>
          <w:bCs/>
        </w:rPr>
        <w:t>Bots</w:t>
      </w:r>
      <w:proofErr w:type="spellEnd"/>
    </w:p>
    <w:p w14:paraId="62286827" w14:textId="6458395B" w:rsidR="005B394E" w:rsidRDefault="005B394E">
      <w:proofErr w:type="spellStart"/>
      <w:r>
        <w:t>Climus_</w:t>
      </w:r>
      <w:proofErr w:type="gramStart"/>
      <w:r>
        <w:t>bot</w:t>
      </w:r>
      <w:proofErr w:type="spellEnd"/>
      <w:r>
        <w:t xml:space="preserve">  --</w:t>
      </w:r>
      <w:proofErr w:type="gramEnd"/>
      <w:r>
        <w:t xml:space="preserve">&gt; </w:t>
      </w:r>
      <w:r w:rsidR="00265025">
        <w:rPr>
          <w:rFonts w:ascii="Roboto Mono" w:hAnsi="Roboto Mono"/>
          <w:color w:val="DF3F40"/>
          <w:shd w:val="clear" w:color="auto" w:fill="FFFFFF"/>
        </w:rPr>
        <w:t>5438737510:AAGWdm3d7jV9M6_M5MqzQNDUObi5XOo0j7E</w:t>
      </w:r>
      <w:r w:rsidR="00265025">
        <w:rPr>
          <w:rFonts w:ascii="Roboto Mono" w:hAnsi="Roboto Mono"/>
          <w:color w:val="DF3F40"/>
          <w:shd w:val="clear" w:color="auto" w:fill="FFFFFF"/>
        </w:rPr>
        <w:t xml:space="preserve">  </w:t>
      </w:r>
      <w:r>
        <w:t>testes Saulo</w:t>
      </w:r>
    </w:p>
    <w:p w14:paraId="11B167C5" w14:textId="77777777" w:rsidR="00265025" w:rsidRDefault="005B394E">
      <w:pPr>
        <w:rPr>
          <w:rFonts w:ascii="Roboto Mono" w:hAnsi="Roboto Mono"/>
          <w:color w:val="DF3F40"/>
          <w:shd w:val="clear" w:color="auto" w:fill="FFFFFF"/>
        </w:rPr>
      </w:pPr>
      <w:proofErr w:type="spellStart"/>
      <w:r>
        <w:t>Duplac_POL_bot</w:t>
      </w:r>
      <w:proofErr w:type="spellEnd"/>
      <w:r>
        <w:t xml:space="preserve"> </w:t>
      </w:r>
      <w:r w:rsidR="00265025">
        <w:rPr>
          <w:rFonts w:ascii="Roboto Mono" w:hAnsi="Roboto Mono"/>
          <w:color w:val="DF3F40"/>
          <w:shd w:val="clear" w:color="auto" w:fill="FFFFFF"/>
        </w:rPr>
        <w:t>6611802779:AAG7JVObNRqMh-ri2yYjjiorsFAd180aICw</w:t>
      </w:r>
    </w:p>
    <w:p w14:paraId="31E11650" w14:textId="06CD6BE8" w:rsidR="005B394E" w:rsidRDefault="005B394E">
      <w:proofErr w:type="spellStart"/>
      <w:r>
        <w:t>IDBot</w:t>
      </w:r>
      <w:proofErr w:type="spellEnd"/>
      <w:r>
        <w:t xml:space="preserve"> --&gt; é um default que é adicionado nos grupos para poder ver o ID de todos</w:t>
      </w:r>
    </w:p>
    <w:p w14:paraId="6A01FAC7" w14:textId="77777777" w:rsidR="005B394E" w:rsidRDefault="005B394E" w:rsidP="005B394E"/>
    <w:p w14:paraId="68FE8446" w14:textId="279E9D90" w:rsidR="005B394E" w:rsidRPr="00062A60" w:rsidRDefault="005B394E" w:rsidP="005B394E">
      <w:pPr>
        <w:rPr>
          <w:b/>
          <w:bCs/>
        </w:rPr>
      </w:pPr>
      <w:r w:rsidRPr="00062A60">
        <w:rPr>
          <w:b/>
          <w:bCs/>
        </w:rPr>
        <w:t>Grupos</w:t>
      </w:r>
    </w:p>
    <w:p w14:paraId="65F1632C" w14:textId="77777777" w:rsidR="005B394E" w:rsidRDefault="005B394E" w:rsidP="005B394E"/>
    <w:p w14:paraId="448ECF99" w14:textId="3F330328" w:rsidR="005B394E" w:rsidRDefault="00062A60" w:rsidP="005B394E">
      <w:r>
        <w:t xml:space="preserve">Saulo Testes </w:t>
      </w:r>
      <w:proofErr w:type="spellStart"/>
      <w:proofErr w:type="gramStart"/>
      <w:r>
        <w:t>Group</w:t>
      </w:r>
      <w:proofErr w:type="spellEnd"/>
      <w:r>
        <w:t xml:space="preserve">  </w:t>
      </w:r>
      <w:r w:rsidRPr="00062A60">
        <w:t>-</w:t>
      </w:r>
      <w:proofErr w:type="gramEnd"/>
      <w:r w:rsidRPr="00062A60">
        <w:t>1001728617523</w:t>
      </w:r>
    </w:p>
    <w:p w14:paraId="760705A0" w14:textId="591FDF49" w:rsidR="005B394E" w:rsidRDefault="005B394E" w:rsidP="005B394E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A/C CPD-</w:t>
      </w:r>
      <w:proofErr w:type="gramStart"/>
      <w:r>
        <w:rPr>
          <w:rFonts w:ascii="Roboto" w:hAnsi="Roboto"/>
          <w:color w:val="000000"/>
          <w:shd w:val="clear" w:color="auto" w:fill="FFFFFF"/>
        </w:rPr>
        <w:t>POL</w:t>
      </w:r>
      <w:r w:rsidR="00265025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r w:rsidR="00265025">
        <w:rPr>
          <w:rStyle w:val="CdigoHTML"/>
          <w:rFonts w:ascii="var(--font-monospace)" w:eastAsia="Arial" w:hAnsi="var(--font-monospace)"/>
          <w:sz w:val="24"/>
          <w:szCs w:val="24"/>
          <w:shd w:val="clear" w:color="auto" w:fill="FFFFFF"/>
        </w:rPr>
        <w:t>-</w:t>
      </w:r>
      <w:proofErr w:type="gramEnd"/>
      <w:r w:rsidR="00265025">
        <w:rPr>
          <w:rStyle w:val="CdigoHTML"/>
          <w:rFonts w:ascii="var(--font-monospace)" w:eastAsia="Arial" w:hAnsi="var(--font-monospace)"/>
          <w:sz w:val="24"/>
          <w:szCs w:val="24"/>
          <w:shd w:val="clear" w:color="auto" w:fill="FFFFFF"/>
        </w:rPr>
        <w:t>640917971</w:t>
      </w:r>
    </w:p>
    <w:p w14:paraId="4F31D425" w14:textId="77777777" w:rsidR="005B394E" w:rsidRDefault="005B394E" w:rsidP="005B394E">
      <w:pPr>
        <w:rPr>
          <w:rFonts w:ascii="Roboto" w:hAnsi="Roboto"/>
          <w:color w:val="000000"/>
          <w:shd w:val="clear" w:color="auto" w:fill="FFFFFF"/>
        </w:rPr>
      </w:pPr>
    </w:p>
    <w:p w14:paraId="58AECFC3" w14:textId="265B5A55" w:rsidR="005B394E" w:rsidRDefault="00062A60" w:rsidP="005B394E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Saulo: </w:t>
      </w:r>
      <w:r w:rsidRPr="00062A60">
        <w:rPr>
          <w:rFonts w:ascii="Roboto" w:hAnsi="Roboto"/>
          <w:color w:val="000000"/>
          <w:shd w:val="clear" w:color="auto" w:fill="FFFFFF"/>
        </w:rPr>
        <w:t xml:space="preserve">5013380255" // Saulo particular: mas não tem como enviar </w:t>
      </w:r>
      <w:proofErr w:type="gramStart"/>
      <w:r w:rsidRPr="00062A60">
        <w:rPr>
          <w:rFonts w:ascii="Roboto" w:hAnsi="Roboto"/>
          <w:color w:val="000000"/>
          <w:shd w:val="clear" w:color="auto" w:fill="FFFFFF"/>
        </w:rPr>
        <w:t>pra</w:t>
      </w:r>
      <w:proofErr w:type="gramEnd"/>
      <w:r w:rsidRPr="00062A60">
        <w:rPr>
          <w:rFonts w:ascii="Roboto" w:hAnsi="Roboto"/>
          <w:color w:val="000000"/>
          <w:shd w:val="clear" w:color="auto" w:fill="FFFFFF"/>
        </w:rPr>
        <w:t xml:space="preserve"> mim. É sempre </w:t>
      </w:r>
      <w:proofErr w:type="gramStart"/>
      <w:r w:rsidRPr="00062A60">
        <w:rPr>
          <w:rFonts w:ascii="Roboto" w:hAnsi="Roboto"/>
          <w:color w:val="000000"/>
          <w:shd w:val="clear" w:color="auto" w:fill="FFFFFF"/>
        </w:rPr>
        <w:t>pra</w:t>
      </w:r>
      <w:proofErr w:type="gramEnd"/>
      <w:r w:rsidRPr="00062A60">
        <w:rPr>
          <w:rFonts w:ascii="Roboto" w:hAnsi="Roboto"/>
          <w:color w:val="000000"/>
          <w:shd w:val="clear" w:color="auto" w:fill="FFFFFF"/>
        </w:rPr>
        <w:t xml:space="preserve"> um grupo, onde estou dentro</w:t>
      </w:r>
    </w:p>
    <w:p w14:paraId="4EA7297E" w14:textId="77777777" w:rsidR="005B394E" w:rsidRDefault="005B394E" w:rsidP="005B394E"/>
    <w:p w14:paraId="0725656C" w14:textId="77777777" w:rsidR="005B394E" w:rsidRDefault="005B394E" w:rsidP="005B394E">
      <w:r>
        <w:t>=======================</w:t>
      </w:r>
    </w:p>
    <w:p w14:paraId="40B09A9B" w14:textId="77777777" w:rsidR="005B394E" w:rsidRDefault="005B394E" w:rsidP="005B394E">
      <w:r>
        <w:rPr>
          <w:noProof/>
        </w:rPr>
        <w:lastRenderedPageBreak/>
        <w:drawing>
          <wp:inline distT="0" distB="0" distL="0" distR="0" wp14:anchorId="1366F677" wp14:editId="7009DC97">
            <wp:extent cx="2213472" cy="3215615"/>
            <wp:effectExtent l="0" t="0" r="0" b="4445"/>
            <wp:docPr id="161962721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27219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083" cy="32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F2E4" w14:textId="77777777" w:rsidR="005B394E" w:rsidRDefault="005B394E" w:rsidP="005B394E"/>
    <w:p w14:paraId="619DF2B6" w14:textId="77777777" w:rsidR="005B394E" w:rsidRDefault="005B394E" w:rsidP="005B394E">
      <w:r>
        <w:t>=====================================</w:t>
      </w:r>
    </w:p>
    <w:p w14:paraId="037520D0" w14:textId="77777777" w:rsidR="005B394E" w:rsidRDefault="005B394E" w:rsidP="005B394E"/>
    <w:p w14:paraId="3F78863B" w14:textId="77777777" w:rsidR="005B394E" w:rsidRDefault="005B394E" w:rsidP="005B394E">
      <w:r>
        <w:rPr>
          <w:noProof/>
        </w:rPr>
        <w:drawing>
          <wp:inline distT="0" distB="0" distL="0" distR="0" wp14:anchorId="456070E2" wp14:editId="1FD77AD3">
            <wp:extent cx="2046680" cy="3686860"/>
            <wp:effectExtent l="0" t="0" r="0" b="8890"/>
            <wp:docPr id="4309600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60085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789" cy="368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67E5" w14:textId="77777777" w:rsidR="005B394E" w:rsidRDefault="005B394E" w:rsidP="005B394E"/>
    <w:p w14:paraId="7618633A" w14:textId="77777777" w:rsidR="005B394E" w:rsidRDefault="005B394E" w:rsidP="005B394E">
      <w:r>
        <w:t>=======================================</w:t>
      </w:r>
    </w:p>
    <w:p w14:paraId="20A39A43" w14:textId="77777777" w:rsidR="005B394E" w:rsidRDefault="005B394E" w:rsidP="005B394E"/>
    <w:p w14:paraId="3F61CF49" w14:textId="77777777" w:rsidR="005B394E" w:rsidRDefault="005B394E" w:rsidP="005B394E">
      <w:r>
        <w:rPr>
          <w:noProof/>
        </w:rPr>
        <w:lastRenderedPageBreak/>
        <w:drawing>
          <wp:inline distT="0" distB="0" distL="0" distR="0" wp14:anchorId="288FB9A2" wp14:editId="2CD1528C">
            <wp:extent cx="2510666" cy="3562502"/>
            <wp:effectExtent l="0" t="0" r="4445" b="0"/>
            <wp:docPr id="71422697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26978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0711" cy="35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0048" w14:textId="77777777" w:rsidR="005B394E" w:rsidRDefault="005B394E" w:rsidP="005B394E"/>
    <w:p w14:paraId="65C99F0C" w14:textId="77777777" w:rsidR="005B394E" w:rsidRDefault="005B394E" w:rsidP="005B394E"/>
    <w:p w14:paraId="02E787D9" w14:textId="77777777" w:rsidR="005B394E" w:rsidRDefault="005B394E" w:rsidP="005B394E">
      <w:r>
        <w:t>=============================================</w:t>
      </w:r>
    </w:p>
    <w:p w14:paraId="0753464F" w14:textId="77777777" w:rsidR="005B394E" w:rsidRDefault="005B394E" w:rsidP="005B394E"/>
    <w:p w14:paraId="20BCFA34" w14:textId="77777777" w:rsidR="005B394E" w:rsidRDefault="005B394E" w:rsidP="005B394E"/>
    <w:p w14:paraId="0CD75B86" w14:textId="77777777" w:rsidR="005B394E" w:rsidRDefault="005B394E" w:rsidP="005B394E">
      <w:r>
        <w:rPr>
          <w:noProof/>
        </w:rPr>
        <w:drawing>
          <wp:inline distT="0" distB="0" distL="0" distR="0" wp14:anchorId="75587E67" wp14:editId="5EF62270">
            <wp:extent cx="2231136" cy="2510652"/>
            <wp:effectExtent l="0" t="0" r="0" b="4445"/>
            <wp:docPr id="2069136852" name="Imagem 1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36852" name="Imagem 1" descr="Aplicativ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25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E894" w14:textId="77777777" w:rsidR="005B394E" w:rsidRDefault="005B394E" w:rsidP="005B394E"/>
    <w:p w14:paraId="4B4F39D1" w14:textId="77777777" w:rsidR="005B394E" w:rsidRDefault="005B394E"/>
    <w:p w14:paraId="2D4277FD" w14:textId="77777777" w:rsidR="005B394E" w:rsidRDefault="005B394E"/>
    <w:p w14:paraId="69FFDE8B" w14:textId="1FC1B26C" w:rsidR="00641C44" w:rsidRDefault="00641C44"/>
    <w:p w14:paraId="3E6DA64C" w14:textId="77777777" w:rsidR="00641C44" w:rsidRDefault="00641C44"/>
    <w:p w14:paraId="5B2CE8A4" w14:textId="77777777" w:rsidR="00641C44" w:rsidRDefault="00641C44"/>
    <w:p w14:paraId="60AD77AB" w14:textId="77777777" w:rsidR="00D73CD6" w:rsidRDefault="00D73CD6"/>
    <w:p w14:paraId="73093230" w14:textId="53634821" w:rsidR="00D73CD6" w:rsidRDefault="00641C44">
      <w:r>
        <w:t>------------------------------------</w:t>
      </w:r>
    </w:p>
    <w:p w14:paraId="592E87FB" w14:textId="77777777" w:rsidR="00D73CD6" w:rsidRDefault="00D73CD6"/>
    <w:p w14:paraId="4740AFED" w14:textId="1D419264" w:rsidR="00905A69" w:rsidRPr="00736DD2" w:rsidRDefault="004F3101">
      <w:pPr>
        <w:rPr>
          <w:b/>
          <w:bCs/>
          <w:sz w:val="24"/>
          <w:szCs w:val="24"/>
        </w:rPr>
      </w:pPr>
      <w:r w:rsidRPr="00736DD2">
        <w:rPr>
          <w:b/>
          <w:bCs/>
          <w:sz w:val="24"/>
          <w:szCs w:val="24"/>
        </w:rPr>
        <w:t>Ideia geral</w:t>
      </w:r>
      <w:r w:rsidR="00D73CD6">
        <w:rPr>
          <w:b/>
          <w:bCs/>
          <w:sz w:val="24"/>
          <w:szCs w:val="24"/>
        </w:rPr>
        <w:t xml:space="preserve"> (para o CLIMUS)</w:t>
      </w:r>
      <w:r w:rsidRPr="00736DD2">
        <w:rPr>
          <w:b/>
          <w:bCs/>
          <w:sz w:val="24"/>
          <w:szCs w:val="24"/>
        </w:rPr>
        <w:t>:</w:t>
      </w:r>
    </w:p>
    <w:p w14:paraId="151CF0E0" w14:textId="77777777" w:rsidR="00D73CD6" w:rsidRDefault="00D73CD6"/>
    <w:p w14:paraId="1C73E6DA" w14:textId="69239521" w:rsidR="004F3101" w:rsidRDefault="004F3101">
      <w:r>
        <w:t>Criar um grupo para cada Museu. E um dos participantes do grupo é um robô (</w:t>
      </w:r>
      <w:proofErr w:type="spellStart"/>
      <w:r w:rsidR="00736DD2">
        <w:t>climus_</w:t>
      </w:r>
      <w:r>
        <w:t>bot</w:t>
      </w:r>
      <w:proofErr w:type="spellEnd"/>
      <w:r>
        <w:t>)</w:t>
      </w:r>
      <w:r w:rsidR="00736DD2">
        <w:t xml:space="preserve">, que inclusive deve ser o administrador. </w:t>
      </w:r>
      <w:r>
        <w:t>Esse grupo tem um id. E colocando esse id no Visual Studio</w:t>
      </w:r>
      <w:r w:rsidR="00736DD2">
        <w:t xml:space="preserve"> (</w:t>
      </w:r>
      <w:r>
        <w:t>e o número desse robô</w:t>
      </w:r>
      <w:r w:rsidR="00736DD2">
        <w:t xml:space="preserve"> (Token)), é possível</w:t>
      </w:r>
      <w:r>
        <w:t xml:space="preserve"> enviar msg para o grupo</w:t>
      </w:r>
      <w:r w:rsidR="00736DD2">
        <w:t>.</w:t>
      </w:r>
    </w:p>
    <w:p w14:paraId="239AFC3B" w14:textId="61F2B5E5" w:rsidR="004F3101" w:rsidRDefault="004F3101"/>
    <w:p w14:paraId="373905BB" w14:textId="013F49AA" w:rsidR="00736DD2" w:rsidRDefault="00736DD2">
      <w:r>
        <w:t xml:space="preserve">Token do </w:t>
      </w:r>
      <w:proofErr w:type="spellStart"/>
      <w:r>
        <w:t>bot</w:t>
      </w:r>
      <w:proofErr w:type="spellEnd"/>
      <w:r>
        <w:t xml:space="preserve"> = número de identificação do </w:t>
      </w:r>
      <w:proofErr w:type="spellStart"/>
      <w:r>
        <w:t>bot</w:t>
      </w:r>
      <w:proofErr w:type="spellEnd"/>
      <w:r>
        <w:t xml:space="preserve"> (robô)</w:t>
      </w:r>
    </w:p>
    <w:p w14:paraId="2C96F14A" w14:textId="77777777" w:rsidR="00D73CD6" w:rsidRDefault="00D73CD6"/>
    <w:p w14:paraId="425B0ED6" w14:textId="77777777" w:rsidR="00D73CD6" w:rsidRDefault="00D73CD6"/>
    <w:p w14:paraId="7878EFE2" w14:textId="679F993F" w:rsidR="00D73CD6" w:rsidRPr="00736DD2" w:rsidRDefault="00D73CD6" w:rsidP="00D73CD6">
      <w:pPr>
        <w:rPr>
          <w:b/>
          <w:bCs/>
          <w:sz w:val="24"/>
          <w:szCs w:val="24"/>
        </w:rPr>
      </w:pPr>
      <w:r w:rsidRPr="00736DD2">
        <w:rPr>
          <w:b/>
          <w:bCs/>
          <w:sz w:val="24"/>
          <w:szCs w:val="24"/>
        </w:rPr>
        <w:t>Ideia geral</w:t>
      </w:r>
      <w:r>
        <w:rPr>
          <w:b/>
          <w:bCs/>
          <w:sz w:val="24"/>
          <w:szCs w:val="24"/>
        </w:rPr>
        <w:t xml:space="preserve"> (para o DUPLAC)</w:t>
      </w:r>
      <w:r w:rsidRPr="00736DD2">
        <w:rPr>
          <w:b/>
          <w:bCs/>
          <w:sz w:val="24"/>
          <w:szCs w:val="24"/>
        </w:rPr>
        <w:t>:</w:t>
      </w:r>
    </w:p>
    <w:p w14:paraId="6902701E" w14:textId="77777777" w:rsidR="00D73CD6" w:rsidRDefault="00D73CD6"/>
    <w:p w14:paraId="592D66A0" w14:textId="77777777" w:rsidR="00D73CD6" w:rsidRDefault="00D73CD6"/>
    <w:p w14:paraId="1E5E30BD" w14:textId="77777777" w:rsidR="00D73CD6" w:rsidRDefault="00D73CD6"/>
    <w:p w14:paraId="40C27414" w14:textId="77777777" w:rsidR="00D73CD6" w:rsidRDefault="00D73CD6"/>
    <w:p w14:paraId="35E50773" w14:textId="77777777" w:rsidR="004F3101" w:rsidRDefault="004F3101"/>
    <w:p w14:paraId="0D30536F" w14:textId="3610F3B1" w:rsidR="004F3101" w:rsidRPr="00736DD2" w:rsidRDefault="00736DD2">
      <w:pPr>
        <w:rPr>
          <w:b/>
          <w:bCs/>
          <w:sz w:val="24"/>
          <w:szCs w:val="24"/>
        </w:rPr>
      </w:pPr>
      <w:r w:rsidRPr="00736DD2">
        <w:rPr>
          <w:b/>
          <w:bCs/>
          <w:sz w:val="24"/>
          <w:szCs w:val="24"/>
        </w:rPr>
        <w:t>Como criar um robô (</w:t>
      </w:r>
      <w:proofErr w:type="spellStart"/>
      <w:r w:rsidRPr="00736DD2">
        <w:rPr>
          <w:b/>
          <w:bCs/>
          <w:sz w:val="24"/>
          <w:szCs w:val="24"/>
        </w:rPr>
        <w:t>bot</w:t>
      </w:r>
      <w:proofErr w:type="spellEnd"/>
      <w:r w:rsidRPr="00736DD2">
        <w:rPr>
          <w:b/>
          <w:bCs/>
          <w:sz w:val="24"/>
          <w:szCs w:val="24"/>
        </w:rPr>
        <w:t>)</w:t>
      </w:r>
    </w:p>
    <w:p w14:paraId="17A9FA75" w14:textId="2E5BA75C" w:rsidR="00905A69" w:rsidRDefault="0090411E">
      <w:r>
        <w:t xml:space="preserve">Primeiramente encontre o </w:t>
      </w:r>
      <w:proofErr w:type="spellStart"/>
      <w:r>
        <w:t>BotFather</w:t>
      </w:r>
      <w:proofErr w:type="spellEnd"/>
      <w:r>
        <w:t xml:space="preserve"> no Telegram, tome cuidado para escolher o correto…</w:t>
      </w:r>
    </w:p>
    <w:p w14:paraId="6EFA086F" w14:textId="77777777" w:rsidR="00905A69" w:rsidRDefault="0090411E">
      <w:r>
        <w:rPr>
          <w:noProof/>
        </w:rPr>
        <w:drawing>
          <wp:inline distT="114300" distB="114300" distL="114300" distR="114300" wp14:anchorId="6572786A" wp14:editId="09744C37">
            <wp:extent cx="3840480" cy="1966341"/>
            <wp:effectExtent l="0" t="0" r="762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966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2716E" w14:textId="77777777" w:rsidR="00905A69" w:rsidRDefault="00905A69"/>
    <w:p w14:paraId="09663A0B" w14:textId="77777777" w:rsidR="00905A69" w:rsidRDefault="0090411E">
      <w:r>
        <w:t xml:space="preserve">digite /start para iniciar a conversa com o </w:t>
      </w:r>
      <w:proofErr w:type="spellStart"/>
      <w:r>
        <w:t>BotFather</w:t>
      </w:r>
      <w:proofErr w:type="spellEnd"/>
    </w:p>
    <w:p w14:paraId="31CD6A80" w14:textId="77777777" w:rsidR="00905A69" w:rsidRDefault="0090411E">
      <w:r>
        <w:rPr>
          <w:noProof/>
        </w:rPr>
        <w:drawing>
          <wp:inline distT="114300" distB="114300" distL="114300" distR="114300" wp14:anchorId="6E6B6F25" wp14:editId="345D1242">
            <wp:extent cx="3968496" cy="1839848"/>
            <wp:effectExtent l="0" t="0" r="0" b="825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721" cy="1839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B7450" w14:textId="77777777" w:rsidR="00905A69" w:rsidRDefault="00905A69"/>
    <w:p w14:paraId="191F21FB" w14:textId="2D257FF3" w:rsidR="00905A69" w:rsidRDefault="0090411E">
      <w:r>
        <w:t>Ele exibirá os possíveis comandos, então digite /</w:t>
      </w:r>
      <w:proofErr w:type="spellStart"/>
      <w:r>
        <w:t>newbot</w:t>
      </w:r>
      <w:proofErr w:type="spellEnd"/>
      <w:r>
        <w:t xml:space="preserve"> para </w:t>
      </w:r>
      <w:proofErr w:type="gramStart"/>
      <w:r>
        <w:t>criar um novo</w:t>
      </w:r>
      <w:proofErr w:type="gramEnd"/>
      <w:r>
        <w:t xml:space="preserve"> </w:t>
      </w:r>
      <w:proofErr w:type="spellStart"/>
      <w:r>
        <w:t>bot</w:t>
      </w:r>
      <w:proofErr w:type="spellEnd"/>
      <w:r>
        <w:rPr>
          <w:noProof/>
        </w:rPr>
        <w:drawing>
          <wp:inline distT="114300" distB="114300" distL="114300" distR="114300" wp14:anchorId="03F9C6E7" wp14:editId="6C293562">
            <wp:extent cx="3840480" cy="2708454"/>
            <wp:effectExtent l="0" t="0" r="762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698" cy="2708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760B1" w14:textId="59BE7FB3" w:rsidR="00905A69" w:rsidRDefault="0090411E">
      <w:r>
        <w:lastRenderedPageBreak/>
        <w:t xml:space="preserve">Escolha um nome para o </w:t>
      </w:r>
      <w:proofErr w:type="spellStart"/>
      <w:r>
        <w:t>bot</w:t>
      </w:r>
      <w:proofErr w:type="spellEnd"/>
      <w:r>
        <w:t xml:space="preserve"> (que pode ser qualquer nome</w:t>
      </w:r>
      <w:r w:rsidR="00736DD2">
        <w:t xml:space="preserve">. Exemplo </w:t>
      </w:r>
      <w:proofErr w:type="spellStart"/>
      <w:r w:rsidR="00736DD2">
        <w:t>climus_bot</w:t>
      </w:r>
      <w:proofErr w:type="spellEnd"/>
      <w:r>
        <w:t xml:space="preserve">), em seguida defina seu </w:t>
      </w:r>
      <w:proofErr w:type="spellStart"/>
      <w:r>
        <w:t>username</w:t>
      </w:r>
      <w:proofErr w:type="spellEnd"/>
      <w:r>
        <w:t xml:space="preserve"> que seria um id para o </w:t>
      </w:r>
      <w:proofErr w:type="spellStart"/>
      <w:r>
        <w:t>telegram</w:t>
      </w:r>
      <w:proofErr w:type="spellEnd"/>
      <w:r>
        <w:t xml:space="preserve"> identificar </w:t>
      </w:r>
      <w:proofErr w:type="gramStart"/>
      <w:r w:rsidRPr="00D73CD6">
        <w:rPr>
          <w:highlight w:val="yellow"/>
        </w:rPr>
        <w:t>ele</w:t>
      </w:r>
      <w:r w:rsidR="00736DD2" w:rsidRPr="00D73CD6">
        <w:rPr>
          <w:highlight w:val="yellow"/>
        </w:rPr>
        <w:t xml:space="preserve"> ????</w:t>
      </w:r>
      <w:proofErr w:type="gramEnd"/>
      <w:r w:rsidR="00736DD2" w:rsidRPr="00D73CD6">
        <w:rPr>
          <w:highlight w:val="yellow"/>
        </w:rPr>
        <w:t xml:space="preserve">  nao entendi</w:t>
      </w:r>
      <w:r>
        <w:t>. O id precisa ser único, o aconselhável é colocar “_</w:t>
      </w:r>
      <w:proofErr w:type="spellStart"/>
      <w:r>
        <w:t>bot</w:t>
      </w:r>
      <w:proofErr w:type="spellEnd"/>
      <w:r>
        <w:t xml:space="preserve">” no final do id, caso o id seja único no </w:t>
      </w:r>
      <w:proofErr w:type="spellStart"/>
      <w:r>
        <w:t>telegram</w:t>
      </w:r>
      <w:proofErr w:type="spellEnd"/>
      <w:r>
        <w:t xml:space="preserve"> ele será aceito.</w:t>
      </w:r>
    </w:p>
    <w:p w14:paraId="7C35DA94" w14:textId="613D67CD" w:rsidR="00C85AF1" w:rsidRDefault="00C85AF1"/>
    <w:p w14:paraId="0BC40C9A" w14:textId="50A49525" w:rsidR="00C85AF1" w:rsidRDefault="00C85AF1">
      <w:r>
        <w:t xml:space="preserve">Guarde bem esse código: é o TOKEN (identificador) desse </w:t>
      </w:r>
      <w:proofErr w:type="spellStart"/>
      <w:r>
        <w:t>bot</w:t>
      </w:r>
      <w:proofErr w:type="spellEnd"/>
    </w:p>
    <w:p w14:paraId="4AF53D38" w14:textId="77777777" w:rsidR="00905A69" w:rsidRDefault="00905A69"/>
    <w:p w14:paraId="02E05B68" w14:textId="00D117A0" w:rsidR="00905A69" w:rsidRDefault="00C85AF1">
      <w:r>
        <w:rPr>
          <w:noProof/>
        </w:rPr>
        <w:drawing>
          <wp:inline distT="114300" distB="114300" distL="114300" distR="114300" wp14:anchorId="7084059A" wp14:editId="13D7D2CB">
            <wp:extent cx="4809744" cy="2264504"/>
            <wp:effectExtent l="0" t="0" r="0" b="2540"/>
            <wp:docPr id="8" name="image11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 descr="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017" cy="2264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E46B0" w14:textId="77777777" w:rsidR="00E935D6" w:rsidRDefault="00E935D6">
      <w:pPr>
        <w:rPr>
          <w:b/>
          <w:bCs/>
          <w:sz w:val="28"/>
          <w:szCs w:val="28"/>
        </w:rPr>
      </w:pPr>
    </w:p>
    <w:p w14:paraId="6AC6B966" w14:textId="645B2080" w:rsidR="00E04E9D" w:rsidRDefault="00E04E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 outro autor explicando:</w:t>
      </w:r>
    </w:p>
    <w:p w14:paraId="2BBF44C2" w14:textId="77777777" w:rsidR="00E04E9D" w:rsidRDefault="00E04E9D">
      <w:pPr>
        <w:rPr>
          <w:b/>
          <w:bCs/>
          <w:sz w:val="28"/>
          <w:szCs w:val="28"/>
        </w:rPr>
      </w:pPr>
    </w:p>
    <w:p w14:paraId="4DF1DA5E" w14:textId="77777777" w:rsidR="00E04E9D" w:rsidRDefault="00E04E9D" w:rsidP="00E04E9D">
      <w:pPr>
        <w:pStyle w:val="Ttulo2"/>
        <w:shd w:val="clear" w:color="auto" w:fill="FFFFFF"/>
        <w:spacing w:before="0"/>
        <w:rPr>
          <w:rStyle w:val="Forte"/>
          <w:rFonts w:ascii="Open Sans" w:hAnsi="Open Sans" w:cs="Open Sans"/>
          <w:b w:val="0"/>
          <w:bCs w:val="0"/>
          <w:color w:val="747474"/>
          <w:spacing w:val="-2"/>
          <w:sz w:val="42"/>
          <w:szCs w:val="42"/>
        </w:rPr>
      </w:pPr>
      <w:r>
        <w:rPr>
          <w:rStyle w:val="Forte"/>
          <w:rFonts w:ascii="Open Sans" w:hAnsi="Open Sans" w:cs="Open Sans"/>
          <w:b w:val="0"/>
          <w:bCs w:val="0"/>
          <w:color w:val="747474"/>
          <w:spacing w:val="-2"/>
          <w:sz w:val="42"/>
          <w:szCs w:val="42"/>
        </w:rPr>
        <w:t xml:space="preserve">Criação de um </w:t>
      </w:r>
      <w:proofErr w:type="spellStart"/>
      <w:r>
        <w:rPr>
          <w:rStyle w:val="Forte"/>
          <w:rFonts w:ascii="Open Sans" w:hAnsi="Open Sans" w:cs="Open Sans"/>
          <w:b w:val="0"/>
          <w:bCs w:val="0"/>
          <w:color w:val="747474"/>
          <w:spacing w:val="-2"/>
          <w:sz w:val="42"/>
          <w:szCs w:val="42"/>
        </w:rPr>
        <w:t>bot</w:t>
      </w:r>
      <w:proofErr w:type="spellEnd"/>
      <w:r>
        <w:rPr>
          <w:rStyle w:val="Forte"/>
          <w:rFonts w:ascii="Open Sans" w:hAnsi="Open Sans" w:cs="Open Sans"/>
          <w:b w:val="0"/>
          <w:bCs w:val="0"/>
          <w:color w:val="747474"/>
          <w:spacing w:val="-2"/>
          <w:sz w:val="42"/>
          <w:szCs w:val="42"/>
        </w:rPr>
        <w:t xml:space="preserve"> Telegram para o ESP32</w:t>
      </w:r>
    </w:p>
    <w:p w14:paraId="375949CF" w14:textId="77715F8A" w:rsidR="00E04E9D" w:rsidRPr="00E04E9D" w:rsidRDefault="00000000" w:rsidP="00E04E9D">
      <w:hyperlink r:id="rId16" w:history="1">
        <w:r w:rsidR="00E04E9D" w:rsidRPr="00E04E9D">
          <w:rPr>
            <w:rStyle w:val="Hyperlink"/>
            <w:sz w:val="16"/>
            <w:szCs w:val="16"/>
          </w:rPr>
          <w:t>https://www.makerhero.com/blog/controle-seu-esp32-usando-telegram/</w:t>
        </w:r>
      </w:hyperlink>
    </w:p>
    <w:p w14:paraId="0281D94E" w14:textId="77777777" w:rsidR="00E04E9D" w:rsidRDefault="00E04E9D" w:rsidP="00E04E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11" w:lineRule="atLeast"/>
        <w:rPr>
          <w:rFonts w:ascii="Open Sans" w:hAnsi="Open Sans" w:cs="Open Sans"/>
          <w:color w:val="747474"/>
          <w:spacing w:val="-2"/>
          <w:sz w:val="21"/>
          <w:szCs w:val="21"/>
        </w:rPr>
      </w:pPr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Procure pelo </w:t>
      </w:r>
      <w:proofErr w:type="spellStart"/>
      <w:r>
        <w:rPr>
          <w:rFonts w:ascii="Open Sans" w:hAnsi="Open Sans" w:cs="Open Sans"/>
          <w:color w:val="747474"/>
          <w:spacing w:val="-2"/>
          <w:sz w:val="21"/>
          <w:szCs w:val="21"/>
        </w:rPr>
        <w:t>BotFather</w:t>
      </w:r>
      <w:proofErr w:type="spellEnd"/>
      <w:r>
        <w:rPr>
          <w:rFonts w:ascii="Open Sans" w:hAnsi="Open Sans" w:cs="Open Sans"/>
          <w:color w:val="747474"/>
          <w:spacing w:val="-2"/>
          <w:sz w:val="21"/>
          <w:szCs w:val="21"/>
        </w:rPr>
        <w:t>, pesquisando por @botfather na busca de contatos, conforme mostra a figura 1:</w:t>
      </w:r>
    </w:p>
    <w:p w14:paraId="4A7A2DF2" w14:textId="4F4E9F15" w:rsidR="00E04E9D" w:rsidRDefault="00E04E9D" w:rsidP="00E04E9D">
      <w:pPr>
        <w:shd w:val="clear" w:color="auto" w:fill="FFFFFF"/>
        <w:spacing w:beforeAutospacing="1" w:afterAutospacing="1" w:line="411" w:lineRule="atLeast"/>
        <w:ind w:left="720"/>
        <w:rPr>
          <w:rFonts w:ascii="Open Sans" w:hAnsi="Open Sans" w:cs="Open Sans"/>
          <w:color w:val="747474"/>
          <w:spacing w:val="-2"/>
          <w:sz w:val="21"/>
          <w:szCs w:val="21"/>
        </w:rPr>
      </w:pPr>
      <w:r>
        <w:rPr>
          <w:rFonts w:ascii="Open Sans" w:hAnsi="Open Sans" w:cs="Open Sans"/>
          <w:noProof/>
          <w:color w:val="747474"/>
          <w:spacing w:val="-2"/>
          <w:sz w:val="21"/>
          <w:szCs w:val="21"/>
        </w:rPr>
        <w:drawing>
          <wp:inline distT="0" distB="0" distL="0" distR="0" wp14:anchorId="0F238A12" wp14:editId="0480767F">
            <wp:extent cx="5828030" cy="1347470"/>
            <wp:effectExtent l="0" t="0" r="1270" b="5080"/>
            <wp:docPr id="1514762978" name="Imagem 2" descr="Telegram BotF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egram BotFath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Figura 1 – </w:t>
      </w:r>
      <w:proofErr w:type="spellStart"/>
      <w:r>
        <w:rPr>
          <w:rFonts w:ascii="Open Sans" w:hAnsi="Open Sans" w:cs="Open Sans"/>
          <w:color w:val="747474"/>
          <w:spacing w:val="-2"/>
          <w:sz w:val="21"/>
          <w:szCs w:val="21"/>
        </w:rPr>
        <w:t>BotFather</w:t>
      </w:r>
      <w:proofErr w:type="spellEnd"/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 (Telegram)</w:t>
      </w:r>
    </w:p>
    <w:p w14:paraId="4C4187FD" w14:textId="77777777" w:rsidR="00E04E9D" w:rsidRDefault="00E04E9D" w:rsidP="00E04E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11" w:lineRule="atLeast"/>
        <w:rPr>
          <w:rFonts w:ascii="Open Sans" w:hAnsi="Open Sans" w:cs="Open Sans"/>
          <w:color w:val="747474"/>
          <w:spacing w:val="-2"/>
          <w:sz w:val="21"/>
          <w:szCs w:val="21"/>
        </w:rPr>
      </w:pPr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No chat com o </w:t>
      </w:r>
      <w:proofErr w:type="spellStart"/>
      <w:r>
        <w:rPr>
          <w:rFonts w:ascii="Open Sans" w:hAnsi="Open Sans" w:cs="Open Sans"/>
          <w:color w:val="747474"/>
          <w:spacing w:val="-2"/>
          <w:sz w:val="21"/>
          <w:szCs w:val="21"/>
        </w:rPr>
        <w:t>BotFather</w:t>
      </w:r>
      <w:proofErr w:type="spellEnd"/>
      <w:r>
        <w:rPr>
          <w:rFonts w:ascii="Open Sans" w:hAnsi="Open Sans" w:cs="Open Sans"/>
          <w:color w:val="747474"/>
          <w:spacing w:val="-2"/>
          <w:sz w:val="21"/>
          <w:szCs w:val="21"/>
        </w:rPr>
        <w:t>, digite a mensagem de texto </w:t>
      </w:r>
      <w:r>
        <w:rPr>
          <w:rStyle w:val="Forte"/>
          <w:rFonts w:ascii="Open Sans" w:hAnsi="Open Sans" w:cs="Open Sans"/>
          <w:color w:val="747474"/>
          <w:spacing w:val="-2"/>
          <w:sz w:val="21"/>
          <w:szCs w:val="21"/>
        </w:rPr>
        <w:t>/</w:t>
      </w:r>
      <w:proofErr w:type="spellStart"/>
      <w:r>
        <w:rPr>
          <w:rStyle w:val="Forte"/>
          <w:rFonts w:ascii="Open Sans" w:hAnsi="Open Sans" w:cs="Open Sans"/>
          <w:color w:val="747474"/>
          <w:spacing w:val="-2"/>
          <w:sz w:val="21"/>
          <w:szCs w:val="21"/>
        </w:rPr>
        <w:t>newbot</w:t>
      </w:r>
      <w:proofErr w:type="spellEnd"/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 e a envie para começar a criação de um </w:t>
      </w:r>
      <w:proofErr w:type="spellStart"/>
      <w:r>
        <w:rPr>
          <w:rFonts w:ascii="Open Sans" w:hAnsi="Open Sans" w:cs="Open Sans"/>
          <w:color w:val="747474"/>
          <w:spacing w:val="-2"/>
          <w:sz w:val="21"/>
          <w:szCs w:val="21"/>
        </w:rPr>
        <w:t>bot</w:t>
      </w:r>
      <w:proofErr w:type="spellEnd"/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 Telegram.</w:t>
      </w:r>
    </w:p>
    <w:p w14:paraId="090AD50C" w14:textId="77777777" w:rsidR="00E04E9D" w:rsidRDefault="00E04E9D" w:rsidP="00E04E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11" w:lineRule="atLeast"/>
        <w:rPr>
          <w:rFonts w:ascii="Open Sans" w:hAnsi="Open Sans" w:cs="Open Sans"/>
          <w:color w:val="747474"/>
          <w:spacing w:val="-2"/>
          <w:sz w:val="21"/>
          <w:szCs w:val="21"/>
        </w:rPr>
      </w:pPr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Será requisitado que você informe um nome para seu bot. Digite no chat o nome desejado para o </w:t>
      </w:r>
      <w:proofErr w:type="spellStart"/>
      <w:r>
        <w:rPr>
          <w:rFonts w:ascii="Open Sans" w:hAnsi="Open Sans" w:cs="Open Sans"/>
          <w:color w:val="747474"/>
          <w:spacing w:val="-2"/>
          <w:sz w:val="21"/>
          <w:szCs w:val="21"/>
        </w:rPr>
        <w:t>bot</w:t>
      </w:r>
      <w:proofErr w:type="spellEnd"/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 e envie a mensagem. É importante ressaltar que este nome não permite espaços, acentos e cedilha (ç).</w:t>
      </w:r>
    </w:p>
    <w:p w14:paraId="7F9BE28E" w14:textId="77777777" w:rsidR="00E04E9D" w:rsidRDefault="00E04E9D" w:rsidP="00E04E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11" w:lineRule="atLeast"/>
        <w:rPr>
          <w:rFonts w:ascii="Open Sans" w:hAnsi="Open Sans" w:cs="Open Sans"/>
          <w:color w:val="747474"/>
          <w:spacing w:val="-2"/>
          <w:sz w:val="21"/>
          <w:szCs w:val="21"/>
        </w:rPr>
      </w:pPr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Se o nome for válido, será requerido o </w:t>
      </w:r>
      <w:proofErr w:type="spellStart"/>
      <w:r>
        <w:rPr>
          <w:rFonts w:ascii="Open Sans" w:hAnsi="Open Sans" w:cs="Open Sans"/>
          <w:color w:val="747474"/>
          <w:spacing w:val="-2"/>
          <w:sz w:val="21"/>
          <w:szCs w:val="21"/>
        </w:rPr>
        <w:t>username</w:t>
      </w:r>
      <w:proofErr w:type="spellEnd"/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 para seu bot. Este nome não permite espaços, acentos e cedilha (ç). Digite no chat o </w:t>
      </w:r>
      <w:proofErr w:type="spellStart"/>
      <w:r>
        <w:rPr>
          <w:rFonts w:ascii="Open Sans" w:hAnsi="Open Sans" w:cs="Open Sans"/>
          <w:color w:val="747474"/>
          <w:spacing w:val="-2"/>
          <w:sz w:val="21"/>
          <w:szCs w:val="21"/>
        </w:rPr>
        <w:t>username</w:t>
      </w:r>
      <w:proofErr w:type="spellEnd"/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 desejado para o </w:t>
      </w:r>
      <w:proofErr w:type="spellStart"/>
      <w:r>
        <w:rPr>
          <w:rFonts w:ascii="Open Sans" w:hAnsi="Open Sans" w:cs="Open Sans"/>
          <w:color w:val="747474"/>
          <w:spacing w:val="-2"/>
          <w:sz w:val="21"/>
          <w:szCs w:val="21"/>
        </w:rPr>
        <w:t>bot</w:t>
      </w:r>
      <w:proofErr w:type="spellEnd"/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 e envie a mensagem. </w:t>
      </w:r>
      <w:r>
        <w:rPr>
          <w:rStyle w:val="Forte"/>
          <w:rFonts w:ascii="Open Sans" w:hAnsi="Open Sans" w:cs="Open Sans"/>
          <w:color w:val="747474"/>
          <w:spacing w:val="-2"/>
          <w:sz w:val="21"/>
          <w:szCs w:val="21"/>
        </w:rPr>
        <w:t>Importante:</w:t>
      </w:r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 este </w:t>
      </w:r>
      <w:proofErr w:type="spellStart"/>
      <w:r>
        <w:rPr>
          <w:rFonts w:ascii="Open Sans" w:hAnsi="Open Sans" w:cs="Open Sans"/>
          <w:color w:val="747474"/>
          <w:spacing w:val="-2"/>
          <w:sz w:val="21"/>
          <w:szCs w:val="21"/>
        </w:rPr>
        <w:t>username</w:t>
      </w:r>
      <w:proofErr w:type="spellEnd"/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 deve, obrigatoriamente, finalizar com </w:t>
      </w:r>
      <w:proofErr w:type="spellStart"/>
      <w:r>
        <w:rPr>
          <w:rStyle w:val="Forte"/>
          <w:rFonts w:ascii="Open Sans" w:hAnsi="Open Sans" w:cs="Open Sans"/>
          <w:color w:val="747474"/>
          <w:spacing w:val="-2"/>
          <w:sz w:val="21"/>
          <w:szCs w:val="21"/>
        </w:rPr>
        <w:t>bot</w:t>
      </w:r>
      <w:proofErr w:type="spellEnd"/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 (por exemplo: </w:t>
      </w:r>
      <w:proofErr w:type="spellStart"/>
      <w:r>
        <w:rPr>
          <w:rFonts w:ascii="Open Sans" w:hAnsi="Open Sans" w:cs="Open Sans"/>
          <w:color w:val="747474"/>
          <w:spacing w:val="-2"/>
          <w:sz w:val="21"/>
          <w:szCs w:val="21"/>
        </w:rPr>
        <w:t>teste_bot</w:t>
      </w:r>
      <w:proofErr w:type="spellEnd"/>
      <w:r>
        <w:rPr>
          <w:rFonts w:ascii="Open Sans" w:hAnsi="Open Sans" w:cs="Open Sans"/>
          <w:color w:val="747474"/>
          <w:spacing w:val="-2"/>
          <w:sz w:val="21"/>
          <w:szCs w:val="21"/>
        </w:rPr>
        <w:t>).</w:t>
      </w:r>
    </w:p>
    <w:p w14:paraId="1A4F6071" w14:textId="77777777" w:rsidR="00E04E9D" w:rsidRDefault="00E04E9D" w:rsidP="00E04E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11" w:lineRule="atLeast"/>
        <w:rPr>
          <w:rFonts w:ascii="Open Sans" w:hAnsi="Open Sans" w:cs="Open Sans"/>
          <w:color w:val="747474"/>
          <w:spacing w:val="-2"/>
          <w:sz w:val="21"/>
          <w:szCs w:val="21"/>
        </w:rPr>
      </w:pPr>
      <w:r>
        <w:rPr>
          <w:rFonts w:ascii="Open Sans" w:hAnsi="Open Sans" w:cs="Open Sans"/>
          <w:color w:val="747474"/>
          <w:spacing w:val="-2"/>
          <w:sz w:val="21"/>
          <w:szCs w:val="21"/>
        </w:rPr>
        <w:lastRenderedPageBreak/>
        <w:t xml:space="preserve">Se o </w:t>
      </w:r>
      <w:proofErr w:type="spellStart"/>
      <w:r>
        <w:rPr>
          <w:rFonts w:ascii="Open Sans" w:hAnsi="Open Sans" w:cs="Open Sans"/>
          <w:color w:val="747474"/>
          <w:spacing w:val="-2"/>
          <w:sz w:val="21"/>
          <w:szCs w:val="21"/>
        </w:rPr>
        <w:t>username</w:t>
      </w:r>
      <w:proofErr w:type="spellEnd"/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 desejado for válido (e se também estiver disponível), você receberá a confirmação de </w:t>
      </w:r>
      <w:proofErr w:type="spellStart"/>
      <w:r>
        <w:rPr>
          <w:rFonts w:ascii="Open Sans" w:hAnsi="Open Sans" w:cs="Open Sans"/>
          <w:color w:val="747474"/>
          <w:spacing w:val="-2"/>
          <w:sz w:val="21"/>
          <w:szCs w:val="21"/>
        </w:rPr>
        <w:t>bot</w:t>
      </w:r>
      <w:proofErr w:type="spellEnd"/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 cadastrado, juntamente com um </w:t>
      </w:r>
      <w:r>
        <w:rPr>
          <w:rStyle w:val="Forte"/>
          <w:rFonts w:ascii="Open Sans" w:hAnsi="Open Sans" w:cs="Open Sans"/>
          <w:color w:val="747474"/>
          <w:spacing w:val="-2"/>
          <w:sz w:val="21"/>
          <w:szCs w:val="21"/>
        </w:rPr>
        <w:t>endereço web</w:t>
      </w:r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 para ter um chat com o </w:t>
      </w:r>
      <w:proofErr w:type="spellStart"/>
      <w:r>
        <w:rPr>
          <w:rFonts w:ascii="Open Sans" w:hAnsi="Open Sans" w:cs="Open Sans"/>
          <w:color w:val="747474"/>
          <w:spacing w:val="-2"/>
          <w:sz w:val="21"/>
          <w:szCs w:val="21"/>
        </w:rPr>
        <w:t>bot</w:t>
      </w:r>
      <w:proofErr w:type="spellEnd"/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 criado e um </w:t>
      </w:r>
      <w:r>
        <w:rPr>
          <w:rStyle w:val="Forte"/>
          <w:rFonts w:ascii="Open Sans" w:hAnsi="Open Sans" w:cs="Open Sans"/>
          <w:color w:val="747474"/>
          <w:spacing w:val="-2"/>
          <w:sz w:val="21"/>
          <w:szCs w:val="21"/>
        </w:rPr>
        <w:t>token de acesso</w:t>
      </w:r>
      <w:r>
        <w:rPr>
          <w:rFonts w:ascii="Open Sans" w:hAnsi="Open Sans" w:cs="Open Sans"/>
          <w:color w:val="747474"/>
          <w:spacing w:val="-2"/>
          <w:sz w:val="21"/>
          <w:szCs w:val="21"/>
        </w:rPr>
        <w:t> (no local destacado em vermelho na figura 2). Guarde estas informações, elas serão necessárias mais a frente neste post.</w:t>
      </w:r>
      <w:r>
        <w:rPr>
          <w:rFonts w:ascii="Open Sans" w:hAnsi="Open Sans" w:cs="Open Sans"/>
          <w:color w:val="747474"/>
          <w:spacing w:val="-2"/>
          <w:sz w:val="21"/>
          <w:szCs w:val="21"/>
        </w:rPr>
        <w:br/>
        <w:t xml:space="preserve">Segue na figura 2 um exemplo de cadastro de um </w:t>
      </w:r>
      <w:proofErr w:type="spellStart"/>
      <w:r>
        <w:rPr>
          <w:rFonts w:ascii="Open Sans" w:hAnsi="Open Sans" w:cs="Open Sans"/>
          <w:color w:val="747474"/>
          <w:spacing w:val="-2"/>
          <w:sz w:val="21"/>
          <w:szCs w:val="21"/>
        </w:rPr>
        <w:t>bot</w:t>
      </w:r>
      <w:proofErr w:type="spellEnd"/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 para este projeto, cujo </w:t>
      </w:r>
      <w:proofErr w:type="spellStart"/>
      <w:r>
        <w:rPr>
          <w:rFonts w:ascii="Open Sans" w:hAnsi="Open Sans" w:cs="Open Sans"/>
          <w:color w:val="747474"/>
          <w:spacing w:val="-2"/>
          <w:sz w:val="21"/>
          <w:szCs w:val="21"/>
        </w:rPr>
        <w:t>bot</w:t>
      </w:r>
      <w:proofErr w:type="spellEnd"/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 se chama </w:t>
      </w:r>
      <w:r>
        <w:rPr>
          <w:rStyle w:val="Forte"/>
          <w:rFonts w:ascii="Open Sans" w:hAnsi="Open Sans" w:cs="Open Sans"/>
          <w:color w:val="747474"/>
          <w:spacing w:val="-2"/>
          <w:sz w:val="21"/>
          <w:szCs w:val="21"/>
        </w:rPr>
        <w:t>MakerHero-ESP32</w:t>
      </w:r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 e o </w:t>
      </w:r>
      <w:proofErr w:type="spellStart"/>
      <w:r>
        <w:rPr>
          <w:rFonts w:ascii="Open Sans" w:hAnsi="Open Sans" w:cs="Open Sans"/>
          <w:color w:val="747474"/>
          <w:spacing w:val="-2"/>
          <w:sz w:val="21"/>
          <w:szCs w:val="21"/>
        </w:rPr>
        <w:t>username</w:t>
      </w:r>
      <w:proofErr w:type="spellEnd"/>
      <w:r>
        <w:rPr>
          <w:rFonts w:ascii="Open Sans" w:hAnsi="Open Sans" w:cs="Open Sans"/>
          <w:color w:val="747474"/>
          <w:spacing w:val="-2"/>
          <w:sz w:val="21"/>
          <w:szCs w:val="21"/>
        </w:rPr>
        <w:t xml:space="preserve"> é </w:t>
      </w:r>
      <w:r>
        <w:rPr>
          <w:rStyle w:val="Forte"/>
          <w:rFonts w:ascii="Open Sans" w:hAnsi="Open Sans" w:cs="Open Sans"/>
          <w:color w:val="747474"/>
          <w:spacing w:val="-2"/>
          <w:sz w:val="21"/>
          <w:szCs w:val="21"/>
        </w:rPr>
        <w:t>MakerHero-ESP32_bot</w:t>
      </w:r>
      <w:r>
        <w:rPr>
          <w:rFonts w:ascii="Open Sans" w:hAnsi="Open Sans" w:cs="Open Sans"/>
          <w:color w:val="747474"/>
          <w:spacing w:val="-2"/>
          <w:sz w:val="21"/>
          <w:szCs w:val="21"/>
        </w:rPr>
        <w:t>.</w:t>
      </w:r>
    </w:p>
    <w:p w14:paraId="72339674" w14:textId="08415A82" w:rsidR="00E04E9D" w:rsidRDefault="00E04E9D" w:rsidP="00E04E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7483D1" wp14:editId="67ECF35E">
            <wp:extent cx="3644634" cy="3694430"/>
            <wp:effectExtent l="0" t="0" r="0" b="1270"/>
            <wp:docPr id="1034495931" name="Imagem 1" descr="Mensagem Tele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sagem Tele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634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D5D9" w14:textId="167A3AC0" w:rsidR="00E04E9D" w:rsidRDefault="00E04E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</w:t>
      </w:r>
    </w:p>
    <w:p w14:paraId="051763D3" w14:textId="77777777" w:rsidR="00E04E9D" w:rsidRDefault="00E04E9D">
      <w:pPr>
        <w:rPr>
          <w:b/>
          <w:bCs/>
          <w:sz w:val="28"/>
          <w:szCs w:val="28"/>
        </w:rPr>
      </w:pPr>
    </w:p>
    <w:p w14:paraId="230FD5DD" w14:textId="07FAB531" w:rsidR="00C85AF1" w:rsidRPr="00C85AF1" w:rsidRDefault="00C85AF1">
      <w:pPr>
        <w:rPr>
          <w:b/>
          <w:bCs/>
        </w:rPr>
      </w:pPr>
      <w:r w:rsidRPr="00C85AF1">
        <w:rPr>
          <w:b/>
          <w:bCs/>
          <w:sz w:val="28"/>
          <w:szCs w:val="28"/>
        </w:rPr>
        <w:t xml:space="preserve">Criando um grupo no </w:t>
      </w:r>
      <w:r>
        <w:rPr>
          <w:b/>
          <w:bCs/>
          <w:sz w:val="28"/>
          <w:szCs w:val="28"/>
        </w:rPr>
        <w:t>Telegram</w:t>
      </w:r>
    </w:p>
    <w:p w14:paraId="7AA1767D" w14:textId="6AF6E494" w:rsidR="00512911" w:rsidRPr="00C85AF1" w:rsidRDefault="00512911"/>
    <w:p w14:paraId="54420773" w14:textId="2A123365" w:rsidR="004F3101" w:rsidRDefault="00C85AF1" w:rsidP="004F3101">
      <w:r>
        <w:t>C</w:t>
      </w:r>
      <w:r w:rsidR="004F3101">
        <w:t xml:space="preserve">riar um grupo, colocando o </w:t>
      </w:r>
      <w:proofErr w:type="spellStart"/>
      <w:r w:rsidR="004F3101">
        <w:t>bot</w:t>
      </w:r>
      <w:proofErr w:type="spellEnd"/>
      <w:r w:rsidR="004F3101">
        <w:t xml:space="preserve"> como um dos participantes.</w:t>
      </w:r>
    </w:p>
    <w:p w14:paraId="174A7380" w14:textId="7A210406" w:rsidR="00C85AF1" w:rsidRDefault="00C85AF1" w:rsidP="004F3101">
      <w:r>
        <w:t>Parece que tem que ser pelo celular.</w:t>
      </w:r>
    </w:p>
    <w:p w14:paraId="07EE49DD" w14:textId="540D7554" w:rsidR="00C85AF1" w:rsidRDefault="00C85AF1" w:rsidP="00C85AF1">
      <w:pPr>
        <w:shd w:val="clear" w:color="auto" w:fill="FFFFFF"/>
        <w:spacing w:line="240" w:lineRule="auto"/>
        <w:ind w:firstLine="1418"/>
        <w:rPr>
          <w:rFonts w:eastAsia="Times New Roman"/>
          <w:b/>
          <w:bCs/>
          <w:color w:val="202124"/>
          <w:sz w:val="16"/>
          <w:szCs w:val="16"/>
        </w:rPr>
      </w:pPr>
      <w:r>
        <w:rPr>
          <w:rFonts w:eastAsia="Times New Roman"/>
          <w:b/>
          <w:bCs/>
          <w:color w:val="202124"/>
          <w:sz w:val="16"/>
          <w:szCs w:val="16"/>
        </w:rPr>
        <w:t>______________________________________________________________</w:t>
      </w:r>
    </w:p>
    <w:p w14:paraId="023AAC63" w14:textId="3918CFF2" w:rsidR="004F3101" w:rsidRPr="00C857A8" w:rsidRDefault="004F3101" w:rsidP="00C85AF1">
      <w:pPr>
        <w:shd w:val="clear" w:color="auto" w:fill="FFFFFF"/>
        <w:spacing w:line="240" w:lineRule="auto"/>
        <w:ind w:firstLine="1418"/>
        <w:rPr>
          <w:rFonts w:eastAsia="Times New Roman"/>
          <w:color w:val="202124"/>
          <w:sz w:val="16"/>
          <w:szCs w:val="16"/>
        </w:rPr>
      </w:pPr>
      <w:r w:rsidRPr="00C857A8">
        <w:rPr>
          <w:rFonts w:eastAsia="Times New Roman"/>
          <w:b/>
          <w:bCs/>
          <w:color w:val="202124"/>
          <w:sz w:val="16"/>
          <w:szCs w:val="16"/>
        </w:rPr>
        <w:t>Como criar um grupo no Telegram</w:t>
      </w:r>
    </w:p>
    <w:p w14:paraId="1FF415A1" w14:textId="77777777" w:rsidR="004F3101" w:rsidRPr="00C857A8" w:rsidRDefault="004F3101" w:rsidP="00C85AF1">
      <w:pPr>
        <w:numPr>
          <w:ilvl w:val="0"/>
          <w:numId w:val="1"/>
        </w:numPr>
        <w:shd w:val="clear" w:color="auto" w:fill="FFFFFF"/>
        <w:spacing w:after="60" w:line="240" w:lineRule="auto"/>
        <w:ind w:firstLine="1418"/>
        <w:rPr>
          <w:rFonts w:eastAsia="Times New Roman"/>
          <w:color w:val="202124"/>
          <w:sz w:val="16"/>
          <w:szCs w:val="16"/>
        </w:rPr>
      </w:pPr>
      <w:r w:rsidRPr="00C857A8">
        <w:rPr>
          <w:rFonts w:eastAsia="Times New Roman"/>
          <w:color w:val="202124"/>
          <w:sz w:val="16"/>
          <w:szCs w:val="16"/>
        </w:rPr>
        <w:t>Toque no ícone de novo chat;</w:t>
      </w:r>
    </w:p>
    <w:p w14:paraId="71EE75CA" w14:textId="77777777" w:rsidR="004F3101" w:rsidRPr="00C857A8" w:rsidRDefault="004F3101" w:rsidP="00C85AF1">
      <w:pPr>
        <w:numPr>
          <w:ilvl w:val="0"/>
          <w:numId w:val="1"/>
        </w:numPr>
        <w:shd w:val="clear" w:color="auto" w:fill="FFFFFF"/>
        <w:spacing w:after="60" w:line="240" w:lineRule="auto"/>
        <w:ind w:firstLine="1418"/>
        <w:rPr>
          <w:rFonts w:eastAsia="Times New Roman"/>
          <w:color w:val="202124"/>
          <w:sz w:val="16"/>
          <w:szCs w:val="16"/>
        </w:rPr>
      </w:pPr>
      <w:r w:rsidRPr="00C857A8">
        <w:rPr>
          <w:rFonts w:eastAsia="Times New Roman"/>
          <w:color w:val="202124"/>
          <w:sz w:val="16"/>
          <w:szCs w:val="16"/>
        </w:rPr>
        <w:t>Selecione “Novo </w:t>
      </w:r>
      <w:r w:rsidRPr="00C857A8">
        <w:rPr>
          <w:rFonts w:eastAsia="Times New Roman"/>
          <w:b/>
          <w:bCs/>
          <w:color w:val="202124"/>
          <w:sz w:val="16"/>
          <w:szCs w:val="16"/>
        </w:rPr>
        <w:t>grupo</w:t>
      </w:r>
      <w:r w:rsidRPr="00C857A8">
        <w:rPr>
          <w:rFonts w:eastAsia="Times New Roman"/>
          <w:color w:val="202124"/>
          <w:sz w:val="16"/>
          <w:szCs w:val="16"/>
        </w:rPr>
        <w:t>”;</w:t>
      </w:r>
    </w:p>
    <w:p w14:paraId="6429AEFB" w14:textId="77777777" w:rsidR="004F3101" w:rsidRPr="00C857A8" w:rsidRDefault="004F3101" w:rsidP="00C85AF1">
      <w:pPr>
        <w:numPr>
          <w:ilvl w:val="0"/>
          <w:numId w:val="1"/>
        </w:numPr>
        <w:shd w:val="clear" w:color="auto" w:fill="FFFFFF"/>
        <w:spacing w:after="60" w:line="240" w:lineRule="auto"/>
        <w:ind w:firstLine="1418"/>
        <w:rPr>
          <w:rFonts w:eastAsia="Times New Roman"/>
          <w:color w:val="202124"/>
          <w:sz w:val="16"/>
          <w:szCs w:val="16"/>
        </w:rPr>
      </w:pPr>
      <w:r w:rsidRPr="00C857A8">
        <w:rPr>
          <w:rFonts w:eastAsia="Times New Roman"/>
          <w:color w:val="202124"/>
          <w:sz w:val="16"/>
          <w:szCs w:val="16"/>
        </w:rPr>
        <w:t>Toque em “</w:t>
      </w:r>
      <w:r w:rsidRPr="00C857A8">
        <w:rPr>
          <w:rFonts w:eastAsia="Times New Roman"/>
          <w:b/>
          <w:bCs/>
          <w:color w:val="202124"/>
          <w:sz w:val="16"/>
          <w:szCs w:val="16"/>
        </w:rPr>
        <w:t>Criar grupo</w:t>
      </w:r>
      <w:r w:rsidRPr="00C857A8">
        <w:rPr>
          <w:rFonts w:eastAsia="Times New Roman"/>
          <w:color w:val="202124"/>
          <w:sz w:val="16"/>
          <w:szCs w:val="16"/>
        </w:rPr>
        <w:t>';</w:t>
      </w:r>
    </w:p>
    <w:p w14:paraId="2E2AC2E7" w14:textId="77777777" w:rsidR="004F3101" w:rsidRPr="00C857A8" w:rsidRDefault="004F3101" w:rsidP="00C85AF1">
      <w:pPr>
        <w:numPr>
          <w:ilvl w:val="0"/>
          <w:numId w:val="1"/>
        </w:numPr>
        <w:shd w:val="clear" w:color="auto" w:fill="FFFFFF"/>
        <w:spacing w:after="60" w:line="240" w:lineRule="auto"/>
        <w:ind w:firstLine="1418"/>
        <w:rPr>
          <w:rFonts w:eastAsia="Times New Roman"/>
          <w:color w:val="202124"/>
          <w:sz w:val="16"/>
          <w:szCs w:val="16"/>
        </w:rPr>
      </w:pPr>
      <w:r w:rsidRPr="00C857A8">
        <w:rPr>
          <w:rFonts w:eastAsia="Times New Roman"/>
          <w:color w:val="202124"/>
          <w:sz w:val="16"/>
          <w:szCs w:val="16"/>
        </w:rPr>
        <w:t>Escolha e adicione os contatos que deseja ao novo </w:t>
      </w:r>
      <w:r w:rsidRPr="00C857A8">
        <w:rPr>
          <w:rFonts w:eastAsia="Times New Roman"/>
          <w:b/>
          <w:bCs/>
          <w:color w:val="202124"/>
          <w:sz w:val="16"/>
          <w:szCs w:val="16"/>
        </w:rPr>
        <w:t>grupo</w:t>
      </w:r>
      <w:r w:rsidRPr="00C857A8">
        <w:rPr>
          <w:rFonts w:eastAsia="Times New Roman"/>
          <w:color w:val="202124"/>
          <w:sz w:val="16"/>
          <w:szCs w:val="16"/>
        </w:rPr>
        <w:t>;</w:t>
      </w:r>
    </w:p>
    <w:p w14:paraId="3983EB17" w14:textId="77777777" w:rsidR="004F3101" w:rsidRPr="00C857A8" w:rsidRDefault="004F3101" w:rsidP="00C85AF1">
      <w:pPr>
        <w:numPr>
          <w:ilvl w:val="0"/>
          <w:numId w:val="1"/>
        </w:numPr>
        <w:shd w:val="clear" w:color="auto" w:fill="FFFFFF"/>
        <w:spacing w:after="60" w:line="240" w:lineRule="auto"/>
        <w:ind w:firstLine="1418"/>
        <w:rPr>
          <w:rFonts w:eastAsia="Times New Roman"/>
          <w:color w:val="202124"/>
          <w:sz w:val="16"/>
          <w:szCs w:val="16"/>
        </w:rPr>
      </w:pPr>
      <w:r w:rsidRPr="00C857A8">
        <w:rPr>
          <w:rFonts w:eastAsia="Times New Roman"/>
          <w:color w:val="202124"/>
          <w:sz w:val="16"/>
          <w:szCs w:val="16"/>
        </w:rPr>
        <w:t>Dê um nome para o </w:t>
      </w:r>
      <w:r w:rsidRPr="00C857A8">
        <w:rPr>
          <w:rFonts w:eastAsia="Times New Roman"/>
          <w:b/>
          <w:bCs/>
          <w:color w:val="202124"/>
          <w:sz w:val="16"/>
          <w:szCs w:val="16"/>
        </w:rPr>
        <w:t>grupo</w:t>
      </w:r>
      <w:r w:rsidRPr="00C857A8">
        <w:rPr>
          <w:rFonts w:eastAsia="Times New Roman"/>
          <w:color w:val="202124"/>
          <w:sz w:val="16"/>
          <w:szCs w:val="16"/>
        </w:rPr>
        <w:t>;</w:t>
      </w:r>
    </w:p>
    <w:p w14:paraId="14DE9CA9" w14:textId="77777777" w:rsidR="004F3101" w:rsidRPr="00C857A8" w:rsidRDefault="004F3101" w:rsidP="00C85AF1">
      <w:pPr>
        <w:numPr>
          <w:ilvl w:val="0"/>
          <w:numId w:val="1"/>
        </w:numPr>
        <w:shd w:val="clear" w:color="auto" w:fill="FFFFFF"/>
        <w:spacing w:after="60" w:line="240" w:lineRule="auto"/>
        <w:ind w:firstLine="1418"/>
        <w:rPr>
          <w:rFonts w:eastAsia="Times New Roman"/>
          <w:color w:val="202124"/>
          <w:sz w:val="16"/>
          <w:szCs w:val="16"/>
        </w:rPr>
      </w:pPr>
      <w:r w:rsidRPr="00C857A8">
        <w:rPr>
          <w:rFonts w:eastAsia="Times New Roman"/>
          <w:color w:val="202124"/>
          <w:sz w:val="16"/>
          <w:szCs w:val="16"/>
        </w:rPr>
        <w:t>Confirme. O seu </w:t>
      </w:r>
      <w:r w:rsidRPr="00C857A8">
        <w:rPr>
          <w:rFonts w:eastAsia="Times New Roman"/>
          <w:b/>
          <w:bCs/>
          <w:color w:val="202124"/>
          <w:sz w:val="16"/>
          <w:szCs w:val="16"/>
        </w:rPr>
        <w:t>grupo no Telegram</w:t>
      </w:r>
      <w:r w:rsidRPr="00C857A8">
        <w:rPr>
          <w:rFonts w:eastAsia="Times New Roman"/>
          <w:color w:val="202124"/>
          <w:sz w:val="16"/>
          <w:szCs w:val="16"/>
        </w:rPr>
        <w:t> já está ativo.</w:t>
      </w:r>
    </w:p>
    <w:p w14:paraId="3B2CC7ED" w14:textId="1561BDAD" w:rsidR="004F3101" w:rsidRDefault="00C85AF1" w:rsidP="00C85AF1">
      <w:pPr>
        <w:ind w:firstLine="1418"/>
      </w:pPr>
      <w:r>
        <w:t>_____________________________________________</w:t>
      </w:r>
    </w:p>
    <w:p w14:paraId="3FFEA258" w14:textId="77777777" w:rsidR="004F3101" w:rsidRDefault="004F3101" w:rsidP="004F3101"/>
    <w:p w14:paraId="584ED5F8" w14:textId="6F077D9B" w:rsidR="004F3101" w:rsidRDefault="004F3101" w:rsidP="004F3101">
      <w:r>
        <w:t xml:space="preserve">Colocar o </w:t>
      </w:r>
      <w:proofErr w:type="spellStart"/>
      <w:r>
        <w:t>bot</w:t>
      </w:r>
      <w:proofErr w:type="spellEnd"/>
      <w:r>
        <w:t xml:space="preserve"> como administrador</w:t>
      </w:r>
      <w:r w:rsidR="00736DD2">
        <w:t>. E</w:t>
      </w:r>
      <w:r>
        <w:t xml:space="preserve">m um grupo um </w:t>
      </w:r>
      <w:proofErr w:type="spellStart"/>
      <w:r>
        <w:t>bot</w:t>
      </w:r>
      <w:proofErr w:type="spellEnd"/>
      <w:r>
        <w:t xml:space="preserve"> obrigatoriamente tem que ser administrador</w:t>
      </w:r>
    </w:p>
    <w:p w14:paraId="5CF116A0" w14:textId="31651B89" w:rsidR="004F3101" w:rsidRDefault="00C85AF1" w:rsidP="004F3101">
      <w:r>
        <w:t>Para isso</w:t>
      </w:r>
      <w:r w:rsidR="004F3101">
        <w:t xml:space="preserve"> </w:t>
      </w:r>
    </w:p>
    <w:p w14:paraId="27FDD5A3" w14:textId="7B3E1663" w:rsidR="004F3101" w:rsidRDefault="004F3101" w:rsidP="004F3101">
      <w:r>
        <w:t xml:space="preserve"> - </w:t>
      </w:r>
      <w:proofErr w:type="gramStart"/>
      <w:r>
        <w:t>clica</w:t>
      </w:r>
      <w:r w:rsidR="00C85AF1">
        <w:t>r</w:t>
      </w:r>
      <w:proofErr w:type="gramEnd"/>
      <w:r>
        <w:t xml:space="preserve"> no </w:t>
      </w:r>
      <w:proofErr w:type="spellStart"/>
      <w:r>
        <w:t>climus_bot</w:t>
      </w:r>
      <w:proofErr w:type="spellEnd"/>
      <w:r>
        <w:t>, longamente.  Promove</w:t>
      </w:r>
      <w:r w:rsidR="00C85AF1">
        <w:t>r</w:t>
      </w:r>
      <w:r>
        <w:t xml:space="preserve"> como </w:t>
      </w:r>
      <w:proofErr w:type="spellStart"/>
      <w:r>
        <w:t>adminstrador</w:t>
      </w:r>
      <w:proofErr w:type="spellEnd"/>
      <w:r>
        <w:t xml:space="preserve">. </w:t>
      </w:r>
    </w:p>
    <w:p w14:paraId="2781C579" w14:textId="6E650678" w:rsidR="004F3101" w:rsidRDefault="004F3101" w:rsidP="004F3101"/>
    <w:p w14:paraId="1468FF23" w14:textId="77777777" w:rsidR="00C85AF1" w:rsidRDefault="00C85AF1" w:rsidP="004F3101"/>
    <w:p w14:paraId="34B61B7C" w14:textId="73836FE8" w:rsidR="00C85AF1" w:rsidRPr="00C85AF1" w:rsidRDefault="00C85AF1" w:rsidP="004F3101">
      <w:pPr>
        <w:rPr>
          <w:b/>
          <w:bCs/>
          <w:sz w:val="24"/>
          <w:szCs w:val="24"/>
        </w:rPr>
      </w:pPr>
      <w:r w:rsidRPr="00C85AF1">
        <w:rPr>
          <w:b/>
          <w:bCs/>
          <w:sz w:val="24"/>
          <w:szCs w:val="24"/>
        </w:rPr>
        <w:t>Como ver o id do grupo:</w:t>
      </w:r>
    </w:p>
    <w:p w14:paraId="23FC8632" w14:textId="1B108BE7" w:rsidR="00C85AF1" w:rsidRDefault="00C85AF1" w:rsidP="004F3101"/>
    <w:p w14:paraId="64D3DA82" w14:textId="50CED0C9" w:rsidR="00C85AF1" w:rsidRDefault="00C85AF1" w:rsidP="004F3101">
      <w:r>
        <w:t>No</w:t>
      </w:r>
      <w:r w:rsidR="00222E74">
        <w:t xml:space="preserve"> Firefox </w:t>
      </w:r>
      <w:r>
        <w:t>Mozilla:</w:t>
      </w:r>
    </w:p>
    <w:p w14:paraId="7C7A9469" w14:textId="77777777" w:rsidR="00C85AF1" w:rsidRDefault="00C85AF1" w:rsidP="004F3101"/>
    <w:p w14:paraId="0AAA5EF6" w14:textId="0C6A8501" w:rsidR="00736DD2" w:rsidRPr="00512911" w:rsidRDefault="00000000" w:rsidP="00736DD2">
      <w:hyperlink r:id="rId19">
        <w:r w:rsidR="00736DD2" w:rsidRPr="00512911">
          <w:rPr>
            <w:color w:val="1155CC"/>
            <w:u w:val="single"/>
          </w:rPr>
          <w:t>https://api.telegram.org/bot</w:t>
        </w:r>
        <w:r w:rsidR="00736DD2" w:rsidRPr="00512911">
          <w:rPr>
            <w:color w:val="FF0000"/>
            <w:u w:val="single"/>
          </w:rPr>
          <w:t>TOKEN</w:t>
        </w:r>
        <w:r w:rsidR="00736DD2" w:rsidRPr="00512911">
          <w:rPr>
            <w:color w:val="1155CC"/>
            <w:u w:val="single"/>
          </w:rPr>
          <w:t>/getUpdates</w:t>
        </w:r>
      </w:hyperlink>
      <w:r w:rsidR="00736DD2" w:rsidRPr="00512911">
        <w:t xml:space="preserve">   Colo</w:t>
      </w:r>
      <w:r w:rsidR="00736DD2">
        <w:t>que em TOKEN o c</w:t>
      </w:r>
      <w:r w:rsidR="008D4150">
        <w:t>ó</w:t>
      </w:r>
      <w:r w:rsidR="00736DD2">
        <w:t xml:space="preserve">digo do </w:t>
      </w:r>
      <w:proofErr w:type="spellStart"/>
      <w:r w:rsidR="00736DD2">
        <w:t>bot</w:t>
      </w:r>
      <w:proofErr w:type="spellEnd"/>
    </w:p>
    <w:p w14:paraId="4509C215" w14:textId="53D587CE" w:rsidR="00736DD2" w:rsidRDefault="00736DD2" w:rsidP="00736DD2"/>
    <w:p w14:paraId="2915C2F0" w14:textId="6A969655" w:rsidR="00E935D6" w:rsidRPr="00512911" w:rsidRDefault="00E935D6" w:rsidP="00E935D6">
      <w:r>
        <w:t xml:space="preserve">Exemplo do </w:t>
      </w:r>
      <w:proofErr w:type="spellStart"/>
      <w:r>
        <w:t>Climus_bot</w:t>
      </w:r>
      <w:proofErr w:type="spellEnd"/>
      <w:r>
        <w:t xml:space="preserve"> (token: </w:t>
      </w:r>
      <w:r w:rsidRPr="00E935D6">
        <w:rPr>
          <w:rFonts w:ascii="Courier New" w:hAnsi="Courier New" w:cs="Courier New"/>
          <w:sz w:val="20"/>
          <w:szCs w:val="20"/>
          <w:shd w:val="clear" w:color="auto" w:fill="FFFFFF"/>
        </w:rPr>
        <w:t>5438737510:AAGWdm3d7jV9M6_M5MqzQNDUObi5XOo0j7</w:t>
      </w:r>
      <w:proofErr w:type="gramStart"/>
      <w:r w:rsidRPr="00E935D6">
        <w:rPr>
          <w:rFonts w:ascii="Courier New" w:hAnsi="Courier New" w:cs="Courier New"/>
          <w:sz w:val="20"/>
          <w:szCs w:val="20"/>
          <w:shd w:val="clear" w:color="auto" w:fill="FFFFFF"/>
        </w:rPr>
        <w:t>E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)</w:t>
      </w:r>
      <w:proofErr w:type="gramEnd"/>
    </w:p>
    <w:p w14:paraId="539D61F1" w14:textId="4376F77F" w:rsidR="00E935D6" w:rsidRDefault="00E935D6" w:rsidP="00736DD2">
      <w:r>
        <w:rPr>
          <w:rFonts w:asciiTheme="majorHAnsi" w:hAnsiTheme="majorHAnsi" w:cstheme="majorHAnsi"/>
        </w:rPr>
        <w:t xml:space="preserve">------&gt;    </w:t>
      </w:r>
      <w:proofErr w:type="gramStart"/>
      <w:r w:rsidRPr="00736DD2">
        <w:rPr>
          <w:rFonts w:asciiTheme="majorHAnsi" w:hAnsiTheme="majorHAnsi" w:cstheme="majorHAnsi"/>
        </w:rPr>
        <w:t>https://api.telegram.org/bot</w:t>
      </w:r>
      <w:r w:rsidRPr="00736DD2">
        <w:rPr>
          <w:rFonts w:asciiTheme="majorHAnsi" w:hAnsiTheme="majorHAnsi" w:cstheme="majorHAnsi"/>
          <w:shd w:val="clear" w:color="auto" w:fill="FFFFFF"/>
        </w:rPr>
        <w:t>5438737510:AAGWdm3d7jV9M6_M5MqzQNDUObi5XOo0j7E</w:t>
      </w:r>
      <w:r w:rsidRPr="00736DD2">
        <w:rPr>
          <w:rFonts w:asciiTheme="majorHAnsi" w:hAnsiTheme="majorHAnsi" w:cstheme="majorHAnsi"/>
        </w:rPr>
        <w:t>/getUpdates</w:t>
      </w:r>
      <w:proofErr w:type="gramEnd"/>
    </w:p>
    <w:p w14:paraId="076F5FFC" w14:textId="77777777" w:rsidR="00E935D6" w:rsidRDefault="00E935D6" w:rsidP="00736DD2"/>
    <w:p w14:paraId="08F58C3D" w14:textId="6D3AB8D1" w:rsidR="00736DD2" w:rsidRDefault="00736DD2" w:rsidP="00736DD2"/>
    <w:p w14:paraId="4F11AE8A" w14:textId="77777777" w:rsidR="00736DD2" w:rsidRPr="00E935D6" w:rsidRDefault="00736DD2" w:rsidP="00736DD2"/>
    <w:p w14:paraId="3825EDB0" w14:textId="221C3DA6" w:rsidR="00512911" w:rsidRPr="00736DD2" w:rsidRDefault="00512911"/>
    <w:p w14:paraId="3075D270" w14:textId="4BB6AA16" w:rsidR="00512911" w:rsidRPr="00C53C45" w:rsidRDefault="00512911">
      <w:pPr>
        <w:rPr>
          <w:lang w:val="en-US"/>
        </w:rPr>
      </w:pPr>
      <w:r>
        <w:rPr>
          <w:noProof/>
        </w:rPr>
        <w:drawing>
          <wp:inline distT="0" distB="0" distL="0" distR="0" wp14:anchorId="39A7E07D" wp14:editId="363EF73E">
            <wp:extent cx="3849148" cy="2806065"/>
            <wp:effectExtent l="0" t="0" r="0" b="0"/>
            <wp:docPr id="15" name="Imagem 1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9485" cy="28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614B" w14:textId="6EB96296" w:rsidR="00905A69" w:rsidRDefault="00905A69"/>
    <w:p w14:paraId="4CD34D91" w14:textId="77777777" w:rsidR="00905A69" w:rsidRDefault="00905A69"/>
    <w:p w14:paraId="61538CEA" w14:textId="6DC510BA" w:rsidR="00905A69" w:rsidRDefault="008D4150">
      <w:r>
        <w:t>Anote o id do grupo.</w:t>
      </w:r>
      <w:r w:rsidR="00726840">
        <w:t xml:space="preserve"> Esse id será utilizado no Visual Studio, junto com o TOKEN do </w:t>
      </w:r>
      <w:proofErr w:type="spellStart"/>
      <w:r w:rsidR="00726840">
        <w:t>bot</w:t>
      </w:r>
      <w:proofErr w:type="spellEnd"/>
    </w:p>
    <w:p w14:paraId="5D51D3A8" w14:textId="0B6ACF93" w:rsidR="00905A69" w:rsidRDefault="00905A69"/>
    <w:p w14:paraId="1BA9F9F2" w14:textId="56744434" w:rsidR="0090488D" w:rsidRDefault="0090488D">
      <w:r>
        <w:t>++++++++++++++++++++++++++++++++++++++++++++++++++++++++++++++++++++</w:t>
      </w:r>
    </w:p>
    <w:p w14:paraId="6722271D" w14:textId="774908F7" w:rsidR="00F116AD" w:rsidRPr="00F116AD" w:rsidRDefault="00F116AD">
      <w:pPr>
        <w:rPr>
          <w:b/>
          <w:bCs/>
        </w:rPr>
      </w:pPr>
      <w:proofErr w:type="spellStart"/>
      <w:r w:rsidRPr="00F116AD">
        <w:rPr>
          <w:b/>
          <w:bCs/>
        </w:rPr>
        <w:t>Bots</w:t>
      </w:r>
      <w:proofErr w:type="spellEnd"/>
      <w:r w:rsidRPr="00F116AD">
        <w:rPr>
          <w:b/>
          <w:bCs/>
        </w:rPr>
        <w:t xml:space="preserve"> já criados:</w:t>
      </w:r>
    </w:p>
    <w:p w14:paraId="28133897" w14:textId="7DEFC545" w:rsidR="00E935D6" w:rsidRDefault="00F116AD">
      <w:r>
        <w:tab/>
        <w:t xml:space="preserve">- </w:t>
      </w:r>
      <w:proofErr w:type="gramStart"/>
      <w:r>
        <w:t>xbee01</w:t>
      </w:r>
      <w:proofErr w:type="gramEnd"/>
      <w:r>
        <w:t xml:space="preserve">_bot:  </w:t>
      </w:r>
      <w:r w:rsidRPr="00F116AD">
        <w:t>2009679580:AAEOJgDQpmyGIlXPe0GqVCEMRzm8unm8OpY</w:t>
      </w:r>
    </w:p>
    <w:p w14:paraId="4B78CF90" w14:textId="7A51C122" w:rsidR="00E935D6" w:rsidRDefault="00F116AD">
      <w:pPr>
        <w:rPr>
          <w:rFonts w:ascii="Courier New" w:hAnsi="Courier New" w:cs="Courier New"/>
          <w:shd w:val="clear" w:color="auto" w:fill="FFFFFF"/>
        </w:rPr>
      </w:pPr>
      <w:r>
        <w:t xml:space="preserve">    </w:t>
      </w:r>
      <w:r>
        <w:tab/>
        <w:t xml:space="preserve">- </w:t>
      </w:r>
      <w:proofErr w:type="spellStart"/>
      <w:r>
        <w:t>Climus_bot</w:t>
      </w:r>
      <w:proofErr w:type="spellEnd"/>
      <w:r>
        <w:t xml:space="preserve">:  </w:t>
      </w:r>
      <w:r w:rsidRPr="00F116AD">
        <w:rPr>
          <w:rFonts w:ascii="Courier New" w:hAnsi="Courier New" w:cs="Courier New"/>
          <w:shd w:val="clear" w:color="auto" w:fill="FFFFFF"/>
        </w:rPr>
        <w:t>5438737510:AAGWdm3d7jV9M6_M5MqzQNDUObi5XOo0j7E</w:t>
      </w:r>
    </w:p>
    <w:p w14:paraId="35D561E4" w14:textId="77777777" w:rsidR="00FD0E40" w:rsidRDefault="00FD0E40">
      <w:pPr>
        <w:rPr>
          <w:rFonts w:ascii="Courier New" w:hAnsi="Courier New" w:cs="Courier New"/>
          <w:shd w:val="clear" w:color="auto" w:fill="FFFFFF"/>
        </w:rPr>
      </w:pPr>
    </w:p>
    <w:p w14:paraId="412D555C" w14:textId="37BBDB13" w:rsidR="00FD0E40" w:rsidRPr="00FD0E40" w:rsidRDefault="00FD0E40" w:rsidP="00FD0E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Duplac</w:t>
      </w:r>
      <w:proofErr w:type="spellEnd"/>
      <w:r>
        <w:rPr>
          <w:sz w:val="24"/>
          <w:szCs w:val="24"/>
        </w:rPr>
        <w:t xml:space="preserve"> ???</w:t>
      </w:r>
      <w:proofErr w:type="gramEnd"/>
      <w:r>
        <w:rPr>
          <w:sz w:val="24"/>
          <w:szCs w:val="24"/>
        </w:rPr>
        <w:t xml:space="preserve">     </w:t>
      </w:r>
      <w:r w:rsidRPr="00FD0E40">
        <w:rPr>
          <w:sz w:val="24"/>
          <w:szCs w:val="24"/>
        </w:rPr>
        <w:t>6611802779:AAG7JVObNRqMh-ri2yYjjiorsFAd180aICw</w:t>
      </w:r>
      <w:r>
        <w:rPr>
          <w:sz w:val="24"/>
          <w:szCs w:val="24"/>
        </w:rPr>
        <w:t xml:space="preserve">   </w:t>
      </w:r>
    </w:p>
    <w:p w14:paraId="1DE59DBE" w14:textId="44FEDAB6" w:rsidR="00FD0E40" w:rsidRDefault="00FD0E40" w:rsidP="00FD0E40">
      <w:pPr>
        <w:rPr>
          <w:sz w:val="24"/>
          <w:szCs w:val="24"/>
        </w:rPr>
      </w:pPr>
      <w:r>
        <w:rPr>
          <w:sz w:val="24"/>
          <w:szCs w:val="24"/>
        </w:rPr>
        <w:t xml:space="preserve">nao sei      </w:t>
      </w:r>
      <w:r w:rsidRPr="00FD0E40">
        <w:rPr>
          <w:sz w:val="24"/>
          <w:szCs w:val="24"/>
        </w:rPr>
        <w:t>5156871866:AAH6-PqBXnS02jU8QYhif8mp1z-zy_25x9I</w:t>
      </w:r>
    </w:p>
    <w:p w14:paraId="423B2754" w14:textId="77777777" w:rsidR="00FD0E40" w:rsidRDefault="00FD0E40" w:rsidP="00FD0E40">
      <w:pPr>
        <w:rPr>
          <w:sz w:val="24"/>
          <w:szCs w:val="24"/>
        </w:rPr>
      </w:pPr>
    </w:p>
    <w:p w14:paraId="7F65A187" w14:textId="342946F9" w:rsidR="00FD0E40" w:rsidRPr="00F116AD" w:rsidRDefault="00FD0E40" w:rsidP="00FD0E4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</w:t>
      </w:r>
    </w:p>
    <w:p w14:paraId="2731CE64" w14:textId="2D6B2B4A" w:rsidR="00905A69" w:rsidRDefault="00905A69"/>
    <w:p w14:paraId="03688C21" w14:textId="1CCB9DD3" w:rsidR="00F116AD" w:rsidRDefault="00F116AD">
      <w:pPr>
        <w:rPr>
          <w:b/>
          <w:bCs/>
        </w:rPr>
      </w:pPr>
      <w:r w:rsidRPr="00F116AD">
        <w:rPr>
          <w:b/>
          <w:bCs/>
        </w:rPr>
        <w:t>Grupos j</w:t>
      </w:r>
      <w:r>
        <w:rPr>
          <w:b/>
          <w:bCs/>
        </w:rPr>
        <w:t>á</w:t>
      </w:r>
      <w:r w:rsidRPr="00F116AD">
        <w:rPr>
          <w:b/>
          <w:bCs/>
        </w:rPr>
        <w:t xml:space="preserve"> criados</w:t>
      </w:r>
    </w:p>
    <w:p w14:paraId="1F751B73" w14:textId="0807C086" w:rsidR="00F116AD" w:rsidRDefault="00F116AD">
      <w:r>
        <w:tab/>
      </w:r>
      <w:r>
        <w:tab/>
        <w:t xml:space="preserve">- </w:t>
      </w:r>
      <w:proofErr w:type="spellStart"/>
      <w:r>
        <w:t>Climus_CarboCloro</w:t>
      </w:r>
      <w:proofErr w:type="spellEnd"/>
    </w:p>
    <w:p w14:paraId="222739CF" w14:textId="6E630B55" w:rsidR="00FD0E40" w:rsidRDefault="00FD0E40">
      <w:r>
        <w:tab/>
      </w:r>
      <w:r>
        <w:tab/>
        <w:t>- A/C CPD-POL</w:t>
      </w:r>
    </w:p>
    <w:p w14:paraId="3795E424" w14:textId="0C5E195D" w:rsidR="00F116AD" w:rsidRDefault="00F116AD">
      <w:r>
        <w:tab/>
      </w:r>
    </w:p>
    <w:p w14:paraId="5FDC1F60" w14:textId="1AAC887C" w:rsidR="00F116AD" w:rsidRDefault="00F116AD"/>
    <w:p w14:paraId="67FCB205" w14:textId="6FB4E003" w:rsidR="00F116AD" w:rsidRDefault="0090488D">
      <w:r>
        <w:t>+++++++++++++++++++++++++++++++++++++++++++++++++++++++++++++++++++++</w:t>
      </w:r>
    </w:p>
    <w:p w14:paraId="0902BACB" w14:textId="77777777" w:rsidR="0090488D" w:rsidRDefault="0090488D"/>
    <w:p w14:paraId="3C5DDE10" w14:textId="77777777" w:rsidR="00726840" w:rsidRPr="00726840" w:rsidRDefault="00726840">
      <w:pPr>
        <w:rPr>
          <w:b/>
          <w:bCs/>
        </w:rPr>
      </w:pPr>
      <w:r w:rsidRPr="00726840">
        <w:rPr>
          <w:b/>
          <w:bCs/>
        </w:rPr>
        <w:t>Outros co</w:t>
      </w:r>
      <w:r w:rsidR="0090411E" w:rsidRPr="00726840">
        <w:rPr>
          <w:b/>
          <w:bCs/>
        </w:rPr>
        <w:t>mando</w:t>
      </w:r>
      <w:r w:rsidRPr="00726840">
        <w:rPr>
          <w:b/>
          <w:bCs/>
        </w:rPr>
        <w:t>s</w:t>
      </w:r>
      <w:r w:rsidR="0090411E" w:rsidRPr="00726840">
        <w:rPr>
          <w:b/>
          <w:bCs/>
        </w:rPr>
        <w:t xml:space="preserve"> do </w:t>
      </w:r>
      <w:proofErr w:type="spellStart"/>
      <w:r w:rsidR="0090411E" w:rsidRPr="00726840">
        <w:rPr>
          <w:b/>
          <w:bCs/>
        </w:rPr>
        <w:t>BotFather</w:t>
      </w:r>
      <w:proofErr w:type="spellEnd"/>
    </w:p>
    <w:p w14:paraId="3CC79D8F" w14:textId="2A2F2DD9" w:rsidR="00905A69" w:rsidRDefault="00726840">
      <w:r>
        <w:t>O</w:t>
      </w:r>
      <w:r w:rsidR="0090411E">
        <w:t xml:space="preserve"> comando /</w:t>
      </w:r>
      <w:proofErr w:type="spellStart"/>
      <w:r w:rsidR="0090411E">
        <w:t>setuserpic</w:t>
      </w:r>
      <w:proofErr w:type="spellEnd"/>
      <w:r w:rsidR="0090411E">
        <w:t xml:space="preserve"> poderá trocar a foto do </w:t>
      </w:r>
      <w:proofErr w:type="spellStart"/>
      <w:r w:rsidR="0090411E">
        <w:t>bot</w:t>
      </w:r>
      <w:proofErr w:type="spellEnd"/>
      <w:r w:rsidR="0090411E">
        <w:t xml:space="preserve"> escolhendo o </w:t>
      </w:r>
      <w:proofErr w:type="spellStart"/>
      <w:r w:rsidR="0090411E">
        <w:t>bot</w:t>
      </w:r>
      <w:proofErr w:type="spellEnd"/>
      <w:r w:rsidR="0090411E">
        <w:t xml:space="preserve"> com seu id (nesse caso o id é xbee01_bot).</w:t>
      </w:r>
    </w:p>
    <w:p w14:paraId="50F43883" w14:textId="77777777" w:rsidR="00905A69" w:rsidRDefault="00905A69"/>
    <w:p w14:paraId="6CE518E6" w14:textId="489B6E60" w:rsidR="00905A69" w:rsidRDefault="0090411E">
      <w:r>
        <w:rPr>
          <w:noProof/>
        </w:rPr>
        <w:lastRenderedPageBreak/>
        <w:drawing>
          <wp:inline distT="114300" distB="114300" distL="114300" distR="114300" wp14:anchorId="1E5054B5" wp14:editId="7B6E1152">
            <wp:extent cx="2755392" cy="1824863"/>
            <wp:effectExtent l="0" t="0" r="6985" b="4445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770" cy="1825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E6A53" w14:textId="27002CBE" w:rsidR="00905A69" w:rsidRDefault="00905A69"/>
    <w:p w14:paraId="76D5C07E" w14:textId="77777777" w:rsidR="008D4150" w:rsidRDefault="008D4150"/>
    <w:p w14:paraId="0BA45DE2" w14:textId="77777777" w:rsidR="008D4150" w:rsidRDefault="008D4150"/>
    <w:p w14:paraId="05BC7FC9" w14:textId="77777777" w:rsidR="008D4150" w:rsidRDefault="008D41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6344C1" w14:textId="5F66CC67" w:rsidR="008D4150" w:rsidRPr="008D4150" w:rsidRDefault="008D4150">
      <w:pPr>
        <w:rPr>
          <w:b/>
          <w:bCs/>
          <w:sz w:val="28"/>
          <w:szCs w:val="28"/>
        </w:rPr>
      </w:pPr>
      <w:r w:rsidRPr="008D4150">
        <w:rPr>
          <w:b/>
          <w:bCs/>
          <w:sz w:val="28"/>
          <w:szCs w:val="28"/>
        </w:rPr>
        <w:lastRenderedPageBreak/>
        <w:t>No Visual Studio</w:t>
      </w:r>
    </w:p>
    <w:p w14:paraId="09E63408" w14:textId="77777777" w:rsidR="008D4150" w:rsidRDefault="008D4150"/>
    <w:p w14:paraId="4001D9EE" w14:textId="3BB26897" w:rsidR="00905A69" w:rsidRDefault="0090411E">
      <w:r>
        <w:t xml:space="preserve">No código do visual </w:t>
      </w:r>
      <w:proofErr w:type="spellStart"/>
      <w:r>
        <w:t>studio</w:t>
      </w:r>
      <w:proofErr w:type="spellEnd"/>
      <w:r>
        <w:t xml:space="preserve">, depois de criar um </w:t>
      </w:r>
      <w:proofErr w:type="spellStart"/>
      <w:r>
        <w:t>aplicatico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com .NET framework (escolhendo a versão mais atual de preferência), terá que incluir o pacote </w:t>
      </w:r>
      <w:proofErr w:type="spellStart"/>
      <w:r w:rsidRPr="008D4150">
        <w:rPr>
          <w:b/>
          <w:bCs/>
          <w:sz w:val="24"/>
          <w:szCs w:val="24"/>
        </w:rPr>
        <w:t>nuget</w:t>
      </w:r>
      <w:proofErr w:type="spellEnd"/>
      <w:r w:rsidRPr="008D4150">
        <w:rPr>
          <w:b/>
          <w:bCs/>
          <w:sz w:val="24"/>
          <w:szCs w:val="24"/>
        </w:rPr>
        <w:t xml:space="preserve"> </w:t>
      </w:r>
      <w:r>
        <w:t xml:space="preserve">referente ao </w:t>
      </w:r>
      <w:proofErr w:type="spellStart"/>
      <w:r>
        <w:t>bot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>:</w:t>
      </w:r>
    </w:p>
    <w:p w14:paraId="671B4077" w14:textId="1B850D6B" w:rsidR="00095014" w:rsidRDefault="00095014"/>
    <w:p w14:paraId="32832CF8" w14:textId="77777777" w:rsidR="00905A69" w:rsidRDefault="0090411E">
      <w:r>
        <w:rPr>
          <w:noProof/>
        </w:rPr>
        <w:drawing>
          <wp:inline distT="114300" distB="114300" distL="114300" distR="114300" wp14:anchorId="1872312D" wp14:editId="3EE3ADAB">
            <wp:extent cx="5120640" cy="3337348"/>
            <wp:effectExtent l="0" t="0" r="381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930" cy="3337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D60ED46" w14:textId="77777777" w:rsidR="00905A69" w:rsidRDefault="00905A69"/>
    <w:p w14:paraId="3A7B85B3" w14:textId="77777777" w:rsidR="00905A69" w:rsidRDefault="0090411E">
      <w:r>
        <w:t xml:space="preserve"> </w:t>
      </w:r>
    </w:p>
    <w:p w14:paraId="31CAD0A7" w14:textId="77777777" w:rsidR="00905A69" w:rsidRDefault="0090411E">
      <w:r>
        <w:rPr>
          <w:noProof/>
        </w:rPr>
        <w:drawing>
          <wp:inline distT="114300" distB="114300" distL="114300" distR="114300" wp14:anchorId="63B54C5D" wp14:editId="337A425F">
            <wp:extent cx="4706112" cy="4343110"/>
            <wp:effectExtent l="0" t="0" r="0" b="635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6379" cy="4343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358D4" w14:textId="77777777" w:rsidR="00905A69" w:rsidRDefault="00905A69"/>
    <w:p w14:paraId="1763A5C5" w14:textId="77777777" w:rsidR="00905A69" w:rsidRDefault="0090411E">
      <w:r>
        <w:rPr>
          <w:noProof/>
        </w:rPr>
        <w:lastRenderedPageBreak/>
        <w:drawing>
          <wp:inline distT="114300" distB="114300" distL="114300" distR="114300" wp14:anchorId="484C4D34" wp14:editId="323AAF44">
            <wp:extent cx="4643438" cy="30622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0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B277E" w14:textId="77777777" w:rsidR="00905A69" w:rsidRDefault="0090411E">
      <w:r>
        <w:t xml:space="preserve">Caso a origem do pacote esteja </w:t>
      </w:r>
      <w:proofErr w:type="gramStart"/>
      <w:r>
        <w:t>offline ou seja</w:t>
      </w:r>
      <w:proofErr w:type="gramEnd"/>
      <w:r>
        <w:t xml:space="preserve"> aparecendo apenas os pacotes da </w:t>
      </w:r>
      <w:proofErr w:type="spellStart"/>
      <w:r>
        <w:t>microsoft</w:t>
      </w:r>
      <w:proofErr w:type="spellEnd"/>
      <w:r>
        <w:t xml:space="preserve">, algumas alterações deverão ser feitas. Criando uma nova origem com nome “nuget.org” e </w:t>
      </w:r>
      <w:proofErr w:type="gramStart"/>
      <w:r>
        <w:t>origem :</w:t>
      </w:r>
      <w:proofErr w:type="gramEnd"/>
      <w:hyperlink r:id="rId25">
        <w:r>
          <w:rPr>
            <w:color w:val="1155CC"/>
            <w:u w:val="single"/>
          </w:rPr>
          <w:t>https://api.nuget.org/v3/index.json</w:t>
        </w:r>
      </w:hyperlink>
      <w:r>
        <w:t>.</w:t>
      </w:r>
    </w:p>
    <w:p w14:paraId="4686FE11" w14:textId="77777777" w:rsidR="00905A69" w:rsidRDefault="0090411E">
      <w:r>
        <w:rPr>
          <w:noProof/>
        </w:rPr>
        <w:drawing>
          <wp:inline distT="114300" distB="114300" distL="114300" distR="114300" wp14:anchorId="10628259" wp14:editId="2E2F3E1D">
            <wp:extent cx="5731200" cy="27559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D9E3A" w14:textId="77777777" w:rsidR="00905A69" w:rsidRDefault="0090411E">
      <w:r>
        <w:rPr>
          <w:noProof/>
        </w:rPr>
        <w:drawing>
          <wp:inline distT="114300" distB="114300" distL="114300" distR="114300" wp14:anchorId="656EB7B3" wp14:editId="638A2DB5">
            <wp:extent cx="5731200" cy="32893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BFEEC" w14:textId="77777777" w:rsidR="00905A69" w:rsidRDefault="0090411E">
      <w:r>
        <w:lastRenderedPageBreak/>
        <w:t xml:space="preserve">Com isso já se pode utilizar as bibliotecas incluídas no pacote </w:t>
      </w:r>
      <w:proofErr w:type="spellStart"/>
      <w:r>
        <w:t>nuget</w:t>
      </w:r>
      <w:proofErr w:type="spellEnd"/>
      <w:r>
        <w:t xml:space="preserve"> para por exemplo enviar mensagens para o </w:t>
      </w:r>
      <w:proofErr w:type="spellStart"/>
      <w:r>
        <w:t>telegram</w:t>
      </w:r>
      <w:proofErr w:type="spellEnd"/>
      <w:r>
        <w:t xml:space="preserve">. </w:t>
      </w:r>
    </w:p>
    <w:p w14:paraId="12AF7423" w14:textId="77777777" w:rsidR="00905A69" w:rsidRDefault="0090411E">
      <w:r>
        <w:rPr>
          <w:noProof/>
        </w:rPr>
        <w:drawing>
          <wp:inline distT="114300" distB="114300" distL="114300" distR="114300" wp14:anchorId="4708773C" wp14:editId="2AD303A7">
            <wp:extent cx="5731200" cy="25908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7125E" w14:textId="77777777" w:rsidR="00905A69" w:rsidRDefault="00905A69"/>
    <w:p w14:paraId="5A588E11" w14:textId="77777777" w:rsidR="00905A69" w:rsidRDefault="00905A69"/>
    <w:p w14:paraId="124F0E00" w14:textId="77777777" w:rsidR="00905A69" w:rsidRDefault="00905A69"/>
    <w:p w14:paraId="7DD8D815" w14:textId="77777777" w:rsidR="00905A69" w:rsidRDefault="00905A69"/>
    <w:p w14:paraId="02E6A5C7" w14:textId="3C177886" w:rsidR="00222E74" w:rsidRDefault="00222E74">
      <w:r>
        <w:t>==============================================</w:t>
      </w:r>
    </w:p>
    <w:p w14:paraId="6B778FF5" w14:textId="77777777" w:rsidR="00222E74" w:rsidRDefault="00222E74">
      <w:r>
        <w:br w:type="page"/>
      </w:r>
    </w:p>
    <w:sectPr w:rsidR="00222E74" w:rsidSect="00C53C45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691"/>
    <w:multiLevelType w:val="multilevel"/>
    <w:tmpl w:val="E652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065A8"/>
    <w:multiLevelType w:val="multilevel"/>
    <w:tmpl w:val="44FE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381663">
    <w:abstractNumId w:val="0"/>
  </w:num>
  <w:num w:numId="2" w16cid:durableId="834345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A69"/>
    <w:rsid w:val="00062A60"/>
    <w:rsid w:val="00095014"/>
    <w:rsid w:val="0017120F"/>
    <w:rsid w:val="00222E74"/>
    <w:rsid w:val="00265025"/>
    <w:rsid w:val="00344547"/>
    <w:rsid w:val="004B62D0"/>
    <w:rsid w:val="004F3101"/>
    <w:rsid w:val="00512911"/>
    <w:rsid w:val="005B394E"/>
    <w:rsid w:val="00641C44"/>
    <w:rsid w:val="006D63F6"/>
    <w:rsid w:val="0070077A"/>
    <w:rsid w:val="00726840"/>
    <w:rsid w:val="00736DD2"/>
    <w:rsid w:val="008053CC"/>
    <w:rsid w:val="008418CF"/>
    <w:rsid w:val="008D4150"/>
    <w:rsid w:val="0090411E"/>
    <w:rsid w:val="0090488D"/>
    <w:rsid w:val="00905A69"/>
    <w:rsid w:val="00AF388E"/>
    <w:rsid w:val="00BB7C62"/>
    <w:rsid w:val="00C53C45"/>
    <w:rsid w:val="00C857A8"/>
    <w:rsid w:val="00C85AF1"/>
    <w:rsid w:val="00CC6804"/>
    <w:rsid w:val="00D73CD6"/>
    <w:rsid w:val="00E04E9D"/>
    <w:rsid w:val="00E522D9"/>
    <w:rsid w:val="00E935D6"/>
    <w:rsid w:val="00EA71A5"/>
    <w:rsid w:val="00F116AD"/>
    <w:rsid w:val="00FD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ACBB9"/>
  <w15:docId w15:val="{83D450B1-6599-4C7E-B312-B59937A3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C53C4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3C4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C85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E04E9D"/>
    <w:rPr>
      <w:b/>
      <w:bCs/>
    </w:rPr>
  </w:style>
  <w:style w:type="paragraph" w:styleId="NormalWeb">
    <w:name w:val="Normal (Web)"/>
    <w:basedOn w:val="Normal"/>
    <w:uiPriority w:val="99"/>
    <w:unhideWhenUsed/>
    <w:rsid w:val="00E0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2650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51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api.nuget.org/v3/index.j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kerhero.com/blog/controle-seu-esp32-usando-telegram/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dium.com/@alvaroviebrantz/integrando-arduino-esp8266-com-bots-do-telegram-f5142279c84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www.makerhero.com/blog/controle-seu-esp32-usando-telegra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hyperlink" Target="https://api.telegram.org/botTOKEN/get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6170</TotalTime>
  <Pages>12</Pages>
  <Words>1021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Saulo UFSC</cp:lastModifiedBy>
  <cp:revision>8</cp:revision>
  <dcterms:created xsi:type="dcterms:W3CDTF">2022-08-06T01:21:00Z</dcterms:created>
  <dcterms:modified xsi:type="dcterms:W3CDTF">2023-09-11T23:26:00Z</dcterms:modified>
</cp:coreProperties>
</file>