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69081" w14:textId="77777777" w:rsidR="001B788C" w:rsidRPr="001B788C" w:rsidRDefault="001B788C" w:rsidP="00774F64">
      <w:pPr>
        <w:jc w:val="both"/>
        <w:rPr>
          <w:b/>
          <w:bCs/>
        </w:rPr>
      </w:pPr>
      <w:r w:rsidRPr="001B788C">
        <w:rPr>
          <w:b/>
          <w:bCs/>
        </w:rPr>
        <w:t>Formulario de Descripción de Cargo</w:t>
      </w:r>
    </w:p>
    <w:p w14:paraId="43037887" w14:textId="54BD7365" w:rsidR="00D87C13" w:rsidRPr="00AF2AF8" w:rsidRDefault="001B788C" w:rsidP="00774F64">
      <w:pPr>
        <w:jc w:val="both"/>
      </w:pPr>
      <w:r w:rsidRPr="001B788C">
        <w:rPr>
          <w:b/>
          <w:bCs/>
        </w:rPr>
        <w:t>Título del Cargo:</w:t>
      </w:r>
      <w:r w:rsidR="00AF2AF8" w:rsidRPr="00AF2AF8">
        <w:t xml:space="preserve"> </w:t>
      </w:r>
    </w:p>
    <w:p w14:paraId="6F3ECC15" w14:textId="33A1265D" w:rsidR="00D87C13" w:rsidRDefault="001B788C" w:rsidP="00774F64">
      <w:pPr>
        <w:jc w:val="both"/>
      </w:pPr>
      <w:r w:rsidRPr="001B788C">
        <w:rPr>
          <w:b/>
          <w:bCs/>
        </w:rPr>
        <w:t>Dependencia Funcional:</w:t>
      </w:r>
      <w:r w:rsidRPr="001B788C">
        <w:t xml:space="preserve"> </w:t>
      </w:r>
    </w:p>
    <w:p w14:paraId="5B375D3A" w14:textId="77777777" w:rsidR="00D87C13" w:rsidRDefault="001B788C" w:rsidP="00774F64">
      <w:pPr>
        <w:jc w:val="both"/>
        <w:rPr>
          <w:b/>
          <w:bCs/>
        </w:rPr>
      </w:pPr>
      <w:r w:rsidRPr="001B788C">
        <w:rPr>
          <w:b/>
          <w:bCs/>
        </w:rPr>
        <w:t>Localizació</w:t>
      </w:r>
      <w:r w:rsidR="00D87C13">
        <w:rPr>
          <w:b/>
          <w:bCs/>
        </w:rPr>
        <w:t>n:</w:t>
      </w:r>
    </w:p>
    <w:p w14:paraId="3F527DA7" w14:textId="0300D5BE" w:rsidR="001B788C" w:rsidRPr="00DA307B" w:rsidRDefault="001B788C" w:rsidP="00774F64">
      <w:pPr>
        <w:jc w:val="both"/>
      </w:pPr>
      <w:r w:rsidRPr="001B788C">
        <w:rPr>
          <w:b/>
          <w:bCs/>
        </w:rPr>
        <w:t>Dependencia Jerárquica:</w:t>
      </w:r>
      <w:r w:rsidR="00DA307B">
        <w:rPr>
          <w:b/>
          <w:bCs/>
        </w:rPr>
        <w:t xml:space="preserve"> </w:t>
      </w:r>
    </w:p>
    <w:p w14:paraId="5AAB52DF" w14:textId="77777777" w:rsidR="001B788C" w:rsidRPr="001B788C" w:rsidRDefault="004B79E9" w:rsidP="00774F64">
      <w:pPr>
        <w:jc w:val="both"/>
      </w:pPr>
      <w:r>
        <w:pict w14:anchorId="79A750FE">
          <v:rect id="_x0000_i1025" style="width:0;height:1.5pt" o:hralign="center" o:hrstd="t" o:hr="t" fillcolor="#a0a0a0" stroked="f"/>
        </w:pict>
      </w:r>
    </w:p>
    <w:p w14:paraId="799721BB" w14:textId="7C326ECE" w:rsidR="001B788C" w:rsidRPr="000F7762" w:rsidRDefault="001B788C" w:rsidP="000F7762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 w:rsidRPr="000F7762">
        <w:rPr>
          <w:b/>
          <w:bCs/>
        </w:rPr>
        <w:t>MISIÓN</w:t>
      </w:r>
    </w:p>
    <w:p w14:paraId="4089A958" w14:textId="410D2634" w:rsidR="000F7762" w:rsidRPr="00BE1AA0" w:rsidRDefault="00BE1AA0" w:rsidP="000F7762">
      <w:pPr>
        <w:ind w:left="360"/>
        <w:jc w:val="both"/>
      </w:pPr>
      <w:r w:rsidRPr="00BE1AA0">
        <w:t>.</w:t>
      </w:r>
    </w:p>
    <w:p w14:paraId="375C64A3" w14:textId="5E6F508D" w:rsidR="001B788C" w:rsidRPr="001B788C" w:rsidRDefault="004B79E9" w:rsidP="00774F64">
      <w:pPr>
        <w:jc w:val="both"/>
      </w:pPr>
      <w:r>
        <w:pict w14:anchorId="22DB0D39">
          <v:rect id="_x0000_i1026" style="width:0;height:1.5pt" o:hralign="center" o:hrstd="t" o:hr="t" fillcolor="#a0a0a0" stroked="f"/>
        </w:pict>
      </w:r>
    </w:p>
    <w:p w14:paraId="6E8D88B2" w14:textId="77777777" w:rsidR="001B788C" w:rsidRPr="001B788C" w:rsidRDefault="001B788C" w:rsidP="00774F64">
      <w:pPr>
        <w:jc w:val="both"/>
        <w:rPr>
          <w:b/>
          <w:bCs/>
        </w:rPr>
      </w:pPr>
      <w:r w:rsidRPr="001B788C">
        <w:rPr>
          <w:b/>
          <w:bCs/>
        </w:rPr>
        <w:t>2. PRINCIPALES RESULTADOS</w:t>
      </w:r>
    </w:p>
    <w:tbl>
      <w:tblPr>
        <w:tblW w:w="978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672"/>
        <w:gridCol w:w="1514"/>
        <w:gridCol w:w="2461"/>
        <w:gridCol w:w="1267"/>
        <w:gridCol w:w="2551"/>
      </w:tblGrid>
      <w:tr w:rsidR="00106AD6" w:rsidRPr="001B788C" w14:paraId="44136631" w14:textId="77777777" w:rsidTr="006C72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C1F971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N°</w:t>
            </w:r>
          </w:p>
        </w:tc>
        <w:tc>
          <w:tcPr>
            <w:tcW w:w="0" w:type="auto"/>
            <w:vAlign w:val="center"/>
            <w:hideMark/>
          </w:tcPr>
          <w:p w14:paraId="1A8B49BB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Importancia en porcentaje</w:t>
            </w:r>
          </w:p>
        </w:tc>
        <w:tc>
          <w:tcPr>
            <w:tcW w:w="0" w:type="auto"/>
            <w:vAlign w:val="center"/>
            <w:hideMark/>
          </w:tcPr>
          <w:p w14:paraId="6C985110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ACCIONES (¿Qué hace?)</w:t>
            </w:r>
          </w:p>
        </w:tc>
        <w:tc>
          <w:tcPr>
            <w:tcW w:w="0" w:type="auto"/>
            <w:vAlign w:val="center"/>
            <w:hideMark/>
          </w:tcPr>
          <w:p w14:paraId="2A6AD39E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RESULTADO FINAL ESPERADO (¿Para qué lo hace?)</w:t>
            </w:r>
          </w:p>
        </w:tc>
        <w:tc>
          <w:tcPr>
            <w:tcW w:w="1237" w:type="dxa"/>
            <w:vAlign w:val="center"/>
            <w:hideMark/>
          </w:tcPr>
          <w:p w14:paraId="5F45112A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Proceso</w:t>
            </w:r>
          </w:p>
        </w:tc>
        <w:tc>
          <w:tcPr>
            <w:tcW w:w="2506" w:type="dxa"/>
            <w:vAlign w:val="center"/>
            <w:hideMark/>
          </w:tcPr>
          <w:p w14:paraId="77B05E02" w14:textId="77777777" w:rsidR="001B788C" w:rsidRPr="001B788C" w:rsidRDefault="001B788C" w:rsidP="00774F64">
            <w:pPr>
              <w:jc w:val="both"/>
              <w:rPr>
                <w:b/>
                <w:bCs/>
                <w:sz w:val="20"/>
                <w:szCs w:val="20"/>
              </w:rPr>
            </w:pPr>
            <w:r w:rsidRPr="001B788C">
              <w:rPr>
                <w:b/>
                <w:bCs/>
                <w:sz w:val="20"/>
                <w:szCs w:val="20"/>
              </w:rPr>
              <w:t>Macroproceso</w:t>
            </w:r>
          </w:p>
        </w:tc>
      </w:tr>
      <w:tr w:rsidR="00106AD6" w:rsidRPr="001B788C" w14:paraId="0438CBF1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37443C32" w14:textId="4E6A0DBE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FC60E33" w14:textId="15BB52F4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1B91AA" w14:textId="554013CE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B0307A" w14:textId="2B1B66B6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2A408CC4" w14:textId="13367461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096509E2" w14:textId="7A6F199C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1EB828E0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11F48FCE" w14:textId="55D50867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E3D8E9A" w14:textId="244DC03F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948FB3" w14:textId="5233B258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599347" w14:textId="3383612C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4773EF0C" w14:textId="2A87B6FA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45A67A8C" w14:textId="559E0737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38432E03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1A04CEF4" w14:textId="0976EFA0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584153F" w14:textId="0781611B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2FEAF9" w14:textId="4158D21C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456518A" w14:textId="1CC80AF3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7E82D101" w14:textId="4B44784D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7B990434" w14:textId="68B03740" w:rsidR="001B788C" w:rsidRPr="001B788C" w:rsidRDefault="001B788C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4057D044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0448EAF5" w14:textId="30ED8B2A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6A5F84" w14:textId="38E7D545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7DF32BB" w14:textId="5F6B7802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A9F970" w14:textId="29633EC3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5BD31ECB" w14:textId="777D9FAA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4D513B2B" w14:textId="32D3840C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277E73B6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03DD8CE9" w14:textId="402EE335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36FB4" w14:textId="74BD3F9D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913AEA" w14:textId="44710DE5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8DD36A" w14:textId="5E3222E2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59F44A05" w14:textId="446B29DF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0BC88AB8" w14:textId="24008E98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75CEB684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3929CFCE" w14:textId="6072702B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415DEA4" w14:textId="69CA051F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0AF406" w14:textId="678E7D86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4057BC" w14:textId="65F0F25B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78727AB2" w14:textId="61CF3A00" w:rsidR="00FD2B29" w:rsidRPr="001B788C" w:rsidRDefault="00FD2B29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5AD9EFBB" w14:textId="1B3E5569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0F1FB7CE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163CE123" w14:textId="1FDD970D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895C6DE" w14:textId="6C4EA35A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B139B" w14:textId="0EB90DAF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2BFCCD" w14:textId="287AEBE9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258DEFA2" w14:textId="17F18B55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512EE54E" w14:textId="21461071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</w:tr>
      <w:tr w:rsidR="00106AD6" w:rsidRPr="001B788C" w14:paraId="7C0C058E" w14:textId="77777777" w:rsidTr="00D87C13">
        <w:trPr>
          <w:tblCellSpacing w:w="15" w:type="dxa"/>
        </w:trPr>
        <w:tc>
          <w:tcPr>
            <w:tcW w:w="0" w:type="auto"/>
            <w:vAlign w:val="center"/>
          </w:tcPr>
          <w:p w14:paraId="4EDB24D7" w14:textId="1FBA040E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8211F20" w14:textId="058378B2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9B3F25B" w14:textId="662A72D0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7655DD5" w14:textId="1F67A4D0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37" w:type="dxa"/>
            <w:vAlign w:val="center"/>
          </w:tcPr>
          <w:p w14:paraId="16CD86E1" w14:textId="67721A4B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6" w:type="dxa"/>
            <w:vAlign w:val="center"/>
          </w:tcPr>
          <w:p w14:paraId="65BC18B0" w14:textId="12F8A22B" w:rsidR="00CE5330" w:rsidRPr="001B788C" w:rsidRDefault="00CE5330" w:rsidP="00774F64">
            <w:pPr>
              <w:jc w:val="both"/>
              <w:rPr>
                <w:sz w:val="20"/>
                <w:szCs w:val="20"/>
              </w:rPr>
            </w:pPr>
          </w:p>
        </w:tc>
      </w:tr>
    </w:tbl>
    <w:p w14:paraId="743E0ED2" w14:textId="77777777" w:rsidR="001B788C" w:rsidRPr="001B788C" w:rsidRDefault="004B79E9" w:rsidP="00774F64">
      <w:pPr>
        <w:jc w:val="both"/>
      </w:pPr>
      <w:r>
        <w:pict w14:anchorId="4896FB61">
          <v:rect id="_x0000_i1027" style="width:0;height:1.5pt" o:hralign="center" o:hrstd="t" o:hr="t" fillcolor="#a0a0a0" stroked="f"/>
        </w:pict>
      </w:r>
    </w:p>
    <w:p w14:paraId="6FC121CB" w14:textId="77777777" w:rsidR="000F69AE" w:rsidRPr="0046476E" w:rsidRDefault="000F69AE" w:rsidP="00774F64">
      <w:pPr>
        <w:jc w:val="both"/>
        <w:rPr>
          <w:rFonts w:cs="Arial"/>
          <w:b/>
          <w:bCs/>
          <w:sz w:val="20"/>
          <w:szCs w:val="20"/>
        </w:rPr>
      </w:pPr>
      <w:r w:rsidRPr="0046476E">
        <w:rPr>
          <w:rFonts w:cs="Arial"/>
          <w:b/>
          <w:bCs/>
          <w:sz w:val="20"/>
          <w:szCs w:val="20"/>
        </w:rPr>
        <w:t>3. ORGANIZACIÓN</w:t>
      </w:r>
    </w:p>
    <w:p w14:paraId="5F3A6D71" w14:textId="75311148" w:rsidR="000F69AE" w:rsidRPr="00A5431D" w:rsidRDefault="000F69AE" w:rsidP="53A2F008">
      <w:pPr>
        <w:numPr>
          <w:ilvl w:val="0"/>
          <w:numId w:val="8"/>
        </w:numPr>
        <w:jc w:val="both"/>
        <w:rPr>
          <w:rFonts w:ascii="Aptos" w:eastAsia="Aptos" w:hAnsi="Aptos" w:cs="Aptos"/>
          <w:sz w:val="20"/>
          <w:szCs w:val="20"/>
        </w:rPr>
      </w:pPr>
      <w:r w:rsidRPr="53A2F008">
        <w:rPr>
          <w:rFonts w:cs="Arial"/>
          <w:sz w:val="20"/>
          <w:szCs w:val="20"/>
        </w:rPr>
        <w:t>Personal a Cargo:</w:t>
      </w:r>
      <w:r w:rsidR="69499AE9" w:rsidRPr="53A2F008">
        <w:rPr>
          <w:rFonts w:ascii="Calibri" w:eastAsia="Calibri" w:hAnsi="Calibri" w:cs="Calibri"/>
          <w:sz w:val="20"/>
          <w:szCs w:val="20"/>
        </w:rPr>
        <w:t xml:space="preserve"> </w:t>
      </w:r>
    </w:p>
    <w:p w14:paraId="04AA15C9" w14:textId="120AA2BF" w:rsidR="000F69AE" w:rsidRPr="00A5431D" w:rsidRDefault="000F69AE" w:rsidP="53A2F008">
      <w:pPr>
        <w:numPr>
          <w:ilvl w:val="0"/>
          <w:numId w:val="8"/>
        </w:numPr>
        <w:jc w:val="both"/>
        <w:rPr>
          <w:rFonts w:ascii="Aptos" w:eastAsia="Aptos" w:hAnsi="Aptos" w:cs="Aptos"/>
          <w:sz w:val="20"/>
          <w:szCs w:val="20"/>
        </w:rPr>
      </w:pPr>
      <w:r w:rsidRPr="53A2F008">
        <w:rPr>
          <w:rFonts w:cs="Arial"/>
          <w:sz w:val="20"/>
          <w:szCs w:val="20"/>
        </w:rPr>
        <w:t>Reporta a:</w:t>
      </w:r>
      <w:r w:rsidR="4406472D" w:rsidRPr="53A2F008">
        <w:rPr>
          <w:rFonts w:ascii="Calibri" w:eastAsia="Calibri" w:hAnsi="Calibri" w:cs="Calibri"/>
          <w:sz w:val="20"/>
          <w:szCs w:val="20"/>
        </w:rPr>
        <w:t xml:space="preserve"> </w:t>
      </w:r>
    </w:p>
    <w:p w14:paraId="210B9577" w14:textId="77777777" w:rsidR="00F50474" w:rsidRPr="00A5431D" w:rsidRDefault="004B79E9" w:rsidP="00774F6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1A99F3F3">
          <v:rect id="_x0000_i1028" style="width:0;height:1.5pt" o:hralign="center" o:hrstd="t" o:hr="t" fillcolor="#a0a0a0" stroked="f"/>
        </w:pict>
      </w:r>
    </w:p>
    <w:p w14:paraId="5A272E1F" w14:textId="79F5A999" w:rsidR="00F50474" w:rsidRPr="005735EB" w:rsidRDefault="00F50474" w:rsidP="00774F64">
      <w:pPr>
        <w:jc w:val="both"/>
        <w:rPr>
          <w:rFonts w:cs="Arial"/>
          <w:b/>
          <w:bCs/>
          <w:sz w:val="20"/>
          <w:szCs w:val="20"/>
        </w:rPr>
      </w:pPr>
      <w:r w:rsidRPr="0046476E">
        <w:rPr>
          <w:rFonts w:cs="Arial"/>
          <w:b/>
          <w:bCs/>
          <w:sz w:val="20"/>
          <w:szCs w:val="20"/>
        </w:rPr>
        <w:t>4. AUTORIDAD</w:t>
      </w:r>
    </w:p>
    <w:tbl>
      <w:tblPr>
        <w:tblpPr w:leftFromText="141" w:rightFromText="141" w:vertAnchor="text" w:horzAnchor="margin" w:tblpY="125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000"/>
        <w:gridCol w:w="3588"/>
      </w:tblGrid>
      <w:tr w:rsidR="00341D97" w:rsidRPr="00A5431D" w14:paraId="4BDCA406" w14:textId="77777777" w:rsidTr="00912E21">
        <w:trPr>
          <w:tblHeader/>
          <w:tblCellSpacing w:w="15" w:type="dxa"/>
        </w:trPr>
        <w:tc>
          <w:tcPr>
            <w:tcW w:w="2195" w:type="dxa"/>
            <w:vAlign w:val="center"/>
            <w:hideMark/>
          </w:tcPr>
          <w:p w14:paraId="1919525A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  <w:r w:rsidRPr="00E3231A">
              <w:rPr>
                <w:rFonts w:cs="Arial"/>
                <w:sz w:val="20"/>
                <w:szCs w:val="20"/>
              </w:rPr>
              <w:lastRenderedPageBreak/>
              <w:t>Proceso</w:t>
            </w:r>
          </w:p>
        </w:tc>
        <w:tc>
          <w:tcPr>
            <w:tcW w:w="2970" w:type="dxa"/>
            <w:vAlign w:val="center"/>
            <w:hideMark/>
          </w:tcPr>
          <w:p w14:paraId="7B7916A4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  <w:r w:rsidRPr="00E3231A">
              <w:rPr>
                <w:rFonts w:cs="Arial"/>
                <w:sz w:val="20"/>
                <w:szCs w:val="20"/>
              </w:rPr>
              <w:t>Decisiones</w:t>
            </w:r>
          </w:p>
        </w:tc>
        <w:tc>
          <w:tcPr>
            <w:tcW w:w="3543" w:type="dxa"/>
            <w:vAlign w:val="center"/>
            <w:hideMark/>
          </w:tcPr>
          <w:p w14:paraId="6F668A83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  <w:r w:rsidRPr="00E3231A">
              <w:rPr>
                <w:rFonts w:cs="Arial"/>
                <w:sz w:val="20"/>
                <w:szCs w:val="20"/>
              </w:rPr>
              <w:t>Recomendaciones</w:t>
            </w:r>
          </w:p>
        </w:tc>
      </w:tr>
      <w:tr w:rsidR="00341D97" w:rsidRPr="00A5431D" w14:paraId="521E702D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6A8D4B53" w14:textId="67DF7EAE" w:rsidR="00341D97" w:rsidRPr="00E3231A" w:rsidRDefault="00341D97" w:rsidP="00E254A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98FA47D" w14:textId="5FA2B9C1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26A63A7C" w14:textId="3E3A5A30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41D97" w:rsidRPr="00A5431D" w14:paraId="00E1017B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74C252F9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DF6187C" w14:textId="12BCAC76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5163AF7" w14:textId="6E6423C2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41D97" w:rsidRPr="00A5431D" w14:paraId="757C804B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530286CD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22FA4C61" w14:textId="6B30E7EE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7750E560" w14:textId="66A8B0CC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41D97" w:rsidRPr="00A5431D" w14:paraId="32D1DFB5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4452B728" w14:textId="248C2D04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34494163" w14:textId="52370A1F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795E5438" w14:textId="4E3E9716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41D97" w:rsidRPr="00A5431D" w14:paraId="7EEC87A7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387FE3DE" w14:textId="77777777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D558F92" w14:textId="4BCDB67D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7671984C" w14:textId="30A7BF8E" w:rsidR="00341D97" w:rsidRPr="00E3231A" w:rsidRDefault="00341D97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13B67" w:rsidRPr="00A5431D" w14:paraId="60E7D5A7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5A700775" w14:textId="139A015A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6DAEE3F" w14:textId="2E6C80E8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67F29916" w14:textId="60E6A2B9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13B67" w:rsidRPr="00A5431D" w14:paraId="51EC6F79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4F79F8E0" w14:textId="74CCBC57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154D9367" w14:textId="2C954033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E028671" w14:textId="16328E99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13B67" w:rsidRPr="00A5431D" w14:paraId="0E13F0B8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0288AD82" w14:textId="0956CDE9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50750FF2" w14:textId="6FD63FB4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0DF5142E" w14:textId="6D62514F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13B67" w:rsidRPr="00A5431D" w14:paraId="5248E4FD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2E068BAD" w14:textId="77777777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4C29349A" w14:textId="62261E50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63D3E018" w14:textId="77777777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313B67" w:rsidRPr="00A5431D" w14:paraId="7A6EB337" w14:textId="77777777" w:rsidTr="00912E21">
        <w:trPr>
          <w:tblCellSpacing w:w="15" w:type="dxa"/>
        </w:trPr>
        <w:tc>
          <w:tcPr>
            <w:tcW w:w="2195" w:type="dxa"/>
            <w:vAlign w:val="center"/>
          </w:tcPr>
          <w:p w14:paraId="5185A9CE" w14:textId="77777777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14:paraId="0FD03342" w14:textId="7BA254A9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3543" w:type="dxa"/>
            <w:vAlign w:val="center"/>
          </w:tcPr>
          <w:p w14:paraId="414B2246" w14:textId="77777777" w:rsidR="00313B67" w:rsidRPr="00E3231A" w:rsidRDefault="00313B67" w:rsidP="00313B67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14:paraId="31E8AA6B" w14:textId="7A6DF6D4" w:rsidR="00634700" w:rsidRDefault="00634700" w:rsidP="00774F64">
      <w:pPr>
        <w:jc w:val="both"/>
      </w:pPr>
    </w:p>
    <w:p w14:paraId="3EB835D0" w14:textId="77777777" w:rsidR="00404C03" w:rsidRPr="00A5431D" w:rsidRDefault="004B79E9" w:rsidP="00774F64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4947D6EB">
          <v:rect id="_x0000_i1029" style="width:0;height:1.5pt" o:hralign="center" o:hrstd="t" o:hr="t" fillcolor="#a0a0a0" stroked="f"/>
        </w:pict>
      </w:r>
    </w:p>
    <w:p w14:paraId="3BF548BA" w14:textId="77777777" w:rsidR="00404C03" w:rsidRPr="0046476E" w:rsidRDefault="00404C03" w:rsidP="00774F64">
      <w:pPr>
        <w:jc w:val="both"/>
        <w:rPr>
          <w:rFonts w:cs="Arial"/>
          <w:b/>
          <w:bCs/>
          <w:sz w:val="20"/>
          <w:szCs w:val="20"/>
        </w:rPr>
      </w:pPr>
      <w:r w:rsidRPr="0046476E">
        <w:rPr>
          <w:rFonts w:cs="Arial"/>
          <w:b/>
          <w:bCs/>
          <w:sz w:val="20"/>
          <w:szCs w:val="20"/>
        </w:rPr>
        <w:t>5. RELACIONES INTERPERSONALES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2"/>
        <w:gridCol w:w="2150"/>
        <w:gridCol w:w="1982"/>
        <w:gridCol w:w="1803"/>
        <w:gridCol w:w="1501"/>
      </w:tblGrid>
      <w:tr w:rsidR="001A383D" w:rsidRPr="00A5431D" w14:paraId="5F00DD17" w14:textId="02499B38" w:rsidTr="001A383D"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F3CB15" w14:textId="77777777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Proceso</w:t>
            </w:r>
          </w:p>
        </w:tc>
        <w:tc>
          <w:tcPr>
            <w:tcW w:w="4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AE31A" w14:textId="31B86412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Relaciones Internas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6F82" w14:textId="2EF7D17B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Relaciones Externas</w:t>
            </w:r>
          </w:p>
        </w:tc>
      </w:tr>
      <w:tr w:rsidR="006C080F" w:rsidRPr="00A5431D" w14:paraId="7370B758" w14:textId="2FC41D85" w:rsidTr="001A383D">
        <w:tc>
          <w:tcPr>
            <w:tcW w:w="13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EAD79" w14:textId="64F6777E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6EE" w14:textId="493A5E81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Con quien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143F" w14:textId="1E84518F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Para que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9FB5" w14:textId="4836C945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Con quien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5162" w14:textId="78D43095" w:rsidR="00E5672B" w:rsidRPr="00E5672B" w:rsidRDefault="00E5672B" w:rsidP="00774F64">
            <w:pPr>
              <w:jc w:val="both"/>
              <w:rPr>
                <w:rFonts w:cs="Arial"/>
                <w:b/>
                <w:bCs/>
                <w:sz w:val="20"/>
                <w:szCs w:val="20"/>
              </w:rPr>
            </w:pPr>
            <w:r w:rsidRPr="00E5672B">
              <w:rPr>
                <w:rFonts w:cs="Arial"/>
                <w:b/>
                <w:bCs/>
                <w:sz w:val="20"/>
                <w:szCs w:val="20"/>
              </w:rPr>
              <w:t>Para que</w:t>
            </w:r>
          </w:p>
        </w:tc>
      </w:tr>
      <w:tr w:rsidR="006C080F" w:rsidRPr="00A5431D" w14:paraId="0A448AF7" w14:textId="63D401FD" w:rsidTr="001A383D"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6ADF1" w14:textId="040BD37F" w:rsidR="006C080F" w:rsidRPr="00B92F52" w:rsidRDefault="006C080F" w:rsidP="00E254A7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E3DF" w14:textId="4226FABF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F5468" w14:textId="3A574CB8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BC60" w14:textId="422B99FD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2E76" w14:textId="77777777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C080F" w:rsidRPr="00A5431D" w14:paraId="7682E13F" w14:textId="26623475" w:rsidTr="001A383D"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E247" w14:textId="4A67E092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6846" w14:textId="1683D962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3832" w14:textId="5E4BA19C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4543" w14:textId="4F35CB97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3FFA" w14:textId="77777777" w:rsidR="006C080F" w:rsidRPr="00B92F52" w:rsidRDefault="006C080F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E86946" w:rsidRPr="00A5431D" w14:paraId="3B84331A" w14:textId="09E3BA16" w:rsidTr="001A383D"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0819C9" w14:textId="65D4C4CF" w:rsidR="00E86946" w:rsidRPr="00B92F52" w:rsidRDefault="00E86946" w:rsidP="00E86946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FD13" w14:textId="6FCB504E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33A4" w14:textId="5B3733CE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9F90" w14:textId="7C112805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22E" w14:textId="77777777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E86946" w:rsidRPr="00A5431D" w14:paraId="73BD0021" w14:textId="5F35BE8C" w:rsidTr="001A383D"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14:paraId="59A9337A" w14:textId="5A067F08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B0A7" w14:textId="42A92EFE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999D" w14:textId="2E8F186F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CEA2" w14:textId="39DFBE70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DC20" w14:textId="77777777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E86946" w:rsidRPr="00A5431D" w14:paraId="16272EFF" w14:textId="77777777" w:rsidTr="001A383D"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8F21" w14:textId="77777777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8728" w14:textId="1C8CF966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DCC7" w14:textId="6F7CA9DA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A791" w14:textId="77777777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4775" w14:textId="77777777" w:rsidR="00E86946" w:rsidRPr="00B92F52" w:rsidRDefault="00E86946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F4251" w:rsidRPr="00A5431D" w14:paraId="1891FD99" w14:textId="77777777" w:rsidTr="00AB324D"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61AA9" w14:textId="714C0F5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AC32" w14:textId="615ABE86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DC19" w14:textId="6748726D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6E11" w14:textId="7777777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6ADB" w14:textId="7777777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6F4251" w:rsidRPr="00A5431D" w14:paraId="4B5A6FBC" w14:textId="77777777" w:rsidTr="00AB324D"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549B" w14:textId="7777777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B598" w14:textId="7777777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68A8" w14:textId="77777777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9FBD" w14:textId="1CB0CF29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0408" w14:textId="0DF575B1" w:rsidR="006F4251" w:rsidRPr="00B92F52" w:rsidRDefault="006F4251" w:rsidP="00774F64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58B80338" w14:textId="77777777" w:rsidTr="0063733A">
        <w:tc>
          <w:tcPr>
            <w:tcW w:w="13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AC970" w14:textId="1D0C19CA" w:rsidR="00D47791" w:rsidRPr="00B92F52" w:rsidRDefault="00D47791" w:rsidP="00D47791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C14E" w14:textId="1707B088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8B4D" w14:textId="3EA690A4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EB21" w14:textId="3EC5A061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3745" w14:textId="460812CA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2037A6CB" w14:textId="58874CF3" w:rsidTr="0063733A"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14:paraId="34BAE5C1" w14:textId="40E2C451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E905" w14:textId="413AA3D0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CB7B" w14:textId="74461FB0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185D" w14:textId="42C9A5E3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DBEB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6AF2CF2E" w14:textId="656C80D4" w:rsidTr="0063733A">
        <w:tc>
          <w:tcPr>
            <w:tcW w:w="1392" w:type="dxa"/>
            <w:tcBorders>
              <w:left w:val="single" w:sz="4" w:space="0" w:color="auto"/>
              <w:right w:val="single" w:sz="4" w:space="0" w:color="auto"/>
            </w:tcBorders>
          </w:tcPr>
          <w:p w14:paraId="1206741E" w14:textId="5F91E704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7191" w14:textId="23A5F128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078F" w14:textId="01AB4C9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B85F" w14:textId="7DDD3DC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3C88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22A41D9E" w14:textId="77777777" w:rsidTr="0063733A">
        <w:tc>
          <w:tcPr>
            <w:tcW w:w="13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2523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6C1B" w14:textId="0AFEA46A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3115" w14:textId="30215D22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D457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BBB0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07AB35BB" w14:textId="77777777" w:rsidTr="001A383D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18F1" w14:textId="3A28EDEB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B89C" w14:textId="32F9F496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F118" w14:textId="65F63FC9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F6F2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517F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D47791" w:rsidRPr="00A5431D" w14:paraId="2E674C3B" w14:textId="77777777" w:rsidTr="001A383D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5480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7B09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526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6B72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A929D" w14:textId="77777777" w:rsidR="00D47791" w:rsidRPr="00B92F52" w:rsidRDefault="00D47791" w:rsidP="00D47791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14:paraId="0002FA2C" w14:textId="2246847E" w:rsidR="00FE3F5B" w:rsidRDefault="00FE3F5B" w:rsidP="00774F64">
      <w:pPr>
        <w:jc w:val="both"/>
        <w:rPr>
          <w:rFonts w:cs="Arial"/>
          <w:sz w:val="20"/>
          <w:szCs w:val="20"/>
        </w:rPr>
      </w:pPr>
    </w:p>
    <w:p w14:paraId="0655AABF" w14:textId="4F3C1887" w:rsidR="00FE3F5B" w:rsidRDefault="00FE3F5B">
      <w:pPr>
        <w:rPr>
          <w:rFonts w:cs="Arial"/>
          <w:sz w:val="20"/>
          <w:szCs w:val="20"/>
        </w:rPr>
      </w:pPr>
    </w:p>
    <w:p w14:paraId="0D44112D" w14:textId="77777777" w:rsidR="00404C03" w:rsidRPr="0046476E" w:rsidRDefault="004B79E9" w:rsidP="00774F64">
      <w:pPr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pict w14:anchorId="640CE157">
          <v:rect id="_x0000_i1030" style="width:0;height:1.5pt" o:hralign="center" o:hrstd="t" o:hr="t" fillcolor="#a0a0a0" stroked="f"/>
        </w:pict>
      </w:r>
    </w:p>
    <w:p w14:paraId="07539EC1" w14:textId="77777777" w:rsidR="00404C03" w:rsidRPr="0046476E" w:rsidRDefault="00404C03" w:rsidP="00774F64">
      <w:pPr>
        <w:jc w:val="both"/>
        <w:rPr>
          <w:rFonts w:cs="Arial"/>
          <w:b/>
          <w:bCs/>
          <w:sz w:val="20"/>
          <w:szCs w:val="20"/>
        </w:rPr>
      </w:pPr>
      <w:r w:rsidRPr="0046476E">
        <w:rPr>
          <w:rFonts w:cs="Arial"/>
          <w:b/>
          <w:bCs/>
          <w:sz w:val="20"/>
          <w:szCs w:val="20"/>
        </w:rPr>
        <w:t>6. CONTEXTO</w:t>
      </w:r>
    </w:p>
    <w:p w14:paraId="2DFE044A" w14:textId="77777777" w:rsidR="00404C03" w:rsidRPr="00A5431D" w:rsidRDefault="00404C03" w:rsidP="00774F64">
      <w:pPr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>Definición del área y rol del Cargo:</w:t>
      </w:r>
    </w:p>
    <w:p w14:paraId="04F751C7" w14:textId="6A796796" w:rsidR="00404C03" w:rsidRPr="00A5431D" w:rsidRDefault="00404C03" w:rsidP="00774F64">
      <w:pPr>
        <w:ind w:left="720"/>
        <w:jc w:val="both"/>
        <w:rPr>
          <w:rFonts w:cs="Arial"/>
          <w:sz w:val="20"/>
          <w:szCs w:val="20"/>
        </w:rPr>
      </w:pPr>
    </w:p>
    <w:p w14:paraId="1F08FB93" w14:textId="265B9626" w:rsidR="00404C03" w:rsidRDefault="71799D7E" w:rsidP="00431568">
      <w:pPr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7DD9E553">
        <w:rPr>
          <w:rFonts w:cs="Arial"/>
          <w:sz w:val="20"/>
          <w:szCs w:val="20"/>
        </w:rPr>
        <w:t>Lineamientos</w:t>
      </w:r>
      <w:r w:rsidR="00404C03" w:rsidRPr="7DD9E553">
        <w:rPr>
          <w:rFonts w:cs="Arial"/>
          <w:sz w:val="20"/>
          <w:szCs w:val="20"/>
        </w:rPr>
        <w:t>:</w:t>
      </w:r>
    </w:p>
    <w:p w14:paraId="61C97464" w14:textId="77777777" w:rsidR="001148E4" w:rsidRPr="00A5431D" w:rsidRDefault="001148E4" w:rsidP="00774F64">
      <w:pPr>
        <w:ind w:left="720"/>
        <w:jc w:val="both"/>
        <w:rPr>
          <w:rFonts w:cs="Arial"/>
          <w:sz w:val="20"/>
          <w:szCs w:val="20"/>
        </w:rPr>
      </w:pPr>
    </w:p>
    <w:p w14:paraId="23E64BD6" w14:textId="77777777" w:rsidR="00404C03" w:rsidRDefault="00404C03" w:rsidP="00774F64">
      <w:pPr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>Principales desafíos del cargo:</w:t>
      </w:r>
    </w:p>
    <w:p w14:paraId="2608BB2C" w14:textId="77777777" w:rsidR="001148E4" w:rsidRPr="00A5431D" w:rsidRDefault="001148E4" w:rsidP="001148E4">
      <w:pPr>
        <w:ind w:left="720"/>
        <w:jc w:val="both"/>
        <w:rPr>
          <w:rFonts w:cs="Arial"/>
          <w:sz w:val="20"/>
          <w:szCs w:val="20"/>
        </w:rPr>
      </w:pPr>
    </w:p>
    <w:p w14:paraId="71510D51" w14:textId="34D7C42A" w:rsidR="00404C03" w:rsidRPr="00A5431D" w:rsidRDefault="00404C03" w:rsidP="00774F64">
      <w:pPr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 xml:space="preserve">Comités en los que participa: </w:t>
      </w:r>
    </w:p>
    <w:p w14:paraId="4D78DE93" w14:textId="77777777" w:rsidR="00404C03" w:rsidRPr="00A5431D" w:rsidRDefault="00404C03" w:rsidP="00774F64">
      <w:pPr>
        <w:pStyle w:val="Prrafodelista"/>
        <w:spacing w:after="0" w:line="240" w:lineRule="auto"/>
        <w:jc w:val="both"/>
        <w:rPr>
          <w:rFonts w:eastAsia="Times New Roman" w:cs="Arial"/>
          <w:kern w:val="0"/>
          <w:sz w:val="20"/>
          <w:szCs w:val="20"/>
          <w:lang w:eastAsia="es-CL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772"/>
        <w:gridCol w:w="1988"/>
        <w:gridCol w:w="2744"/>
      </w:tblGrid>
      <w:tr w:rsidR="00404C03" w:rsidRPr="00A5431D" w14:paraId="0FB81525" w14:textId="77777777" w:rsidTr="00681C8F">
        <w:trPr>
          <w:tblHeader/>
          <w:tblCellSpacing w:w="15" w:type="dxa"/>
        </w:trPr>
        <w:tc>
          <w:tcPr>
            <w:tcW w:w="2279" w:type="dxa"/>
            <w:vAlign w:val="center"/>
            <w:hideMark/>
          </w:tcPr>
          <w:p w14:paraId="30FF9AE0" w14:textId="77777777" w:rsidR="00404C03" w:rsidRPr="00E5672B" w:rsidRDefault="00404C03" w:rsidP="00774F6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E5672B"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  <w:t>Comité</w:t>
            </w:r>
          </w:p>
        </w:tc>
        <w:tc>
          <w:tcPr>
            <w:tcW w:w="1742" w:type="dxa"/>
            <w:vAlign w:val="center"/>
            <w:hideMark/>
          </w:tcPr>
          <w:p w14:paraId="58E54550" w14:textId="77777777" w:rsidR="00404C03" w:rsidRPr="00E5672B" w:rsidRDefault="00404C03" w:rsidP="00774F6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E5672B"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  <w:t>Participar</w:t>
            </w:r>
          </w:p>
        </w:tc>
        <w:tc>
          <w:tcPr>
            <w:tcW w:w="1958" w:type="dxa"/>
            <w:vAlign w:val="center"/>
            <w:hideMark/>
          </w:tcPr>
          <w:p w14:paraId="6EA0E1E8" w14:textId="77777777" w:rsidR="00404C03" w:rsidRPr="00E5672B" w:rsidRDefault="00404C03" w:rsidP="00774F6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E5672B"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  <w:t>Liderar</w:t>
            </w:r>
          </w:p>
        </w:tc>
        <w:tc>
          <w:tcPr>
            <w:tcW w:w="2699" w:type="dxa"/>
            <w:vAlign w:val="center"/>
            <w:hideMark/>
          </w:tcPr>
          <w:p w14:paraId="2D0764F0" w14:textId="77777777" w:rsidR="00404C03" w:rsidRPr="00E5672B" w:rsidRDefault="00404C03" w:rsidP="00774F64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  <w:r w:rsidRPr="00E5672B"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  <w:t>Recomendar</w:t>
            </w:r>
          </w:p>
        </w:tc>
      </w:tr>
      <w:tr w:rsidR="00E5672B" w:rsidRPr="00A5431D" w14:paraId="2319F852" w14:textId="77777777" w:rsidTr="00D87C13">
        <w:trPr>
          <w:tblCellSpacing w:w="15" w:type="dxa"/>
        </w:trPr>
        <w:tc>
          <w:tcPr>
            <w:tcW w:w="2279" w:type="dxa"/>
            <w:vAlign w:val="center"/>
          </w:tcPr>
          <w:p w14:paraId="240FEAA2" w14:textId="5A9BF113" w:rsidR="00E5672B" w:rsidRPr="00E15391" w:rsidRDefault="00E5672B" w:rsidP="00774F64">
            <w:pPr>
              <w:spacing w:after="0" w:line="240" w:lineRule="auto"/>
              <w:jc w:val="both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742" w:type="dxa"/>
            <w:vAlign w:val="center"/>
          </w:tcPr>
          <w:p w14:paraId="11A9198D" w14:textId="3902A315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58" w:type="dxa"/>
            <w:vAlign w:val="center"/>
          </w:tcPr>
          <w:p w14:paraId="1F4601C1" w14:textId="77777777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99" w:type="dxa"/>
            <w:vAlign w:val="center"/>
          </w:tcPr>
          <w:p w14:paraId="5BBE002F" w14:textId="4F85C9CF" w:rsidR="00E5672B" w:rsidRPr="00A27FA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E5672B" w:rsidRPr="00A5431D" w14:paraId="20F54A47" w14:textId="77777777" w:rsidTr="00D87C13">
        <w:trPr>
          <w:tblCellSpacing w:w="15" w:type="dxa"/>
        </w:trPr>
        <w:tc>
          <w:tcPr>
            <w:tcW w:w="2279" w:type="dxa"/>
            <w:vAlign w:val="center"/>
          </w:tcPr>
          <w:p w14:paraId="3658352F" w14:textId="5AE7F3B3" w:rsidR="00E5672B" w:rsidRPr="00E15391" w:rsidRDefault="00E5672B" w:rsidP="00774F64">
            <w:pPr>
              <w:spacing w:after="0" w:line="240" w:lineRule="auto"/>
              <w:jc w:val="both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742" w:type="dxa"/>
            <w:vAlign w:val="center"/>
          </w:tcPr>
          <w:p w14:paraId="70FD2C48" w14:textId="77777777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58" w:type="dxa"/>
            <w:vAlign w:val="center"/>
          </w:tcPr>
          <w:p w14:paraId="3B98A8B0" w14:textId="2B7C4ECE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99" w:type="dxa"/>
            <w:vAlign w:val="center"/>
          </w:tcPr>
          <w:p w14:paraId="6A8C3C61" w14:textId="77777777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  <w:tr w:rsidR="00E5672B" w:rsidRPr="00A5431D" w14:paraId="2B8419B6" w14:textId="77777777" w:rsidTr="00681C8F">
        <w:trPr>
          <w:tblCellSpacing w:w="15" w:type="dxa"/>
        </w:trPr>
        <w:tc>
          <w:tcPr>
            <w:tcW w:w="2279" w:type="dxa"/>
            <w:vAlign w:val="center"/>
          </w:tcPr>
          <w:p w14:paraId="7D2F54FD" w14:textId="04284C97" w:rsidR="00E5672B" w:rsidRPr="00E15391" w:rsidRDefault="00E5672B" w:rsidP="00774F64">
            <w:pPr>
              <w:spacing w:after="0" w:line="240" w:lineRule="auto"/>
              <w:jc w:val="both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742" w:type="dxa"/>
            <w:vAlign w:val="center"/>
            <w:hideMark/>
          </w:tcPr>
          <w:p w14:paraId="1BDC6DE4" w14:textId="77777777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1958" w:type="dxa"/>
            <w:vAlign w:val="center"/>
            <w:hideMark/>
          </w:tcPr>
          <w:p w14:paraId="72708098" w14:textId="25D55672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  <w:tc>
          <w:tcPr>
            <w:tcW w:w="2699" w:type="dxa"/>
            <w:vAlign w:val="center"/>
            <w:hideMark/>
          </w:tcPr>
          <w:p w14:paraId="61022CF8" w14:textId="77777777" w:rsidR="00E5672B" w:rsidRPr="00E15391" w:rsidRDefault="00E5672B" w:rsidP="00D87C13">
            <w:pPr>
              <w:spacing w:after="0" w:line="240" w:lineRule="auto"/>
              <w:jc w:val="center"/>
              <w:rPr>
                <w:rFonts w:eastAsia="Times New Roman" w:cs="Arial"/>
                <w:kern w:val="0"/>
                <w:sz w:val="20"/>
                <w:szCs w:val="20"/>
                <w:lang w:eastAsia="es-CL"/>
                <w14:ligatures w14:val="none"/>
              </w:rPr>
            </w:pPr>
          </w:p>
        </w:tc>
      </w:tr>
    </w:tbl>
    <w:p w14:paraId="124F6C15" w14:textId="77777777" w:rsidR="00404C03" w:rsidRPr="00A5431D" w:rsidRDefault="004B79E9" w:rsidP="00774F64">
      <w:pPr>
        <w:pStyle w:val="Prrafodelista"/>
        <w:numPr>
          <w:ilvl w:val="1"/>
          <w:numId w:val="9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5D2DBCFE">
          <v:rect id="_x0000_i1031" style="width:0;height:1.5pt" o:hralign="center" o:hrstd="t" o:hr="t" fillcolor="#a0a0a0" stroked="f"/>
        </w:pict>
      </w:r>
    </w:p>
    <w:p w14:paraId="0BF20EF7" w14:textId="77777777" w:rsidR="00404C03" w:rsidRPr="0046476E" w:rsidRDefault="00404C03" w:rsidP="00774F64">
      <w:pPr>
        <w:jc w:val="both"/>
        <w:rPr>
          <w:rFonts w:cs="Arial"/>
          <w:b/>
          <w:bCs/>
          <w:sz w:val="20"/>
          <w:szCs w:val="20"/>
        </w:rPr>
      </w:pPr>
      <w:r w:rsidRPr="0046476E">
        <w:rPr>
          <w:rFonts w:cs="Arial"/>
          <w:b/>
          <w:bCs/>
          <w:sz w:val="20"/>
          <w:szCs w:val="20"/>
        </w:rPr>
        <w:t>7. PERFIL</w:t>
      </w:r>
    </w:p>
    <w:p w14:paraId="6034C915" w14:textId="77777777" w:rsidR="00404C03" w:rsidRDefault="00404C03" w:rsidP="00774F64">
      <w:pPr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>Conocimientos:</w:t>
      </w:r>
    </w:p>
    <w:p w14:paraId="2DA9A168" w14:textId="77777777" w:rsidR="005735EB" w:rsidRPr="00A5431D" w:rsidRDefault="005735EB" w:rsidP="005735EB">
      <w:pPr>
        <w:jc w:val="both"/>
        <w:rPr>
          <w:rFonts w:cs="Arial"/>
          <w:sz w:val="20"/>
          <w:szCs w:val="20"/>
        </w:rPr>
      </w:pPr>
    </w:p>
    <w:p w14:paraId="15FE7B38" w14:textId="77777777" w:rsidR="00404C03" w:rsidRPr="00A5431D" w:rsidRDefault="00404C03" w:rsidP="00774F64">
      <w:pPr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>Habilidades:</w:t>
      </w:r>
    </w:p>
    <w:p w14:paraId="607D07BE" w14:textId="77777777" w:rsidR="00404C03" w:rsidRPr="00A5431D" w:rsidRDefault="00404C03" w:rsidP="005735EB">
      <w:pPr>
        <w:jc w:val="both"/>
        <w:rPr>
          <w:rFonts w:cs="Arial"/>
          <w:sz w:val="20"/>
          <w:szCs w:val="20"/>
        </w:rPr>
      </w:pPr>
    </w:p>
    <w:p w14:paraId="379EEFFF" w14:textId="77777777" w:rsidR="00404C03" w:rsidRPr="00A5431D" w:rsidRDefault="00404C03" w:rsidP="00774F64">
      <w:pPr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A5431D">
        <w:rPr>
          <w:rFonts w:cs="Arial"/>
          <w:sz w:val="20"/>
          <w:szCs w:val="20"/>
        </w:rPr>
        <w:t>Experiencia:</w:t>
      </w:r>
    </w:p>
    <w:p w14:paraId="603EE5F6" w14:textId="77777777" w:rsidR="00404C03" w:rsidRPr="00A5431D" w:rsidRDefault="00404C03" w:rsidP="00774F64">
      <w:pPr>
        <w:jc w:val="both"/>
        <w:rPr>
          <w:rFonts w:cs="Arial"/>
          <w:sz w:val="20"/>
          <w:szCs w:val="20"/>
        </w:rPr>
      </w:pPr>
    </w:p>
    <w:sectPr w:rsidR="00404C03" w:rsidRPr="00A54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FA79B" w14:textId="77777777" w:rsidR="00E62636" w:rsidRDefault="00E62636" w:rsidP="001761E3">
      <w:pPr>
        <w:spacing w:after="0" w:line="240" w:lineRule="auto"/>
      </w:pPr>
      <w:r>
        <w:separator/>
      </w:r>
    </w:p>
  </w:endnote>
  <w:endnote w:type="continuationSeparator" w:id="0">
    <w:p w14:paraId="40CB0BD6" w14:textId="77777777" w:rsidR="00E62636" w:rsidRDefault="00E62636" w:rsidP="00176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459FD" w14:textId="77777777" w:rsidR="00E62636" w:rsidRDefault="00E62636" w:rsidP="001761E3">
      <w:pPr>
        <w:spacing w:after="0" w:line="240" w:lineRule="auto"/>
      </w:pPr>
      <w:r>
        <w:separator/>
      </w:r>
    </w:p>
  </w:footnote>
  <w:footnote w:type="continuationSeparator" w:id="0">
    <w:p w14:paraId="07B4821F" w14:textId="77777777" w:rsidR="00E62636" w:rsidRDefault="00E62636" w:rsidP="00176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65D5"/>
    <w:multiLevelType w:val="hybridMultilevel"/>
    <w:tmpl w:val="D4DA6D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81DF7"/>
    <w:multiLevelType w:val="multilevel"/>
    <w:tmpl w:val="958C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950DA"/>
    <w:multiLevelType w:val="hybridMultilevel"/>
    <w:tmpl w:val="1C38DEC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5AF9"/>
    <w:multiLevelType w:val="multilevel"/>
    <w:tmpl w:val="A7F6FB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A421E"/>
    <w:multiLevelType w:val="hybridMultilevel"/>
    <w:tmpl w:val="8E9A19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B508D"/>
    <w:multiLevelType w:val="hybridMultilevel"/>
    <w:tmpl w:val="803C245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265EF"/>
    <w:multiLevelType w:val="multilevel"/>
    <w:tmpl w:val="A95C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42BE8"/>
    <w:multiLevelType w:val="hybridMultilevel"/>
    <w:tmpl w:val="50DA54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40879"/>
    <w:multiLevelType w:val="hybridMultilevel"/>
    <w:tmpl w:val="61C065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6D28B7"/>
    <w:multiLevelType w:val="hybridMultilevel"/>
    <w:tmpl w:val="9EA0CC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34631"/>
    <w:multiLevelType w:val="multilevel"/>
    <w:tmpl w:val="0DE0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573478">
    <w:abstractNumId w:val="8"/>
  </w:num>
  <w:num w:numId="2" w16cid:durableId="1959338712">
    <w:abstractNumId w:val="4"/>
  </w:num>
  <w:num w:numId="3" w16cid:durableId="553737155">
    <w:abstractNumId w:val="0"/>
  </w:num>
  <w:num w:numId="4" w16cid:durableId="1269973167">
    <w:abstractNumId w:val="9"/>
  </w:num>
  <w:num w:numId="5" w16cid:durableId="1121415665">
    <w:abstractNumId w:val="2"/>
  </w:num>
  <w:num w:numId="6" w16cid:durableId="6828585">
    <w:abstractNumId w:val="7"/>
  </w:num>
  <w:num w:numId="7" w16cid:durableId="114835324">
    <w:abstractNumId w:val="3"/>
  </w:num>
  <w:num w:numId="8" w16cid:durableId="1932931316">
    <w:abstractNumId w:val="10"/>
  </w:num>
  <w:num w:numId="9" w16cid:durableId="1265576382">
    <w:abstractNumId w:val="6"/>
  </w:num>
  <w:num w:numId="10" w16cid:durableId="806512924">
    <w:abstractNumId w:val="1"/>
  </w:num>
  <w:num w:numId="11" w16cid:durableId="1241519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8C"/>
    <w:rsid w:val="00020338"/>
    <w:rsid w:val="00031D8E"/>
    <w:rsid w:val="0003727F"/>
    <w:rsid w:val="00042E9C"/>
    <w:rsid w:val="00056D31"/>
    <w:rsid w:val="00064C0C"/>
    <w:rsid w:val="00094BFD"/>
    <w:rsid w:val="000A26A5"/>
    <w:rsid w:val="000D2005"/>
    <w:rsid w:val="000F69AE"/>
    <w:rsid w:val="000F7762"/>
    <w:rsid w:val="00106AD6"/>
    <w:rsid w:val="001148E4"/>
    <w:rsid w:val="00147529"/>
    <w:rsid w:val="00152ABB"/>
    <w:rsid w:val="00153707"/>
    <w:rsid w:val="001701AF"/>
    <w:rsid w:val="001761E3"/>
    <w:rsid w:val="001A383D"/>
    <w:rsid w:val="001A7701"/>
    <w:rsid w:val="001B46BD"/>
    <w:rsid w:val="001B59ED"/>
    <w:rsid w:val="001B788C"/>
    <w:rsid w:val="00217018"/>
    <w:rsid w:val="0023107E"/>
    <w:rsid w:val="00260201"/>
    <w:rsid w:val="00265357"/>
    <w:rsid w:val="002976DE"/>
    <w:rsid w:val="00313B67"/>
    <w:rsid w:val="00341D97"/>
    <w:rsid w:val="003814B3"/>
    <w:rsid w:val="00393B33"/>
    <w:rsid w:val="003C79FA"/>
    <w:rsid w:val="00404C03"/>
    <w:rsid w:val="004122E7"/>
    <w:rsid w:val="004152D2"/>
    <w:rsid w:val="00431568"/>
    <w:rsid w:val="00443BE7"/>
    <w:rsid w:val="004573F1"/>
    <w:rsid w:val="00461D76"/>
    <w:rsid w:val="0046476E"/>
    <w:rsid w:val="00467505"/>
    <w:rsid w:val="00467A8D"/>
    <w:rsid w:val="0049021B"/>
    <w:rsid w:val="004A5994"/>
    <w:rsid w:val="004B1C19"/>
    <w:rsid w:val="004B79E9"/>
    <w:rsid w:val="005009C3"/>
    <w:rsid w:val="005454DB"/>
    <w:rsid w:val="00566F85"/>
    <w:rsid w:val="00571063"/>
    <w:rsid w:val="005735EB"/>
    <w:rsid w:val="00577DC7"/>
    <w:rsid w:val="005A0A54"/>
    <w:rsid w:val="005B1AC3"/>
    <w:rsid w:val="005B386E"/>
    <w:rsid w:val="005C1480"/>
    <w:rsid w:val="005C31AB"/>
    <w:rsid w:val="005D5755"/>
    <w:rsid w:val="005E6BBD"/>
    <w:rsid w:val="00611452"/>
    <w:rsid w:val="00634700"/>
    <w:rsid w:val="00681C8F"/>
    <w:rsid w:val="00687688"/>
    <w:rsid w:val="006B033F"/>
    <w:rsid w:val="006B5592"/>
    <w:rsid w:val="006C080F"/>
    <w:rsid w:val="006C7260"/>
    <w:rsid w:val="006F4251"/>
    <w:rsid w:val="00774F64"/>
    <w:rsid w:val="00783FC6"/>
    <w:rsid w:val="007864E2"/>
    <w:rsid w:val="0079456F"/>
    <w:rsid w:val="00794762"/>
    <w:rsid w:val="007A7BAB"/>
    <w:rsid w:val="007E2B1A"/>
    <w:rsid w:val="007E5CCB"/>
    <w:rsid w:val="00801F15"/>
    <w:rsid w:val="00821EF5"/>
    <w:rsid w:val="008A3E9D"/>
    <w:rsid w:val="008B719C"/>
    <w:rsid w:val="009001B1"/>
    <w:rsid w:val="009057A9"/>
    <w:rsid w:val="00912E21"/>
    <w:rsid w:val="00926F82"/>
    <w:rsid w:val="009355C8"/>
    <w:rsid w:val="00965575"/>
    <w:rsid w:val="0098521F"/>
    <w:rsid w:val="00985F20"/>
    <w:rsid w:val="00991051"/>
    <w:rsid w:val="0099326B"/>
    <w:rsid w:val="009B0A6B"/>
    <w:rsid w:val="009B25FB"/>
    <w:rsid w:val="009E3800"/>
    <w:rsid w:val="009F3B58"/>
    <w:rsid w:val="009F68BD"/>
    <w:rsid w:val="00A009F7"/>
    <w:rsid w:val="00A07D71"/>
    <w:rsid w:val="00A125AB"/>
    <w:rsid w:val="00A13848"/>
    <w:rsid w:val="00A1726E"/>
    <w:rsid w:val="00A27FA1"/>
    <w:rsid w:val="00A375D3"/>
    <w:rsid w:val="00A46E49"/>
    <w:rsid w:val="00A66C8C"/>
    <w:rsid w:val="00A72476"/>
    <w:rsid w:val="00A95C46"/>
    <w:rsid w:val="00AF2AF8"/>
    <w:rsid w:val="00B45F62"/>
    <w:rsid w:val="00B50467"/>
    <w:rsid w:val="00B62094"/>
    <w:rsid w:val="00B83ECD"/>
    <w:rsid w:val="00BD5C6F"/>
    <w:rsid w:val="00BE1AA0"/>
    <w:rsid w:val="00C61123"/>
    <w:rsid w:val="00CC2E75"/>
    <w:rsid w:val="00CE5330"/>
    <w:rsid w:val="00CF2AC5"/>
    <w:rsid w:val="00D01781"/>
    <w:rsid w:val="00D252E4"/>
    <w:rsid w:val="00D31115"/>
    <w:rsid w:val="00D47791"/>
    <w:rsid w:val="00D712CE"/>
    <w:rsid w:val="00D87C13"/>
    <w:rsid w:val="00DA307B"/>
    <w:rsid w:val="00E254A7"/>
    <w:rsid w:val="00E47BE8"/>
    <w:rsid w:val="00E5672B"/>
    <w:rsid w:val="00E62636"/>
    <w:rsid w:val="00E75915"/>
    <w:rsid w:val="00E86946"/>
    <w:rsid w:val="00E91E02"/>
    <w:rsid w:val="00EB7C75"/>
    <w:rsid w:val="00F30C79"/>
    <w:rsid w:val="00F50474"/>
    <w:rsid w:val="00F65224"/>
    <w:rsid w:val="00F8647C"/>
    <w:rsid w:val="00FC2D69"/>
    <w:rsid w:val="00FD2B29"/>
    <w:rsid w:val="00FE3F5B"/>
    <w:rsid w:val="00FE636A"/>
    <w:rsid w:val="00FE7480"/>
    <w:rsid w:val="00FF649A"/>
    <w:rsid w:val="4406472D"/>
    <w:rsid w:val="53A2F008"/>
    <w:rsid w:val="69499AE9"/>
    <w:rsid w:val="71799D7E"/>
    <w:rsid w:val="7DD9E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450C8C1"/>
  <w15:chartTrackingRefBased/>
  <w15:docId w15:val="{58C64C42-783E-4A8B-829F-8E5BC3CA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7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8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8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8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8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8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8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8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8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8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8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8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6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1E3"/>
  </w:style>
  <w:style w:type="paragraph" w:styleId="Piedepgina">
    <w:name w:val="footer"/>
    <w:basedOn w:val="Normal"/>
    <w:link w:val="PiedepginaCar"/>
    <w:uiPriority w:val="99"/>
    <w:unhideWhenUsed/>
    <w:rsid w:val="001761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1E3"/>
  </w:style>
  <w:style w:type="table" w:styleId="Tablaconcuadrcula">
    <w:name w:val="Table Grid"/>
    <w:basedOn w:val="Tablanormal"/>
    <w:uiPriority w:val="59"/>
    <w:rsid w:val="00E75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74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de la Vega, Paula</dc:creator>
  <cp:keywords/>
  <dc:description/>
  <cp:lastModifiedBy>Natalia Alexandra Millan Assler</cp:lastModifiedBy>
  <cp:revision>117</cp:revision>
  <dcterms:created xsi:type="dcterms:W3CDTF">2024-09-06T18:26:00Z</dcterms:created>
  <dcterms:modified xsi:type="dcterms:W3CDTF">2024-09-12T19:24:00Z</dcterms:modified>
</cp:coreProperties>
</file>