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8211" w14:textId="77777777" w:rsidR="00705D61" w:rsidRPr="00705D61" w:rsidRDefault="00705D61" w:rsidP="00705D61">
      <w:pPr>
        <w:rPr>
          <w:b/>
          <w:bCs/>
        </w:rPr>
      </w:pPr>
      <w:r w:rsidRPr="00705D61">
        <w:rPr>
          <w:b/>
          <w:bCs/>
        </w:rPr>
        <w:t>Resumo Profissional</w:t>
      </w:r>
    </w:p>
    <w:p w14:paraId="4E35AACE" w14:textId="0D51E891" w:rsidR="00705D61" w:rsidRPr="00705D61" w:rsidRDefault="00705D61" w:rsidP="00705D61">
      <w:r w:rsidRPr="00705D61">
        <w:t>Engenheiro Civil pela Universidade Federal de Sergipe (UFS) com uma trajetória marcada pel</w:t>
      </w:r>
      <w:r>
        <w:t>o</w:t>
      </w:r>
      <w:r w:rsidRPr="00705D61">
        <w:t xml:space="preserve"> autodidatismo em programação. </w:t>
      </w:r>
      <w:r>
        <w:t xml:space="preserve">Foi durante o curso de engenharia </w:t>
      </w:r>
      <w:r w:rsidR="00193A62">
        <w:t>que tive meu primeiro contato com a programação.</w:t>
      </w:r>
      <w:r w:rsidRPr="00705D61">
        <w:t xml:space="preserve"> desenvolvendo jogos</w:t>
      </w:r>
      <w:r w:rsidR="00193A62">
        <w:t xml:space="preserve"> simples</w:t>
      </w:r>
      <w:r w:rsidRPr="00705D61">
        <w:t xml:space="preserve"> em Pascal e enfrentando desafios online, consolidando uma paixão duradoura pela programação. Durante minha segunda graduação em Medicina (não concluída), a prática da programação foi posta de lado até que a concepção e implementação de um SaaS de LMS revelou minha verdadeira vocação</w:t>
      </w:r>
      <w:r>
        <w:t xml:space="preserve"> e paixão</w:t>
      </w:r>
      <w:r w:rsidRPr="00705D61">
        <w:t>.</w:t>
      </w:r>
    </w:p>
    <w:p w14:paraId="7BE67893" w14:textId="77777777" w:rsidR="00705D61" w:rsidRPr="00705D61" w:rsidRDefault="00705D61" w:rsidP="00705D61">
      <w:r w:rsidRPr="00705D61">
        <w:t xml:space="preserve">A criação deste SaaS envolveu um mergulho profundo nas linguagens PHP e </w:t>
      </w:r>
      <w:proofErr w:type="spellStart"/>
      <w:r w:rsidRPr="00705D61">
        <w:t>JavaScript</w:t>
      </w:r>
      <w:proofErr w:type="spellEnd"/>
      <w:r w:rsidRPr="00705D61">
        <w:t xml:space="preserve">, onde desenvolvi habilidades cruciais para a implementação bem-sucedida do projeto. Meu conhecimento abrange o padrão MVC, AJAX para requisições assíncronas, </w:t>
      </w:r>
      <w:proofErr w:type="spellStart"/>
      <w:r w:rsidRPr="00705D61">
        <w:t>GraphQL</w:t>
      </w:r>
      <w:proofErr w:type="spellEnd"/>
      <w:r w:rsidRPr="00705D61">
        <w:t xml:space="preserve"> para comunicação eficiente entre modelos, </w:t>
      </w:r>
      <w:proofErr w:type="spellStart"/>
      <w:r w:rsidRPr="00705D61">
        <w:t>OAuth</w:t>
      </w:r>
      <w:proofErr w:type="spellEnd"/>
      <w:r w:rsidRPr="00705D61">
        <w:t xml:space="preserve"> 2 para segurança robusta, e </w:t>
      </w:r>
      <w:proofErr w:type="spellStart"/>
      <w:r w:rsidRPr="00705D61">
        <w:t>WebSockets</w:t>
      </w:r>
      <w:proofErr w:type="spellEnd"/>
      <w:r w:rsidRPr="00705D61">
        <w:t xml:space="preserve"> para atualizações em tempo real. A escolha do MySQL como banco de dados relacional foi estratégica, garantindo eficiência e escalabilidade.</w:t>
      </w:r>
    </w:p>
    <w:p w14:paraId="53AC9424" w14:textId="77777777" w:rsidR="00705D61" w:rsidRPr="00705D61" w:rsidRDefault="00705D61" w:rsidP="00705D61">
      <w:r w:rsidRPr="00705D61">
        <w:pict w14:anchorId="096E34AB">
          <v:rect id="_x0000_i1049" style="width:0;height:0" o:hralign="center" o:hrstd="t" o:hrnoshade="t" o:hr="t" fillcolor="#374151" stroked="f"/>
        </w:pict>
      </w:r>
    </w:p>
    <w:p w14:paraId="4C3DDF25" w14:textId="77777777" w:rsidR="00705D61" w:rsidRPr="00705D61" w:rsidRDefault="00705D61" w:rsidP="00705D61">
      <w:pPr>
        <w:rPr>
          <w:b/>
          <w:bCs/>
        </w:rPr>
      </w:pPr>
      <w:r w:rsidRPr="00705D61">
        <w:rPr>
          <w:b/>
          <w:bCs/>
        </w:rPr>
        <w:t>Experiência Profissional</w:t>
      </w:r>
    </w:p>
    <w:p w14:paraId="7CA65A31" w14:textId="3A2D29DB" w:rsidR="00705D61" w:rsidRPr="00705D61" w:rsidRDefault="00705D61" w:rsidP="00705D61">
      <w:pPr>
        <w:rPr>
          <w:b/>
          <w:bCs/>
        </w:rPr>
      </w:pPr>
      <w:r w:rsidRPr="00705D61">
        <w:rPr>
          <w:b/>
          <w:bCs/>
        </w:rPr>
        <w:t>Desenvolvedor Full Stack | (Projeto Próprio)</w:t>
      </w:r>
    </w:p>
    <w:p w14:paraId="14DEFC25" w14:textId="77777777" w:rsidR="00705D61" w:rsidRPr="00705D61" w:rsidRDefault="00705D61" w:rsidP="00705D61">
      <w:pPr>
        <w:numPr>
          <w:ilvl w:val="0"/>
          <w:numId w:val="4"/>
        </w:numPr>
        <w:rPr>
          <w:b/>
          <w:bCs/>
        </w:rPr>
      </w:pPr>
      <w:proofErr w:type="spellStart"/>
      <w:r w:rsidRPr="00705D61">
        <w:rPr>
          <w:b/>
          <w:bCs/>
        </w:rPr>
        <w:t>Ultimate</w:t>
      </w:r>
      <w:proofErr w:type="spellEnd"/>
      <w:r w:rsidRPr="00705D61">
        <w:rPr>
          <w:b/>
          <w:bCs/>
        </w:rPr>
        <w:t xml:space="preserve"> </w:t>
      </w:r>
      <w:proofErr w:type="spellStart"/>
      <w:r w:rsidRPr="00705D61">
        <w:rPr>
          <w:b/>
          <w:bCs/>
        </w:rPr>
        <w:t>Members</w:t>
      </w:r>
      <w:proofErr w:type="spellEnd"/>
      <w:r w:rsidRPr="00705D61">
        <w:rPr>
          <w:b/>
          <w:bCs/>
        </w:rPr>
        <w:t xml:space="preserve"> (SaaS de LMS)</w:t>
      </w:r>
    </w:p>
    <w:p w14:paraId="497BD21C" w14:textId="04BB8F6B" w:rsidR="00705D61" w:rsidRPr="00705D61" w:rsidRDefault="00705D61" w:rsidP="00705D61">
      <w:pPr>
        <w:numPr>
          <w:ilvl w:val="1"/>
          <w:numId w:val="4"/>
        </w:numPr>
        <w:rPr>
          <w:b/>
          <w:bCs/>
        </w:rPr>
      </w:pPr>
      <w:r w:rsidRPr="00705D61">
        <w:rPr>
          <w:b/>
          <w:bCs/>
        </w:rPr>
        <w:t xml:space="preserve">Concepção e desenvolvimento do sistema </w:t>
      </w:r>
      <w:r>
        <w:rPr>
          <w:b/>
          <w:bCs/>
        </w:rPr>
        <w:t xml:space="preserve">desde sua concepção até o </w:t>
      </w:r>
      <w:proofErr w:type="spellStart"/>
      <w:r>
        <w:rPr>
          <w:b/>
          <w:bCs/>
        </w:rPr>
        <w:t>deploy</w:t>
      </w:r>
      <w:proofErr w:type="spellEnd"/>
      <w:r w:rsidRPr="00705D61">
        <w:rPr>
          <w:b/>
          <w:bCs/>
        </w:rPr>
        <w:t xml:space="preserve">, utilizando PHP e </w:t>
      </w:r>
      <w:proofErr w:type="spellStart"/>
      <w:r w:rsidRPr="00705D61">
        <w:rPr>
          <w:b/>
          <w:bCs/>
        </w:rPr>
        <w:t>JavaScript</w:t>
      </w:r>
      <w:proofErr w:type="spellEnd"/>
      <w:r w:rsidRPr="00705D61">
        <w:rPr>
          <w:b/>
          <w:bCs/>
        </w:rPr>
        <w:t xml:space="preserve"> como linguagens principais.</w:t>
      </w:r>
    </w:p>
    <w:p w14:paraId="2E385EA1" w14:textId="77777777" w:rsidR="00705D61" w:rsidRPr="00705D61" w:rsidRDefault="00705D61" w:rsidP="00705D61">
      <w:pPr>
        <w:numPr>
          <w:ilvl w:val="1"/>
          <w:numId w:val="4"/>
        </w:numPr>
        <w:rPr>
          <w:b/>
          <w:bCs/>
        </w:rPr>
      </w:pPr>
      <w:r w:rsidRPr="00705D61">
        <w:rPr>
          <w:b/>
          <w:bCs/>
        </w:rPr>
        <w:t>Implementação do padrão MVC para garantir uma estrutura de código eficiente, proporcionando manutenibilidade e escalabilidade.</w:t>
      </w:r>
    </w:p>
    <w:p w14:paraId="439313E4" w14:textId="77777777" w:rsidR="00705D61" w:rsidRPr="00705D61" w:rsidRDefault="00705D61" w:rsidP="00705D61">
      <w:pPr>
        <w:numPr>
          <w:ilvl w:val="1"/>
          <w:numId w:val="4"/>
        </w:numPr>
        <w:rPr>
          <w:b/>
          <w:bCs/>
        </w:rPr>
      </w:pPr>
      <w:r w:rsidRPr="00705D61">
        <w:rPr>
          <w:b/>
          <w:bCs/>
        </w:rPr>
        <w:t xml:space="preserve">Integração de tecnologias avançadas, como AJAX para requisições assíncronas, </w:t>
      </w:r>
      <w:proofErr w:type="spellStart"/>
      <w:r w:rsidRPr="00705D61">
        <w:rPr>
          <w:b/>
          <w:bCs/>
        </w:rPr>
        <w:t>GraphQL</w:t>
      </w:r>
      <w:proofErr w:type="spellEnd"/>
      <w:r w:rsidRPr="00705D61">
        <w:rPr>
          <w:b/>
          <w:bCs/>
        </w:rPr>
        <w:t xml:space="preserve"> para comunicação eficiente entre modelos e </w:t>
      </w:r>
      <w:proofErr w:type="spellStart"/>
      <w:r w:rsidRPr="00705D61">
        <w:rPr>
          <w:b/>
          <w:bCs/>
        </w:rPr>
        <w:t>WebSockets</w:t>
      </w:r>
      <w:proofErr w:type="spellEnd"/>
      <w:r w:rsidRPr="00705D61">
        <w:rPr>
          <w:b/>
          <w:bCs/>
        </w:rPr>
        <w:t xml:space="preserve"> para atualizações em tempo real.</w:t>
      </w:r>
    </w:p>
    <w:p w14:paraId="7C6EDDA7" w14:textId="77777777" w:rsidR="00705D61" w:rsidRPr="00705D61" w:rsidRDefault="00705D61" w:rsidP="00705D61">
      <w:pPr>
        <w:numPr>
          <w:ilvl w:val="1"/>
          <w:numId w:val="4"/>
        </w:numPr>
        <w:rPr>
          <w:b/>
          <w:bCs/>
        </w:rPr>
      </w:pPr>
      <w:r w:rsidRPr="00705D61">
        <w:rPr>
          <w:b/>
          <w:bCs/>
        </w:rPr>
        <w:t xml:space="preserve">Adoção do </w:t>
      </w:r>
      <w:proofErr w:type="spellStart"/>
      <w:r w:rsidRPr="00705D61">
        <w:rPr>
          <w:b/>
          <w:bCs/>
        </w:rPr>
        <w:t>OAuth</w:t>
      </w:r>
      <w:proofErr w:type="spellEnd"/>
      <w:r w:rsidRPr="00705D61">
        <w:rPr>
          <w:b/>
          <w:bCs/>
        </w:rPr>
        <w:t xml:space="preserve"> 2 para segurança robusta, assegurando a proteção de dados sensíveis e uma autenticação eficiente dos usuários.</w:t>
      </w:r>
    </w:p>
    <w:p w14:paraId="443A48FA" w14:textId="77777777" w:rsidR="00705D61" w:rsidRPr="00705D61" w:rsidRDefault="00705D61" w:rsidP="00705D61">
      <w:pPr>
        <w:numPr>
          <w:ilvl w:val="1"/>
          <w:numId w:val="4"/>
        </w:numPr>
        <w:rPr>
          <w:b/>
          <w:bCs/>
        </w:rPr>
      </w:pPr>
      <w:r w:rsidRPr="00705D61">
        <w:rPr>
          <w:b/>
          <w:bCs/>
        </w:rPr>
        <w:t>Utilização do MySQL como banco de dados relacional, otimizando a manipulação e armazenamento eficiente de dados.</w:t>
      </w:r>
    </w:p>
    <w:p w14:paraId="37DF3D8E" w14:textId="1EE10944" w:rsidR="00705D61" w:rsidRDefault="00705D61" w:rsidP="00705D61">
      <w:pPr>
        <w:numPr>
          <w:ilvl w:val="1"/>
          <w:numId w:val="4"/>
        </w:numPr>
        <w:rPr>
          <w:b/>
          <w:bCs/>
        </w:rPr>
      </w:pPr>
      <w:r w:rsidRPr="00705D61">
        <w:rPr>
          <w:b/>
          <w:bCs/>
        </w:rPr>
        <w:t>Desenvolvimento de interfaces intuitivas baseadas em princípios de UX/UI, resultando em uma experiência de usuário aprimorada.</w:t>
      </w:r>
    </w:p>
    <w:p w14:paraId="5A7C9101" w14:textId="77777777" w:rsidR="00705D61" w:rsidRPr="00705D61" w:rsidRDefault="00705D61" w:rsidP="00705D61">
      <w:pPr>
        <w:ind w:left="1440"/>
        <w:rPr>
          <w:b/>
          <w:bCs/>
        </w:rPr>
      </w:pPr>
    </w:p>
    <w:p w14:paraId="0A493C91" w14:textId="77777777" w:rsidR="00705D61" w:rsidRPr="00705D61" w:rsidRDefault="00705D61" w:rsidP="00705D61">
      <w:pPr>
        <w:rPr>
          <w:b/>
          <w:bCs/>
        </w:rPr>
      </w:pPr>
      <w:r w:rsidRPr="00705D61">
        <w:rPr>
          <w:b/>
          <w:bCs/>
        </w:rPr>
        <w:t>Educação</w:t>
      </w:r>
    </w:p>
    <w:p w14:paraId="36A54132" w14:textId="77777777" w:rsidR="00705D61" w:rsidRPr="00705D61" w:rsidRDefault="00705D61" w:rsidP="00705D61">
      <w:r w:rsidRPr="00705D61">
        <w:rPr>
          <w:b/>
          <w:bCs/>
        </w:rPr>
        <w:t>Bacharel em Engenharia Civil | Universidade Federal de Sergipe (UFS)</w:t>
      </w:r>
    </w:p>
    <w:p w14:paraId="7CC2EFAE" w14:textId="77777777" w:rsidR="00705D61" w:rsidRPr="00705D61" w:rsidRDefault="00705D61" w:rsidP="00705D61">
      <w:r w:rsidRPr="00705D61">
        <w:rPr>
          <w:i/>
          <w:iCs/>
        </w:rPr>
        <w:t>Ano de Conclusão</w:t>
      </w:r>
    </w:p>
    <w:p w14:paraId="5D71E237" w14:textId="77777777" w:rsidR="00705D61" w:rsidRPr="00705D61" w:rsidRDefault="00705D61" w:rsidP="00705D61">
      <w:r w:rsidRPr="00705D61">
        <w:rPr>
          <w:b/>
          <w:bCs/>
        </w:rPr>
        <w:t>Bacharel em Medicina (Não Concluído) | Universidade Federal de Sergipe (UFS)</w:t>
      </w:r>
    </w:p>
    <w:p w14:paraId="7500497E" w14:textId="77777777" w:rsidR="00705D61" w:rsidRPr="00705D61" w:rsidRDefault="00705D61" w:rsidP="00705D61">
      <w:r w:rsidRPr="00705D61">
        <w:pict w14:anchorId="36FF4942">
          <v:rect id="_x0000_i1051" style="width:0;height:0" o:hralign="center" o:hrstd="t" o:hrnoshade="t" o:hr="t" fillcolor="#374151" stroked="f"/>
        </w:pict>
      </w:r>
    </w:p>
    <w:p w14:paraId="27106E19" w14:textId="77777777" w:rsidR="00705D61" w:rsidRPr="00705D61" w:rsidRDefault="00705D61" w:rsidP="00705D61">
      <w:pPr>
        <w:rPr>
          <w:b/>
          <w:bCs/>
        </w:rPr>
      </w:pPr>
      <w:r w:rsidRPr="00705D61">
        <w:rPr>
          <w:b/>
          <w:bCs/>
        </w:rPr>
        <w:t>Projetos Destacados</w:t>
      </w:r>
    </w:p>
    <w:p w14:paraId="3C5C6A5B" w14:textId="77777777" w:rsidR="00705D61" w:rsidRPr="00705D61" w:rsidRDefault="00705D61" w:rsidP="00705D61">
      <w:r w:rsidRPr="00705D61">
        <w:rPr>
          <w:b/>
          <w:bCs/>
        </w:rPr>
        <w:lastRenderedPageBreak/>
        <w:t>SaaS de LMS (Nome do Projeto)</w:t>
      </w:r>
    </w:p>
    <w:p w14:paraId="40690484" w14:textId="77777777" w:rsidR="00705D61" w:rsidRPr="00705D61" w:rsidRDefault="00705D61" w:rsidP="00705D61">
      <w:pPr>
        <w:numPr>
          <w:ilvl w:val="0"/>
          <w:numId w:val="2"/>
        </w:numPr>
      </w:pPr>
      <w:r w:rsidRPr="00705D61">
        <w:t xml:space="preserve">Implementação bem-sucedida utilizando PHP e </w:t>
      </w:r>
      <w:proofErr w:type="spellStart"/>
      <w:r w:rsidRPr="00705D61">
        <w:t>JavaScript</w:t>
      </w:r>
      <w:proofErr w:type="spellEnd"/>
      <w:r w:rsidRPr="00705D61">
        <w:t xml:space="preserve"> como linguagens principais.</w:t>
      </w:r>
    </w:p>
    <w:p w14:paraId="17DF2588" w14:textId="77777777" w:rsidR="00705D61" w:rsidRPr="00705D61" w:rsidRDefault="00705D61" w:rsidP="00705D61">
      <w:pPr>
        <w:numPr>
          <w:ilvl w:val="0"/>
          <w:numId w:val="2"/>
        </w:numPr>
      </w:pPr>
      <w:r w:rsidRPr="00705D61">
        <w:t xml:space="preserve">Aplicação prática do padrão MVC, AJAX, </w:t>
      </w:r>
      <w:proofErr w:type="spellStart"/>
      <w:r w:rsidRPr="00705D61">
        <w:t>GraphQL</w:t>
      </w:r>
      <w:proofErr w:type="spellEnd"/>
      <w:r w:rsidRPr="00705D61">
        <w:t xml:space="preserve">, </w:t>
      </w:r>
      <w:proofErr w:type="spellStart"/>
      <w:r w:rsidRPr="00705D61">
        <w:t>OAuth</w:t>
      </w:r>
      <w:proofErr w:type="spellEnd"/>
      <w:r w:rsidRPr="00705D61">
        <w:t xml:space="preserve"> 2, </w:t>
      </w:r>
      <w:proofErr w:type="spellStart"/>
      <w:r w:rsidRPr="00705D61">
        <w:t>WebSockets</w:t>
      </w:r>
      <w:proofErr w:type="spellEnd"/>
      <w:r w:rsidRPr="00705D61">
        <w:t>, e MySQL para atingir funcionalidades avançadas e garantir a segurança do sistema.</w:t>
      </w:r>
    </w:p>
    <w:p w14:paraId="66AF8342" w14:textId="77777777" w:rsidR="00705D61" w:rsidRPr="00705D61" w:rsidRDefault="00705D61" w:rsidP="00705D61">
      <w:r w:rsidRPr="00705D61">
        <w:pict w14:anchorId="7AAA2DAF">
          <v:rect id="_x0000_i1052" style="width:0;height:0" o:hralign="center" o:hrstd="t" o:hrnoshade="t" o:hr="t" fillcolor="#374151" stroked="f"/>
        </w:pict>
      </w:r>
    </w:p>
    <w:p w14:paraId="764B654C" w14:textId="77777777" w:rsidR="00705D61" w:rsidRPr="00705D61" w:rsidRDefault="00705D61" w:rsidP="00705D61">
      <w:pPr>
        <w:rPr>
          <w:b/>
          <w:bCs/>
        </w:rPr>
      </w:pPr>
      <w:r w:rsidRPr="00705D61">
        <w:rPr>
          <w:b/>
          <w:bCs/>
        </w:rPr>
        <w:t>Habilidades Técnicas</w:t>
      </w:r>
    </w:p>
    <w:p w14:paraId="457A0B25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Linguagens de Programação:</w:t>
      </w:r>
      <w:r w:rsidRPr="00705D61">
        <w:t xml:space="preserve"> PHP, </w:t>
      </w:r>
      <w:proofErr w:type="spellStart"/>
      <w:r w:rsidRPr="00705D61">
        <w:t>JavaScript</w:t>
      </w:r>
      <w:proofErr w:type="spellEnd"/>
    </w:p>
    <w:p w14:paraId="760A7210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Outras Linguagens:</w:t>
      </w:r>
      <w:r w:rsidRPr="00705D61">
        <w:t xml:space="preserve"> Pascal, MATLAB, Python</w:t>
      </w:r>
    </w:p>
    <w:p w14:paraId="09C6D809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Banco de Dados:</w:t>
      </w:r>
      <w:r w:rsidRPr="00705D61">
        <w:t xml:space="preserve"> MySQL</w:t>
      </w:r>
    </w:p>
    <w:p w14:paraId="2C5A8D70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Frameworks e Bibliotecas:</w:t>
      </w:r>
      <w:r w:rsidRPr="00705D61">
        <w:t xml:space="preserve"> </w:t>
      </w:r>
      <w:proofErr w:type="spellStart"/>
      <w:r w:rsidRPr="00705D61">
        <w:t>Bootstrap</w:t>
      </w:r>
      <w:proofErr w:type="spellEnd"/>
      <w:r w:rsidRPr="00705D61">
        <w:t xml:space="preserve">, </w:t>
      </w:r>
      <w:proofErr w:type="spellStart"/>
      <w:r w:rsidRPr="00705D61">
        <w:t>jQuery</w:t>
      </w:r>
      <w:proofErr w:type="spellEnd"/>
      <w:r w:rsidRPr="00705D61">
        <w:t xml:space="preserve"> (outras linguagens)</w:t>
      </w:r>
    </w:p>
    <w:p w14:paraId="28F0D60F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Comunicação entre Componentes:</w:t>
      </w:r>
      <w:r w:rsidRPr="00705D61">
        <w:t xml:space="preserve"> </w:t>
      </w:r>
      <w:proofErr w:type="spellStart"/>
      <w:r w:rsidRPr="00705D61">
        <w:t>GraphQL</w:t>
      </w:r>
      <w:proofErr w:type="spellEnd"/>
    </w:p>
    <w:p w14:paraId="3A50C528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Segurança:</w:t>
      </w:r>
      <w:r w:rsidRPr="00705D61">
        <w:t xml:space="preserve"> </w:t>
      </w:r>
      <w:proofErr w:type="spellStart"/>
      <w:r w:rsidRPr="00705D61">
        <w:t>OAuth</w:t>
      </w:r>
      <w:proofErr w:type="spellEnd"/>
      <w:r w:rsidRPr="00705D61">
        <w:t xml:space="preserve"> 2</w:t>
      </w:r>
    </w:p>
    <w:p w14:paraId="47A862DA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Metodologias de Desenvolvimento:</w:t>
      </w:r>
      <w:r w:rsidRPr="00705D61">
        <w:t xml:space="preserve"> Padrão MVC</w:t>
      </w:r>
    </w:p>
    <w:p w14:paraId="21E51E70" w14:textId="77777777" w:rsidR="00705D61" w:rsidRPr="00705D61" w:rsidRDefault="00705D61" w:rsidP="00705D61">
      <w:pPr>
        <w:numPr>
          <w:ilvl w:val="0"/>
          <w:numId w:val="3"/>
        </w:numPr>
      </w:pPr>
      <w:r w:rsidRPr="00705D61">
        <w:rPr>
          <w:b/>
          <w:bCs/>
        </w:rPr>
        <w:t>Idiomas:</w:t>
      </w:r>
      <w:r w:rsidRPr="00705D61">
        <w:t xml:space="preserve"> Português (nativo), Inglês (avançado)</w:t>
      </w:r>
    </w:p>
    <w:p w14:paraId="6DCD6EF9" w14:textId="77777777" w:rsidR="00705D61" w:rsidRPr="00705D61" w:rsidRDefault="00705D61" w:rsidP="00705D61">
      <w:r w:rsidRPr="00705D61">
        <w:rPr>
          <w:i/>
          <w:iCs/>
        </w:rPr>
        <w:t xml:space="preserve">Minha experiência autodidata em programação foi fundamental para desenvolver competências em PHP e </w:t>
      </w:r>
      <w:proofErr w:type="spellStart"/>
      <w:r w:rsidRPr="00705D61">
        <w:rPr>
          <w:i/>
          <w:iCs/>
        </w:rPr>
        <w:t>JavaScript</w:t>
      </w:r>
      <w:proofErr w:type="spellEnd"/>
      <w:r w:rsidRPr="00705D61">
        <w:rPr>
          <w:i/>
          <w:iCs/>
        </w:rPr>
        <w:t xml:space="preserve">, linguagens centrais na implementação bem-sucedida do SaaS de LMS. O domínio de conceitos como AJAX, </w:t>
      </w:r>
      <w:proofErr w:type="spellStart"/>
      <w:r w:rsidRPr="00705D61">
        <w:rPr>
          <w:i/>
          <w:iCs/>
        </w:rPr>
        <w:t>GraphQL</w:t>
      </w:r>
      <w:proofErr w:type="spellEnd"/>
      <w:r w:rsidRPr="00705D61">
        <w:rPr>
          <w:i/>
          <w:iCs/>
        </w:rPr>
        <w:t xml:space="preserve"> e </w:t>
      </w:r>
      <w:proofErr w:type="spellStart"/>
      <w:r w:rsidRPr="00705D61">
        <w:rPr>
          <w:i/>
          <w:iCs/>
        </w:rPr>
        <w:t>WebSockets</w:t>
      </w:r>
      <w:proofErr w:type="spellEnd"/>
      <w:r w:rsidRPr="00705D61">
        <w:rPr>
          <w:i/>
          <w:iCs/>
        </w:rPr>
        <w:t xml:space="preserve"> foi adquirido de maneira prática, destacando a aplicação direta dessas habilidades no ambiente profissional.</w:t>
      </w:r>
    </w:p>
    <w:p w14:paraId="555E84EE" w14:textId="77777777" w:rsidR="002A14FE" w:rsidRDefault="002A14FE"/>
    <w:sectPr w:rsidR="002A1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1403"/>
    <w:multiLevelType w:val="multilevel"/>
    <w:tmpl w:val="E914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F3563"/>
    <w:multiLevelType w:val="multilevel"/>
    <w:tmpl w:val="B0C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F63811"/>
    <w:multiLevelType w:val="multilevel"/>
    <w:tmpl w:val="529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B4EAB"/>
    <w:multiLevelType w:val="multilevel"/>
    <w:tmpl w:val="70D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9668461">
    <w:abstractNumId w:val="3"/>
  </w:num>
  <w:num w:numId="2" w16cid:durableId="75173241">
    <w:abstractNumId w:val="1"/>
  </w:num>
  <w:num w:numId="3" w16cid:durableId="151289150">
    <w:abstractNumId w:val="2"/>
  </w:num>
  <w:num w:numId="4" w16cid:durableId="182827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61"/>
    <w:rsid w:val="00193A62"/>
    <w:rsid w:val="002A14FE"/>
    <w:rsid w:val="007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732E"/>
  <w15:chartTrackingRefBased/>
  <w15:docId w15:val="{12DD2686-923F-48E7-AE3A-4F99D6A9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5878</TotalTime>
  <Pages>2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2023-11-10T05:13:00Z</dcterms:created>
  <dcterms:modified xsi:type="dcterms:W3CDTF">2023-11-14T07:11:00Z</dcterms:modified>
</cp:coreProperties>
</file>