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75D3"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Portfolio Showcase:</w:t>
      </w:r>
    </w:p>
    <w:p w14:paraId="2622F226"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Destaque projetos recentes do seu portfólio.</w:t>
      </w:r>
    </w:p>
    <w:p w14:paraId="25B0751F"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Compartilhe capturas de tela ou demonstrações interativas.</w:t>
      </w:r>
    </w:p>
    <w:p w14:paraId="7D89ED84"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Conte a história por trás de cada projeto.</w:t>
      </w:r>
    </w:p>
    <w:p w14:paraId="2F69D731"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Responsividade:</w:t>
      </w:r>
    </w:p>
    <w:p w14:paraId="0A713E8F"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Mostre a importância da responsividade em sites.</w:t>
      </w:r>
    </w:p>
    <w:p w14:paraId="35799990"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Demonstre antes e depois da implementação da responsividade.</w:t>
      </w:r>
    </w:p>
    <w:p w14:paraId="15050A33"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Dê dicas práticas sobre como garantir uma boa experiência em diferentes dispositivos.</w:t>
      </w:r>
    </w:p>
    <w:p w14:paraId="7D64F4AE"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Explorando Tecnologias Front-End:</w:t>
      </w:r>
    </w:p>
    <w:p w14:paraId="250BB338"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Dedique posts explicativos para HTML, CSS e JavaScript.</w:t>
      </w:r>
    </w:p>
    <w:p w14:paraId="4CE7367F"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Destaque frameworks populares (React, Vue, Angular) com pequenos tutoriais.</w:t>
      </w:r>
    </w:p>
    <w:p w14:paraId="5D228718"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Sugira projetos simples para iniciantes praticarem.</w:t>
      </w:r>
    </w:p>
    <w:p w14:paraId="10A57F36"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A Importância do Desenvolvimento Web para os Negócios:</w:t>
      </w:r>
    </w:p>
    <w:p w14:paraId="380DE5C7"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Explique como um site bem projetado pode atrair mais clientes.</w:t>
      </w:r>
    </w:p>
    <w:p w14:paraId="0834CEC0"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Compartilhe estatísticas sobre o impacto positivo do desenvolvimento web nos negócios.</w:t>
      </w:r>
    </w:p>
    <w:p w14:paraId="6CEC4BDA"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Diferença entre Sites e Sistemas:</w:t>
      </w:r>
    </w:p>
    <w:p w14:paraId="4026DB90"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Ilustre as diferenças técnicas entre um site e um sistema.</w:t>
      </w:r>
    </w:p>
    <w:p w14:paraId="2DC1F669"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Aborde a necessidade de diferentes habilidades para desenvolver cada um.</w:t>
      </w:r>
    </w:p>
    <w:p w14:paraId="0516DE7C"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Micro SaaS e Empreendedorismo:</w:t>
      </w:r>
    </w:p>
    <w:p w14:paraId="5961E156"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Apresente a ideia de Micro SaaS e como desenvolvedores podem criar seus próprios produtos.</w:t>
      </w:r>
    </w:p>
    <w:p w14:paraId="1B0E731E"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Forneça dicas para começar um empreendimento próprio na área de desenvolvimento.</w:t>
      </w:r>
    </w:p>
    <w:p w14:paraId="1462F555"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Dicas de UX/UI:</w:t>
      </w:r>
    </w:p>
    <w:p w14:paraId="336A7088"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Ofereça dicas práticas para melhorar a experiência do usuário.</w:t>
      </w:r>
    </w:p>
    <w:p w14:paraId="156BE328"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Explique conceitos de design UI/UX de maneira acessível.</w:t>
      </w:r>
    </w:p>
    <w:p w14:paraId="66F62F86"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Mostre exemplos de antes e depois de melhorias no design.</w:t>
      </w:r>
    </w:p>
    <w:p w14:paraId="0D8A1827"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Ferramentas e Recursos Essenciais:</w:t>
      </w:r>
    </w:p>
    <w:p w14:paraId="05CD35F0"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Liste ferramentas, frameworks e recursos que você considera essenciais.</w:t>
      </w:r>
    </w:p>
    <w:p w14:paraId="2C9ADA48"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Faça mini tutoriais sobre como usar essas ferramentas.</w:t>
      </w:r>
    </w:p>
    <w:p w14:paraId="4BB4C86F"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Histórias de Sucesso:</w:t>
      </w:r>
    </w:p>
    <w:p w14:paraId="717A20B7"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Compartilhe histórias de sucesso de pessoas que aprenderam a programar e alcançaram o sucesso em suas carreiras ou empreendimentos.</w:t>
      </w:r>
    </w:p>
    <w:p w14:paraId="7545F6E0"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Desafios de Código:</w:t>
      </w:r>
    </w:p>
    <w:p w14:paraId="181CECE2"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Lance desafios de código e convide seus seguidores a participarem.</w:t>
      </w:r>
    </w:p>
    <w:p w14:paraId="28B8572B"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lastRenderedPageBreak/>
        <w:t>Forneça soluções e explique os conceitos por trás de cada desafio.</w:t>
      </w:r>
    </w:p>
    <w:p w14:paraId="42F4E7E2"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Curiosidades e Fatos Interessantes:</w:t>
      </w:r>
    </w:p>
    <w:p w14:paraId="4870AC15"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Compartilhe curiosidades sobre o mundo do desenvolvimento web.</w:t>
      </w:r>
    </w:p>
    <w:p w14:paraId="25867972"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Conte fatos interessantes sobre a evolução das tecnologias web.</w:t>
      </w:r>
    </w:p>
    <w:p w14:paraId="32EDDFC2" w14:textId="77777777" w:rsidR="0089225E" w:rsidRPr="0089225E" w:rsidRDefault="0089225E" w:rsidP="0089225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b/>
          <w:bCs/>
          <w:kern w:val="0"/>
          <w:sz w:val="24"/>
          <w:szCs w:val="24"/>
          <w:bdr w:val="single" w:sz="2" w:space="0" w:color="D9D9E3" w:frame="1"/>
          <w:lang w:eastAsia="pt-BR"/>
          <w14:ligatures w14:val="none"/>
        </w:rPr>
        <w:t>Eventos e Conferências:</w:t>
      </w:r>
    </w:p>
    <w:p w14:paraId="6AADEB0B"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Divulgue eventos e conferências relacionados ao desenvolvimento web.</w:t>
      </w:r>
    </w:p>
    <w:p w14:paraId="2D1EEF78" w14:textId="77777777" w:rsidR="0089225E" w:rsidRPr="0089225E" w:rsidRDefault="0089225E" w:rsidP="0089225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Forneça insights e aprendizados após participar de um evento.</w:t>
      </w:r>
    </w:p>
    <w:p w14:paraId="16D5ACB5" w14:textId="77777777" w:rsidR="0089225E" w:rsidRPr="0089225E" w:rsidRDefault="0089225E" w:rsidP="0089225E">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lang w:eastAsia="pt-BR"/>
          <w14:ligatures w14:val="none"/>
        </w:rPr>
      </w:pPr>
      <w:r w:rsidRPr="0089225E">
        <w:rPr>
          <w:rFonts w:ascii="Segoe UI" w:eastAsia="Times New Roman" w:hAnsi="Segoe UI" w:cs="Segoe UI"/>
          <w:kern w:val="0"/>
          <w:sz w:val="24"/>
          <w:szCs w:val="24"/>
          <w:lang w:eastAsia="pt-BR"/>
          <w14:ligatures w14:val="none"/>
        </w:rPr>
        <w:t>Lembre-se de manter um equilíbrio entre posts informativos, educativos e inspiradores para envolver seu público-alvo. Use uma combinação de imagens, vídeos curtos, carrosséis e legendas envolventes para manter seu feed dinâmico e interessante.</w:t>
      </w:r>
    </w:p>
    <w:p w14:paraId="3934E89C" w14:textId="77777777" w:rsidR="006050EA" w:rsidRDefault="006050EA"/>
    <w:p w14:paraId="38264584" w14:textId="77777777" w:rsidR="00F51E7F" w:rsidRDefault="00F51E7F"/>
    <w:p w14:paraId="616AD816" w14:textId="44E6C8F3" w:rsidR="008A2360" w:rsidRDefault="00F51E7F" w:rsidP="008A2360">
      <w:pPr>
        <w:pStyle w:val="PargrafodaLista"/>
        <w:numPr>
          <w:ilvl w:val="0"/>
          <w:numId w:val="2"/>
        </w:numPr>
      </w:pPr>
      <w:r>
        <w:t>Diferença entre designer e programador front-end: responsabilidades, competências e ferramentas</w:t>
      </w:r>
    </w:p>
    <w:p w14:paraId="1CCF8109" w14:textId="77777777" w:rsidR="008A2360" w:rsidRDefault="008A2360" w:rsidP="008A236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Dicas de Desenvolvimento</w:t>
      </w:r>
      <w:r>
        <w:rPr>
          <w:rFonts w:ascii="Segoe UI" w:hAnsi="Segoe UI" w:cs="Segoe UI"/>
          <w:color w:val="0D0D0D"/>
        </w:rPr>
        <w:t>: Compartilhe dicas e truques úteis para outros desenvolvedores web. Isso pode incluir melhores práticas de codificação, otimização de desempenho, segurança da web, entre outros.</w:t>
      </w:r>
    </w:p>
    <w:p w14:paraId="5F960132" w14:textId="77777777" w:rsidR="008A2360" w:rsidRDefault="008A2360" w:rsidP="008A236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Bastidores do Desenvolvimento</w:t>
      </w:r>
      <w:r>
        <w:rPr>
          <w:rFonts w:ascii="Segoe UI" w:hAnsi="Segoe UI" w:cs="Segoe UI"/>
          <w:color w:val="0D0D0D"/>
        </w:rPr>
        <w:t>: Mostre o processo por trás da criação de um site ou sistema, desde o conceito inicial até o lançamento final. Isso pode incluir capturas de tela do código, reuniões de brainstorming e prototipagem.</w:t>
      </w:r>
    </w:p>
    <w:p w14:paraId="7EEFCC4F" w14:textId="77777777" w:rsidR="008A2360" w:rsidRDefault="008A2360" w:rsidP="008A2360">
      <w:pPr>
        <w:pStyle w:val="PargrafodaLista"/>
      </w:pPr>
    </w:p>
    <w:p w14:paraId="19D7B896" w14:textId="77777777" w:rsidR="007A7E4B" w:rsidRDefault="007A7E4B" w:rsidP="008A2360">
      <w:pPr>
        <w:pStyle w:val="PargrafodaLista"/>
      </w:pPr>
    </w:p>
    <w:p w14:paraId="042C94CA" w14:textId="77777777" w:rsidR="007A7E4B" w:rsidRDefault="007A7E4B" w:rsidP="008A2360">
      <w:pPr>
        <w:pStyle w:val="PargrafodaLista"/>
      </w:pPr>
    </w:p>
    <w:p w14:paraId="74D8ACDF" w14:textId="77777777" w:rsidR="007A7E4B" w:rsidRDefault="007A7E4B" w:rsidP="008A2360">
      <w:pPr>
        <w:pStyle w:val="PargrafodaLista"/>
      </w:pPr>
    </w:p>
    <w:p w14:paraId="640C6779" w14:textId="77777777" w:rsidR="007A7E4B" w:rsidRDefault="007A7E4B" w:rsidP="008A2360">
      <w:pPr>
        <w:pStyle w:val="PargrafodaLista"/>
      </w:pPr>
    </w:p>
    <w:p w14:paraId="1F67BB69" w14:textId="77777777" w:rsidR="007A7E4B" w:rsidRDefault="007A7E4B" w:rsidP="008A2360">
      <w:pPr>
        <w:pStyle w:val="PargrafodaLista"/>
      </w:pPr>
    </w:p>
    <w:p w14:paraId="71C6D0A9" w14:textId="77777777" w:rsidR="007A7E4B" w:rsidRDefault="007A7E4B" w:rsidP="008A2360">
      <w:pPr>
        <w:pStyle w:val="PargrafodaLista"/>
      </w:pPr>
    </w:p>
    <w:p w14:paraId="739E26AD" w14:textId="77777777" w:rsidR="007A7E4B" w:rsidRDefault="007A7E4B" w:rsidP="008A2360">
      <w:pPr>
        <w:pStyle w:val="PargrafodaLista"/>
      </w:pPr>
    </w:p>
    <w:p w14:paraId="207E4BC9" w14:textId="77777777" w:rsidR="007A7E4B" w:rsidRDefault="007A7E4B" w:rsidP="008A2360">
      <w:pPr>
        <w:pStyle w:val="PargrafodaLista"/>
      </w:pPr>
    </w:p>
    <w:p w14:paraId="0C7B8EA1" w14:textId="77777777" w:rsidR="007A7E4B" w:rsidRDefault="007A7E4B" w:rsidP="008A2360">
      <w:pPr>
        <w:pStyle w:val="PargrafodaLista"/>
      </w:pPr>
    </w:p>
    <w:p w14:paraId="652A60FF" w14:textId="77777777" w:rsidR="007A7E4B" w:rsidRDefault="007A7E4B" w:rsidP="008A2360">
      <w:pPr>
        <w:pStyle w:val="PargrafodaLista"/>
      </w:pPr>
    </w:p>
    <w:p w14:paraId="6AE32AF4" w14:textId="77777777" w:rsidR="007A7E4B" w:rsidRDefault="007A7E4B" w:rsidP="008A2360">
      <w:pPr>
        <w:pStyle w:val="PargrafodaLista"/>
      </w:pPr>
    </w:p>
    <w:p w14:paraId="4B5D6EB9" w14:textId="77777777" w:rsidR="007A7E4B" w:rsidRDefault="007A7E4B" w:rsidP="008A2360">
      <w:pPr>
        <w:pStyle w:val="PargrafodaLista"/>
      </w:pPr>
    </w:p>
    <w:p w14:paraId="35F05163" w14:textId="77777777" w:rsidR="007A7E4B" w:rsidRDefault="007A7E4B" w:rsidP="008A2360">
      <w:pPr>
        <w:pStyle w:val="PargrafodaLista"/>
      </w:pPr>
    </w:p>
    <w:p w14:paraId="442F8254" w14:textId="77777777" w:rsidR="007A7E4B" w:rsidRDefault="007A7E4B" w:rsidP="008A2360">
      <w:pPr>
        <w:pStyle w:val="PargrafodaLista"/>
      </w:pPr>
    </w:p>
    <w:p w14:paraId="5339A280" w14:textId="77777777" w:rsidR="007A7E4B" w:rsidRDefault="007A7E4B" w:rsidP="008A2360">
      <w:pPr>
        <w:pStyle w:val="PargrafodaLista"/>
      </w:pPr>
    </w:p>
    <w:p w14:paraId="786E04CB" w14:textId="77777777" w:rsidR="007A7E4B" w:rsidRDefault="007A7E4B" w:rsidP="008A2360">
      <w:pPr>
        <w:pStyle w:val="PargrafodaLista"/>
      </w:pPr>
    </w:p>
    <w:p w14:paraId="2E7C070B" w14:textId="77777777" w:rsidR="007A7E4B" w:rsidRDefault="007A7E4B" w:rsidP="008A2360">
      <w:pPr>
        <w:pStyle w:val="PargrafodaLista"/>
      </w:pPr>
    </w:p>
    <w:p w14:paraId="65CF3099" w14:textId="77777777" w:rsidR="007A7E4B" w:rsidRDefault="007A7E4B" w:rsidP="008A2360">
      <w:pPr>
        <w:pStyle w:val="PargrafodaLista"/>
      </w:pPr>
    </w:p>
    <w:p w14:paraId="01DC0132" w14:textId="2F44927F" w:rsidR="007A7E4B" w:rsidRDefault="007A7E4B" w:rsidP="008A2360">
      <w:pPr>
        <w:pStyle w:val="PargrafodaLista"/>
      </w:pPr>
      <w:r>
        <w:lastRenderedPageBreak/>
        <w:t>Post 1:</w:t>
      </w:r>
    </w:p>
    <w:p w14:paraId="5977C264" w14:textId="77777777" w:rsidR="007A7E4B" w:rsidRDefault="007A7E4B" w:rsidP="008A2360">
      <w:pPr>
        <w:pStyle w:val="PargrafodaLista"/>
      </w:pPr>
    </w:p>
    <w:p w14:paraId="7F23BD0C" w14:textId="77777777" w:rsidR="007A7E4B" w:rsidRDefault="007A7E4B" w:rsidP="008A2360">
      <w:pPr>
        <w:pStyle w:val="PargrafodaLista"/>
      </w:pPr>
    </w:p>
    <w:p w14:paraId="57944764" w14:textId="77777777" w:rsidR="007A7E4B" w:rsidRDefault="007A7E4B" w:rsidP="008A2360">
      <w:pPr>
        <w:pStyle w:val="PargrafodaLista"/>
      </w:pPr>
    </w:p>
    <w:p w14:paraId="4AF01E9D" w14:textId="77777777" w:rsidR="007A7E4B" w:rsidRDefault="007A7E4B" w:rsidP="008A2360">
      <w:pPr>
        <w:pStyle w:val="PargrafodaLista"/>
      </w:pPr>
    </w:p>
    <w:p w14:paraId="59FCEBF2" w14:textId="77777777" w:rsidR="007A7E4B" w:rsidRDefault="007A7E4B" w:rsidP="008A2360">
      <w:pPr>
        <w:pStyle w:val="PargrafodaLista"/>
      </w:pPr>
    </w:p>
    <w:p w14:paraId="7E51338A" w14:textId="77777777" w:rsidR="007A7E4B" w:rsidRDefault="007A7E4B" w:rsidP="008A2360">
      <w:pPr>
        <w:pStyle w:val="PargrafodaLista"/>
      </w:pPr>
    </w:p>
    <w:p w14:paraId="20C35653" w14:textId="77777777" w:rsidR="007A7E4B" w:rsidRDefault="007A7E4B" w:rsidP="008A2360">
      <w:pPr>
        <w:pStyle w:val="PargrafodaLista"/>
      </w:pPr>
    </w:p>
    <w:p w14:paraId="487A8D7B" w14:textId="77777777" w:rsidR="007A7E4B" w:rsidRDefault="007A7E4B" w:rsidP="008A2360">
      <w:pPr>
        <w:pStyle w:val="PargrafodaLista"/>
      </w:pPr>
    </w:p>
    <w:p w14:paraId="2D2709D9" w14:textId="77777777" w:rsidR="007A7E4B" w:rsidRDefault="007A7E4B" w:rsidP="008A2360">
      <w:pPr>
        <w:pStyle w:val="PargrafodaLista"/>
      </w:pPr>
    </w:p>
    <w:p w14:paraId="2E74421D" w14:textId="77777777" w:rsidR="007A7E4B" w:rsidRDefault="007A7E4B" w:rsidP="008A2360">
      <w:pPr>
        <w:pStyle w:val="PargrafodaLista"/>
      </w:pPr>
    </w:p>
    <w:p w14:paraId="05D45E13" w14:textId="77777777" w:rsidR="007A7E4B" w:rsidRDefault="007A7E4B" w:rsidP="008A2360">
      <w:pPr>
        <w:pStyle w:val="PargrafodaLista"/>
      </w:pPr>
    </w:p>
    <w:p w14:paraId="3C87D21A" w14:textId="77777777" w:rsidR="007A7E4B" w:rsidRDefault="007A7E4B" w:rsidP="008A2360">
      <w:pPr>
        <w:pStyle w:val="PargrafodaLista"/>
      </w:pPr>
    </w:p>
    <w:p w14:paraId="66E48ACF" w14:textId="77777777" w:rsidR="007A7E4B" w:rsidRDefault="007A7E4B" w:rsidP="008A2360">
      <w:pPr>
        <w:pStyle w:val="PargrafodaLista"/>
      </w:pPr>
    </w:p>
    <w:p w14:paraId="7C24AC58" w14:textId="77777777" w:rsidR="007A7E4B" w:rsidRDefault="007A7E4B" w:rsidP="008A2360">
      <w:pPr>
        <w:pStyle w:val="PargrafodaLista"/>
      </w:pPr>
    </w:p>
    <w:p w14:paraId="37A8D848" w14:textId="77777777" w:rsidR="007A7E4B" w:rsidRDefault="007A7E4B" w:rsidP="008A2360">
      <w:pPr>
        <w:pStyle w:val="PargrafodaLista"/>
      </w:pPr>
    </w:p>
    <w:p w14:paraId="7801F76F" w14:textId="77777777" w:rsidR="007A7E4B" w:rsidRDefault="007A7E4B" w:rsidP="008A2360">
      <w:pPr>
        <w:pStyle w:val="PargrafodaLista"/>
      </w:pPr>
    </w:p>
    <w:p w14:paraId="5163AF61" w14:textId="77777777" w:rsidR="007A7E4B" w:rsidRDefault="007A7E4B" w:rsidP="008A2360">
      <w:pPr>
        <w:pStyle w:val="PargrafodaLista"/>
      </w:pPr>
    </w:p>
    <w:p w14:paraId="1399C10C" w14:textId="77777777" w:rsidR="007A7E4B" w:rsidRDefault="007A7E4B" w:rsidP="008A2360">
      <w:pPr>
        <w:pStyle w:val="PargrafodaLista"/>
      </w:pPr>
    </w:p>
    <w:p w14:paraId="7CAE8D57" w14:textId="77777777" w:rsidR="007A7E4B" w:rsidRDefault="007A7E4B" w:rsidP="008A2360">
      <w:pPr>
        <w:pStyle w:val="PargrafodaLista"/>
      </w:pPr>
    </w:p>
    <w:p w14:paraId="48A97F19" w14:textId="77777777" w:rsidR="007A7E4B" w:rsidRDefault="007A7E4B" w:rsidP="008A2360">
      <w:pPr>
        <w:pStyle w:val="PargrafodaLista"/>
      </w:pPr>
    </w:p>
    <w:p w14:paraId="599BE784" w14:textId="77777777" w:rsidR="007A7E4B" w:rsidRDefault="007A7E4B" w:rsidP="008A2360">
      <w:pPr>
        <w:pStyle w:val="PargrafodaLista"/>
      </w:pPr>
    </w:p>
    <w:p w14:paraId="1BB9BB1A" w14:textId="77777777" w:rsidR="007A7E4B" w:rsidRDefault="007A7E4B" w:rsidP="008A2360">
      <w:pPr>
        <w:pStyle w:val="PargrafodaLista"/>
      </w:pPr>
    </w:p>
    <w:p w14:paraId="51E080EE" w14:textId="77777777" w:rsidR="007A7E4B" w:rsidRDefault="007A7E4B" w:rsidP="008A2360">
      <w:pPr>
        <w:pStyle w:val="PargrafodaLista"/>
      </w:pPr>
    </w:p>
    <w:p w14:paraId="3614FB28" w14:textId="77777777" w:rsidR="007A7E4B" w:rsidRDefault="007A7E4B" w:rsidP="008A2360">
      <w:pPr>
        <w:pStyle w:val="PargrafodaLista"/>
      </w:pPr>
    </w:p>
    <w:p w14:paraId="7333970E" w14:textId="77777777" w:rsidR="007A7E4B" w:rsidRDefault="007A7E4B" w:rsidP="008A2360">
      <w:pPr>
        <w:pStyle w:val="PargrafodaLista"/>
      </w:pPr>
    </w:p>
    <w:p w14:paraId="5F2439C4" w14:textId="77777777" w:rsidR="007A7E4B" w:rsidRDefault="007A7E4B" w:rsidP="008A2360">
      <w:pPr>
        <w:pStyle w:val="PargrafodaLista"/>
      </w:pPr>
    </w:p>
    <w:p w14:paraId="37890059" w14:textId="77777777" w:rsidR="007A7E4B" w:rsidRDefault="007A7E4B" w:rsidP="008A2360">
      <w:pPr>
        <w:pStyle w:val="PargrafodaLista"/>
      </w:pPr>
    </w:p>
    <w:p w14:paraId="15D7BEB4" w14:textId="77777777" w:rsidR="007A7E4B" w:rsidRDefault="007A7E4B" w:rsidP="008A2360">
      <w:pPr>
        <w:pStyle w:val="PargrafodaLista"/>
      </w:pPr>
    </w:p>
    <w:p w14:paraId="0CCF548E" w14:textId="77777777" w:rsidR="007A7E4B" w:rsidRDefault="007A7E4B" w:rsidP="008A2360">
      <w:pPr>
        <w:pStyle w:val="PargrafodaLista"/>
      </w:pPr>
    </w:p>
    <w:p w14:paraId="4EAFAC63" w14:textId="77777777" w:rsidR="007A7E4B" w:rsidRDefault="007A7E4B" w:rsidP="008A2360">
      <w:pPr>
        <w:pStyle w:val="PargrafodaLista"/>
      </w:pPr>
    </w:p>
    <w:p w14:paraId="5FB95D03" w14:textId="77777777" w:rsidR="007A7E4B" w:rsidRDefault="007A7E4B" w:rsidP="008A2360">
      <w:pPr>
        <w:pStyle w:val="PargrafodaLista"/>
      </w:pPr>
    </w:p>
    <w:p w14:paraId="511AD39E" w14:textId="77777777" w:rsidR="007A7E4B" w:rsidRDefault="007A7E4B" w:rsidP="008A2360">
      <w:pPr>
        <w:pStyle w:val="PargrafodaLista"/>
      </w:pPr>
    </w:p>
    <w:p w14:paraId="4F242A56" w14:textId="77777777" w:rsidR="007A7E4B" w:rsidRDefault="007A7E4B" w:rsidP="008A2360">
      <w:pPr>
        <w:pStyle w:val="PargrafodaLista"/>
      </w:pPr>
    </w:p>
    <w:p w14:paraId="72D2EF4E" w14:textId="77777777" w:rsidR="007A7E4B" w:rsidRDefault="007A7E4B" w:rsidP="008A2360">
      <w:pPr>
        <w:pStyle w:val="PargrafodaLista"/>
      </w:pPr>
    </w:p>
    <w:p w14:paraId="4F784065" w14:textId="77777777" w:rsidR="007A7E4B" w:rsidRDefault="007A7E4B" w:rsidP="008A2360">
      <w:pPr>
        <w:pStyle w:val="PargrafodaLista"/>
      </w:pPr>
    </w:p>
    <w:p w14:paraId="097A9247" w14:textId="77777777" w:rsidR="007A7E4B" w:rsidRDefault="007A7E4B" w:rsidP="008A2360">
      <w:pPr>
        <w:pStyle w:val="PargrafodaLista"/>
      </w:pPr>
    </w:p>
    <w:p w14:paraId="488AAE54" w14:textId="77777777" w:rsidR="007A7E4B" w:rsidRDefault="007A7E4B" w:rsidP="008A2360">
      <w:pPr>
        <w:pStyle w:val="PargrafodaLista"/>
      </w:pPr>
    </w:p>
    <w:p w14:paraId="6672BEA6" w14:textId="77777777" w:rsidR="007A7E4B" w:rsidRDefault="007A7E4B" w:rsidP="008A2360">
      <w:pPr>
        <w:pStyle w:val="PargrafodaLista"/>
      </w:pPr>
    </w:p>
    <w:p w14:paraId="79D9FBF2" w14:textId="77777777" w:rsidR="007A7E4B" w:rsidRDefault="007A7E4B" w:rsidP="008A2360">
      <w:pPr>
        <w:pStyle w:val="PargrafodaLista"/>
      </w:pPr>
    </w:p>
    <w:p w14:paraId="2BA3B64D" w14:textId="77777777" w:rsidR="007A7E4B" w:rsidRDefault="007A7E4B" w:rsidP="008A2360">
      <w:pPr>
        <w:pStyle w:val="PargrafodaLista"/>
      </w:pPr>
    </w:p>
    <w:p w14:paraId="77DC3132" w14:textId="77777777" w:rsidR="007A7E4B" w:rsidRDefault="007A7E4B" w:rsidP="008A2360">
      <w:pPr>
        <w:pStyle w:val="PargrafodaLista"/>
      </w:pPr>
    </w:p>
    <w:p w14:paraId="35421E7D" w14:textId="77777777" w:rsidR="007A7E4B" w:rsidRDefault="007A7E4B" w:rsidP="008A2360">
      <w:pPr>
        <w:pStyle w:val="PargrafodaLista"/>
      </w:pPr>
    </w:p>
    <w:p w14:paraId="26B4CF55" w14:textId="77777777" w:rsidR="007A7E4B" w:rsidRDefault="007A7E4B" w:rsidP="008A2360">
      <w:pPr>
        <w:pStyle w:val="PargrafodaLista"/>
      </w:pPr>
    </w:p>
    <w:p w14:paraId="0E3CEF27" w14:textId="77777777" w:rsidR="007A7E4B" w:rsidRDefault="007A7E4B" w:rsidP="008A2360">
      <w:pPr>
        <w:pStyle w:val="PargrafodaLista"/>
      </w:pPr>
    </w:p>
    <w:p w14:paraId="2E3BCCB1" w14:textId="77777777" w:rsidR="007A7E4B" w:rsidRDefault="007A7E4B" w:rsidP="008A2360">
      <w:pPr>
        <w:pStyle w:val="PargrafodaLista"/>
      </w:pPr>
    </w:p>
    <w:p w14:paraId="759FB4B9" w14:textId="77777777" w:rsidR="007A7E4B" w:rsidRDefault="007A7E4B" w:rsidP="008A2360">
      <w:pPr>
        <w:pStyle w:val="PargrafodaLista"/>
      </w:pPr>
    </w:p>
    <w:p w14:paraId="505042C9" w14:textId="77777777" w:rsidR="007A7E4B" w:rsidRDefault="007A7E4B" w:rsidP="008A2360">
      <w:pPr>
        <w:pStyle w:val="PargrafodaLista"/>
      </w:pPr>
    </w:p>
    <w:p w14:paraId="68F5CC7B" w14:textId="4C1A783F" w:rsidR="007A7E4B" w:rsidRDefault="007A7E4B" w:rsidP="008A2360">
      <w:pPr>
        <w:pStyle w:val="PargrafodaLista"/>
      </w:pPr>
      <w:r>
        <w:lastRenderedPageBreak/>
        <w:t>Post2:</w:t>
      </w:r>
    </w:p>
    <w:p w14:paraId="135EB99A" w14:textId="77777777" w:rsidR="007A7E4B" w:rsidRDefault="007A7E4B" w:rsidP="008A2360">
      <w:pPr>
        <w:pStyle w:val="PargrafodaLista"/>
      </w:pPr>
    </w:p>
    <w:p w14:paraId="46AC18E0" w14:textId="77777777" w:rsidR="00897D1F" w:rsidRDefault="00897D1F" w:rsidP="00897D1F">
      <w:pPr>
        <w:pStyle w:val="PargrafodaLista"/>
      </w:pPr>
      <w:r>
        <w:t>Slide 1</w:t>
      </w:r>
    </w:p>
    <w:p w14:paraId="53431C9F" w14:textId="77777777" w:rsidR="00897D1F" w:rsidRDefault="00897D1F" w:rsidP="00897D1F">
      <w:pPr>
        <w:pStyle w:val="PargrafodaLista"/>
      </w:pPr>
    </w:p>
    <w:p w14:paraId="50ADD208" w14:textId="150B5D3D" w:rsidR="00897D1F" w:rsidRDefault="00897D1F" w:rsidP="00897D1F">
      <w:pPr>
        <w:pStyle w:val="PargrafodaLista"/>
      </w:pPr>
      <w:r>
        <w:t>Título:</w:t>
      </w:r>
      <w:r w:rsidR="0019683D">
        <w:t xml:space="preserve"> Por que uma </w:t>
      </w:r>
      <w:r>
        <w:t xml:space="preserve">Presença Digital é </w:t>
      </w:r>
      <w:r>
        <w:t>VITAL</w:t>
      </w:r>
      <w:r>
        <w:t xml:space="preserve"> para Expandir seu Negócio!</w:t>
      </w:r>
    </w:p>
    <w:p w14:paraId="375F67AE" w14:textId="77777777" w:rsidR="00897D1F" w:rsidRDefault="00897D1F" w:rsidP="00897D1F">
      <w:pPr>
        <w:pStyle w:val="PargrafodaLista"/>
      </w:pPr>
      <w:r>
        <w:t>Subtítulo: Entenda a Importância nos Dias de Hoje</w:t>
      </w:r>
    </w:p>
    <w:p w14:paraId="621951D4" w14:textId="77777777" w:rsidR="00897D1F" w:rsidRDefault="00897D1F" w:rsidP="00897D1F">
      <w:pPr>
        <w:pStyle w:val="PargrafodaLista"/>
      </w:pPr>
    </w:p>
    <w:p w14:paraId="00652722" w14:textId="77777777" w:rsidR="00897D1F" w:rsidRDefault="00897D1F" w:rsidP="00897D1F">
      <w:pPr>
        <w:pStyle w:val="PargrafodaLista"/>
      </w:pPr>
      <w:r>
        <w:t>Slide 2</w:t>
      </w:r>
    </w:p>
    <w:p w14:paraId="439AF328" w14:textId="77777777" w:rsidR="00897D1F" w:rsidRDefault="00897D1F" w:rsidP="00897D1F">
      <w:pPr>
        <w:pStyle w:val="PargrafodaLista"/>
      </w:pPr>
    </w:p>
    <w:p w14:paraId="2A6F1B07" w14:textId="77777777" w:rsidR="00897D1F" w:rsidRDefault="00897D1F" w:rsidP="00897D1F">
      <w:pPr>
        <w:pStyle w:val="PargrafodaLista"/>
      </w:pPr>
      <w:r>
        <w:t>Estabelecer Autoridade</w:t>
      </w:r>
    </w:p>
    <w:p w14:paraId="036CA713" w14:textId="77777777" w:rsidR="00897D1F" w:rsidRDefault="00897D1F" w:rsidP="00897D1F">
      <w:pPr>
        <w:pStyle w:val="PargrafodaLista"/>
      </w:pPr>
    </w:p>
    <w:p w14:paraId="7A523AF9" w14:textId="04F6F931" w:rsidR="00897D1F" w:rsidRDefault="00897D1F" w:rsidP="00897D1F">
      <w:pPr>
        <w:pStyle w:val="PargrafodaLista"/>
      </w:pPr>
      <w:r>
        <w:t xml:space="preserve">Além de conferir maior credibilidade com uma vitrine mais profissional, </w:t>
      </w:r>
      <w:r>
        <w:t>ela</w:t>
      </w:r>
      <w:r>
        <w:t xml:space="preserve"> permite a criação de conteúdo relevante e informativo. Isso não apenas compartilha sua expertise, mas também estabelece autoridade em seu setor, ganhando a confiança dos clientes.</w:t>
      </w:r>
    </w:p>
    <w:p w14:paraId="13D4E403" w14:textId="77777777" w:rsidR="00897D1F" w:rsidRDefault="00897D1F" w:rsidP="00897D1F">
      <w:pPr>
        <w:pStyle w:val="PargrafodaLista"/>
      </w:pPr>
    </w:p>
    <w:p w14:paraId="3FAD4FB4" w14:textId="77777777" w:rsidR="00897D1F" w:rsidRDefault="00897D1F" w:rsidP="00897D1F">
      <w:pPr>
        <w:pStyle w:val="PargrafodaLista"/>
      </w:pPr>
      <w:r>
        <w:t>Slide 3</w:t>
      </w:r>
    </w:p>
    <w:p w14:paraId="76D77FEF" w14:textId="77777777" w:rsidR="00897D1F" w:rsidRDefault="00897D1F" w:rsidP="00897D1F">
      <w:pPr>
        <w:pStyle w:val="PargrafodaLista"/>
      </w:pPr>
    </w:p>
    <w:p w14:paraId="4453E1F8" w14:textId="77777777" w:rsidR="00897D1F" w:rsidRDefault="00897D1F" w:rsidP="00897D1F">
      <w:pPr>
        <w:pStyle w:val="PargrafodaLista"/>
      </w:pPr>
      <w:r>
        <w:t>Visibilidade no Google e Tráfego Orgânico</w:t>
      </w:r>
    </w:p>
    <w:p w14:paraId="6110C188" w14:textId="77777777" w:rsidR="00897D1F" w:rsidRDefault="00897D1F" w:rsidP="00897D1F">
      <w:pPr>
        <w:pStyle w:val="PargrafodaLista"/>
      </w:pPr>
    </w:p>
    <w:p w14:paraId="1274A6BD" w14:textId="1C0F535E" w:rsidR="00897D1F" w:rsidRDefault="00897D1F" w:rsidP="00897D1F">
      <w:pPr>
        <w:pStyle w:val="PargrafodaLista"/>
        <w:rPr>
          <w:rFonts w:ascii="Segoe UI" w:hAnsi="Segoe UI" w:cs="Segoe UI"/>
          <w:color w:val="0D0D0D"/>
          <w:shd w:val="clear" w:color="auto" w:fill="FFFFFF"/>
        </w:rPr>
      </w:pPr>
      <w:r>
        <w:rPr>
          <w:rFonts w:ascii="Segoe UI" w:hAnsi="Segoe UI" w:cs="Segoe UI"/>
          <w:color w:val="0D0D0D"/>
          <w:shd w:val="clear" w:color="auto" w:fill="FFFFFF"/>
        </w:rPr>
        <w:t xml:space="preserve">Usar a internet para encontrar potenciais clientes é fundamental. Isso é feito </w:t>
      </w:r>
      <w:r w:rsidR="00380EC6">
        <w:rPr>
          <w:rFonts w:ascii="Segoe UI" w:hAnsi="Segoe UI" w:cs="Segoe UI"/>
          <w:color w:val="0D0D0D"/>
          <w:shd w:val="clear" w:color="auto" w:fill="FFFFFF"/>
        </w:rPr>
        <w:t>através de artifícios como</w:t>
      </w:r>
      <w:r>
        <w:rPr>
          <w:rFonts w:ascii="Segoe UI" w:hAnsi="Segoe UI" w:cs="Segoe UI"/>
          <w:color w:val="0D0D0D"/>
          <w:shd w:val="clear" w:color="auto" w:fill="FFFFFF"/>
        </w:rPr>
        <w:t xml:space="preserve"> blogs, palavras-chave específicas e conteúdo relevante. Com SEO</w:t>
      </w:r>
      <w:r>
        <w:rPr>
          <w:rFonts w:ascii="Segoe UI" w:hAnsi="Segoe UI" w:cs="Segoe UI"/>
          <w:color w:val="0D0D0D"/>
          <w:shd w:val="clear" w:color="auto" w:fill="FFFFFF"/>
        </w:rPr>
        <w:t xml:space="preserve"> (Search Engine Optimization)</w:t>
      </w:r>
      <w:r>
        <w:rPr>
          <w:rFonts w:ascii="Segoe UI" w:hAnsi="Segoe UI" w:cs="Segoe UI"/>
          <w:color w:val="0D0D0D"/>
          <w:shd w:val="clear" w:color="auto" w:fill="FFFFFF"/>
        </w:rPr>
        <w:t xml:space="preserve"> eficaz, seu negócio se destaca nos resultados de busca do Google, alcançando mais pessoas interessadas em seus produtos ou serviços.</w:t>
      </w:r>
    </w:p>
    <w:p w14:paraId="04E22153" w14:textId="77777777" w:rsidR="00897D1F" w:rsidRDefault="00897D1F" w:rsidP="00897D1F">
      <w:pPr>
        <w:pStyle w:val="PargrafodaLista"/>
        <w:rPr>
          <w:rFonts w:ascii="Segoe UI" w:hAnsi="Segoe UI" w:cs="Segoe UI"/>
          <w:color w:val="0D0D0D"/>
          <w:shd w:val="clear" w:color="auto" w:fill="FFFFFF"/>
        </w:rPr>
      </w:pPr>
    </w:p>
    <w:p w14:paraId="79F0CAA6" w14:textId="202D4CA5" w:rsidR="00897D1F" w:rsidRDefault="00897D1F" w:rsidP="00897D1F">
      <w:pPr>
        <w:pStyle w:val="PargrafodaLista"/>
      </w:pPr>
      <w:r>
        <w:t>Slide 4</w:t>
      </w:r>
    </w:p>
    <w:p w14:paraId="259B39E4" w14:textId="77777777" w:rsidR="00897D1F" w:rsidRDefault="00897D1F" w:rsidP="00897D1F">
      <w:pPr>
        <w:pStyle w:val="PargrafodaLista"/>
      </w:pPr>
    </w:p>
    <w:p w14:paraId="4F08B5C5" w14:textId="77777777" w:rsidR="00897D1F" w:rsidRDefault="00897D1F" w:rsidP="00897D1F">
      <w:pPr>
        <w:pStyle w:val="PargrafodaLista"/>
      </w:pPr>
      <w:r>
        <w:t>Conversão de Visitantes em Clientes</w:t>
      </w:r>
    </w:p>
    <w:p w14:paraId="1C322D85" w14:textId="77777777" w:rsidR="00897D1F" w:rsidRDefault="00897D1F" w:rsidP="00897D1F">
      <w:pPr>
        <w:pStyle w:val="PargrafodaLista"/>
      </w:pPr>
    </w:p>
    <w:p w14:paraId="4C0910D2" w14:textId="77777777" w:rsidR="00897D1F" w:rsidRDefault="00897D1F" w:rsidP="00897D1F">
      <w:pPr>
        <w:pStyle w:val="PargrafodaLista"/>
      </w:pPr>
      <w:r>
        <w:t>Uma presença digital bem-sucedida não se trata apenas de atrair tráfego, mas também de converter visitantes em clientes. Uma estratégia de marketing digital eficaz direciona os visitantes para ações específicas, como preencher um formulário de contato, fazer uma compra ou agendar uma consulta, maximizando as oportunidades de conversão.</w:t>
      </w:r>
    </w:p>
    <w:p w14:paraId="3BF46AC3" w14:textId="77777777" w:rsidR="00897D1F" w:rsidRDefault="00897D1F" w:rsidP="00897D1F">
      <w:pPr>
        <w:pStyle w:val="PargrafodaLista"/>
      </w:pPr>
    </w:p>
    <w:p w14:paraId="12D72966" w14:textId="77777777" w:rsidR="00897D1F" w:rsidRDefault="00897D1F" w:rsidP="00897D1F">
      <w:pPr>
        <w:pStyle w:val="PargrafodaLista"/>
      </w:pPr>
      <w:r>
        <w:t>Slide 5</w:t>
      </w:r>
    </w:p>
    <w:p w14:paraId="635BF11D" w14:textId="77777777" w:rsidR="00897D1F" w:rsidRDefault="00897D1F" w:rsidP="00897D1F">
      <w:pPr>
        <w:pStyle w:val="PargrafodaLista"/>
      </w:pPr>
    </w:p>
    <w:p w14:paraId="593DD52D" w14:textId="77777777" w:rsidR="00897D1F" w:rsidRDefault="00897D1F" w:rsidP="00897D1F">
      <w:pPr>
        <w:pStyle w:val="PargrafodaLista"/>
      </w:pPr>
      <w:r>
        <w:t>Alcance Nacional e Internacional</w:t>
      </w:r>
    </w:p>
    <w:p w14:paraId="342811EA" w14:textId="77777777" w:rsidR="00897D1F" w:rsidRDefault="00897D1F" w:rsidP="00897D1F">
      <w:pPr>
        <w:pStyle w:val="PargrafodaLista"/>
      </w:pPr>
    </w:p>
    <w:p w14:paraId="00440D70" w14:textId="0AC60BAB" w:rsidR="00897D1F" w:rsidRDefault="00897D1F" w:rsidP="00897D1F">
      <w:pPr>
        <w:pStyle w:val="PargrafodaLista"/>
      </w:pPr>
      <w:r>
        <w:t>Se o seu negócio oferece serviços à distância, como consultas online,</w:t>
      </w:r>
      <w:r w:rsidR="00B0389D">
        <w:t xml:space="preserve"> venda de produtos,</w:t>
      </w:r>
      <w:r>
        <w:t xml:space="preserve"> ter uma presença digital é indispensável. Isso permite que você alcance clientes em nível nacional e internacional, eliminando barreiras geográficas e ampliando significativamente seu mercado potencial.</w:t>
      </w:r>
    </w:p>
    <w:p w14:paraId="22EA60FE" w14:textId="77777777" w:rsidR="008B7FBE" w:rsidRDefault="008B7FBE" w:rsidP="00897D1F">
      <w:pPr>
        <w:pStyle w:val="PargrafodaLista"/>
      </w:pPr>
    </w:p>
    <w:p w14:paraId="4DC4237B" w14:textId="77777777" w:rsidR="00897D1F" w:rsidRDefault="00897D1F" w:rsidP="00897D1F">
      <w:pPr>
        <w:pStyle w:val="PargrafodaLista"/>
      </w:pPr>
      <w:r>
        <w:t>Slide 6</w:t>
      </w:r>
    </w:p>
    <w:p w14:paraId="7891FC73" w14:textId="77777777" w:rsidR="00897D1F" w:rsidRDefault="00897D1F" w:rsidP="00897D1F">
      <w:pPr>
        <w:pStyle w:val="PargrafodaLista"/>
      </w:pPr>
    </w:p>
    <w:p w14:paraId="138EBD0B" w14:textId="77777777" w:rsidR="00897D1F" w:rsidRDefault="00897D1F" w:rsidP="00897D1F">
      <w:pPr>
        <w:pStyle w:val="PargrafodaLista"/>
      </w:pPr>
      <w:r>
        <w:lastRenderedPageBreak/>
        <w:t>Conclusão</w:t>
      </w:r>
    </w:p>
    <w:p w14:paraId="65F70CCF" w14:textId="77777777" w:rsidR="00897D1F" w:rsidRDefault="00897D1F" w:rsidP="00897D1F">
      <w:pPr>
        <w:pStyle w:val="PargrafodaLista"/>
      </w:pPr>
    </w:p>
    <w:p w14:paraId="03520371" w14:textId="77777777" w:rsidR="008B7FBE" w:rsidRDefault="00897D1F" w:rsidP="00897D1F">
      <w:pPr>
        <w:pStyle w:val="PargrafodaLista"/>
      </w:pPr>
      <w:r>
        <w:t xml:space="preserve">Uma presença digital bem-sucedida não se resume apenas a ter um site bonito. É sobre aumentar sua visibilidade, atrair tráfego qualificado e converter visitantes em clientes, posicionando sua empresa para crescer exponencialmente. </w:t>
      </w:r>
    </w:p>
    <w:p w14:paraId="400ABC07" w14:textId="77777777" w:rsidR="008B7FBE" w:rsidRDefault="008B7FBE" w:rsidP="00897D1F">
      <w:pPr>
        <w:pStyle w:val="PargrafodaLista"/>
      </w:pPr>
    </w:p>
    <w:p w14:paraId="51B35BC8" w14:textId="47F05A4F" w:rsidR="00897D1F" w:rsidRDefault="00897D1F" w:rsidP="00897D1F">
      <w:pPr>
        <w:pStyle w:val="PargrafodaLista"/>
      </w:pPr>
      <w:r>
        <w:t xml:space="preserve">Não subestime o poder da </w:t>
      </w:r>
      <w:r w:rsidR="00B0389D">
        <w:t>internet</w:t>
      </w:r>
      <w:r>
        <w:t xml:space="preserve"> no sucesso do seu negócio!</w:t>
      </w:r>
    </w:p>
    <w:p w14:paraId="199CC0FA" w14:textId="77777777" w:rsidR="008B7FBE" w:rsidRDefault="008B7FBE" w:rsidP="00897D1F">
      <w:pPr>
        <w:pStyle w:val="PargrafodaLista"/>
      </w:pPr>
    </w:p>
    <w:p w14:paraId="68D4E7C9" w14:textId="77777777" w:rsidR="00897D1F" w:rsidRDefault="00897D1F" w:rsidP="00897D1F">
      <w:pPr>
        <w:pStyle w:val="PargrafodaLista"/>
      </w:pPr>
      <w:r>
        <w:t>Slide 7</w:t>
      </w:r>
    </w:p>
    <w:p w14:paraId="4ACD0BF2" w14:textId="77777777" w:rsidR="00897D1F" w:rsidRDefault="00897D1F" w:rsidP="00897D1F">
      <w:pPr>
        <w:pStyle w:val="PargrafodaLista"/>
      </w:pPr>
    </w:p>
    <w:p w14:paraId="37501B68" w14:textId="77777777" w:rsidR="00897D1F" w:rsidRDefault="00897D1F" w:rsidP="00897D1F">
      <w:pPr>
        <w:pStyle w:val="PargrafodaLista"/>
      </w:pPr>
      <w:r>
        <w:t>Gostou? Curta, Compartilhe e Salve!</w:t>
      </w:r>
    </w:p>
    <w:p w14:paraId="17382C1E" w14:textId="77777777" w:rsidR="00897D1F" w:rsidRDefault="00897D1F" w:rsidP="00897D1F">
      <w:pPr>
        <w:pStyle w:val="PargrafodaLista"/>
      </w:pPr>
    </w:p>
    <w:p w14:paraId="711932B9" w14:textId="61012B60" w:rsidR="007A7E4B" w:rsidRDefault="00897D1F" w:rsidP="00897D1F">
      <w:pPr>
        <w:pStyle w:val="PargrafodaLista"/>
      </w:pPr>
      <w:r>
        <w:t>Espero que essas melhorias atendam às suas expectativas!</w:t>
      </w:r>
    </w:p>
    <w:sectPr w:rsidR="007A7E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8C6"/>
    <w:multiLevelType w:val="hybridMultilevel"/>
    <w:tmpl w:val="C1CC37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01428E"/>
    <w:multiLevelType w:val="multilevel"/>
    <w:tmpl w:val="06042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AC58A3"/>
    <w:multiLevelType w:val="multilevel"/>
    <w:tmpl w:val="4CFA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533">
    <w:abstractNumId w:val="1"/>
  </w:num>
  <w:num w:numId="2" w16cid:durableId="825903348">
    <w:abstractNumId w:val="0"/>
  </w:num>
  <w:num w:numId="3" w16cid:durableId="757335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225E"/>
    <w:rsid w:val="0019683D"/>
    <w:rsid w:val="00380EC6"/>
    <w:rsid w:val="0057256E"/>
    <w:rsid w:val="006050EA"/>
    <w:rsid w:val="007A7E4B"/>
    <w:rsid w:val="0089225E"/>
    <w:rsid w:val="00897D1F"/>
    <w:rsid w:val="008A2360"/>
    <w:rsid w:val="008B7FBE"/>
    <w:rsid w:val="00B0389D"/>
    <w:rsid w:val="00F51E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D290"/>
  <w15:docId w15:val="{34B02E47-C818-415B-BE5F-4B6BD475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922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89225E"/>
    <w:rPr>
      <w:b/>
      <w:bCs/>
    </w:rPr>
  </w:style>
  <w:style w:type="paragraph" w:styleId="PargrafodaLista">
    <w:name w:val="List Paragraph"/>
    <w:basedOn w:val="Normal"/>
    <w:uiPriority w:val="34"/>
    <w:qFormat/>
    <w:rsid w:val="00F51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2793">
      <w:bodyDiv w:val="1"/>
      <w:marLeft w:val="0"/>
      <w:marRight w:val="0"/>
      <w:marTop w:val="0"/>
      <w:marBottom w:val="0"/>
      <w:divBdr>
        <w:top w:val="none" w:sz="0" w:space="0" w:color="auto"/>
        <w:left w:val="none" w:sz="0" w:space="0" w:color="auto"/>
        <w:bottom w:val="none" w:sz="0" w:space="0" w:color="auto"/>
        <w:right w:val="none" w:sz="0" w:space="0" w:color="auto"/>
      </w:divBdr>
    </w:div>
    <w:div w:id="880941443">
      <w:bodyDiv w:val="1"/>
      <w:marLeft w:val="0"/>
      <w:marRight w:val="0"/>
      <w:marTop w:val="0"/>
      <w:marBottom w:val="0"/>
      <w:divBdr>
        <w:top w:val="none" w:sz="0" w:space="0" w:color="auto"/>
        <w:left w:val="none" w:sz="0" w:space="0" w:color="auto"/>
        <w:bottom w:val="none" w:sz="0" w:space="0" w:color="auto"/>
        <w:right w:val="none" w:sz="0" w:space="0" w:color="auto"/>
      </w:divBdr>
    </w:div>
    <w:div w:id="897977260">
      <w:bodyDiv w:val="1"/>
      <w:marLeft w:val="0"/>
      <w:marRight w:val="0"/>
      <w:marTop w:val="0"/>
      <w:marBottom w:val="0"/>
      <w:divBdr>
        <w:top w:val="none" w:sz="0" w:space="0" w:color="auto"/>
        <w:left w:val="none" w:sz="0" w:space="0" w:color="auto"/>
        <w:bottom w:val="none" w:sz="0" w:space="0" w:color="auto"/>
        <w:right w:val="none" w:sz="0" w:space="0" w:color="auto"/>
      </w:divBdr>
    </w:div>
    <w:div w:id="1028487832">
      <w:bodyDiv w:val="1"/>
      <w:marLeft w:val="0"/>
      <w:marRight w:val="0"/>
      <w:marTop w:val="0"/>
      <w:marBottom w:val="0"/>
      <w:divBdr>
        <w:top w:val="none" w:sz="0" w:space="0" w:color="auto"/>
        <w:left w:val="none" w:sz="0" w:space="0" w:color="auto"/>
        <w:bottom w:val="none" w:sz="0" w:space="0" w:color="auto"/>
        <w:right w:val="none" w:sz="0" w:space="0" w:color="auto"/>
      </w:divBdr>
    </w:div>
    <w:div w:id="1186866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7921</TotalTime>
  <Pages>5</Pages>
  <Words>774</Words>
  <Characters>4181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2023-11-18T05:01:00Z</dcterms:created>
  <dcterms:modified xsi:type="dcterms:W3CDTF">2024-02-19T06:07:00Z</dcterms:modified>
</cp:coreProperties>
</file>