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5D3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Portfolio 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Showcase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622F22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projetos recentes do seu portfólio.</w:t>
      </w:r>
    </w:p>
    <w:p w14:paraId="25B0751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capturas de tela ou demonstrações interativas.</w:t>
      </w:r>
    </w:p>
    <w:p w14:paraId="7D89ED84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a história por trás de cada projeto.</w:t>
      </w:r>
    </w:p>
    <w:p w14:paraId="2F69D731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Responsividade:</w:t>
      </w:r>
    </w:p>
    <w:p w14:paraId="0A713E8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a importância da responsividade em sites.</w:t>
      </w:r>
    </w:p>
    <w:p w14:paraId="357999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Demonstre antes e depois da implementação da responsividade.</w:t>
      </w:r>
    </w:p>
    <w:p w14:paraId="15050A33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Dê dicas práticas sobre como garantir uma boa experiência em diferentes dispositivos.</w:t>
      </w:r>
    </w:p>
    <w:p w14:paraId="7D64F4AE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Explorando Tecnologias Front-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End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50BB33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Dedique posts explicativos para HTML, CSS e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CE7367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frameworks populares (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Vue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Angular) com pequenos tutoriais.</w:t>
      </w:r>
    </w:p>
    <w:p w14:paraId="5D22871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Sugira projetos simples para iniciantes praticarem.</w:t>
      </w:r>
    </w:p>
    <w:p w14:paraId="10A57F36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 Importância do Desenvolvimento Web para os Negócios:</w:t>
      </w:r>
    </w:p>
    <w:p w14:paraId="380DE5C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como um site bem projetado pode atrair mais clientes.</w:t>
      </w:r>
    </w:p>
    <w:p w14:paraId="0834CEC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estatísticas sobre o impacto positivo do desenvolvimento web nos negócios.</w:t>
      </w:r>
    </w:p>
    <w:p w14:paraId="6CEC4BDA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Diferença entre Sites e Sistemas:</w:t>
      </w:r>
    </w:p>
    <w:p w14:paraId="4026DB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Ilustre as diferenças técnicas entre um site e um sistema.</w:t>
      </w:r>
    </w:p>
    <w:p w14:paraId="2DC1F669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Aborde a necessidade de diferentes habilidades para desenvolver cada um.</w:t>
      </w:r>
    </w:p>
    <w:p w14:paraId="0516DE7C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Micro SaaS e Empreendedorismo:</w:t>
      </w:r>
    </w:p>
    <w:p w14:paraId="5961E15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Apresente a ideia de Micro SaaS e como desenvolvedores podem criar seus próprios produtos.</w:t>
      </w:r>
    </w:p>
    <w:p w14:paraId="1B0E731E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dicas para começar um empreendimento próprio na área de desenvolvimento.</w:t>
      </w:r>
    </w:p>
    <w:p w14:paraId="1462F555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Dicas de UX/UI:</w:t>
      </w:r>
    </w:p>
    <w:p w14:paraId="336A708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Ofereça dicas práticas para melhorar a experiência do usuário.</w:t>
      </w:r>
    </w:p>
    <w:p w14:paraId="156BE32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conceitos de design UI/UX de maneira acessível.</w:t>
      </w:r>
    </w:p>
    <w:p w14:paraId="66F62F8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exemplos de antes e depois de melhorias no design.</w:t>
      </w:r>
    </w:p>
    <w:p w14:paraId="0D8A1827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Ferramentas e Recursos Essenciais:</w:t>
      </w:r>
    </w:p>
    <w:p w14:paraId="05CD35F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Liste ferramentas, frameworks e recursos que você considera essenciais.</w:t>
      </w:r>
    </w:p>
    <w:p w14:paraId="2C9ADA4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Faça mini tutoriais sobre como usar essas ferramentas.</w:t>
      </w:r>
    </w:p>
    <w:p w14:paraId="4BB4C86F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Histórias de Sucesso:</w:t>
      </w:r>
    </w:p>
    <w:p w14:paraId="717A20B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Compartilhe histórias de sucesso de pessoas que aprenderam a programar e alcançaram o sucesso em suas carreiras ou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empreendimentos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7545F6E0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Desafios de Código:</w:t>
      </w:r>
    </w:p>
    <w:p w14:paraId="181CECE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Lance desafios de código e convide seus seguidores a participarem.</w:t>
      </w:r>
    </w:p>
    <w:p w14:paraId="28B8572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Forneça soluções e explique os conceitos por trás de cada desafio.</w:t>
      </w:r>
    </w:p>
    <w:p w14:paraId="42F4E7E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Curiosidades e Fatos Interessantes:</w:t>
      </w:r>
    </w:p>
    <w:p w14:paraId="4870AC15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curiosidades sobre o mundo do desenvolvimento web.</w:t>
      </w:r>
    </w:p>
    <w:p w14:paraId="2586797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fatos interessantes sobre a evolução das tecnologias web.</w:t>
      </w:r>
    </w:p>
    <w:p w14:paraId="32EDDFC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Eventos e Conferências:</w:t>
      </w:r>
    </w:p>
    <w:p w14:paraId="6AADEB0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Divulgue eventos e conferências relacionados ao desenvolvimento web.</w:t>
      </w:r>
    </w:p>
    <w:p w14:paraId="2D1EEF7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insights e aprendizados após participar de um evento.</w:t>
      </w:r>
    </w:p>
    <w:p w14:paraId="16D5ACB5" w14:textId="77777777" w:rsidR="0089225E" w:rsidRPr="0089225E" w:rsidRDefault="0089225E" w:rsidP="008922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Lembre-se de manter um equilíbrio entre posts informativos, educativos e inspiradores para envolver seu público-alvo. Use uma combinação de imagens, vídeos curtos, carrosséis e legendas envolventes para manter seu feed dinâmico e interessante.</w:t>
      </w:r>
    </w:p>
    <w:p w14:paraId="3934E89C" w14:textId="77777777" w:rsidR="006050EA" w:rsidRDefault="006050EA"/>
    <w:p w14:paraId="38264584" w14:textId="77777777" w:rsidR="00F51E7F" w:rsidRDefault="00F51E7F"/>
    <w:p w14:paraId="616AD816" w14:textId="44E6C8F3" w:rsidR="008A2360" w:rsidRDefault="00F51E7F" w:rsidP="008A2360">
      <w:pPr>
        <w:pStyle w:val="PargrafodaLista"/>
        <w:numPr>
          <w:ilvl w:val="0"/>
          <w:numId w:val="2"/>
        </w:numPr>
      </w:pPr>
      <w:r>
        <w:t>Diferença entre designer e programador front-</w:t>
      </w:r>
      <w:proofErr w:type="spellStart"/>
      <w:r>
        <w:t>end</w:t>
      </w:r>
      <w:proofErr w:type="spellEnd"/>
      <w:r>
        <w:t>: responsabilidades, competências e ferramentas</w:t>
      </w:r>
    </w:p>
    <w:p w14:paraId="1CCF8109" w14:textId="77777777" w:rsidR="008A2360" w:rsidRDefault="008A2360" w:rsidP="008A236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Dicas de Desenvolvimento</w:t>
      </w:r>
      <w:r>
        <w:rPr>
          <w:rFonts w:ascii="Segoe UI" w:hAnsi="Segoe UI" w:cs="Segoe UI"/>
          <w:color w:val="0D0D0D"/>
        </w:rPr>
        <w:t>: Compartilhe dicas e truques úteis para outros desenvolvedores web. Isso pode incluir melhores práticas de codificação, otimização de desempenho, segurança da web, entre outros.</w:t>
      </w:r>
    </w:p>
    <w:p w14:paraId="44776430" w14:textId="30BCE48A" w:rsidR="00EB29F6" w:rsidRDefault="008A2360" w:rsidP="00EB29F6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Bastidores do Desenvolvimento</w:t>
      </w:r>
      <w:r>
        <w:rPr>
          <w:rFonts w:ascii="Segoe UI" w:hAnsi="Segoe UI" w:cs="Segoe UI"/>
          <w:color w:val="0D0D0D"/>
        </w:rPr>
        <w:t>: Mostre o processo por trás da criação de um site ou sistema, desde o conceito inicial até o lançamento final. Isso pode incluir capturas de tela do código, reuniões de brainstorming e prototipagem.</w:t>
      </w:r>
    </w:p>
    <w:p w14:paraId="45A86A25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A557A6A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4C41379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AA009AD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3EF36EE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B72B078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5E49749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E450061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20E6571C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33E99B8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2477B70C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276CA6FD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0718CA94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7E62889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10414A5C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0DD69DD8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1E3B5F2F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24E0F60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387EC2A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CFE3C3D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2E02EB5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ADBCB72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806F818" w14:textId="77777777" w:rsid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0E99B53" w14:textId="77777777" w:rsidR="00EB29F6" w:rsidRPr="00EB29F6" w:rsidRDefault="00EB29F6" w:rsidP="00EB2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website e uma aplicação web são dois conceitos relacionados, mas distintos, no contexto da web. Aqui estão as principais diferenças entre os dois:</w:t>
      </w:r>
    </w:p>
    <w:p w14:paraId="5CF8988A" w14:textId="77777777" w:rsidR="00EB29F6" w:rsidRPr="00EB29F6" w:rsidRDefault="00EB29F6" w:rsidP="00EB29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Website</w:t>
      </w: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4800DAB9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website é uma coleção de páginas web interligadas, acessíveis através de um navegador da web.</w:t>
      </w:r>
    </w:p>
    <w:p w14:paraId="63D3B6F5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Geralmente, os websites são usados para fornecer informações estáticas ou dinâmicas sobre uma organização, empresa, indivíduo, produto, serviço, etc.</w:t>
      </w:r>
    </w:p>
    <w:p w14:paraId="4C1EC758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 websites podem conter páginas como página inicial, sobre nós, contato, serviços, blog, galeria de fotos, entre outras.</w:t>
      </w:r>
    </w:p>
    <w:p w14:paraId="53D25BDA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interação do usuário em um website é principalmente baseada na navegação entre páginas e na leitura de conteúdo.</w:t>
      </w:r>
    </w:p>
    <w:p w14:paraId="481A8EB7" w14:textId="77777777" w:rsidR="00EB29F6" w:rsidRPr="00EB29F6" w:rsidRDefault="00EB29F6" w:rsidP="00EB29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Aplicação Web</w:t>
      </w: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3DE1D820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Uma aplicação web é um software que é acessado e utilizado através de um navegador da web.</w:t>
      </w:r>
    </w:p>
    <w:p w14:paraId="1C2D0EB5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Ao contrário de um website, uma aplicação web tende a ser mais interativa e dinâmica, oferecendo funcionalidades avançadas e interações em tempo real.</w:t>
      </w:r>
    </w:p>
    <w:p w14:paraId="0799E962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As aplicações </w:t>
      </w:r>
      <w:proofErr w:type="gramStart"/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web podem</w:t>
      </w:r>
      <w:proofErr w:type="gramEnd"/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ser simples, como um aplicativo de lista de tarefas, ou complexas, como uma plataforma de gerenciamento de projetos ou um editor de documentos online.</w:t>
      </w:r>
    </w:p>
    <w:p w14:paraId="369B0DD9" w14:textId="77777777" w:rsidR="00EB29F6" w:rsidRPr="00EB29F6" w:rsidRDefault="00EB29F6" w:rsidP="00EB29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interação do usuário em uma aplicação web pode incluir entrada de dados, processamento em tempo real, atualização de conteúdo sem recarregar a página, autenticação de usuário, integração com serviços externos, etc.</w:t>
      </w:r>
    </w:p>
    <w:p w14:paraId="756F0EFA" w14:textId="77777777" w:rsidR="00EB29F6" w:rsidRPr="00EB29F6" w:rsidRDefault="00EB29F6" w:rsidP="00EB2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EB29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Em resumo, enquanto um website tende a ser mais estático e focado na apresentação de informações, uma aplicação web é mais dinâmica e interativa, oferecendo funcionalidades avançadas e permitindo que os usuários realizem tarefas específicas diretamente no navegador.</w:t>
      </w:r>
    </w:p>
    <w:p w14:paraId="2BC65F8E" w14:textId="77777777" w:rsidR="00EB29F6" w:rsidRPr="00EB29F6" w:rsidRDefault="00EB29F6" w:rsidP="00EB29F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sectPr w:rsidR="00EB29F6" w:rsidRPr="00EB2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C6"/>
    <w:multiLevelType w:val="hybridMultilevel"/>
    <w:tmpl w:val="C1CC3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428E"/>
    <w:multiLevelType w:val="multilevel"/>
    <w:tmpl w:val="060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94C7A"/>
    <w:multiLevelType w:val="multilevel"/>
    <w:tmpl w:val="6C6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C58A3"/>
    <w:multiLevelType w:val="multilevel"/>
    <w:tmpl w:val="4CFA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19533">
    <w:abstractNumId w:val="1"/>
  </w:num>
  <w:num w:numId="2" w16cid:durableId="825903348">
    <w:abstractNumId w:val="0"/>
  </w:num>
  <w:num w:numId="3" w16cid:durableId="757335538">
    <w:abstractNumId w:val="3"/>
  </w:num>
  <w:num w:numId="4" w16cid:durableId="1262760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5E"/>
    <w:rsid w:val="00151548"/>
    <w:rsid w:val="0019683D"/>
    <w:rsid w:val="00380EC6"/>
    <w:rsid w:val="0057256E"/>
    <w:rsid w:val="006050EA"/>
    <w:rsid w:val="007A7E4B"/>
    <w:rsid w:val="007D10AE"/>
    <w:rsid w:val="00837B3A"/>
    <w:rsid w:val="0089225E"/>
    <w:rsid w:val="00897D1F"/>
    <w:rsid w:val="008A2360"/>
    <w:rsid w:val="008B7FBE"/>
    <w:rsid w:val="00A265C1"/>
    <w:rsid w:val="00B0389D"/>
    <w:rsid w:val="00CB7F26"/>
    <w:rsid w:val="00EB29F6"/>
    <w:rsid w:val="00F5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D290"/>
  <w15:docId w15:val="{34B02E47-C818-415B-BE5F-4B6BD47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9225E"/>
    <w:rPr>
      <w:b/>
      <w:bCs/>
    </w:rPr>
  </w:style>
  <w:style w:type="paragraph" w:styleId="PargrafodaLista">
    <w:name w:val="List Paragraph"/>
    <w:basedOn w:val="Normal"/>
    <w:uiPriority w:val="34"/>
    <w:qFormat/>
    <w:rsid w:val="00F5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9885</TotalTime>
  <Pages>3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2023-11-18T05:01:00Z</dcterms:created>
  <dcterms:modified xsi:type="dcterms:W3CDTF">2024-02-27T16:25:00Z</dcterms:modified>
</cp:coreProperties>
</file>