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Procolofon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deo que vivia em grupos, se abrigando em ocos ou buracos no solo. Pertencente a um g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nero que sobreviveu a extin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do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 Permiano. Alguns estudos indicam que este animal tamb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pode ter apresentado uma boa vis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o noturna.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