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Ocorre a terceira extin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em massa, a mais letal de todos os tempos.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