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Um dos maiores predadores da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poca, com um corpo dotado de placas que formavam uma armadura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ssea.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Era capaz de partir um tubar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ao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meio com uma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ú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nica mordida.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