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Um dos primeiros vertebrados terrestres.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Se alimentavam de pequenos animais, como insetos, crust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ceos e peixes que viviam em p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â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ntanos e ambientes alagados, os quais capturava atrav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 de emboscadas. Seus olhos ficavam no topo da cabe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ç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a, possibilitando uma boa vis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para ca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ç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a.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