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Seu nome significa "chifre com c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maras".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Era o maior predador de sua 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poca e assemelhava-se a uma lula, mas com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uma imensa concha em forma de cone.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