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Apar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 do planeta Terra durante o in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cio do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Siluriano, com a cobertura de gelo sendo reduzida devido ao aumento nas temperaturas do globo terrestre.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