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79C3E" w14:textId="7C3203F8" w:rsidR="00F37CE8" w:rsidRDefault="00F37CE8">
      <w:r>
        <w:rPr>
          <w:noProof/>
        </w:rPr>
        <w:drawing>
          <wp:inline distT="0" distB="0" distL="0" distR="0" wp14:anchorId="15EDAEC8" wp14:editId="45C39B84">
            <wp:extent cx="5400040" cy="2876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4C50" w14:textId="507BB6F9" w:rsidR="00F37CE8" w:rsidRDefault="00F37CE8">
      <w:r>
        <w:rPr>
          <w:noProof/>
        </w:rPr>
        <w:drawing>
          <wp:inline distT="0" distB="0" distL="0" distR="0" wp14:anchorId="6B3A55C0" wp14:editId="1252C251">
            <wp:extent cx="5400040" cy="2466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40F4" w14:textId="01FA5291" w:rsidR="00863BAE" w:rsidRDefault="00863BAE">
      <w:r w:rsidRPr="00863BAE">
        <w:lastRenderedPageBreak/>
        <w:drawing>
          <wp:inline distT="0" distB="0" distL="0" distR="0" wp14:anchorId="7B3E464F" wp14:editId="1F1C4967">
            <wp:extent cx="5182323" cy="400105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FEA6" w14:textId="1079CDCC" w:rsidR="00972867" w:rsidRDefault="00972867"/>
    <w:p w14:paraId="2BD8B406" w14:textId="1B38B2D6" w:rsidR="00972867" w:rsidRDefault="00972867">
      <w:r w:rsidRPr="00972867">
        <w:rPr>
          <w:noProof/>
        </w:rPr>
        <w:drawing>
          <wp:inline distT="0" distB="0" distL="0" distR="0" wp14:anchorId="11FE57D6" wp14:editId="37958201">
            <wp:extent cx="5400040" cy="32461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7AFB" w14:textId="2F69E4FA" w:rsidR="00863BAE" w:rsidRDefault="00863BAE">
      <w:r w:rsidRPr="00863BAE">
        <w:lastRenderedPageBreak/>
        <w:drawing>
          <wp:inline distT="0" distB="0" distL="0" distR="0" wp14:anchorId="0C822988" wp14:editId="23D0AA66">
            <wp:extent cx="5400040" cy="40220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1316" w14:textId="14B0B721" w:rsidR="00972867" w:rsidRDefault="00972867"/>
    <w:p w14:paraId="5A6E31B2" w14:textId="1725D22A" w:rsidR="00972867" w:rsidRDefault="00501783">
      <w:r w:rsidRPr="00501783">
        <w:drawing>
          <wp:inline distT="0" distB="0" distL="0" distR="0" wp14:anchorId="53412F4A" wp14:editId="5F4460BD">
            <wp:extent cx="5400040" cy="37839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5732" w14:textId="205F7B26" w:rsidR="00863BAE" w:rsidRDefault="00863BAE">
      <w:r w:rsidRPr="00863BAE">
        <w:lastRenderedPageBreak/>
        <w:drawing>
          <wp:inline distT="0" distB="0" distL="0" distR="0" wp14:anchorId="02D3742A" wp14:editId="051C0E5B">
            <wp:extent cx="4629796" cy="414395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3338" w14:textId="392B5A6D" w:rsidR="00863BAE" w:rsidRDefault="00863BAE">
      <w:r w:rsidRPr="00863BAE">
        <w:drawing>
          <wp:inline distT="0" distB="0" distL="0" distR="0" wp14:anchorId="4F38C94F" wp14:editId="508FC100">
            <wp:extent cx="4753638" cy="4163006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A6"/>
    <w:rsid w:val="00291412"/>
    <w:rsid w:val="00440185"/>
    <w:rsid w:val="00501783"/>
    <w:rsid w:val="00863BAE"/>
    <w:rsid w:val="00972867"/>
    <w:rsid w:val="00E30BA6"/>
    <w:rsid w:val="00F3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51F00"/>
  <w15:chartTrackingRefBased/>
  <w15:docId w15:val="{E9FFF476-9DEF-483F-A9AB-65E879A68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Buleche</dc:creator>
  <cp:keywords/>
  <dc:description/>
  <cp:lastModifiedBy>Felipe Buleche</cp:lastModifiedBy>
  <cp:revision>8</cp:revision>
  <dcterms:created xsi:type="dcterms:W3CDTF">2022-11-16T18:59:00Z</dcterms:created>
  <dcterms:modified xsi:type="dcterms:W3CDTF">2022-12-13T16:46:00Z</dcterms:modified>
</cp:coreProperties>
</file>