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A7" w:rsidRDefault="005F41A7" w:rsidP="005F41A7">
      <w:pPr>
        <w:rPr>
          <w:b/>
        </w:rPr>
      </w:pPr>
      <w:r>
        <w:rPr>
          <w:b/>
        </w:rPr>
        <w:t>Colocando o sistema em operação</w:t>
      </w:r>
    </w:p>
    <w:p w:rsidR="005F41A7" w:rsidRDefault="005F41A7" w:rsidP="005F41A7">
      <w:pPr>
        <w:rPr>
          <w:b/>
        </w:rPr>
      </w:pPr>
    </w:p>
    <w:p w:rsidR="005F41A7" w:rsidRDefault="005F41A7" w:rsidP="005F41A7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Primeiramente liga-se o arduino a um computador e  o circuito amplificador a uma fonte se 33V. Abre-se o programa Processing para geração das curvas.</w:t>
      </w:r>
    </w:p>
    <w:p w:rsidR="005F41A7" w:rsidRDefault="005F41A7" w:rsidP="005F41A7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Através dos potenciômetros, é escolhida uma posição de referência e é encontrado os valores de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Kd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Kp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que melhor estabilizem o ímã, emquanto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ki =0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Depois que o ímã estiver estável no ar, aumenta-se o ganho de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Ki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Observa-se que o objeto converge para a posição de referência. </w:t>
      </w:r>
    </w:p>
    <w:p w:rsidR="005F41A7" w:rsidRDefault="005F41A7" w:rsidP="005F41A7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À partir daí, pode-se variar a posição de referência . Caso o ímã caia, Ki deverá ser posto nulo, até que o ímã flutue novamente.</w:t>
      </w:r>
    </w:p>
    <w:p w:rsidR="005F41A7" w:rsidRPr="00E97C1F" w:rsidRDefault="005F41A7" w:rsidP="005F41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D4D71" wp14:editId="63009C20">
                <wp:simplePos x="0" y="0"/>
                <wp:positionH relativeFrom="column">
                  <wp:posOffset>1205865</wp:posOffset>
                </wp:positionH>
                <wp:positionV relativeFrom="paragraph">
                  <wp:posOffset>5036820</wp:posOffset>
                </wp:positionV>
                <wp:extent cx="3207385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1A7" w:rsidRPr="00AF523D" w:rsidRDefault="005F41A7" w:rsidP="005F41A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Ímã em levitação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94.95pt;margin-top:396.6pt;width:252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" stroked="f">
                <v:textbox style="mso-fit-shape-to-text:t" inset="0,0,0,0">
                  <w:txbxContent>
                    <w:p w:rsidR="005F41A7" w:rsidRPr="00AF523D" w:rsidRDefault="005F41A7" w:rsidP="005F41A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Ímã em levitação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9725AAF" wp14:editId="230DA3FF">
            <wp:simplePos x="0" y="0"/>
            <wp:positionH relativeFrom="column">
              <wp:posOffset>1205865</wp:posOffset>
            </wp:positionH>
            <wp:positionV relativeFrom="paragraph">
              <wp:posOffset>702945</wp:posOffset>
            </wp:positionV>
            <wp:extent cx="3207385" cy="4276725"/>
            <wp:effectExtent l="0" t="0" r="0" b="9525"/>
            <wp:wrapTopAndBottom/>
            <wp:docPr id="6" name="Imagem 6" descr="https://fbcdn-sphotos-g-a.akamaihd.net/hphotos-ak-prn1/529413_448121795292448_1095603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g-a.akamaihd.net/hphotos-ak-prn1/529413_448121795292448_109560324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3EDC" wp14:editId="43CD53DD">
                <wp:simplePos x="0" y="0"/>
                <wp:positionH relativeFrom="column">
                  <wp:posOffset>-1184910</wp:posOffset>
                </wp:positionH>
                <wp:positionV relativeFrom="paragraph">
                  <wp:posOffset>2218690</wp:posOffset>
                </wp:positionV>
                <wp:extent cx="371475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89" y="20800"/>
                    <wp:lineTo x="21489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1A7" w:rsidRPr="00A32709" w:rsidRDefault="005F41A7" w:rsidP="005F41A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margin-left:-93.3pt;margin-top:174.7pt;width:292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" stroked="f">
                <v:textbox style="mso-fit-shape-to-text:t" inset="0,0,0,0">
                  <w:txbxContent>
                    <w:p w:rsidR="005F41A7" w:rsidRPr="00A32709" w:rsidRDefault="005F41A7" w:rsidP="005F41A7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F1466" w:rsidRDefault="005F41A7">
      <w:bookmarkStart w:id="0" w:name="_GoBack"/>
      <w:bookmarkEnd w:id="0"/>
    </w:p>
    <w:sectPr w:rsidR="00CF1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A7"/>
    <w:rsid w:val="00426CAB"/>
    <w:rsid w:val="005E3A8D"/>
    <w:rsid w:val="005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F41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F41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2013-11-12T21:25:00Z</dcterms:created>
  <dcterms:modified xsi:type="dcterms:W3CDTF">2013-11-12T21:25:00Z</dcterms:modified>
</cp:coreProperties>
</file>