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E9" w:rsidRPr="00073DE9" w:rsidRDefault="00073DE9" w:rsidP="00073DE9">
      <w:r w:rsidRPr="00073DE9">
        <w:t>1 - Construa um programa que determine (imprima) se um dado número N inteiro (recebido através do teclado) é PAR ou ÍMPAR.</w:t>
      </w:r>
    </w:p>
    <w:p w:rsidR="00073DE9" w:rsidRDefault="00073DE9" w:rsidP="00073DE9"/>
    <w:p w:rsidR="00073DE9" w:rsidRPr="00073DE9" w:rsidRDefault="00073DE9" w:rsidP="00073DE9">
      <w:r w:rsidRPr="00073DE9">
        <w:t xml:space="preserve">2 - Crie um programa que leia a idade de uma pessoa e informe a sua classe eleitoral: </w:t>
      </w:r>
    </w:p>
    <w:p w:rsidR="00073DE9" w:rsidRPr="00073DE9" w:rsidRDefault="00073DE9" w:rsidP="00073DE9">
      <w:pPr>
        <w:pStyle w:val="PargrafodaLista"/>
        <w:numPr>
          <w:ilvl w:val="0"/>
          <w:numId w:val="4"/>
        </w:numPr>
      </w:pPr>
      <w:proofErr w:type="gramStart"/>
      <w:r w:rsidRPr="00073DE9">
        <w:t>não</w:t>
      </w:r>
      <w:proofErr w:type="gramEnd"/>
      <w:r w:rsidRPr="00073DE9">
        <w:t xml:space="preserve"> eleitor (abaixo de 16 anos);</w:t>
      </w:r>
    </w:p>
    <w:p w:rsidR="00073DE9" w:rsidRPr="00073DE9" w:rsidRDefault="00073DE9" w:rsidP="00073DE9">
      <w:pPr>
        <w:pStyle w:val="PargrafodaLista"/>
        <w:numPr>
          <w:ilvl w:val="0"/>
          <w:numId w:val="4"/>
        </w:numPr>
      </w:pPr>
      <w:proofErr w:type="gramStart"/>
      <w:r w:rsidRPr="00073DE9">
        <w:t>eleitor</w:t>
      </w:r>
      <w:proofErr w:type="gramEnd"/>
      <w:r w:rsidRPr="00073DE9">
        <w:t xml:space="preserve"> obrigatório (entre a faixa de 18 e menor de 65 anos); </w:t>
      </w:r>
    </w:p>
    <w:p w:rsidR="00073DE9" w:rsidRPr="00073DE9" w:rsidRDefault="00073DE9" w:rsidP="00073DE9">
      <w:pPr>
        <w:pStyle w:val="PargrafodaLista"/>
        <w:numPr>
          <w:ilvl w:val="0"/>
          <w:numId w:val="4"/>
        </w:numPr>
      </w:pPr>
      <w:proofErr w:type="gramStart"/>
      <w:r w:rsidRPr="00073DE9">
        <w:t>eleitor</w:t>
      </w:r>
      <w:proofErr w:type="gramEnd"/>
      <w:r w:rsidRPr="00073DE9">
        <w:t xml:space="preserve"> facultativo (de 16 até 18 anos e maior de 65 anos, inclusive).</w:t>
      </w:r>
    </w:p>
    <w:p w:rsidR="00073DE9" w:rsidRPr="00073DE9" w:rsidRDefault="00073DE9" w:rsidP="00073DE9"/>
    <w:p w:rsidR="00073DE9" w:rsidRPr="00073DE9" w:rsidRDefault="00073DE9" w:rsidP="00073DE9">
      <w:r w:rsidRPr="00073DE9">
        <w:t xml:space="preserve">3 - A CEF concederá um crédito especial com juros de 2% aos seus clientes de acordo com o saldo médio no último ano. Fazer um programa que leia o saldo médio de um cliente e calcule o valor do crédito de acordo com a tabela a seguir. </w:t>
      </w:r>
    </w:p>
    <w:p w:rsidR="00073DE9" w:rsidRPr="00073DE9" w:rsidRDefault="00073DE9" w:rsidP="00073DE9">
      <w:r w:rsidRPr="00073DE9">
        <w:t>Imprimir uma mensagem informando o saldo médio e o valor de crédito.</w:t>
      </w:r>
    </w:p>
    <w:p w:rsidR="00073DE9" w:rsidRPr="00073DE9" w:rsidRDefault="00073DE9" w:rsidP="00073DE9">
      <w:pPr>
        <w:jc w:val="center"/>
      </w:pPr>
      <w:r w:rsidRPr="00073DE9">
        <w:rPr>
          <w:noProof/>
          <w:lang w:eastAsia="pt-BR"/>
        </w:rPr>
        <w:drawing>
          <wp:inline distT="0" distB="0" distL="0" distR="0">
            <wp:extent cx="3482672" cy="105390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27" cy="106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E9" w:rsidRPr="00073DE9" w:rsidRDefault="00073DE9" w:rsidP="00073DE9">
      <w:r w:rsidRPr="00073DE9">
        <w:t>4 - Criar um programa que informe a quantidade total de calorias de uma refeição a partir do usuário que deverá informar o prato, a sobremesa e a bebida (veja a tabela a seguir).</w:t>
      </w:r>
    </w:p>
    <w:p w:rsidR="00073DE9" w:rsidRPr="00073DE9" w:rsidRDefault="00073DE9" w:rsidP="00073DE9">
      <w:pPr>
        <w:jc w:val="center"/>
      </w:pPr>
      <w:r w:rsidRPr="00073DE9">
        <w:rPr>
          <w:noProof/>
          <w:lang w:eastAsia="pt-BR"/>
        </w:rPr>
        <w:drawing>
          <wp:inline distT="0" distB="0" distL="0" distR="0">
            <wp:extent cx="4906120" cy="87547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87" cy="8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E9" w:rsidRPr="00073DE9" w:rsidRDefault="00073DE9" w:rsidP="00073DE9">
      <w:r w:rsidRPr="00073DE9">
        <w:t xml:space="preserve">Sugestão: enumere cada opção de prato, sobremesa e bebida. Ou seja: </w:t>
      </w:r>
    </w:p>
    <w:p w:rsidR="00073DE9" w:rsidRPr="00073DE9" w:rsidRDefault="00073DE9" w:rsidP="00073DE9">
      <w:r w:rsidRPr="00073DE9">
        <w:t xml:space="preserve">Prato: </w:t>
      </w:r>
      <w:r>
        <w:tab/>
      </w:r>
      <w:r>
        <w:tab/>
      </w:r>
      <w:r w:rsidRPr="00073DE9">
        <w:t xml:space="preserve">1 -vegetariano, 2 –Peixe, 3 –Frango, 4 –Carne; </w:t>
      </w:r>
    </w:p>
    <w:p w:rsidR="00073DE9" w:rsidRPr="00073DE9" w:rsidRDefault="00073DE9" w:rsidP="00073DE9">
      <w:r w:rsidRPr="00073DE9">
        <w:t xml:space="preserve">Sobremesa: </w:t>
      </w:r>
      <w:r>
        <w:tab/>
      </w:r>
      <w:r w:rsidRPr="00073DE9">
        <w:t xml:space="preserve">1 –Abacaxi, 2 –Sorvete diet, 3 –Mouse diet, 4 –Mouse chocolate; </w:t>
      </w:r>
    </w:p>
    <w:p w:rsidR="00073DE9" w:rsidRPr="00073DE9" w:rsidRDefault="00073DE9" w:rsidP="00073DE9">
      <w:r w:rsidRPr="00073DE9">
        <w:t xml:space="preserve">Bebida: </w:t>
      </w:r>
      <w:r>
        <w:tab/>
      </w:r>
      <w:r w:rsidRPr="00073DE9">
        <w:t>1 – Chá, 2 - Suco de laranja, 3 – Suco de melão, 4 –Refrigerante diet</w:t>
      </w:r>
    </w:p>
    <w:p w:rsidR="00073DE9" w:rsidRDefault="00073DE9" w:rsidP="00073DE9"/>
    <w:p w:rsidR="00073DE9" w:rsidRPr="00073DE9" w:rsidRDefault="00073DE9" w:rsidP="00073DE9">
      <w:r w:rsidRPr="00073DE9">
        <w:t xml:space="preserve">5 - Criar um </w:t>
      </w:r>
      <w:r w:rsidR="00EA3041">
        <w:t xml:space="preserve">programa </w:t>
      </w:r>
      <w:r w:rsidRPr="00073DE9">
        <w:t>que leia o um número inteiro entre 1 e 7 e escreva o dia da semana correspondente. Caso o usuário digite um número fora desse intervalo, deverá aparecer uma mensagem informando que não existe dia da semana com esse número</w:t>
      </w:r>
    </w:p>
    <w:p w:rsidR="00073DE9" w:rsidRPr="00073DE9" w:rsidRDefault="00073DE9" w:rsidP="00073DE9"/>
    <w:p w:rsidR="00073DE9" w:rsidRPr="00073DE9" w:rsidRDefault="00073DE9" w:rsidP="00073DE9">
      <w:r w:rsidRPr="00073DE9">
        <w:t xml:space="preserve">6 - Escrever um </w:t>
      </w:r>
      <w:r w:rsidR="00EA3041">
        <w:t>programa</w:t>
      </w:r>
      <w:r w:rsidRPr="00073DE9">
        <w:t xml:space="preserve"> que leia um valor para uma variável N de 1 a 10 e calcule a tabuada de N. Mostre a tabuada na forma: 0 x N = 0, 1 x N = 1N, 2 x N = 2N, ..., 10 x N = 10N. </w:t>
      </w:r>
    </w:p>
    <w:p w:rsidR="00073DE9" w:rsidRPr="00073DE9" w:rsidRDefault="00073DE9" w:rsidP="00073DE9">
      <w:r w:rsidRPr="00073DE9">
        <w:lastRenderedPageBreak/>
        <w:t xml:space="preserve">7 - Escrever um </w:t>
      </w:r>
      <w:r w:rsidR="00EA3041">
        <w:t>programa</w:t>
      </w:r>
      <w:r w:rsidRPr="00073DE9">
        <w:t xml:space="preserve"> que leia uma quantidade desconhecida de números e conte quantos deles estão nos seguintes intervalos: [0-25], [26-50], [51-75] e [76-100]. A entrada de dados deve terminar quando for lido um número negativo</w:t>
      </w:r>
    </w:p>
    <w:p w:rsidR="00073DE9" w:rsidRPr="00073DE9" w:rsidRDefault="00073DE9" w:rsidP="00073DE9"/>
    <w:p w:rsidR="00073DE9" w:rsidRDefault="00073DE9" w:rsidP="00073DE9">
      <w:r w:rsidRPr="00073DE9">
        <w:t xml:space="preserve">8 - Desenvolver um </w:t>
      </w:r>
      <w:r w:rsidR="00EA3041">
        <w:t>programa</w:t>
      </w:r>
      <w:r w:rsidRPr="00073DE9">
        <w:t xml:space="preserve"> que leia um número não determinado de valores e calcule e escreva a média aritmética dos valores lidos, a quantidade de valores positivos, a quantidade de valores negativos e o percentual de valores negativos e positivos. </w:t>
      </w:r>
    </w:p>
    <w:p w:rsidR="00073DE9" w:rsidRDefault="00073DE9" w:rsidP="00073DE9"/>
    <w:p w:rsidR="00073DE9" w:rsidRPr="00073DE9" w:rsidRDefault="00073DE9" w:rsidP="00073DE9">
      <w:r>
        <w:t xml:space="preserve">9 - </w:t>
      </w:r>
      <w:r w:rsidRPr="00073DE9">
        <w:t>Chico tem 1,50 metros e cresce 2 centímetros por ano, enquanto Zé tem 1,10 metros e cresce 3 centímetros por ano.</w:t>
      </w:r>
      <w:r w:rsidR="00EA3041">
        <w:t xml:space="preserve"> </w:t>
      </w:r>
      <w:r w:rsidRPr="00073DE9">
        <w:t xml:space="preserve">Construa um </w:t>
      </w:r>
      <w:r w:rsidR="00EA3041">
        <w:t>programa</w:t>
      </w:r>
      <w:bookmarkStart w:id="0" w:name="_GoBack"/>
      <w:bookmarkEnd w:id="0"/>
      <w:r w:rsidRPr="00073DE9">
        <w:t xml:space="preserve"> que calcule e imprima quantos anos serão necessários para que Zé seja maior que Chico. </w:t>
      </w:r>
    </w:p>
    <w:p w:rsidR="00073DE9" w:rsidRDefault="00073DE9" w:rsidP="00073DE9"/>
    <w:p w:rsidR="00073DE9" w:rsidRPr="00073DE9" w:rsidRDefault="00073DE9" w:rsidP="00073DE9">
      <w:r>
        <w:t xml:space="preserve">10 - </w:t>
      </w:r>
      <w:r w:rsidRPr="00073DE9">
        <w:t>Faça um programa que imprima os n termos da sequência de Fibonacci (0,1,1,2,3,5,8,13,</w:t>
      </w:r>
      <w:proofErr w:type="gramStart"/>
      <w:r w:rsidRPr="00073DE9">
        <w:t>21,...</w:t>
      </w:r>
      <w:proofErr w:type="gramEnd"/>
      <w:r w:rsidRPr="00073DE9">
        <w:t>)</w:t>
      </w:r>
    </w:p>
    <w:p w:rsidR="00073DE9" w:rsidRPr="00073DE9" w:rsidRDefault="00073DE9" w:rsidP="00073DE9"/>
    <w:p w:rsidR="00073DE9" w:rsidRPr="00073DE9" w:rsidRDefault="00073DE9" w:rsidP="00073DE9"/>
    <w:p w:rsidR="00073DE9" w:rsidRDefault="00073DE9" w:rsidP="00073DE9"/>
    <w:sectPr w:rsidR="0007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522"/>
    <w:multiLevelType w:val="hybridMultilevel"/>
    <w:tmpl w:val="7F9AA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27F9"/>
    <w:multiLevelType w:val="hybridMultilevel"/>
    <w:tmpl w:val="E924A61A"/>
    <w:lvl w:ilvl="0" w:tplc="827AEBE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E08"/>
    <w:multiLevelType w:val="hybridMultilevel"/>
    <w:tmpl w:val="0CB25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1117"/>
    <w:multiLevelType w:val="hybridMultilevel"/>
    <w:tmpl w:val="8E606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E9"/>
    <w:rsid w:val="00040766"/>
    <w:rsid w:val="00073DE9"/>
    <w:rsid w:val="00E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003C"/>
  <w15:chartTrackingRefBased/>
  <w15:docId w15:val="{8D3C7948-01E1-4CBC-A9FD-E5666081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Cícero de Oliveira</dc:creator>
  <cp:keywords/>
  <dc:description/>
  <cp:lastModifiedBy>Roberto Cícero de Oliveira</cp:lastModifiedBy>
  <cp:revision>2</cp:revision>
  <dcterms:created xsi:type="dcterms:W3CDTF">2018-09-10T15:27:00Z</dcterms:created>
  <dcterms:modified xsi:type="dcterms:W3CDTF">2018-09-11T11:47:00Z</dcterms:modified>
</cp:coreProperties>
</file>