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EB6A" w14:textId="4D65B327" w:rsidR="000C517F" w:rsidRDefault="00EA2961">
      <w:r w:rsidRPr="00EA2961">
        <w:rPr>
          <w:noProof/>
        </w:rPr>
        <w:drawing>
          <wp:inline distT="0" distB="0" distL="0" distR="0" wp14:anchorId="051E836B" wp14:editId="751BFA7E">
            <wp:extent cx="5943600" cy="3188335"/>
            <wp:effectExtent l="0" t="0" r="0" b="0"/>
            <wp:docPr id="1" name="Picture 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B0EA" w14:textId="28594BF4" w:rsidR="00EA2961" w:rsidRDefault="00EA2961">
      <w:r w:rsidRPr="00EA2961">
        <w:rPr>
          <w:noProof/>
        </w:rPr>
        <w:drawing>
          <wp:inline distT="0" distB="0" distL="0" distR="0" wp14:anchorId="086B9750" wp14:editId="36DA964B">
            <wp:extent cx="5943600" cy="3188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9DC" w14:textId="249899B7" w:rsidR="00EA2961" w:rsidRDefault="00EA2961">
      <w:r w:rsidRPr="00EA2961">
        <w:rPr>
          <w:noProof/>
        </w:rPr>
        <w:lastRenderedPageBreak/>
        <w:drawing>
          <wp:inline distT="0" distB="0" distL="0" distR="0" wp14:anchorId="0D4DD69A" wp14:editId="71D31A23">
            <wp:extent cx="5943600" cy="31883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4AF" w14:textId="4A9E9498" w:rsidR="00EA2961" w:rsidRDefault="00EA2961"/>
    <w:p w14:paraId="40B76A01" w14:textId="09D40A2C" w:rsidR="00EA2961" w:rsidRDefault="00EA2961">
      <w:r w:rsidRPr="00EA2961">
        <w:rPr>
          <w:noProof/>
        </w:rPr>
        <w:drawing>
          <wp:inline distT="0" distB="0" distL="0" distR="0" wp14:anchorId="643B4C60" wp14:editId="023CE724">
            <wp:extent cx="5943600" cy="31883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F2B5" w14:textId="07E9D07D" w:rsidR="00C46AFC" w:rsidRDefault="00C46AFC"/>
    <w:p w14:paraId="2FF010DF" w14:textId="66A75482" w:rsidR="00C46AFC" w:rsidRDefault="00C46AFC">
      <w:r>
        <w:t>NI SCAN P</w:t>
      </w:r>
    </w:p>
    <w:p w14:paraId="3C61E49B" w14:textId="41A7A2B0" w:rsidR="00C46AFC" w:rsidRPr="00C46AFC" w:rsidRDefault="00C46AFC">
      <w:pPr>
        <w:rPr>
          <w:lang w:val="es-CO"/>
        </w:rPr>
      </w:pPr>
      <w:r w:rsidRPr="00C46AFC">
        <w:rPr>
          <w:lang w:val="es-CO"/>
        </w:rPr>
        <w:t>NI CODIGO MAS CLARO CON S</w:t>
      </w:r>
      <w:r>
        <w:rPr>
          <w:lang w:val="es-CO"/>
        </w:rPr>
        <w:t>IGNIFICADO</w:t>
      </w:r>
    </w:p>
    <w:sectPr w:rsidR="00C46AFC" w:rsidRPr="00C4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1"/>
    <w:rsid w:val="000C517F"/>
    <w:rsid w:val="00202315"/>
    <w:rsid w:val="00C46AFC"/>
    <w:rsid w:val="00D16FC8"/>
    <w:rsid w:val="00E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C204"/>
  <w15:chartTrackingRefBased/>
  <w15:docId w15:val="{77697A2F-A5DD-40A5-BDC3-838414F0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Camacho</dc:creator>
  <cp:keywords/>
  <dc:description/>
  <cp:lastModifiedBy>Felipe Camacho</cp:lastModifiedBy>
  <cp:revision>2</cp:revision>
  <dcterms:created xsi:type="dcterms:W3CDTF">2022-01-30T21:32:00Z</dcterms:created>
  <dcterms:modified xsi:type="dcterms:W3CDTF">2022-01-31T03:40:00Z</dcterms:modified>
</cp:coreProperties>
</file>